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97B9A" w14:textId="11EC4FA9" w:rsidR="00256F1F" w:rsidRPr="00A924C4" w:rsidRDefault="00E65909" w:rsidP="00BD70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Ұлытау</w:t>
      </w:r>
      <w:r w:rsidR="00A95A11" w:rsidRPr="00A924C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95A11" w:rsidRPr="00A924C4">
        <w:rPr>
          <w:rFonts w:ascii="Times New Roman" w:hAnsi="Times New Roman" w:cs="Times New Roman"/>
          <w:b/>
          <w:sz w:val="28"/>
          <w:szCs w:val="28"/>
        </w:rPr>
        <w:t>облысындағы</w:t>
      </w:r>
      <w:proofErr w:type="spellEnd"/>
      <w:r w:rsidR="00467C93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56F1F" w:rsidRPr="00A924C4">
        <w:rPr>
          <w:rFonts w:ascii="Times New Roman" w:hAnsi="Times New Roman" w:cs="Times New Roman"/>
          <w:b/>
          <w:sz w:val="28"/>
          <w:szCs w:val="28"/>
          <w:lang w:val="kk-KZ"/>
        </w:rPr>
        <w:t>қалал</w:t>
      </w:r>
      <w:r w:rsidR="00AE22FE" w:rsidRPr="00A924C4">
        <w:rPr>
          <w:rFonts w:ascii="Times New Roman" w:hAnsi="Times New Roman" w:cs="Times New Roman"/>
          <w:b/>
          <w:sz w:val="28"/>
          <w:szCs w:val="28"/>
          <w:lang w:val="kk-KZ"/>
        </w:rPr>
        <w:t>ар</w:t>
      </w:r>
      <w:r w:rsidR="00A924C4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</w:t>
      </w:r>
      <w:r w:rsidR="00256F1F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95A11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ауылдық округтер </w:t>
      </w:r>
    </w:p>
    <w:p w14:paraId="511962E7" w14:textId="60806CDD" w:rsidR="00256F1F" w:rsidRPr="00A924C4" w:rsidRDefault="00A95A11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әкімдерін</w:t>
      </w:r>
      <w:r w:rsidR="00936608" w:rsidRPr="00A924C4">
        <w:rPr>
          <w:rFonts w:ascii="Times New Roman" w:hAnsi="Times New Roman" w:cs="Times New Roman"/>
          <w:b/>
          <w:sz w:val="28"/>
          <w:szCs w:val="28"/>
          <w:lang w:val="kk-KZ"/>
        </w:rPr>
        <w:t>ің</w:t>
      </w:r>
      <w:r w:rsidR="002F39F1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936608" w:rsidRPr="00A924C4">
        <w:rPr>
          <w:rFonts w:ascii="Times New Roman" w:hAnsi="Times New Roman" w:cs="Times New Roman"/>
          <w:b/>
          <w:sz w:val="28"/>
          <w:szCs w:val="28"/>
          <w:lang w:val="kk-KZ"/>
        </w:rPr>
        <w:t>ын</w:t>
      </w:r>
      <w:r w:rsidR="00AE22FE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3596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68570F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335961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5274BF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b/>
          <w:sz w:val="28"/>
          <w:szCs w:val="28"/>
          <w:lang w:val="kk-KZ"/>
        </w:rPr>
        <w:t>қазан</w:t>
      </w:r>
      <w:r w:rsidR="00256F1F" w:rsidRPr="00A924C4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E07BC5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тағайындау туралы</w:t>
      </w:r>
      <w:r w:rsidR="00467C93" w:rsidRPr="00A924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A96A66E" w14:textId="7DC6DD01" w:rsidR="00F90694" w:rsidRPr="00A924C4" w:rsidRDefault="00467C93" w:rsidP="00256F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A95A11" w:rsidRPr="00A924C4">
        <w:rPr>
          <w:rFonts w:ascii="Times New Roman" w:hAnsi="Times New Roman" w:cs="Times New Roman"/>
          <w:b/>
          <w:sz w:val="28"/>
          <w:szCs w:val="28"/>
          <w:lang w:val="kk-KZ"/>
        </w:rPr>
        <w:t>абар</w:t>
      </w:r>
    </w:p>
    <w:p w14:paraId="107BA048" w14:textId="77777777" w:rsidR="003166C0" w:rsidRPr="00A95A11" w:rsidRDefault="003166C0" w:rsidP="002401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1C0A738" w14:textId="6C88C5D6" w:rsidR="003166C0" w:rsidRPr="00F07944" w:rsidRDefault="00F90694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Конституциялық </w:t>
      </w:r>
      <w:r w:rsidR="00D50185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>аңының 113-1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71D03">
        <w:rPr>
          <w:rFonts w:ascii="Times New Roman" w:hAnsi="Times New Roman" w:cs="Times New Roman"/>
          <w:sz w:val="28"/>
          <w:szCs w:val="28"/>
          <w:lang w:val="kk-KZ"/>
        </w:rPr>
        <w:t xml:space="preserve">бабына сәйкес </w:t>
      </w:r>
      <w:r w:rsidR="00E65909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571D03">
        <w:rPr>
          <w:rFonts w:ascii="Times New Roman" w:hAnsi="Times New Roman" w:cs="Times New Roman"/>
          <w:sz w:val="28"/>
          <w:szCs w:val="28"/>
          <w:lang w:val="kk-KZ"/>
        </w:rPr>
        <w:t xml:space="preserve"> облысын</w:t>
      </w:r>
      <w:r w:rsidR="00124058"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65909">
        <w:rPr>
          <w:rFonts w:ascii="Times New Roman" w:hAnsi="Times New Roman" w:cs="Times New Roman"/>
          <w:sz w:val="28"/>
          <w:szCs w:val="28"/>
          <w:lang w:val="kk-KZ"/>
        </w:rPr>
        <w:t xml:space="preserve"> қаланың және 2</w:t>
      </w:r>
      <w:r w:rsidR="006857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66C0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ауданның аумақтық сайлау комиссиялары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C34B86">
        <w:rPr>
          <w:rFonts w:ascii="Times New Roman" w:hAnsi="Times New Roman" w:cs="Times New Roman"/>
          <w:sz w:val="28"/>
          <w:szCs w:val="28"/>
          <w:lang w:val="kk-KZ"/>
        </w:rPr>
        <w:t>село</w:t>
      </w:r>
      <w:r w:rsidR="00C34B8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 w:rsidR="00C34B86">
        <w:rPr>
          <w:rFonts w:ascii="Times New Roman" w:hAnsi="Times New Roman" w:cs="Times New Roman"/>
          <w:sz w:val="28"/>
          <w:szCs w:val="28"/>
          <w:lang w:val="kk-KZ"/>
        </w:rPr>
        <w:t xml:space="preserve"> пен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 xml:space="preserve"> кент </w:t>
      </w:r>
      <w:r w:rsidR="005822FA" w:rsidRPr="00A924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әкімдерін </w:t>
      </w:r>
      <w:r w:rsidR="003166C0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сайлауды </w:t>
      </w:r>
      <w:r w:rsidR="007140D9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335961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E54206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140D9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жылғы</w:t>
      </w:r>
      <w:r w:rsidR="00E54206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F07944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bCs/>
          <w:sz w:val="28"/>
          <w:szCs w:val="28"/>
          <w:lang w:val="kk-KZ"/>
        </w:rPr>
        <w:t>қазанғ</w:t>
      </w:r>
      <w:r w:rsidR="001951EE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E54206" w:rsidRPr="00F0794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166C0" w:rsidRPr="00F07944">
        <w:rPr>
          <w:rFonts w:ascii="Times New Roman" w:hAnsi="Times New Roman" w:cs="Times New Roman"/>
          <w:bCs/>
          <w:sz w:val="28"/>
          <w:szCs w:val="28"/>
          <w:lang w:val="kk-KZ"/>
        </w:rPr>
        <w:t>тағайындады:</w:t>
      </w:r>
    </w:p>
    <w:p w14:paraId="0B97170A" w14:textId="145F1E2C" w:rsidR="00CC19CE" w:rsidRPr="00146E10" w:rsidRDefault="0091009E" w:rsidP="00146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F2BD8E5" w14:textId="13488B9A" w:rsidR="00CC19CE" w:rsidRDefault="00146E10" w:rsidP="0024019A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717231">
        <w:rPr>
          <w:sz w:val="28"/>
          <w:szCs w:val="28"/>
          <w:lang w:val="kk-KZ"/>
        </w:rPr>
        <w:t>.</w:t>
      </w:r>
      <w:r w:rsidR="00CC19CE">
        <w:rPr>
          <w:sz w:val="28"/>
          <w:szCs w:val="28"/>
          <w:lang w:val="kk-KZ"/>
        </w:rPr>
        <w:t xml:space="preserve"> </w:t>
      </w:r>
      <w:r w:rsidR="00E65909">
        <w:rPr>
          <w:sz w:val="28"/>
          <w:szCs w:val="28"/>
          <w:lang w:val="kk-KZ"/>
        </w:rPr>
        <w:t>Жезқазған қаласында</w:t>
      </w:r>
      <w:r w:rsidR="001951EE">
        <w:rPr>
          <w:sz w:val="28"/>
          <w:szCs w:val="28"/>
          <w:lang w:val="kk-KZ"/>
        </w:rPr>
        <w:t xml:space="preserve"> </w:t>
      </w:r>
      <w:r w:rsidR="00CC19CE">
        <w:rPr>
          <w:sz w:val="28"/>
          <w:szCs w:val="28"/>
          <w:lang w:val="kk-KZ"/>
        </w:rPr>
        <w:t>әкім сайлауы:</w:t>
      </w:r>
    </w:p>
    <w:p w14:paraId="254E7E2E" w14:textId="68CCF107" w:rsidR="00CC19CE" w:rsidRDefault="00CC19CE" w:rsidP="0024019A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</w:t>
      </w:r>
      <w:r w:rsidR="00335961">
        <w:rPr>
          <w:sz w:val="28"/>
          <w:szCs w:val="28"/>
          <w:lang w:val="kk-KZ"/>
        </w:rPr>
        <w:t>Кеңгір</w:t>
      </w:r>
      <w:r w:rsidR="00E65909">
        <w:rPr>
          <w:sz w:val="28"/>
          <w:szCs w:val="28"/>
          <w:lang w:val="kk-KZ"/>
        </w:rPr>
        <w:t xml:space="preserve"> селосында</w:t>
      </w:r>
      <w:r w:rsidR="00335961">
        <w:rPr>
          <w:sz w:val="28"/>
          <w:szCs w:val="28"/>
          <w:lang w:val="kk-KZ"/>
        </w:rPr>
        <w:t>.</w:t>
      </w:r>
    </w:p>
    <w:p w14:paraId="5A96E2F1" w14:textId="77777777" w:rsidR="00146E10" w:rsidRPr="00717231" w:rsidRDefault="00146E10" w:rsidP="0024019A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</w:p>
    <w:p w14:paraId="5840E11B" w14:textId="10BE361D" w:rsidR="00146E10" w:rsidRPr="00E65909" w:rsidRDefault="00335961" w:rsidP="0024019A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146E10" w:rsidRPr="00E65909">
        <w:rPr>
          <w:sz w:val="28"/>
          <w:szCs w:val="28"/>
          <w:lang w:val="kk-KZ"/>
        </w:rPr>
        <w:t xml:space="preserve">. </w:t>
      </w:r>
      <w:r w:rsidR="00E65909" w:rsidRPr="00E65909">
        <w:rPr>
          <w:sz w:val="28"/>
          <w:szCs w:val="28"/>
          <w:lang w:val="kk-KZ"/>
        </w:rPr>
        <w:t>Жаңаарқа</w:t>
      </w:r>
      <w:r w:rsidR="00146E10" w:rsidRPr="00E65909">
        <w:rPr>
          <w:sz w:val="28"/>
          <w:szCs w:val="28"/>
          <w:lang w:val="kk-KZ"/>
        </w:rPr>
        <w:t xml:space="preserve"> ауданында әкім сайлауы:</w:t>
      </w:r>
    </w:p>
    <w:p w14:paraId="3E5A3B0E" w14:textId="194792C8" w:rsidR="00146E10" w:rsidRPr="00E65909" w:rsidRDefault="00E65909" w:rsidP="00E65909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 w:rsidRPr="00E65909">
        <w:rPr>
          <w:sz w:val="28"/>
          <w:szCs w:val="28"/>
          <w:lang w:val="kk-KZ"/>
        </w:rPr>
        <w:t xml:space="preserve">          </w:t>
      </w:r>
      <w:r w:rsidR="00146E10" w:rsidRPr="00E65909">
        <w:rPr>
          <w:sz w:val="28"/>
          <w:szCs w:val="28"/>
          <w:lang w:val="kk-KZ"/>
        </w:rPr>
        <w:t xml:space="preserve">1) </w:t>
      </w:r>
      <w:r w:rsidR="00335961">
        <w:rPr>
          <w:rStyle w:val="a7"/>
          <w:b w:val="0"/>
          <w:bCs w:val="0"/>
          <w:color w:val="1F1F1F"/>
          <w:sz w:val="28"/>
          <w:szCs w:val="28"/>
          <w:lang w:val="kk-KZ"/>
        </w:rPr>
        <w:t>Бидайық</w:t>
      </w:r>
      <w:r w:rsidRPr="00E65909">
        <w:rPr>
          <w:rStyle w:val="a7"/>
          <w:b w:val="0"/>
          <w:bCs w:val="0"/>
          <w:color w:val="1F1F1F"/>
          <w:sz w:val="28"/>
          <w:szCs w:val="28"/>
          <w:lang w:val="kk-KZ"/>
        </w:rPr>
        <w:t xml:space="preserve"> </w:t>
      </w:r>
      <w:r w:rsidR="00146E10" w:rsidRPr="00E65909">
        <w:rPr>
          <w:sz w:val="28"/>
          <w:szCs w:val="28"/>
          <w:lang w:val="kk-KZ"/>
        </w:rPr>
        <w:t>ауылдық округінде</w:t>
      </w:r>
      <w:r w:rsidR="00335961">
        <w:rPr>
          <w:sz w:val="28"/>
          <w:szCs w:val="28"/>
          <w:lang w:val="kk-KZ"/>
        </w:rPr>
        <w:t>.</w:t>
      </w:r>
    </w:p>
    <w:p w14:paraId="4CDF7C83" w14:textId="77777777" w:rsidR="00E65909" w:rsidRDefault="00E65909" w:rsidP="0024019A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</w:p>
    <w:p w14:paraId="25CC15E5" w14:textId="5867034E" w:rsidR="00146E10" w:rsidRPr="00E65909" w:rsidRDefault="00146E10" w:rsidP="0024019A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  <w:r w:rsidRPr="00E65909">
        <w:rPr>
          <w:sz w:val="28"/>
          <w:szCs w:val="28"/>
          <w:lang w:val="kk-KZ"/>
        </w:rPr>
        <w:t xml:space="preserve">4. </w:t>
      </w:r>
      <w:r w:rsidR="00E65909" w:rsidRPr="00E65909">
        <w:rPr>
          <w:sz w:val="28"/>
          <w:szCs w:val="28"/>
          <w:lang w:val="kk-KZ"/>
        </w:rPr>
        <w:t>Ұлытау</w:t>
      </w:r>
      <w:r w:rsidRPr="00E65909">
        <w:rPr>
          <w:sz w:val="28"/>
          <w:szCs w:val="28"/>
          <w:lang w:val="kk-KZ"/>
        </w:rPr>
        <w:t xml:space="preserve"> ауданында әкім сайлауы:</w:t>
      </w:r>
    </w:p>
    <w:p w14:paraId="24F770E5" w14:textId="348B8DD5" w:rsidR="00717231" w:rsidRPr="00E65909" w:rsidRDefault="00146E10" w:rsidP="0024019A">
      <w:pPr>
        <w:pStyle w:val="a4"/>
        <w:spacing w:after="0"/>
        <w:ind w:left="0" w:firstLine="709"/>
        <w:jc w:val="both"/>
        <w:rPr>
          <w:sz w:val="28"/>
          <w:szCs w:val="28"/>
          <w:lang w:val="kk-KZ"/>
        </w:rPr>
      </w:pPr>
      <w:r w:rsidRPr="00E65909">
        <w:rPr>
          <w:sz w:val="28"/>
          <w:szCs w:val="28"/>
          <w:lang w:val="kk-KZ"/>
        </w:rPr>
        <w:t>1)</w:t>
      </w:r>
      <w:r w:rsidR="00E65909" w:rsidRPr="00E65909">
        <w:rPr>
          <w:sz w:val="28"/>
          <w:szCs w:val="28"/>
          <w:lang w:val="kk-KZ"/>
        </w:rPr>
        <w:t xml:space="preserve"> </w:t>
      </w:r>
      <w:r w:rsidR="00335961">
        <w:rPr>
          <w:rStyle w:val="a7"/>
          <w:b w:val="0"/>
          <w:bCs w:val="0"/>
          <w:color w:val="1F1F1F"/>
          <w:sz w:val="28"/>
          <w:szCs w:val="28"/>
          <w:shd w:val="clear" w:color="auto" w:fill="FFFFFF"/>
          <w:lang w:val="kk-KZ"/>
        </w:rPr>
        <w:t>Қарсақпай кентінде.</w:t>
      </w:r>
    </w:p>
    <w:p w14:paraId="4EE1DB5C" w14:textId="77777777" w:rsidR="00335961" w:rsidRDefault="00335961" w:rsidP="0024019A">
      <w:pPr>
        <w:tabs>
          <w:tab w:val="left" w:pos="0"/>
          <w:tab w:val="left" w:pos="709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92DA1EC" w14:textId="20BF762E" w:rsidR="00D71E28" w:rsidRPr="00A924C4" w:rsidRDefault="00464591" w:rsidP="003359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>Бүгін 202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168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F079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E65909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146E1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65909">
        <w:rPr>
          <w:rFonts w:ascii="Times New Roman" w:hAnsi="Times New Roman" w:cs="Times New Roman"/>
          <w:sz w:val="28"/>
          <w:szCs w:val="28"/>
          <w:lang w:val="kk-KZ"/>
        </w:rPr>
        <w:t xml:space="preserve"> қаланың және 2</w:t>
      </w:r>
      <w:r w:rsidR="00E07B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>аудан</w:t>
      </w:r>
      <w:r w:rsidR="00E54206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71E28" w:rsidRPr="00F90694">
        <w:rPr>
          <w:rFonts w:ascii="Times New Roman" w:hAnsi="Times New Roman" w:cs="Times New Roman"/>
          <w:sz w:val="28"/>
          <w:szCs w:val="28"/>
          <w:lang w:val="kk-KZ"/>
        </w:rPr>
        <w:t>ың аумақтық сайлау комиссия</w:t>
      </w:r>
      <w:r w:rsidR="00906E44">
        <w:rPr>
          <w:rFonts w:ascii="Times New Roman" w:hAnsi="Times New Roman" w:cs="Times New Roman"/>
          <w:sz w:val="28"/>
          <w:szCs w:val="28"/>
          <w:lang w:val="kk-KZ"/>
        </w:rPr>
        <w:t>ларының отырыстарында</w:t>
      </w:r>
      <w:r w:rsidR="00F54C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C34B86">
        <w:rPr>
          <w:rFonts w:ascii="Times New Roman" w:hAnsi="Times New Roman" w:cs="Times New Roman"/>
          <w:sz w:val="28"/>
          <w:szCs w:val="28"/>
          <w:lang w:val="kk-KZ"/>
        </w:rPr>
        <w:t xml:space="preserve">село, ауылдық округ пен кент </w:t>
      </w:r>
      <w:r w:rsidR="00E07BC5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әкімдерінің </w:t>
      </w:r>
      <w:r w:rsidR="00D71E28" w:rsidRPr="00A924C4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E07BC5" w:rsidRPr="00A924C4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3141A7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A924C4">
        <w:rPr>
          <w:rFonts w:ascii="Times New Roman" w:hAnsi="Times New Roman" w:cs="Times New Roman"/>
          <w:sz w:val="28"/>
          <w:szCs w:val="28"/>
          <w:lang w:val="kk-KZ"/>
        </w:rPr>
        <w:t>тағайындалды.</w:t>
      </w:r>
      <w:r w:rsidR="00D97BED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6A995A1" w14:textId="77777777" w:rsidR="00D71E28" w:rsidRPr="00A924C4" w:rsidRDefault="00AB3C84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95E1C" w:rsidRPr="00A924C4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D71E28" w:rsidRPr="00A924C4">
        <w:rPr>
          <w:rFonts w:ascii="Times New Roman" w:hAnsi="Times New Roman" w:cs="Times New Roman"/>
          <w:sz w:val="28"/>
          <w:szCs w:val="28"/>
          <w:lang w:val="kk-KZ"/>
        </w:rPr>
        <w:t>кімдер</w:t>
      </w:r>
      <w:r w:rsidR="00695E1C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ді </w:t>
      </w:r>
      <w:r w:rsidR="00D71E28" w:rsidRPr="00A924C4">
        <w:rPr>
          <w:rFonts w:ascii="Times New Roman" w:hAnsi="Times New Roman" w:cs="Times New Roman"/>
          <w:sz w:val="28"/>
          <w:szCs w:val="28"/>
          <w:lang w:val="kk-KZ"/>
        </w:rPr>
        <w:t>сайлау б</w:t>
      </w:r>
      <w:r w:rsidR="00113E25" w:rsidRPr="00A924C4">
        <w:rPr>
          <w:rFonts w:ascii="Times New Roman" w:hAnsi="Times New Roman" w:cs="Times New Roman"/>
          <w:sz w:val="28"/>
          <w:szCs w:val="28"/>
          <w:lang w:val="kk-KZ"/>
        </w:rPr>
        <w:t>ойынша сайлау округтері құрылды.</w:t>
      </w:r>
    </w:p>
    <w:p w14:paraId="22DE127D" w14:textId="34AB2285" w:rsidR="00D71E28" w:rsidRPr="002A2247" w:rsidRDefault="00E54206" w:rsidP="0024019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924C4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  <w:r w:rsidR="00A70481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қазанғ</w:t>
      </w:r>
      <w:r w:rsidR="00EA2CD2" w:rsidRPr="00A924C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07BC5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1E28" w:rsidRPr="00A924C4">
        <w:rPr>
          <w:rFonts w:ascii="Times New Roman" w:hAnsi="Times New Roman" w:cs="Times New Roman"/>
          <w:sz w:val="28"/>
          <w:szCs w:val="28"/>
          <w:lang w:val="kk-KZ"/>
        </w:rPr>
        <w:t xml:space="preserve">тағайындалған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ауылдық округ, кент пен село</w:t>
      </w:r>
      <w:r w:rsidR="00113E25" w:rsidRPr="00A924C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71E28" w:rsidRPr="00B51290">
        <w:rPr>
          <w:rFonts w:ascii="Times New Roman" w:hAnsi="Times New Roman" w:cs="Times New Roman"/>
          <w:bCs/>
          <w:sz w:val="28"/>
          <w:szCs w:val="28"/>
          <w:lang w:val="kk-KZ"/>
        </w:rPr>
        <w:t>әкімдерінің сайлауын дайындау мен өткізу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 xml:space="preserve"> жөніндегі</w:t>
      </w:r>
      <w:r w:rsidR="00113E25">
        <w:rPr>
          <w:rFonts w:ascii="Times New Roman" w:hAnsi="Times New Roman" w:cs="Times New Roman"/>
          <w:sz w:val="28"/>
          <w:szCs w:val="28"/>
          <w:lang w:val="kk-KZ"/>
        </w:rPr>
        <w:t xml:space="preserve"> негізгі іс-шаралардың К</w:t>
      </w:r>
      <w:r w:rsidR="00D71E28" w:rsidRPr="00113E25">
        <w:rPr>
          <w:rFonts w:ascii="Times New Roman" w:hAnsi="Times New Roman" w:cs="Times New Roman"/>
          <w:sz w:val="28"/>
          <w:szCs w:val="28"/>
          <w:lang w:val="kk-KZ"/>
        </w:rPr>
        <w:t>үнтізбелік жоспарлары бекітілді.</w:t>
      </w:r>
    </w:p>
    <w:p w14:paraId="3C780673" w14:textId="41A3F6B9" w:rsidR="00D71E28" w:rsidRPr="00F90694" w:rsidRDefault="00A93B1E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13E2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5417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92C54">
        <w:rPr>
          <w:rFonts w:ascii="Times New Roman" w:hAnsi="Times New Roman" w:cs="Times New Roman"/>
          <w:sz w:val="28"/>
          <w:szCs w:val="28"/>
          <w:lang w:val="kk-KZ"/>
        </w:rPr>
        <w:t xml:space="preserve">уылдық округ әкіміне </w:t>
      </w:r>
      <w:r w:rsidR="00791441">
        <w:rPr>
          <w:rFonts w:ascii="Times New Roman" w:hAnsi="Times New Roman" w:cs="Times New Roman"/>
          <w:sz w:val="28"/>
          <w:szCs w:val="28"/>
          <w:lang w:val="kk-KZ"/>
        </w:rPr>
        <w:t>кандидаттар ұсыну 202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62D5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BD70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5961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805073">
        <w:rPr>
          <w:rFonts w:ascii="Times New Roman" w:hAnsi="Times New Roman" w:cs="Times New Roman"/>
          <w:sz w:val="28"/>
          <w:szCs w:val="28"/>
          <w:lang w:val="kk-KZ"/>
        </w:rPr>
        <w:t xml:space="preserve">дан </w:t>
      </w:r>
      <w:r w:rsidR="00D71E28" w:rsidRPr="00992C54">
        <w:rPr>
          <w:rFonts w:ascii="Times New Roman" w:hAnsi="Times New Roman" w:cs="Times New Roman"/>
          <w:sz w:val="28"/>
          <w:szCs w:val="28"/>
          <w:lang w:val="kk-KZ"/>
        </w:rPr>
        <w:t>басталады.</w:t>
      </w:r>
    </w:p>
    <w:p w14:paraId="5B0424BC" w14:textId="157ADF88" w:rsidR="000F7D4F" w:rsidRDefault="00D71E28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0694">
        <w:rPr>
          <w:rFonts w:ascii="Times New Roman" w:hAnsi="Times New Roman" w:cs="Times New Roman"/>
          <w:sz w:val="28"/>
          <w:szCs w:val="28"/>
          <w:lang w:val="kk-KZ"/>
        </w:rPr>
        <w:tab/>
        <w:t>Сайлау туралы ақпарат тиісті аумақтық сайлау комиссияларының интернет-беттерінде орналастырылады.</w:t>
      </w:r>
    </w:p>
    <w:p w14:paraId="07F47A7D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075E36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584D8B" w14:textId="77777777" w:rsidR="00622F3D" w:rsidRDefault="00622F3D" w:rsidP="0024019A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22F3D" w:rsidSect="0071723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CC4812"/>
    <w:multiLevelType w:val="hybridMultilevel"/>
    <w:tmpl w:val="883612F0"/>
    <w:lvl w:ilvl="0" w:tplc="1F36A22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9BF273A"/>
    <w:multiLevelType w:val="hybridMultilevel"/>
    <w:tmpl w:val="D8306C70"/>
    <w:lvl w:ilvl="0" w:tplc="CD2242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1B44D42"/>
    <w:multiLevelType w:val="hybridMultilevel"/>
    <w:tmpl w:val="D9BEE31E"/>
    <w:lvl w:ilvl="0" w:tplc="B6323BB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16A02D5D"/>
    <w:multiLevelType w:val="hybridMultilevel"/>
    <w:tmpl w:val="6E6EE9D8"/>
    <w:lvl w:ilvl="0" w:tplc="A4DACAF4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9FA4395"/>
    <w:multiLevelType w:val="hybridMultilevel"/>
    <w:tmpl w:val="A8EE2F92"/>
    <w:lvl w:ilvl="0" w:tplc="8850D90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AFA1F89"/>
    <w:multiLevelType w:val="hybridMultilevel"/>
    <w:tmpl w:val="B2D41C96"/>
    <w:lvl w:ilvl="0" w:tplc="EAB843A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BEC6A1D"/>
    <w:multiLevelType w:val="hybridMultilevel"/>
    <w:tmpl w:val="4C96A228"/>
    <w:lvl w:ilvl="0" w:tplc="AC1A0BFE">
      <w:start w:val="1"/>
      <w:numFmt w:val="decimal"/>
      <w:lvlText w:val="%1)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7" w15:restartNumberingAfterBreak="0">
    <w:nsid w:val="28D23B35"/>
    <w:multiLevelType w:val="hybridMultilevel"/>
    <w:tmpl w:val="CE9CBFFC"/>
    <w:lvl w:ilvl="0" w:tplc="F7E80D4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960002D"/>
    <w:multiLevelType w:val="hybridMultilevel"/>
    <w:tmpl w:val="417CB5F0"/>
    <w:lvl w:ilvl="0" w:tplc="CBD8AB82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2F4A7412"/>
    <w:multiLevelType w:val="hybridMultilevel"/>
    <w:tmpl w:val="8F02BA46"/>
    <w:lvl w:ilvl="0" w:tplc="BFCCAB20">
      <w:start w:val="1"/>
      <w:numFmt w:val="decimal"/>
      <w:lvlText w:val="%1)"/>
      <w:lvlJc w:val="left"/>
      <w:pPr>
        <w:ind w:left="165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10" w15:restartNumberingAfterBreak="0">
    <w:nsid w:val="32A51178"/>
    <w:multiLevelType w:val="hybridMultilevel"/>
    <w:tmpl w:val="A02AD1B6"/>
    <w:lvl w:ilvl="0" w:tplc="471E9C5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39A69A7"/>
    <w:multiLevelType w:val="hybridMultilevel"/>
    <w:tmpl w:val="DC08BC00"/>
    <w:lvl w:ilvl="0" w:tplc="90AEE946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2" w15:restartNumberingAfterBreak="0">
    <w:nsid w:val="34F25761"/>
    <w:multiLevelType w:val="hybridMultilevel"/>
    <w:tmpl w:val="9D0424D2"/>
    <w:lvl w:ilvl="0" w:tplc="580C183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6C848FD"/>
    <w:multiLevelType w:val="hybridMultilevel"/>
    <w:tmpl w:val="D794E346"/>
    <w:lvl w:ilvl="0" w:tplc="7BD890E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7376B83"/>
    <w:multiLevelType w:val="hybridMultilevel"/>
    <w:tmpl w:val="337EE9D4"/>
    <w:lvl w:ilvl="0" w:tplc="5874E4E8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E42FC3"/>
    <w:multiLevelType w:val="hybridMultilevel"/>
    <w:tmpl w:val="31B66904"/>
    <w:lvl w:ilvl="0" w:tplc="978A354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3E7D7DA1"/>
    <w:multiLevelType w:val="hybridMultilevel"/>
    <w:tmpl w:val="D0C00092"/>
    <w:lvl w:ilvl="0" w:tplc="A77CD66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495929A1"/>
    <w:multiLevelType w:val="hybridMultilevel"/>
    <w:tmpl w:val="8A1A7C6E"/>
    <w:lvl w:ilvl="0" w:tplc="5AB41226">
      <w:start w:val="1"/>
      <w:numFmt w:val="decimal"/>
      <w:lvlText w:val="%1)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8" w15:restartNumberingAfterBreak="0">
    <w:nsid w:val="4DA32691"/>
    <w:multiLevelType w:val="hybridMultilevel"/>
    <w:tmpl w:val="4C585D22"/>
    <w:lvl w:ilvl="0" w:tplc="A606CB6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4EE57B76"/>
    <w:multiLevelType w:val="hybridMultilevel"/>
    <w:tmpl w:val="A0600A4C"/>
    <w:lvl w:ilvl="0" w:tplc="F18E63EA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 w15:restartNumberingAfterBreak="0">
    <w:nsid w:val="5231770D"/>
    <w:multiLevelType w:val="hybridMultilevel"/>
    <w:tmpl w:val="E774E0C0"/>
    <w:lvl w:ilvl="0" w:tplc="6D1C358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7727275"/>
    <w:multiLevelType w:val="hybridMultilevel"/>
    <w:tmpl w:val="326CD3BE"/>
    <w:lvl w:ilvl="0" w:tplc="347CDF6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5B837F9D"/>
    <w:multiLevelType w:val="hybridMultilevel"/>
    <w:tmpl w:val="4C5CE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BF3014F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CC07C4"/>
    <w:multiLevelType w:val="hybridMultilevel"/>
    <w:tmpl w:val="6CEC29F8"/>
    <w:lvl w:ilvl="0" w:tplc="86C6D81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4" w15:restartNumberingAfterBreak="0">
    <w:nsid w:val="64F14189"/>
    <w:multiLevelType w:val="hybridMultilevel"/>
    <w:tmpl w:val="507C19AA"/>
    <w:lvl w:ilvl="0" w:tplc="290E8712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65D15D51"/>
    <w:multiLevelType w:val="hybridMultilevel"/>
    <w:tmpl w:val="458C8FAE"/>
    <w:lvl w:ilvl="0" w:tplc="2DB28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B67767"/>
    <w:multiLevelType w:val="hybridMultilevel"/>
    <w:tmpl w:val="A8AC7E00"/>
    <w:lvl w:ilvl="0" w:tplc="5CD006F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7" w15:restartNumberingAfterBreak="0">
    <w:nsid w:val="6DB32F32"/>
    <w:multiLevelType w:val="hybridMultilevel"/>
    <w:tmpl w:val="5F8E1D6C"/>
    <w:lvl w:ilvl="0" w:tplc="BE0C7E1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EFF7D38"/>
    <w:multiLevelType w:val="hybridMultilevel"/>
    <w:tmpl w:val="02A011F6"/>
    <w:lvl w:ilvl="0" w:tplc="1FA69606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9" w15:restartNumberingAfterBreak="0">
    <w:nsid w:val="74177997"/>
    <w:multiLevelType w:val="hybridMultilevel"/>
    <w:tmpl w:val="616E4AEE"/>
    <w:lvl w:ilvl="0" w:tplc="739236F2">
      <w:start w:val="1"/>
      <w:numFmt w:val="decimal"/>
      <w:lvlText w:val="%1)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0" w15:restartNumberingAfterBreak="0">
    <w:nsid w:val="74F66500"/>
    <w:multiLevelType w:val="hybridMultilevel"/>
    <w:tmpl w:val="F8A0AFA4"/>
    <w:lvl w:ilvl="0" w:tplc="0419000F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1" w15:restartNumberingAfterBreak="0">
    <w:nsid w:val="77054228"/>
    <w:multiLevelType w:val="hybridMultilevel"/>
    <w:tmpl w:val="36D05A82"/>
    <w:lvl w:ilvl="0" w:tplc="AD8693F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496267624">
    <w:abstractNumId w:val="25"/>
  </w:num>
  <w:num w:numId="2" w16cid:durableId="1346784603">
    <w:abstractNumId w:val="19"/>
  </w:num>
  <w:num w:numId="3" w16cid:durableId="718170155">
    <w:abstractNumId w:val="28"/>
  </w:num>
  <w:num w:numId="4" w16cid:durableId="662854222">
    <w:abstractNumId w:val="21"/>
  </w:num>
  <w:num w:numId="5" w16cid:durableId="569464181">
    <w:abstractNumId w:val="13"/>
  </w:num>
  <w:num w:numId="6" w16cid:durableId="1406222275">
    <w:abstractNumId w:val="31"/>
  </w:num>
  <w:num w:numId="7" w16cid:durableId="1379283001">
    <w:abstractNumId w:val="26"/>
  </w:num>
  <w:num w:numId="8" w16cid:durableId="317609444">
    <w:abstractNumId w:val="15"/>
  </w:num>
  <w:num w:numId="9" w16cid:durableId="1526402173">
    <w:abstractNumId w:val="12"/>
  </w:num>
  <w:num w:numId="10" w16cid:durableId="1981688155">
    <w:abstractNumId w:val="7"/>
  </w:num>
  <w:num w:numId="11" w16cid:durableId="1767382043">
    <w:abstractNumId w:val="16"/>
  </w:num>
  <w:num w:numId="12" w16cid:durableId="1381247719">
    <w:abstractNumId w:val="4"/>
  </w:num>
  <w:num w:numId="13" w16cid:durableId="991526395">
    <w:abstractNumId w:val="0"/>
  </w:num>
  <w:num w:numId="14" w16cid:durableId="962536979">
    <w:abstractNumId w:val="27"/>
  </w:num>
  <w:num w:numId="15" w16cid:durableId="1249576752">
    <w:abstractNumId w:val="1"/>
  </w:num>
  <w:num w:numId="16" w16cid:durableId="1558660130">
    <w:abstractNumId w:val="5"/>
  </w:num>
  <w:num w:numId="17" w16cid:durableId="289896116">
    <w:abstractNumId w:val="10"/>
  </w:num>
  <w:num w:numId="18" w16cid:durableId="2069068596">
    <w:abstractNumId w:val="2"/>
  </w:num>
  <w:num w:numId="19" w16cid:durableId="2100637486">
    <w:abstractNumId w:val="20"/>
  </w:num>
  <w:num w:numId="20" w16cid:durableId="1511985232">
    <w:abstractNumId w:val="23"/>
  </w:num>
  <w:num w:numId="21" w16cid:durableId="589392555">
    <w:abstractNumId w:val="18"/>
  </w:num>
  <w:num w:numId="22" w16cid:durableId="1776633185">
    <w:abstractNumId w:val="24"/>
  </w:num>
  <w:num w:numId="23" w16cid:durableId="196359456">
    <w:abstractNumId w:val="29"/>
  </w:num>
  <w:num w:numId="24" w16cid:durableId="1991446429">
    <w:abstractNumId w:val="11"/>
  </w:num>
  <w:num w:numId="25" w16cid:durableId="418256627">
    <w:abstractNumId w:val="8"/>
  </w:num>
  <w:num w:numId="26" w16cid:durableId="498349862">
    <w:abstractNumId w:val="6"/>
  </w:num>
  <w:num w:numId="27" w16cid:durableId="1683623485">
    <w:abstractNumId w:val="3"/>
  </w:num>
  <w:num w:numId="28" w16cid:durableId="1167592745">
    <w:abstractNumId w:val="9"/>
  </w:num>
  <w:num w:numId="29" w16cid:durableId="255795728">
    <w:abstractNumId w:val="14"/>
  </w:num>
  <w:num w:numId="30" w16cid:durableId="419957029">
    <w:abstractNumId w:val="17"/>
  </w:num>
  <w:num w:numId="31" w16cid:durableId="943732296">
    <w:abstractNumId w:val="22"/>
  </w:num>
  <w:num w:numId="32" w16cid:durableId="200870311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A0E"/>
    <w:rsid w:val="00003E73"/>
    <w:rsid w:val="000075C3"/>
    <w:rsid w:val="0002612E"/>
    <w:rsid w:val="00046B48"/>
    <w:rsid w:val="000476D4"/>
    <w:rsid w:val="00047AA9"/>
    <w:rsid w:val="000675DB"/>
    <w:rsid w:val="00072929"/>
    <w:rsid w:val="000F7D4F"/>
    <w:rsid w:val="00105B26"/>
    <w:rsid w:val="00113E25"/>
    <w:rsid w:val="00124058"/>
    <w:rsid w:val="00127DF3"/>
    <w:rsid w:val="00133AC4"/>
    <w:rsid w:val="00146E10"/>
    <w:rsid w:val="00150482"/>
    <w:rsid w:val="00154176"/>
    <w:rsid w:val="00174F06"/>
    <w:rsid w:val="00175D85"/>
    <w:rsid w:val="001843B8"/>
    <w:rsid w:val="001951EE"/>
    <w:rsid w:val="001954EA"/>
    <w:rsid w:val="001A5B3B"/>
    <w:rsid w:val="001A5F93"/>
    <w:rsid w:val="001B2F68"/>
    <w:rsid w:val="001B36B1"/>
    <w:rsid w:val="001C3510"/>
    <w:rsid w:val="001E2DB9"/>
    <w:rsid w:val="00212BEE"/>
    <w:rsid w:val="00216E22"/>
    <w:rsid w:val="00233775"/>
    <w:rsid w:val="0024019A"/>
    <w:rsid w:val="00256F1F"/>
    <w:rsid w:val="0027130A"/>
    <w:rsid w:val="00277ADD"/>
    <w:rsid w:val="002840E6"/>
    <w:rsid w:val="002A00AB"/>
    <w:rsid w:val="002A2247"/>
    <w:rsid w:val="002A64B1"/>
    <w:rsid w:val="002D0BA9"/>
    <w:rsid w:val="002D50FB"/>
    <w:rsid w:val="002E4134"/>
    <w:rsid w:val="002E69E3"/>
    <w:rsid w:val="002F39F1"/>
    <w:rsid w:val="003030CF"/>
    <w:rsid w:val="003141A7"/>
    <w:rsid w:val="003166C0"/>
    <w:rsid w:val="0031687E"/>
    <w:rsid w:val="00316CB5"/>
    <w:rsid w:val="00335961"/>
    <w:rsid w:val="00363F16"/>
    <w:rsid w:val="003706BB"/>
    <w:rsid w:val="003E2DE8"/>
    <w:rsid w:val="003E6A0E"/>
    <w:rsid w:val="003E7D5D"/>
    <w:rsid w:val="003F52C8"/>
    <w:rsid w:val="00421B4A"/>
    <w:rsid w:val="00464591"/>
    <w:rsid w:val="00467C93"/>
    <w:rsid w:val="00471713"/>
    <w:rsid w:val="004A2541"/>
    <w:rsid w:val="004F0C43"/>
    <w:rsid w:val="004F5651"/>
    <w:rsid w:val="0052181F"/>
    <w:rsid w:val="005274BF"/>
    <w:rsid w:val="00571D03"/>
    <w:rsid w:val="005822FA"/>
    <w:rsid w:val="005B78F7"/>
    <w:rsid w:val="005F79F2"/>
    <w:rsid w:val="00622F3D"/>
    <w:rsid w:val="00631E3E"/>
    <w:rsid w:val="00633220"/>
    <w:rsid w:val="006373AE"/>
    <w:rsid w:val="006441F8"/>
    <w:rsid w:val="00672389"/>
    <w:rsid w:val="0068570F"/>
    <w:rsid w:val="00695E1C"/>
    <w:rsid w:val="006C14F7"/>
    <w:rsid w:val="006C6699"/>
    <w:rsid w:val="006D0B52"/>
    <w:rsid w:val="00702210"/>
    <w:rsid w:val="00710C26"/>
    <w:rsid w:val="007140D9"/>
    <w:rsid w:val="00717231"/>
    <w:rsid w:val="00724DEB"/>
    <w:rsid w:val="00736599"/>
    <w:rsid w:val="00736E2E"/>
    <w:rsid w:val="00784488"/>
    <w:rsid w:val="00791441"/>
    <w:rsid w:val="007A39C4"/>
    <w:rsid w:val="007D71A8"/>
    <w:rsid w:val="007E2293"/>
    <w:rsid w:val="00801300"/>
    <w:rsid w:val="00802119"/>
    <w:rsid w:val="00805073"/>
    <w:rsid w:val="00805310"/>
    <w:rsid w:val="008059BA"/>
    <w:rsid w:val="00834587"/>
    <w:rsid w:val="0084546A"/>
    <w:rsid w:val="0087753B"/>
    <w:rsid w:val="00890949"/>
    <w:rsid w:val="008B2B98"/>
    <w:rsid w:val="008D4857"/>
    <w:rsid w:val="00906E44"/>
    <w:rsid w:val="0091009E"/>
    <w:rsid w:val="00935EAB"/>
    <w:rsid w:val="00936608"/>
    <w:rsid w:val="0095087C"/>
    <w:rsid w:val="00956C76"/>
    <w:rsid w:val="009835CD"/>
    <w:rsid w:val="00992C54"/>
    <w:rsid w:val="009B3D84"/>
    <w:rsid w:val="009F3720"/>
    <w:rsid w:val="00A1315B"/>
    <w:rsid w:val="00A70481"/>
    <w:rsid w:val="00A924C4"/>
    <w:rsid w:val="00A93B1E"/>
    <w:rsid w:val="00A95A11"/>
    <w:rsid w:val="00A977DC"/>
    <w:rsid w:val="00AB336C"/>
    <w:rsid w:val="00AB3C84"/>
    <w:rsid w:val="00AB6191"/>
    <w:rsid w:val="00AD17FA"/>
    <w:rsid w:val="00AE22FE"/>
    <w:rsid w:val="00AE5A0D"/>
    <w:rsid w:val="00AF2A43"/>
    <w:rsid w:val="00B047D0"/>
    <w:rsid w:val="00B13130"/>
    <w:rsid w:val="00B3734C"/>
    <w:rsid w:val="00B3740E"/>
    <w:rsid w:val="00B51290"/>
    <w:rsid w:val="00B55760"/>
    <w:rsid w:val="00BA2806"/>
    <w:rsid w:val="00BB4E39"/>
    <w:rsid w:val="00BD7099"/>
    <w:rsid w:val="00C268BF"/>
    <w:rsid w:val="00C34B86"/>
    <w:rsid w:val="00C43754"/>
    <w:rsid w:val="00C475A9"/>
    <w:rsid w:val="00CB5FFC"/>
    <w:rsid w:val="00CC19CE"/>
    <w:rsid w:val="00CC6318"/>
    <w:rsid w:val="00CD49BA"/>
    <w:rsid w:val="00D068AE"/>
    <w:rsid w:val="00D3030D"/>
    <w:rsid w:val="00D50185"/>
    <w:rsid w:val="00D649B3"/>
    <w:rsid w:val="00D71E28"/>
    <w:rsid w:val="00D76A0D"/>
    <w:rsid w:val="00D92D6D"/>
    <w:rsid w:val="00D97BED"/>
    <w:rsid w:val="00DC5F0D"/>
    <w:rsid w:val="00DF7CFF"/>
    <w:rsid w:val="00E07BC5"/>
    <w:rsid w:val="00E126C1"/>
    <w:rsid w:val="00E220E8"/>
    <w:rsid w:val="00E26F9A"/>
    <w:rsid w:val="00E34244"/>
    <w:rsid w:val="00E460A6"/>
    <w:rsid w:val="00E54206"/>
    <w:rsid w:val="00E62D54"/>
    <w:rsid w:val="00E65909"/>
    <w:rsid w:val="00E72A3F"/>
    <w:rsid w:val="00E928CC"/>
    <w:rsid w:val="00EA1A9B"/>
    <w:rsid w:val="00EA2CD2"/>
    <w:rsid w:val="00EB64DB"/>
    <w:rsid w:val="00ED3DAB"/>
    <w:rsid w:val="00ED7893"/>
    <w:rsid w:val="00F07944"/>
    <w:rsid w:val="00F54C9A"/>
    <w:rsid w:val="00F90694"/>
    <w:rsid w:val="00F94922"/>
    <w:rsid w:val="00FA0C6C"/>
    <w:rsid w:val="00FC4D01"/>
    <w:rsid w:val="00FD797B"/>
    <w:rsid w:val="00FF4A9F"/>
    <w:rsid w:val="00FF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40C43"/>
  <w15:docId w15:val="{0397F5E6-87BB-4451-830D-24D5C7D4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09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009E"/>
    <w:pPr>
      <w:ind w:left="720"/>
      <w:contextualSpacing/>
    </w:pPr>
  </w:style>
  <w:style w:type="paragraph" w:styleId="a4">
    <w:name w:val="Body Text Indent"/>
    <w:basedOn w:val="a"/>
    <w:link w:val="a5"/>
    <w:rsid w:val="0091009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91009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jlqj4b">
    <w:name w:val="jlqj4b"/>
    <w:basedOn w:val="a0"/>
    <w:rsid w:val="00672389"/>
  </w:style>
  <w:style w:type="paragraph" w:styleId="a6">
    <w:name w:val="Normal (Web)"/>
    <w:basedOn w:val="a"/>
    <w:uiPriority w:val="99"/>
    <w:unhideWhenUsed/>
    <w:rsid w:val="00E65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65909"/>
    <w:rPr>
      <w:b/>
      <w:bCs/>
    </w:rPr>
  </w:style>
  <w:style w:type="character" w:styleId="a8">
    <w:name w:val="Hyperlink"/>
    <w:basedOn w:val="a0"/>
    <w:uiPriority w:val="99"/>
    <w:semiHidden/>
    <w:unhideWhenUsed/>
    <w:rsid w:val="003359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7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Админ</cp:lastModifiedBy>
  <cp:revision>62</cp:revision>
  <cp:lastPrinted>2025-04-09T05:05:00Z</cp:lastPrinted>
  <dcterms:created xsi:type="dcterms:W3CDTF">2024-01-03T10:26:00Z</dcterms:created>
  <dcterms:modified xsi:type="dcterms:W3CDTF">2026-08-26T11:36:00Z</dcterms:modified>
</cp:coreProperties>
</file>