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3641AA" w14:textId="77777777" w:rsidR="00CD4C9E" w:rsidRDefault="00CD4C9E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14:paraId="0E820701" w14:textId="77777777" w:rsidR="00CD4C9E" w:rsidRDefault="00CD4C9E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14:paraId="35D080DB" w14:textId="444E0A1B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>«</w:t>
      </w:r>
      <w:r w:rsidR="005B1D86">
        <w:rPr>
          <w:rFonts w:ascii="Times New Roman" w:eastAsia="Times New Roman" w:hAnsi="Times New Roman" w:cs="Times New Roman"/>
          <w:lang w:val="kk-KZ"/>
        </w:rPr>
        <w:t>07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» </w:t>
      </w:r>
      <w:r w:rsidR="005B1D86" w:rsidRPr="00CD4C9E">
        <w:rPr>
          <w:rFonts w:ascii="Times New Roman" w:eastAsia="Times New Roman" w:hAnsi="Times New Roman" w:cs="Times New Roman"/>
          <w:lang w:val="kk-KZ"/>
        </w:rPr>
        <w:t>ш</w:t>
      </w:r>
      <w:r w:rsidR="005B1D86">
        <w:rPr>
          <w:rFonts w:ascii="Times New Roman" w:eastAsia="Times New Roman" w:hAnsi="Times New Roman" w:cs="Times New Roman"/>
          <w:lang w:val="kk-KZ"/>
        </w:rPr>
        <w:t>ілде</w:t>
      </w:r>
      <w:r w:rsidR="00B221EA" w:rsidRPr="00CD4C9E">
        <w:rPr>
          <w:rFonts w:ascii="Times New Roman" w:eastAsia="Times New Roman" w:hAnsi="Times New Roman" w:cs="Times New Roman"/>
          <w:lang w:val="kk-KZ"/>
        </w:rPr>
        <w:t xml:space="preserve"> </w:t>
      </w:r>
      <w:r w:rsidRPr="00CD4C9E">
        <w:rPr>
          <w:rFonts w:ascii="Times New Roman" w:eastAsia="Times New Roman" w:hAnsi="Times New Roman" w:cs="Times New Roman"/>
          <w:lang w:val="kk-KZ"/>
        </w:rPr>
        <w:t>202</w:t>
      </w:r>
      <w:r w:rsidR="007E5B88" w:rsidRPr="00CD4C9E">
        <w:rPr>
          <w:rFonts w:ascii="Times New Roman" w:eastAsia="Times New Roman" w:hAnsi="Times New Roman" w:cs="Times New Roman"/>
          <w:lang w:val="kk-KZ"/>
        </w:rPr>
        <w:t>6</w:t>
      </w:r>
      <w:r w:rsidR="00A878B8" w:rsidRPr="00CD4C9E">
        <w:rPr>
          <w:rFonts w:ascii="Times New Roman" w:eastAsia="Times New Roman" w:hAnsi="Times New Roman" w:cs="Times New Roman"/>
          <w:lang w:val="kk-KZ"/>
        </w:rPr>
        <w:t xml:space="preserve"> </w:t>
      </w:r>
      <w:r w:rsidRPr="00CD4C9E">
        <w:rPr>
          <w:rFonts w:ascii="Times New Roman" w:eastAsia="Times New Roman" w:hAnsi="Times New Roman" w:cs="Times New Roman"/>
          <w:lang w:val="kk-KZ"/>
        </w:rPr>
        <w:t>жыл № 1</w:t>
      </w:r>
    </w:p>
    <w:p w14:paraId="1AEC1479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 xml:space="preserve">(кредиторлар талаптары </w:t>
      </w:r>
    </w:p>
    <w:p w14:paraId="6DDA214C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>тізілімінің қалыптастыру күні)</w:t>
      </w:r>
    </w:p>
    <w:p w14:paraId="643C5B6A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 xml:space="preserve"> </w:t>
      </w:r>
      <w:r w:rsidRPr="00CD4C9E">
        <w:rPr>
          <w:rFonts w:ascii="Times New Roman" w:eastAsia="Times New Roman" w:hAnsi="Times New Roman" w:cs="Times New Roman"/>
          <w:lang w:val="kk-KZ"/>
        </w:rPr>
        <w:tab/>
      </w:r>
    </w:p>
    <w:p w14:paraId="7A8BE69E" w14:textId="414A80FA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>«</w:t>
      </w:r>
      <w:r w:rsidR="005B1D86">
        <w:rPr>
          <w:rFonts w:ascii="Times New Roman" w:eastAsia="Times New Roman" w:hAnsi="Times New Roman" w:cs="Times New Roman"/>
          <w:lang w:val="kk-KZ"/>
        </w:rPr>
        <w:t>07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» </w:t>
      </w:r>
      <w:r w:rsidR="005B1D86" w:rsidRPr="00CD4C9E">
        <w:rPr>
          <w:rFonts w:ascii="Times New Roman" w:eastAsia="Times New Roman" w:hAnsi="Times New Roman" w:cs="Times New Roman"/>
          <w:lang w:val="kk-KZ"/>
        </w:rPr>
        <w:t>ш</w:t>
      </w:r>
      <w:r w:rsidR="005B1D86">
        <w:rPr>
          <w:rFonts w:ascii="Times New Roman" w:eastAsia="Times New Roman" w:hAnsi="Times New Roman" w:cs="Times New Roman"/>
          <w:lang w:val="kk-KZ"/>
        </w:rPr>
        <w:t>ілде</w:t>
      </w:r>
      <w:r w:rsidR="00B221EA" w:rsidRPr="00CD4C9E">
        <w:rPr>
          <w:rFonts w:ascii="Times New Roman" w:eastAsia="Times New Roman" w:hAnsi="Times New Roman" w:cs="Times New Roman"/>
          <w:lang w:val="kk-KZ"/>
        </w:rPr>
        <w:t xml:space="preserve"> </w:t>
      </w:r>
      <w:r w:rsidRPr="00CD4C9E">
        <w:rPr>
          <w:rFonts w:ascii="Times New Roman" w:eastAsia="Times New Roman" w:hAnsi="Times New Roman" w:cs="Times New Roman"/>
          <w:lang w:val="kk-KZ"/>
        </w:rPr>
        <w:t>202</w:t>
      </w:r>
      <w:r w:rsidR="007E5B88" w:rsidRPr="00CD4C9E">
        <w:rPr>
          <w:rFonts w:ascii="Times New Roman" w:eastAsia="Times New Roman" w:hAnsi="Times New Roman" w:cs="Times New Roman"/>
          <w:lang w:val="kk-KZ"/>
        </w:rPr>
        <w:t>6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 жыл №</w:t>
      </w:r>
      <w:r w:rsidR="00747263" w:rsidRPr="00CD4C9E">
        <w:rPr>
          <w:rFonts w:ascii="Times New Roman" w:eastAsia="Times New Roman" w:hAnsi="Times New Roman" w:cs="Times New Roman"/>
          <w:lang w:val="kk-KZ"/>
        </w:rPr>
        <w:t>1</w:t>
      </w:r>
      <w:r w:rsidRPr="00CD4C9E">
        <w:rPr>
          <w:rFonts w:ascii="Times New Roman" w:eastAsia="Times New Roman" w:hAnsi="Times New Roman" w:cs="Times New Roman"/>
          <w:lang w:val="kk-KZ"/>
        </w:rPr>
        <w:t xml:space="preserve">  </w:t>
      </w:r>
    </w:p>
    <w:p w14:paraId="641B37ED" w14:textId="77777777" w:rsidR="00F81BB1" w:rsidRPr="00CD4C9E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CD4C9E">
        <w:rPr>
          <w:rFonts w:ascii="Times New Roman" w:eastAsia="Times New Roman" w:hAnsi="Times New Roman" w:cs="Times New Roman"/>
          <w:lang w:val="kk-KZ"/>
        </w:rPr>
        <w:t xml:space="preserve">(кредиторлар талаптары тізілімін </w:t>
      </w:r>
    </w:p>
    <w:p w14:paraId="033D7B1C" w14:textId="77777777" w:rsidR="00F81BB1" w:rsidRPr="006B0F46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  <w:r w:rsidRPr="006B0F46">
        <w:rPr>
          <w:rFonts w:ascii="Times New Roman" w:eastAsia="Times New Roman" w:hAnsi="Times New Roman" w:cs="Times New Roman"/>
          <w:lang w:val="kk-KZ"/>
        </w:rPr>
        <w:t>интернет-ресурста орналастыру күні)</w:t>
      </w:r>
    </w:p>
    <w:p w14:paraId="68A885E2" w14:textId="77777777" w:rsidR="00F81BB1" w:rsidRPr="006B0F46" w:rsidRDefault="00F81BB1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14:paraId="419A6BC1" w14:textId="540EC7CB" w:rsidR="00F81BB1" w:rsidRPr="00932604" w:rsidRDefault="00D01EE6" w:rsidP="00791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01EE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Ишкулов Владислав Абдуллович</w:t>
      </w:r>
      <w:r w:rsidRPr="006B0F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AA56C6" w:rsidRPr="006B0F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(ЖСН </w:t>
      </w:r>
      <w:r w:rsidRPr="00333B5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990221351080</w:t>
      </w:r>
      <w:r w:rsidR="00E74135" w:rsidRPr="006B0F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</w:t>
      </w:r>
      <w:r w:rsidR="00E7413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4D5AF6" w:rsidRPr="004D5AF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төлем қабілеттілігін қалпына келтіру</w:t>
      </w:r>
      <w:r w:rsidR="004D5AF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5B1D86" w:rsidRPr="0093260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рәсімі бойынша кредиторлар талаптарының тізілімі</w:t>
      </w:r>
    </w:p>
    <w:p w14:paraId="49F23363" w14:textId="77777777" w:rsidR="004E25F7" w:rsidRPr="00932604" w:rsidRDefault="004E25F7" w:rsidP="004E25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C249331" w14:textId="77777777" w:rsidR="00F81BB1" w:rsidRDefault="006877D5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</w:rPr>
        <w:t>(</w:t>
      </w:r>
      <w:proofErr w:type="spellStart"/>
      <w:r>
        <w:rPr>
          <w:rFonts w:ascii="Times New Roman" w:eastAsia="Times New Roman" w:hAnsi="Times New Roman" w:cs="Times New Roman"/>
        </w:rPr>
        <w:t>теңге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tbl>
      <w:tblPr>
        <w:tblStyle w:val="a9"/>
        <w:tblW w:w="10916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2552"/>
        <w:gridCol w:w="1418"/>
        <w:gridCol w:w="1418"/>
        <w:gridCol w:w="1701"/>
        <w:gridCol w:w="1500"/>
        <w:gridCol w:w="910"/>
        <w:gridCol w:w="992"/>
      </w:tblGrid>
      <w:tr w:rsidR="002B42B1" w14:paraId="2569949E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2FB4F7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т.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3E2C5D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әкесінің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куәландыратын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құжатта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көрсетілсе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кредитордың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атауы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38D451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редитордың</w:t>
            </w:r>
            <w:proofErr w:type="spellEnd"/>
          </w:p>
          <w:p w14:paraId="6E35DA73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(ЖСН / БСН)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0A625E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сомасы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6C7BE6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шешімнің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негізділігін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растайтын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құжаттар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нөмірі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DA18E5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Танылған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  <w:p w14:paraId="15F9EA14" w14:textId="77777777" w:rsidR="00F81BB1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95AF6C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Танылмаған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  <w:p w14:paraId="1C7797E1" w14:textId="77777777" w:rsidR="00F81BB1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A5DD1" w14:textId="77777777" w:rsidR="00F81BB1" w:rsidRDefault="006877D5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Ескерту</w:t>
            </w:r>
            <w:proofErr w:type="spellEnd"/>
          </w:p>
          <w:p w14:paraId="2FBDF4EA" w14:textId="77777777" w:rsidR="00F81BB1" w:rsidRDefault="006877D5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2B42B1" w14:paraId="5C364105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7428B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0C3D6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5AD73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FC0445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CAFB1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2D1755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E4DF70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C9112" w14:textId="77777777" w:rsidR="00F81BB1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2B42B1" w14:paraId="49286988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6942B8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3167E1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6B172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64FD87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5EF84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670279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D6B78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4B41C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6046D26A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655D40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B727BC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Борышкер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зиян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келтіргені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азаматтардың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талаптары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7C15B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59CCB9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0FAB60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2E575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DA94A7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85ACE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0683D520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0304B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D818D9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E242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FDFEE1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27CA6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8C313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84751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4EDC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65955396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93E59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AEDAD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DCE54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55CAE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5623F0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AD7931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0F1FD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49F0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68D7257A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49A5A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924803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Алимент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өндіріп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E16259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6C03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887CDC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2AC1F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5FE37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A7438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02CEA7A0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C5AE6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1AE7E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4FED4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4E2D3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292C7D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C6FE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7DEF7A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58C6C7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53EADC24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0144B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B71FE4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4F49C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CDB92C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45A61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00FF9D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B2CA3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CC33C5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4512176D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0C272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479183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A60FD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BB000D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DD51B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E53EB4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A36DA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3BACC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42B1" w14:paraId="4D1B8C10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9790D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45DA5E" w14:textId="77777777" w:rsidR="00F81BB1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D6F82E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FBC0C0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1E3688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EBC66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2E695A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8C796F" w14:textId="77777777" w:rsidR="00F81BB1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02B1BD28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D91B8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00E79A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Салықтар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C1BA3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4119D76" w14:textId="658C1701" w:rsidR="00B149FC" w:rsidRP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D2644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5EACC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7EB4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8B84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643FF8C2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260B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34A39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74023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85BA38" w14:textId="77777777" w:rsidR="00B149FC" w:rsidRP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5BFB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8093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5B4D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717F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51A16364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71EF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CBB0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90FE8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C82215E" w14:textId="4A5B7713" w:rsidR="00B149FC" w:rsidRP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46EB3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B97AB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A47B2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4FFA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1B2057AE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6EE17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CB93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Бюджетке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төленетін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EB7B0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DABC6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7A18C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164D7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66B4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6F551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6C21F7A5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D07F8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B87B2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8D08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4554B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D0B43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9FA9B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3E4FE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8C583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46BBC54A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266CD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9CC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95EE2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DD86A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84DCD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18E1D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9D0F1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587CE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5E5CAFFC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C83F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AFA40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Кедендік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3364D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B0B24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B4E2C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6DC08A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8067D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1B962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3FB13D28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8318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035B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48D5F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45389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8430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51604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6743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5D46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1473FBEA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3F44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FD1C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0057B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BF0406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0A00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C0CE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BD810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0B9C3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471F5766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93FA1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EDA25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шешімі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өндіріп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алынатын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бюджетке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төленетін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79AB9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B96ED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F0367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926E9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A89D1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9F9B8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24299501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8C27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F923FA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5F20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81F57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B1CB2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BDF4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26D1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0805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4C3CA56F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60EB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E998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43D7B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B71F8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418A15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B342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B8A1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1C6AD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2C130B21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A3648C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5524CE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71B36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FD2619" w14:textId="77777777" w:rsid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B948D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ECEA6" w14:textId="77777777" w:rsidR="00B149FC" w:rsidRDefault="00B149FC" w:rsidP="00B14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FA7FA8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00499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49FC" w14:paraId="08E5D1EA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9EC77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69E81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0BB452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119890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169FEF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26294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8C7793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D3F189" w14:textId="77777777" w:rsidR="00B149FC" w:rsidRDefault="00B149FC" w:rsidP="00B149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221EA" w14:paraId="34780703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2C560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4AE162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Кредиторлардың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азаматтық-құқықтық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міндеттемелер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талаптары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B5453E" w14:textId="77777777" w:rsidR="00B221EA" w:rsidRPr="002B42B1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82E30CA" w14:textId="04BD9A64" w:rsidR="00B221EA" w:rsidRPr="002B42B1" w:rsidRDefault="00B221EA" w:rsidP="00B22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12AA59" w14:textId="478998F4" w:rsidR="00B221EA" w:rsidRPr="002B42B1" w:rsidRDefault="00B221EA" w:rsidP="00B22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A1DE0A4" w14:textId="4705E0B0" w:rsidR="00B221EA" w:rsidRDefault="00B221EA" w:rsidP="00B22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3FB1EB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996301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30443446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C58BE0" w14:textId="2EF2243D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493FBD2" w14:textId="52109EF5" w:rsidR="00211ADE" w:rsidRPr="00885D73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309342" w14:textId="77777777" w:rsidR="00211ADE" w:rsidRPr="002B42B1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E8E4171" w14:textId="6F3EAA1A" w:rsidR="00211ADE" w:rsidRPr="002B42B1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714645" w14:textId="36156E8B" w:rsidR="00211ADE" w:rsidRPr="002B42B1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EA1A413" w14:textId="6242C1E6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20530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E237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221EA" w14:paraId="28D6F1B4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450B2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A89C0C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Заңның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41 -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бабының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7-тармағында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көзделген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тәртіппен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қанағаттандыруға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кепіл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кредиторларының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талаптары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775AF7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8E99111" w14:textId="740FD82C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6F2320" w14:textId="77777777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9A35678" w14:textId="1EE4FC8F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91D40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23EA0F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221EA" w14:paraId="068B663C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035F54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D0AA8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3EB382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797265" w14:textId="77777777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66363" w14:textId="77777777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F8683" w14:textId="77777777" w:rsidR="00B221EA" w:rsidRDefault="00B221EA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98163F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A53BD" w14:textId="77777777" w:rsidR="00B221EA" w:rsidRDefault="00B221EA" w:rsidP="00B221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11ABB" w14:paraId="54DFC91A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DDC6D8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2050A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82FCA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FBE4C73" w14:textId="58FE4436" w:rsidR="00511ABB" w:rsidRDefault="00511ABB" w:rsidP="0051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7991E" w14:textId="6BA2A0C3" w:rsidR="00511ABB" w:rsidRDefault="00511ABB" w:rsidP="0051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709D65D" w14:textId="62AEEC0D" w:rsidR="00511ABB" w:rsidRDefault="00511ABB" w:rsidP="0051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165AE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6B161" w14:textId="77777777" w:rsidR="00511ABB" w:rsidRDefault="00511ABB" w:rsidP="00511A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3B3F6E22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32D5D2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197E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Соттың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мәмілені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жарамсыз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мүлікті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борышкердің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мүліктік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массасына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қайтару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қабылдауы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туындаған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6E599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70687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4C9A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9870B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28330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3B8A8F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46801767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0F48F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62BC2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8484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5ABE0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865A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0E5CD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CC86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11CF0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0F88EA2C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0E99C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DDBC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54560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74248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92EE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79E73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79D3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47335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5E8230D7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8C467F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79259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A304B2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F7CC0B" w14:textId="059CFB53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BC8B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00519" w14:textId="726257DF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406A26" w14:textId="41D1F31C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4F40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00B89A6B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989DD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EB427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Төртінші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21D3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760C2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17B88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0F333D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2D9256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53CBA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667FF12D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0898B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D6A36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Шығындар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тұрақсыздық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айыбы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айыппұлдар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өсімпұлдар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6A6D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7A6D0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B57BD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5D8A59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9179F4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008F2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3AE121AB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5445C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05DBD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D01E0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BBDB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AF066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F552BF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742D20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F3DFE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4D13C424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D56FE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335932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F1B04D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54B5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2852D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F2D8A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2F7C1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675AD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4AB42FF8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8661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51E92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Төртінші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6A8B1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667FA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C9146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DEF37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EE114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3D9CC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18582E9E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A1275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6F242D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Бесінші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B97A9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85E28C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50D88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8F40FB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BCAEC9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8A011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11457C41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011F6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1F124D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мерзімі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өткеннен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мәлімделген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E0A4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AD6517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0C03A3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F46DB7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1D5BB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12F0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01EE6" w:rsidRPr="00563D6A" w14:paraId="33A82AB1" w14:textId="77777777" w:rsidTr="00740B98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CFA5A6" w14:textId="117991A0" w:rsidR="00D01EE6" w:rsidRDefault="00D01EE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129F3B" w14:textId="08199272" w:rsidR="00D01EE6" w:rsidRPr="00D01EE6" w:rsidRDefault="00D01EE6" w:rsidP="00D01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01EE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«Kaspi Bank»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7370AE" w14:textId="77777777" w:rsidR="00D01EE6" w:rsidRPr="00E32421" w:rsidRDefault="00D01EE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4B6794F" w14:textId="0E09B139" w:rsidR="00D01EE6" w:rsidRPr="00E32421" w:rsidRDefault="00F867FC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867FC">
              <w:rPr>
                <w:rFonts w:ascii="Times New Roman" w:hAnsi="Times New Roman" w:cs="Times New Roman"/>
                <w:lang w:val="kk-KZ"/>
              </w:rPr>
              <w:t>3 061 565,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67FC">
              <w:rPr>
                <w:rFonts w:ascii="Times New Roman" w:hAnsi="Times New Roman" w:cs="Times New Roman"/>
                <w:lang w:val="kk-KZ"/>
              </w:rPr>
              <w:t>83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58AB16" w14:textId="5BD5DA17" w:rsidR="00D01EE6" w:rsidRPr="00E32421" w:rsidRDefault="00D01EE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32421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FA832B4" w14:textId="16EB9CBE" w:rsidR="00D01EE6" w:rsidRPr="00E32421" w:rsidRDefault="00F867FC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867FC">
              <w:rPr>
                <w:rFonts w:ascii="Times New Roman" w:hAnsi="Times New Roman" w:cs="Times New Roman"/>
                <w:lang w:val="kk-KZ"/>
              </w:rPr>
              <w:t>3 061 565,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67FC">
              <w:rPr>
                <w:rFonts w:ascii="Times New Roman" w:hAnsi="Times New Roman" w:cs="Times New Roman"/>
                <w:lang w:val="kk-KZ"/>
              </w:rPr>
              <w:t>83</w:t>
            </w: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DD059" w14:textId="77777777" w:rsidR="00D01EE6" w:rsidRPr="00511ABB" w:rsidRDefault="00D01EE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1EBF93" w14:textId="77777777" w:rsidR="00D01EE6" w:rsidRPr="00511ABB" w:rsidRDefault="00D01EE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D01EE6" w:rsidRPr="00D01EE6" w14:paraId="0B4A380F" w14:textId="77777777" w:rsidTr="00740B98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AA3028" w14:textId="71261FAB" w:rsidR="00D01EE6" w:rsidRDefault="00D01EE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0665BE" w14:textId="3DB0C229" w:rsidR="00D01EE6" w:rsidRPr="00563D6A" w:rsidRDefault="00D01EE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D01EE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D01EE6">
              <w:rPr>
                <w:rFonts w:ascii="Times New Roman" w:eastAsia="Times New Roman" w:hAnsi="Times New Roman" w:cs="Times New Roman"/>
              </w:rPr>
              <w:t>HomeCredit</w:t>
            </w:r>
            <w:proofErr w:type="spellEnd"/>
            <w:r w:rsidRPr="00D01E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01EE6">
              <w:rPr>
                <w:rFonts w:ascii="Times New Roman" w:eastAsia="Times New Roman" w:hAnsi="Times New Roman" w:cs="Times New Roman"/>
              </w:rPr>
              <w:t>Bank</w:t>
            </w:r>
            <w:proofErr w:type="spellEnd"/>
            <w:r w:rsidRPr="00D01EE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 АҚ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7A037E" w14:textId="77777777" w:rsidR="00D01EE6" w:rsidRPr="00E32421" w:rsidRDefault="00D01EE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5E4A79C" w14:textId="22BE940F" w:rsidR="00D01EE6" w:rsidRPr="00E32421" w:rsidRDefault="00D01EE6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2C7A">
              <w:rPr>
                <w:rFonts w:ascii="Times New Roman" w:hAnsi="Times New Roman" w:cs="Times New Roman"/>
              </w:rPr>
              <w:t>3 160 362, 93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FEACF1" w14:textId="7350499B" w:rsidR="00D01EE6" w:rsidRPr="00E32421" w:rsidRDefault="00D01EE6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32421">
              <w:rPr>
                <w:rFonts w:ascii="Times New Roman" w:hAnsi="Times New Roman" w:cs="Times New Roman"/>
                <w:lang w:val="kk-KZ"/>
              </w:rPr>
              <w:t>«Мемлекеттік кредиттік бюро» ЖШС кредиттік есебі</w:t>
            </w: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83D65E7" w14:textId="5A8BC124" w:rsidR="00D01EE6" w:rsidRPr="00E32421" w:rsidRDefault="00D01EE6" w:rsidP="0093260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92C7A">
              <w:rPr>
                <w:rFonts w:ascii="Times New Roman" w:hAnsi="Times New Roman" w:cs="Times New Roman"/>
              </w:rPr>
              <w:t>3 160 362, 93</w:t>
            </w: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7B2C47" w14:textId="77777777" w:rsidR="00D01EE6" w:rsidRPr="00D01EE6" w:rsidRDefault="00D01EE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5E8611" w14:textId="77777777" w:rsidR="00D01EE6" w:rsidRPr="00D01EE6" w:rsidRDefault="00D01EE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211ADE" w14:paraId="7FDE862F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575C7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8448F4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Заңның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8 - бабы 2-тармағының 4)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тармақшасында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көзделген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орындамаған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кредиторлардың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талаптары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EFAA28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FA190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C5F3C6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2599F8" w14:textId="77777777" w:rsidR="00211ADE" w:rsidRPr="00AA56C6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908AEC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2E5E26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4283B1D0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CEA3A0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67EFFE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EA5F5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19B2A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0AA180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E2A676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8B331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F2CBA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11ADE" w14:paraId="5E30EA20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95506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FA691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B5C4E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75046B5" w14:textId="19BADD78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B577B5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BE0817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4909B5" w14:textId="77777777" w:rsidR="00211ADE" w:rsidRDefault="00211ADE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065D2B" w14:textId="77777777" w:rsidR="00211ADE" w:rsidRDefault="00211ADE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01EE6" w14:paraId="2EFF69E4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92AD9C" w14:textId="77777777" w:rsidR="00D01EE6" w:rsidRDefault="00D01EE6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B074C" w14:textId="77777777" w:rsidR="00D01EE6" w:rsidRDefault="00D01EE6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Бесінші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3CF58" w14:textId="77777777" w:rsidR="00D01EE6" w:rsidRDefault="00D01EE6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E66298C" w14:textId="51544F51" w:rsidR="00D01EE6" w:rsidRDefault="00F867FC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67FC">
              <w:rPr>
                <w:rFonts w:ascii="Times New Roman" w:eastAsia="Times New Roman" w:hAnsi="Times New Roman"/>
              </w:rPr>
              <w:t>6 221 928,76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54E41C" w14:textId="483B82CB" w:rsidR="00D01EE6" w:rsidRDefault="00D01EE6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3BFD093" w14:textId="4FD28C72" w:rsidR="00D01EE6" w:rsidRDefault="00F867FC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67FC">
              <w:rPr>
                <w:rFonts w:ascii="Times New Roman" w:eastAsia="Times New Roman" w:hAnsi="Times New Roman"/>
              </w:rPr>
              <w:t>6 221 928,76</w:t>
            </w:r>
            <w:bookmarkStart w:id="0" w:name="_GoBack"/>
            <w:bookmarkEnd w:id="0"/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B17F67" w14:textId="77777777" w:rsidR="00D01EE6" w:rsidRDefault="00D01EE6" w:rsidP="0021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170C1" w14:textId="77777777" w:rsidR="00D01EE6" w:rsidRDefault="00D01EE6" w:rsidP="00211A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01EE6" w14:paraId="1E243447" w14:textId="77777777" w:rsidTr="00563D6A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8E1823" w14:textId="77777777" w:rsidR="00D01EE6" w:rsidRDefault="00D01EE6" w:rsidP="009326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1" w:name="_heading=h.gjdgxs" w:colFirst="0" w:colLast="0"/>
            <w:bookmarkEnd w:id="1"/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0B50E" w14:textId="77777777" w:rsidR="00D01EE6" w:rsidRDefault="00D01EE6" w:rsidP="00932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Тізілім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6EB8B8" w14:textId="77777777" w:rsidR="00D01EE6" w:rsidRDefault="00D01EE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4B1547E" w14:textId="5D1209BD" w:rsidR="00D01EE6" w:rsidRPr="006B0F46" w:rsidRDefault="00F867FC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867FC">
              <w:rPr>
                <w:rFonts w:ascii="Times New Roman" w:eastAsia="Times New Roman" w:hAnsi="Times New Roman"/>
              </w:rPr>
              <w:t>6 221 928,76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343F6" w14:textId="58685F5D" w:rsidR="00D01EE6" w:rsidRDefault="00D01EE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252F435" w14:textId="5B5AE6FD" w:rsidR="00D01EE6" w:rsidRDefault="00F867FC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867FC">
              <w:rPr>
                <w:rFonts w:ascii="Times New Roman" w:eastAsia="Times New Roman" w:hAnsi="Times New Roman"/>
              </w:rPr>
              <w:t>6 221 928,76</w:t>
            </w:r>
          </w:p>
        </w:tc>
        <w:tc>
          <w:tcPr>
            <w:tcW w:w="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6F65CD" w14:textId="547EB98A" w:rsidR="00D01EE6" w:rsidRDefault="00D01EE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A14D6D" w14:textId="77777777" w:rsidR="00D01EE6" w:rsidRDefault="00D01EE6" w:rsidP="00932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6DF64DEC" w14:textId="54F3DBA9" w:rsidR="00F81BB1" w:rsidRDefault="00F81B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18578A" w14:textId="04A75565" w:rsidR="00F81BB1" w:rsidRDefault="004E25F7" w:rsidP="004E25F7">
      <w:pPr>
        <w:tabs>
          <w:tab w:val="left" w:pos="58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7F824B51" w14:textId="71758C9E" w:rsidR="007F7CC3" w:rsidRPr="007F7CC3" w:rsidRDefault="006877D5" w:rsidP="007F7C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Қаржы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басқарушысы</w:t>
      </w:r>
      <w:proofErr w:type="spellEnd"/>
      <w:proofErr w:type="gramStart"/>
      <w:r w:rsidR="007F7CC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3242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</w:t>
      </w:r>
      <w:proofErr w:type="gramEnd"/>
      <w:r w:rsidR="00E3242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ұмалиев З.Ұ</w:t>
      </w:r>
      <w:r w:rsidR="00A25CCC">
        <w:rPr>
          <w:rFonts w:ascii="Times New Roman" w:eastAsia="Times New Roman" w:hAnsi="Times New Roman" w:cs="Times New Roman"/>
          <w:b/>
          <w:sz w:val="28"/>
          <w:szCs w:val="28"/>
        </w:rPr>
        <w:t xml:space="preserve">.     </w:t>
      </w:r>
      <w:r w:rsidR="0074726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</w:t>
      </w:r>
      <w:r w:rsidR="007F7CC3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80CAD02" wp14:editId="690D11B0">
            <wp:extent cx="1030605" cy="10058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AF9FCF" w14:textId="65E003E1" w:rsidR="00F81BB1" w:rsidRPr="004E25F7" w:rsidRDefault="00F81BB1" w:rsidP="004E2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F81BB1" w:rsidRPr="004E25F7">
      <w:footerReference w:type="default" r:id="rId9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95DDDD" w14:textId="77777777" w:rsidR="001C7249" w:rsidRDefault="001C7249">
      <w:pPr>
        <w:spacing w:after="0" w:line="240" w:lineRule="auto"/>
      </w:pPr>
      <w:r>
        <w:separator/>
      </w:r>
    </w:p>
  </w:endnote>
  <w:endnote w:type="continuationSeparator" w:id="0">
    <w:p w14:paraId="09E01B52" w14:textId="77777777" w:rsidR="001C7249" w:rsidRDefault="001C7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580CEA" w14:textId="2CF2A77B" w:rsidR="00536A56" w:rsidRDefault="00536A56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F867FC">
      <w:rPr>
        <w:rFonts w:ascii="Times New Roman" w:eastAsia="Times New Roman" w:hAnsi="Times New Roman" w:cs="Times New Roman"/>
        <w:noProof/>
        <w:color w:val="000000"/>
      </w:rPr>
      <w:t>3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imes New Roman" w:eastAsia="Times New Roman" w:hAnsi="Times New Roman" w:cs="Times New Roman"/>
        <w:color w:val="000000"/>
        <w:lang w:val="en-US"/>
      </w:rPr>
      <w:t xml:space="preserve">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из</w:t>
    </w:r>
    <w:r>
      <w:rPr>
        <w:rFonts w:ascii="Times New Roman" w:eastAsia="Times New Roman" w:hAnsi="Times New Roman" w:cs="Times New Roman"/>
        <w:color w:val="000000"/>
        <w:sz w:val="20"/>
        <w:szCs w:val="20"/>
        <w:lang w:val="en-US"/>
      </w:rPr>
      <w:t xml:space="preserve">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3</w:t>
    </w:r>
  </w:p>
  <w:p w14:paraId="49F4202F" w14:textId="77777777" w:rsidR="00536A56" w:rsidRDefault="00536A56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BCEAB8" w14:textId="77777777" w:rsidR="001C7249" w:rsidRDefault="001C7249">
      <w:pPr>
        <w:spacing w:after="0" w:line="240" w:lineRule="auto"/>
      </w:pPr>
      <w:r>
        <w:separator/>
      </w:r>
    </w:p>
  </w:footnote>
  <w:footnote w:type="continuationSeparator" w:id="0">
    <w:p w14:paraId="71395529" w14:textId="77777777" w:rsidR="001C7249" w:rsidRDefault="001C72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BB1"/>
    <w:rsid w:val="00040CD5"/>
    <w:rsid w:val="000A5B21"/>
    <w:rsid w:val="00156BE5"/>
    <w:rsid w:val="001C7249"/>
    <w:rsid w:val="00211ADE"/>
    <w:rsid w:val="0023070D"/>
    <w:rsid w:val="002B42B1"/>
    <w:rsid w:val="00385487"/>
    <w:rsid w:val="00414960"/>
    <w:rsid w:val="00416838"/>
    <w:rsid w:val="00444188"/>
    <w:rsid w:val="00476865"/>
    <w:rsid w:val="004D2A05"/>
    <w:rsid w:val="004D4D7C"/>
    <w:rsid w:val="004D5AF6"/>
    <w:rsid w:val="004E25F7"/>
    <w:rsid w:val="004E7C0D"/>
    <w:rsid w:val="004F114B"/>
    <w:rsid w:val="005029EC"/>
    <w:rsid w:val="00511ABB"/>
    <w:rsid w:val="00536A56"/>
    <w:rsid w:val="00563D6A"/>
    <w:rsid w:val="005B1D86"/>
    <w:rsid w:val="005B6C49"/>
    <w:rsid w:val="005C0990"/>
    <w:rsid w:val="005F3F64"/>
    <w:rsid w:val="00674DD9"/>
    <w:rsid w:val="0068232D"/>
    <w:rsid w:val="006877D5"/>
    <w:rsid w:val="00693C38"/>
    <w:rsid w:val="006B0F46"/>
    <w:rsid w:val="00747263"/>
    <w:rsid w:val="007919D7"/>
    <w:rsid w:val="007E5B88"/>
    <w:rsid w:val="007F7CC3"/>
    <w:rsid w:val="00804A2C"/>
    <w:rsid w:val="008057F3"/>
    <w:rsid w:val="008545D0"/>
    <w:rsid w:val="00885D73"/>
    <w:rsid w:val="008866F0"/>
    <w:rsid w:val="00896451"/>
    <w:rsid w:val="008A0900"/>
    <w:rsid w:val="008C6FD9"/>
    <w:rsid w:val="009012DA"/>
    <w:rsid w:val="00912AC8"/>
    <w:rsid w:val="00932604"/>
    <w:rsid w:val="00956582"/>
    <w:rsid w:val="009C75C6"/>
    <w:rsid w:val="00A25CCC"/>
    <w:rsid w:val="00A44CE1"/>
    <w:rsid w:val="00A878B8"/>
    <w:rsid w:val="00A93D87"/>
    <w:rsid w:val="00AA56C6"/>
    <w:rsid w:val="00B11A46"/>
    <w:rsid w:val="00B149FC"/>
    <w:rsid w:val="00B221EA"/>
    <w:rsid w:val="00B46382"/>
    <w:rsid w:val="00B862F2"/>
    <w:rsid w:val="00BC499F"/>
    <w:rsid w:val="00BD7CD6"/>
    <w:rsid w:val="00CA3017"/>
    <w:rsid w:val="00CD4C9E"/>
    <w:rsid w:val="00D01EE6"/>
    <w:rsid w:val="00D2670D"/>
    <w:rsid w:val="00D326DB"/>
    <w:rsid w:val="00DF6039"/>
    <w:rsid w:val="00E015D2"/>
    <w:rsid w:val="00E32421"/>
    <w:rsid w:val="00E74135"/>
    <w:rsid w:val="00EC0C6B"/>
    <w:rsid w:val="00EC57F6"/>
    <w:rsid w:val="00EF30F2"/>
    <w:rsid w:val="00F02688"/>
    <w:rsid w:val="00F47F6E"/>
    <w:rsid w:val="00F715B3"/>
    <w:rsid w:val="00F81BB1"/>
    <w:rsid w:val="00F83084"/>
    <w:rsid w:val="00F867FC"/>
    <w:rsid w:val="00FD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B15A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j">
    <w:name w:val="pj"/>
    <w:basedOn w:val="a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basedOn w:val="a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7472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4726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47263"/>
  </w:style>
  <w:style w:type="character" w:customStyle="1" w:styleId="anegp0gi0b9av8jahpyh">
    <w:name w:val="anegp0gi0b9av8jahpyh"/>
    <w:basedOn w:val="a0"/>
    <w:rsid w:val="002B42B1"/>
  </w:style>
  <w:style w:type="paragraph" w:styleId="aa">
    <w:name w:val="Balloon Text"/>
    <w:basedOn w:val="a"/>
    <w:link w:val="ab"/>
    <w:uiPriority w:val="99"/>
    <w:semiHidden/>
    <w:unhideWhenUsed/>
    <w:rsid w:val="004D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5A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j">
    <w:name w:val="pj"/>
    <w:basedOn w:val="a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basedOn w:val="a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7472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4726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47263"/>
  </w:style>
  <w:style w:type="character" w:customStyle="1" w:styleId="anegp0gi0b9av8jahpyh">
    <w:name w:val="anegp0gi0b9av8jahpyh"/>
    <w:basedOn w:val="a0"/>
    <w:rsid w:val="002B42B1"/>
  </w:style>
  <w:style w:type="paragraph" w:styleId="aa">
    <w:name w:val="Balloon Text"/>
    <w:basedOn w:val="a"/>
    <w:link w:val="ab"/>
    <w:uiPriority w:val="99"/>
    <w:semiHidden/>
    <w:unhideWhenUsed/>
    <w:rsid w:val="004D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YMf4wRHesuoVYYOGcnj2dlyYq0g==">AMUW2mXMA9lN6gQS8M7QoC0CDWdUkngLazxVQgDLxdLk1EsvEVFZe21qbrH9R/R3sBpJ7MsZCr86OgX0RTrDKH9BWtZ4WgBTHPuqo4r77vNYbO5iZOdP66nYoIadSV8Gd0gKbT0NIWfT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15</cp:revision>
  <cp:lastPrinted>2024-05-22T14:43:00Z</cp:lastPrinted>
  <dcterms:created xsi:type="dcterms:W3CDTF">2026-06-26T06:37:00Z</dcterms:created>
  <dcterms:modified xsi:type="dcterms:W3CDTF">2026-08-24T13:28:00Z</dcterms:modified>
</cp:coreProperties>
</file>