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Look w:val="01E0" w:firstRow="1" w:lastRow="1" w:firstColumn="1" w:lastColumn="1" w:noHBand="0" w:noVBand="0"/>
      </w:tblPr>
      <w:tblGrid>
        <w:gridCol w:w="4252"/>
        <w:gridCol w:w="1701"/>
        <w:gridCol w:w="4253"/>
      </w:tblGrid>
      <w:tr w:rsidR="00EC6662" w14:paraId="6E5984C7" w14:textId="77777777" w:rsidTr="00EC6662">
        <w:trPr>
          <w:jc w:val="center"/>
        </w:trPr>
        <w:tc>
          <w:tcPr>
            <w:tcW w:w="4252" w:type="dxa"/>
            <w:tcBorders>
              <w:top w:val="nil"/>
              <w:left w:val="nil"/>
              <w:bottom w:val="double" w:sz="6" w:space="0" w:color="003366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7C939F" w14:textId="77777777" w:rsidR="00EC6662" w:rsidRDefault="00EC6662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 xml:space="preserve">ҚАРАҒАНДЫ </w:t>
            </w:r>
          </w:p>
          <w:p w14:paraId="41380AEF" w14:textId="77777777" w:rsidR="00EC6662" w:rsidRDefault="00EC6662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ОБЛЫСЫНЫҢ</w:t>
            </w:r>
          </w:p>
          <w:p w14:paraId="1E085A4D" w14:textId="77777777" w:rsidR="00EC6662" w:rsidRDefault="00EC6662">
            <w:pPr>
              <w:jc w:val="center"/>
              <w:rPr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b/>
                <w:color w:val="000080"/>
                <w:sz w:val="28"/>
                <w:szCs w:val="28"/>
                <w:lang w:val="kk-KZ"/>
              </w:rPr>
              <w:t>ӘКІМДІГІ</w:t>
            </w:r>
          </w:p>
          <w:p w14:paraId="417D0FE5" w14:textId="77777777" w:rsidR="00EC6662" w:rsidRDefault="00EC6662">
            <w:pPr>
              <w:jc w:val="center"/>
              <w:rPr>
                <w:b/>
                <w:color w:val="000080"/>
                <w:sz w:val="20"/>
                <w:szCs w:val="20"/>
                <w:lang w:val="kk-KZ"/>
              </w:rPr>
            </w:pPr>
          </w:p>
          <w:p w14:paraId="75D78873" w14:textId="77777777" w:rsidR="00EC6662" w:rsidRDefault="00EC6662">
            <w:pPr>
              <w:jc w:val="center"/>
              <w:rPr>
                <w:b/>
                <w:color w:val="000080"/>
                <w:sz w:val="20"/>
                <w:szCs w:val="20"/>
                <w:lang w:val="kk-KZ"/>
              </w:rPr>
            </w:pPr>
          </w:p>
          <w:p w14:paraId="689A8FD2" w14:textId="77777777" w:rsidR="00EC6662" w:rsidRDefault="00EC6662">
            <w:pPr>
              <w:jc w:val="center"/>
              <w:rPr>
                <w:b/>
                <w:color w:val="000080"/>
                <w:lang w:val="kk-K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003366"/>
              <w:right w:val="nil"/>
            </w:tcBorders>
            <w:hideMark/>
          </w:tcPr>
          <w:p w14:paraId="0C8C68CC" w14:textId="77777777" w:rsidR="00EC6662" w:rsidRDefault="00FB5DCA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noProof/>
                <w:color w:val="003366"/>
                <w:sz w:val="32"/>
                <w:szCs w:val="32"/>
              </w:rPr>
              <w:drawing>
                <wp:inline distT="0" distB="0" distL="0" distR="0" wp14:anchorId="02F08E38" wp14:editId="618CB35D">
                  <wp:extent cx="926465" cy="1009650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tcBorders>
              <w:top w:val="nil"/>
              <w:left w:val="nil"/>
              <w:bottom w:val="double" w:sz="6" w:space="0" w:color="003366"/>
              <w:right w:val="nil"/>
            </w:tcBorders>
            <w:hideMark/>
          </w:tcPr>
          <w:p w14:paraId="019D171B" w14:textId="77777777" w:rsidR="00EC6662" w:rsidRDefault="00EC6662">
            <w:pPr>
              <w:jc w:val="center"/>
              <w:rPr>
                <w:b/>
                <w:color w:val="000080"/>
                <w:sz w:val="28"/>
                <w:szCs w:val="28"/>
                <w:lang w:val="kk-KZ"/>
              </w:rPr>
            </w:pPr>
            <w:r>
              <w:rPr>
                <w:b/>
                <w:color w:val="000080"/>
                <w:sz w:val="28"/>
                <w:szCs w:val="28"/>
                <w:lang w:val="kk-KZ"/>
              </w:rPr>
              <w:t>АКИМАТ</w:t>
            </w:r>
          </w:p>
          <w:p w14:paraId="028C14BE" w14:textId="77777777" w:rsidR="00EC6662" w:rsidRDefault="00EC6662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КАРАГАНДИНСКОЙ</w:t>
            </w:r>
          </w:p>
          <w:p w14:paraId="53047DC3" w14:textId="77777777" w:rsidR="00EC6662" w:rsidRDefault="00EC6662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>
              <w:rPr>
                <w:color w:val="000080"/>
                <w:sz w:val="28"/>
                <w:szCs w:val="28"/>
                <w:lang w:val="kk-KZ"/>
              </w:rPr>
              <w:t>ОБЛАСТИ</w:t>
            </w:r>
          </w:p>
        </w:tc>
      </w:tr>
      <w:tr w:rsidR="00EC6662" w14:paraId="127CB685" w14:textId="77777777" w:rsidTr="00EC6662">
        <w:trPr>
          <w:jc w:val="center"/>
        </w:trPr>
        <w:tc>
          <w:tcPr>
            <w:tcW w:w="4252" w:type="dxa"/>
            <w:tcBorders>
              <w:top w:val="double" w:sz="6" w:space="0" w:color="003366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47BD33" w14:textId="77777777" w:rsidR="00EC6662" w:rsidRDefault="00EC6662">
            <w:pPr>
              <w:jc w:val="center"/>
              <w:rPr>
                <w:b/>
                <w:color w:val="000080"/>
                <w:sz w:val="4"/>
                <w:szCs w:val="4"/>
                <w:lang w:val="kk-KZ"/>
              </w:rPr>
            </w:pPr>
          </w:p>
          <w:p w14:paraId="0A3257EC" w14:textId="77777777" w:rsidR="00EC6662" w:rsidRDefault="00EC6662">
            <w:pPr>
              <w:jc w:val="center"/>
              <w:rPr>
                <w:b/>
                <w:color w:val="000080"/>
                <w:sz w:val="16"/>
                <w:szCs w:val="16"/>
                <w:lang w:val="kk-KZ"/>
              </w:rPr>
            </w:pPr>
          </w:p>
          <w:p w14:paraId="4863BF18" w14:textId="77777777" w:rsidR="00EC6662" w:rsidRPr="00965CF4" w:rsidRDefault="0027508C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  <w:lang w:val="kk-KZ"/>
              </w:rPr>
              <w:t>ҚАУЛЫ</w:t>
            </w:r>
          </w:p>
          <w:p w14:paraId="35A6C4B3" w14:textId="77777777" w:rsidR="003B4E58" w:rsidRPr="00965CF4" w:rsidRDefault="003B4E58">
            <w:pPr>
              <w:jc w:val="center"/>
              <w:rPr>
                <w:b/>
                <w:color w:val="000080"/>
              </w:rPr>
            </w:pPr>
          </w:p>
          <w:p w14:paraId="59D4DDB8" w14:textId="49B3F1B3" w:rsidR="00ED5AA9" w:rsidRPr="00965CF4" w:rsidRDefault="009010FA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  <w:lang w:val="kk-KZ"/>
              </w:rPr>
              <w:t>2026 жыл</w:t>
            </w:r>
            <w:r>
              <w:rPr>
                <w:b/>
                <w:color w:val="000080"/>
                <w:lang w:val="kk-KZ"/>
              </w:rPr>
              <w:t xml:space="preserve"> </w:t>
            </w:r>
            <w:r w:rsidR="00965CF4">
              <w:rPr>
                <w:b/>
                <w:color w:val="000080"/>
                <w:lang w:val="kk-KZ"/>
              </w:rPr>
              <w:t xml:space="preserve">2 </w:t>
            </w:r>
            <w:r>
              <w:rPr>
                <w:b/>
                <w:color w:val="000080"/>
                <w:lang w:val="kk-KZ"/>
              </w:rPr>
              <w:t>маусым</w:t>
            </w:r>
          </w:p>
          <w:p w14:paraId="564ABBC0" w14:textId="77777777" w:rsidR="00EC6662" w:rsidRDefault="00EC6662">
            <w:pPr>
              <w:jc w:val="center"/>
              <w:rPr>
                <w:b/>
                <w:color w:val="000080"/>
                <w:sz w:val="4"/>
                <w:szCs w:val="4"/>
                <w:lang w:val="kk-KZ"/>
              </w:rPr>
            </w:pPr>
          </w:p>
          <w:p w14:paraId="0C11A1C6" w14:textId="77777777" w:rsidR="00EC6662" w:rsidRDefault="00EC6662">
            <w:pPr>
              <w:spacing w:before="120"/>
              <w:jc w:val="center"/>
              <w:rPr>
                <w:b/>
                <w:color w:val="000080"/>
                <w:sz w:val="20"/>
                <w:szCs w:val="20"/>
              </w:rPr>
            </w:pPr>
            <w:r>
              <w:rPr>
                <w:b/>
                <w:color w:val="000080"/>
                <w:sz w:val="16"/>
                <w:szCs w:val="16"/>
                <w:lang w:val="kk-KZ"/>
              </w:rPr>
              <w:t>Қарағанды қаласы</w:t>
            </w:r>
          </w:p>
        </w:tc>
        <w:tc>
          <w:tcPr>
            <w:tcW w:w="1701" w:type="dxa"/>
            <w:tcBorders>
              <w:top w:val="double" w:sz="6" w:space="0" w:color="003366"/>
              <w:left w:val="nil"/>
              <w:bottom w:val="nil"/>
              <w:right w:val="nil"/>
            </w:tcBorders>
          </w:tcPr>
          <w:p w14:paraId="1B77E76C" w14:textId="77777777" w:rsidR="00EC6662" w:rsidRDefault="00EC6662">
            <w:pPr>
              <w:jc w:val="center"/>
              <w:rPr>
                <w:b/>
                <w:color w:val="003366"/>
                <w:sz w:val="16"/>
                <w:szCs w:val="16"/>
                <w:lang w:val="kk-KZ"/>
              </w:rPr>
            </w:pPr>
          </w:p>
        </w:tc>
        <w:tc>
          <w:tcPr>
            <w:tcW w:w="4253" w:type="dxa"/>
            <w:tcBorders>
              <w:top w:val="double" w:sz="6" w:space="0" w:color="003366"/>
              <w:left w:val="nil"/>
              <w:bottom w:val="nil"/>
              <w:right w:val="nil"/>
            </w:tcBorders>
          </w:tcPr>
          <w:p w14:paraId="61F5E071" w14:textId="77777777" w:rsidR="00EC6662" w:rsidRDefault="00EC6662">
            <w:pPr>
              <w:jc w:val="center"/>
              <w:rPr>
                <w:b/>
                <w:color w:val="000080"/>
                <w:sz w:val="4"/>
                <w:szCs w:val="4"/>
                <w:lang w:val="kk-KZ"/>
              </w:rPr>
            </w:pPr>
          </w:p>
          <w:p w14:paraId="30B03075" w14:textId="77777777" w:rsidR="00EC6662" w:rsidRDefault="00EC6662">
            <w:pPr>
              <w:jc w:val="center"/>
              <w:rPr>
                <w:b/>
                <w:color w:val="000080"/>
                <w:sz w:val="16"/>
                <w:szCs w:val="16"/>
                <w:lang w:val="kk-KZ"/>
              </w:rPr>
            </w:pPr>
          </w:p>
          <w:p w14:paraId="723FD76F" w14:textId="77777777" w:rsidR="00EC6662" w:rsidRDefault="00EC6662">
            <w:pPr>
              <w:jc w:val="center"/>
              <w:rPr>
                <w:b/>
                <w:color w:val="000080"/>
                <w:lang w:val="kk-KZ"/>
              </w:rPr>
            </w:pPr>
            <w:r>
              <w:rPr>
                <w:b/>
                <w:color w:val="000080"/>
                <w:lang w:val="kk-KZ"/>
              </w:rPr>
              <w:t>ПОСТАНОВЛЕНИЕ</w:t>
            </w:r>
          </w:p>
          <w:p w14:paraId="1638C2D9" w14:textId="77777777" w:rsidR="003B4E58" w:rsidRDefault="003B4E58">
            <w:pPr>
              <w:jc w:val="center"/>
              <w:rPr>
                <w:b/>
                <w:color w:val="000080"/>
                <w:lang w:val="kk-KZ"/>
              </w:rPr>
            </w:pPr>
          </w:p>
          <w:p w14:paraId="1A97CCAF" w14:textId="48C4C82A" w:rsidR="00ED5AA9" w:rsidRPr="003B4E58" w:rsidRDefault="00ED5AA9" w:rsidP="00ED5AA9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 xml:space="preserve">№ </w:t>
            </w:r>
            <w:r w:rsidR="00965CF4">
              <w:rPr>
                <w:b/>
                <w:color w:val="000080"/>
                <w:lang w:val="kk-KZ"/>
              </w:rPr>
              <w:t>33/01</w:t>
            </w:r>
          </w:p>
          <w:p w14:paraId="4C9424D9" w14:textId="77777777" w:rsidR="00EC6662" w:rsidRDefault="00EC6662">
            <w:pPr>
              <w:jc w:val="center"/>
              <w:rPr>
                <w:b/>
                <w:color w:val="000080"/>
                <w:sz w:val="4"/>
                <w:szCs w:val="4"/>
                <w:lang w:val="kk-KZ"/>
              </w:rPr>
            </w:pPr>
          </w:p>
          <w:p w14:paraId="6A56796A" w14:textId="77777777" w:rsidR="00EC6662" w:rsidRDefault="00EC6662">
            <w:pPr>
              <w:spacing w:before="120"/>
              <w:jc w:val="center"/>
              <w:rPr>
                <w:b/>
                <w:color w:val="000080"/>
                <w:sz w:val="16"/>
                <w:szCs w:val="16"/>
                <w:lang w:val="kk-KZ"/>
              </w:rPr>
            </w:pPr>
            <w:r>
              <w:rPr>
                <w:b/>
                <w:color w:val="000080"/>
                <w:sz w:val="16"/>
                <w:szCs w:val="16"/>
                <w:lang w:val="kk-KZ"/>
              </w:rPr>
              <w:t>город Караганда</w:t>
            </w:r>
          </w:p>
        </w:tc>
      </w:tr>
    </w:tbl>
    <w:p w14:paraId="5572CC14" w14:textId="77777777" w:rsidR="00EC6662" w:rsidRDefault="00EC6662" w:rsidP="00EC6662">
      <w:pPr>
        <w:rPr>
          <w:lang w:val="kk-KZ"/>
        </w:rPr>
      </w:pPr>
    </w:p>
    <w:p w14:paraId="300C0B36" w14:textId="77777777" w:rsidR="00EC6662" w:rsidRDefault="00EC6662" w:rsidP="00EC6662">
      <w:pPr>
        <w:rPr>
          <w:lang w:val="kk-KZ"/>
        </w:rPr>
      </w:pPr>
    </w:p>
    <w:p w14:paraId="5916D854" w14:textId="77777777" w:rsidR="00EC6662" w:rsidRDefault="00EC6662" w:rsidP="00EC6662">
      <w:pPr>
        <w:rPr>
          <w:lang w:val="kk-KZ"/>
        </w:rPr>
      </w:pPr>
    </w:p>
    <w:p w14:paraId="5C75F3D1" w14:textId="77777777" w:rsidR="004607C6" w:rsidRDefault="004607C6" w:rsidP="000474EF">
      <w:pPr>
        <w:tabs>
          <w:tab w:val="left" w:pos="4536"/>
        </w:tabs>
        <w:ind w:left="284" w:right="5526"/>
        <w:jc w:val="both"/>
        <w:outlineLvl w:val="0"/>
        <w:rPr>
          <w:b/>
          <w:sz w:val="28"/>
          <w:szCs w:val="28"/>
          <w:lang w:val="kk-KZ"/>
        </w:rPr>
      </w:pPr>
    </w:p>
    <w:p w14:paraId="341788F2" w14:textId="31898BD3" w:rsidR="005A50B5" w:rsidRDefault="00965CF4" w:rsidP="00AE182A">
      <w:pPr>
        <w:spacing w:line="276" w:lineRule="auto"/>
        <w:jc w:val="both"/>
        <w:rPr>
          <w:sz w:val="22"/>
          <w:szCs w:val="22"/>
        </w:rPr>
      </w:pPr>
      <w:r w:rsidRPr="00965CF4">
        <w:drawing>
          <wp:inline distT="0" distB="0" distL="0" distR="0" wp14:anchorId="098D38AA" wp14:editId="5A66B70E">
            <wp:extent cx="5943600" cy="5924550"/>
            <wp:effectExtent l="0" t="0" r="0" b="0"/>
            <wp:docPr id="3551880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D7499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019ECC68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44145572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5B1EE1F0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4ACE8C3A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70E67751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547C4DFE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3FC8F4F2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1B69C26E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4354B99F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2461E36D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5A5E9E31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7AE7B695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26546AD7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0F938590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2977956B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6BABF4DF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3EDE0865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66F4EE6B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5D6B7601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7E9AFD38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1AF14D06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3624A670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3711E690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44C6EDEA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1EA20E6A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4A0FBB45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589019D6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2B3C036E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385C60E3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p w14:paraId="4AFDBAB5" w14:textId="77777777" w:rsidR="005A50B5" w:rsidRDefault="005A50B5" w:rsidP="00AE182A">
      <w:pPr>
        <w:spacing w:line="276" w:lineRule="auto"/>
        <w:jc w:val="both"/>
        <w:rPr>
          <w:sz w:val="22"/>
          <w:szCs w:val="22"/>
        </w:rPr>
      </w:pPr>
    </w:p>
    <w:sectPr w:rsidR="005A50B5" w:rsidSect="003B4E58">
      <w:headerReference w:type="default" r:id="rId10"/>
      <w:pgSz w:w="11906" w:h="16838" w:code="9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0A9E4" w14:textId="77777777" w:rsidR="004322D3" w:rsidRDefault="004322D3" w:rsidP="00D44AD8">
      <w:r>
        <w:separator/>
      </w:r>
    </w:p>
  </w:endnote>
  <w:endnote w:type="continuationSeparator" w:id="0">
    <w:p w14:paraId="1BC85258" w14:textId="77777777" w:rsidR="004322D3" w:rsidRDefault="004322D3" w:rsidP="00D44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CC6F0" w14:textId="77777777" w:rsidR="004322D3" w:rsidRDefault="004322D3" w:rsidP="00D44AD8">
      <w:r>
        <w:separator/>
      </w:r>
    </w:p>
  </w:footnote>
  <w:footnote w:type="continuationSeparator" w:id="0">
    <w:p w14:paraId="08835A1B" w14:textId="77777777" w:rsidR="004322D3" w:rsidRDefault="004322D3" w:rsidP="00D44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545B" w14:textId="77777777" w:rsidR="00C34AEF" w:rsidRDefault="00C34AE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B4E58">
      <w:rPr>
        <w:noProof/>
      </w:rPr>
      <w:t>2</w:t>
    </w:r>
    <w:r>
      <w:fldChar w:fldCharType="end"/>
    </w:r>
  </w:p>
  <w:p w14:paraId="1B4918A7" w14:textId="77777777" w:rsidR="00C34AEF" w:rsidRDefault="00C34AE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1045B"/>
    <w:multiLevelType w:val="hybridMultilevel"/>
    <w:tmpl w:val="8EF01A24"/>
    <w:lvl w:ilvl="0" w:tplc="30C093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F054692"/>
    <w:multiLevelType w:val="hybridMultilevel"/>
    <w:tmpl w:val="3D2A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455327">
    <w:abstractNumId w:val="1"/>
  </w:num>
  <w:num w:numId="2" w16cid:durableId="122880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91B"/>
    <w:rsid w:val="00000F87"/>
    <w:rsid w:val="000019AD"/>
    <w:rsid w:val="00007ACB"/>
    <w:rsid w:val="00015546"/>
    <w:rsid w:val="00021FE7"/>
    <w:rsid w:val="00024238"/>
    <w:rsid w:val="00025461"/>
    <w:rsid w:val="00026661"/>
    <w:rsid w:val="00027175"/>
    <w:rsid w:val="0002775B"/>
    <w:rsid w:val="00031504"/>
    <w:rsid w:val="00032B84"/>
    <w:rsid w:val="00035796"/>
    <w:rsid w:val="0004190C"/>
    <w:rsid w:val="00042488"/>
    <w:rsid w:val="000474EF"/>
    <w:rsid w:val="00052D5F"/>
    <w:rsid w:val="00064796"/>
    <w:rsid w:val="0007225A"/>
    <w:rsid w:val="000749DB"/>
    <w:rsid w:val="0007704F"/>
    <w:rsid w:val="00082C42"/>
    <w:rsid w:val="00082DD1"/>
    <w:rsid w:val="000870B5"/>
    <w:rsid w:val="00097314"/>
    <w:rsid w:val="00097C03"/>
    <w:rsid w:val="00097CDE"/>
    <w:rsid w:val="000A5E2A"/>
    <w:rsid w:val="000A6421"/>
    <w:rsid w:val="000B4D4E"/>
    <w:rsid w:val="000C175B"/>
    <w:rsid w:val="000C2AA6"/>
    <w:rsid w:val="000D28A5"/>
    <w:rsid w:val="000D2BC5"/>
    <w:rsid w:val="000D4116"/>
    <w:rsid w:val="000E255B"/>
    <w:rsid w:val="000E287B"/>
    <w:rsid w:val="000E3097"/>
    <w:rsid w:val="000E3970"/>
    <w:rsid w:val="000E502F"/>
    <w:rsid w:val="000E68B2"/>
    <w:rsid w:val="000F248C"/>
    <w:rsid w:val="000F3528"/>
    <w:rsid w:val="000F6C41"/>
    <w:rsid w:val="000F78E0"/>
    <w:rsid w:val="001026E2"/>
    <w:rsid w:val="00111DBB"/>
    <w:rsid w:val="00113A72"/>
    <w:rsid w:val="00126926"/>
    <w:rsid w:val="00134164"/>
    <w:rsid w:val="00135EBE"/>
    <w:rsid w:val="001538AD"/>
    <w:rsid w:val="00160F77"/>
    <w:rsid w:val="0016174A"/>
    <w:rsid w:val="00162D97"/>
    <w:rsid w:val="0016604B"/>
    <w:rsid w:val="00181378"/>
    <w:rsid w:val="001852A8"/>
    <w:rsid w:val="00187420"/>
    <w:rsid w:val="00187A99"/>
    <w:rsid w:val="00192357"/>
    <w:rsid w:val="001A4075"/>
    <w:rsid w:val="001A54B8"/>
    <w:rsid w:val="001B583F"/>
    <w:rsid w:val="001C4AA8"/>
    <w:rsid w:val="001D7784"/>
    <w:rsid w:val="001E1E55"/>
    <w:rsid w:val="001E39C6"/>
    <w:rsid w:val="001F412F"/>
    <w:rsid w:val="001F4BFA"/>
    <w:rsid w:val="00201179"/>
    <w:rsid w:val="002123D9"/>
    <w:rsid w:val="002173F9"/>
    <w:rsid w:val="00217580"/>
    <w:rsid w:val="0023114D"/>
    <w:rsid w:val="00244124"/>
    <w:rsid w:val="0024785D"/>
    <w:rsid w:val="00254687"/>
    <w:rsid w:val="00261B00"/>
    <w:rsid w:val="00264504"/>
    <w:rsid w:val="002726C6"/>
    <w:rsid w:val="0027344B"/>
    <w:rsid w:val="0027508C"/>
    <w:rsid w:val="00275FA4"/>
    <w:rsid w:val="00277248"/>
    <w:rsid w:val="00281060"/>
    <w:rsid w:val="00282759"/>
    <w:rsid w:val="0028624A"/>
    <w:rsid w:val="002A29F7"/>
    <w:rsid w:val="002B354F"/>
    <w:rsid w:val="002B679A"/>
    <w:rsid w:val="002B7D49"/>
    <w:rsid w:val="002C2F85"/>
    <w:rsid w:val="002C6157"/>
    <w:rsid w:val="002C721C"/>
    <w:rsid w:val="002D67B2"/>
    <w:rsid w:val="002E4970"/>
    <w:rsid w:val="002F46B3"/>
    <w:rsid w:val="00301475"/>
    <w:rsid w:val="0030502D"/>
    <w:rsid w:val="0031090C"/>
    <w:rsid w:val="00314309"/>
    <w:rsid w:val="0031575F"/>
    <w:rsid w:val="0032715D"/>
    <w:rsid w:val="00332038"/>
    <w:rsid w:val="00336642"/>
    <w:rsid w:val="0033672A"/>
    <w:rsid w:val="0034083F"/>
    <w:rsid w:val="0036036E"/>
    <w:rsid w:val="00362342"/>
    <w:rsid w:val="00373156"/>
    <w:rsid w:val="0037397D"/>
    <w:rsid w:val="003758A0"/>
    <w:rsid w:val="003774CD"/>
    <w:rsid w:val="003815DE"/>
    <w:rsid w:val="00382A6A"/>
    <w:rsid w:val="00387E91"/>
    <w:rsid w:val="003A3D95"/>
    <w:rsid w:val="003B4E58"/>
    <w:rsid w:val="003C0F79"/>
    <w:rsid w:val="003C5A8E"/>
    <w:rsid w:val="003C692A"/>
    <w:rsid w:val="003D257B"/>
    <w:rsid w:val="003E179C"/>
    <w:rsid w:val="003F3174"/>
    <w:rsid w:val="00400802"/>
    <w:rsid w:val="00404EBD"/>
    <w:rsid w:val="00407609"/>
    <w:rsid w:val="00411806"/>
    <w:rsid w:val="00422E45"/>
    <w:rsid w:val="00423FB8"/>
    <w:rsid w:val="004258F6"/>
    <w:rsid w:val="00427279"/>
    <w:rsid w:val="004275CE"/>
    <w:rsid w:val="004322D3"/>
    <w:rsid w:val="00440EBE"/>
    <w:rsid w:val="00441982"/>
    <w:rsid w:val="00455F08"/>
    <w:rsid w:val="00456ECC"/>
    <w:rsid w:val="00457A9F"/>
    <w:rsid w:val="004607C6"/>
    <w:rsid w:val="00462484"/>
    <w:rsid w:val="004637DA"/>
    <w:rsid w:val="004641E8"/>
    <w:rsid w:val="0046745D"/>
    <w:rsid w:val="0047325E"/>
    <w:rsid w:val="004743D8"/>
    <w:rsid w:val="00477B96"/>
    <w:rsid w:val="00483615"/>
    <w:rsid w:val="004879B8"/>
    <w:rsid w:val="00492647"/>
    <w:rsid w:val="004B1A53"/>
    <w:rsid w:val="004B2DF1"/>
    <w:rsid w:val="004B611E"/>
    <w:rsid w:val="004C10AD"/>
    <w:rsid w:val="004C4ACF"/>
    <w:rsid w:val="004C5DD8"/>
    <w:rsid w:val="004D2BA6"/>
    <w:rsid w:val="004D3079"/>
    <w:rsid w:val="004D308C"/>
    <w:rsid w:val="004D3488"/>
    <w:rsid w:val="004F2FB3"/>
    <w:rsid w:val="004F3D7F"/>
    <w:rsid w:val="005023E7"/>
    <w:rsid w:val="00515DE0"/>
    <w:rsid w:val="00536BAC"/>
    <w:rsid w:val="00542195"/>
    <w:rsid w:val="005421E3"/>
    <w:rsid w:val="005441E8"/>
    <w:rsid w:val="00547348"/>
    <w:rsid w:val="0056361B"/>
    <w:rsid w:val="00565D53"/>
    <w:rsid w:val="00576394"/>
    <w:rsid w:val="00577B0A"/>
    <w:rsid w:val="00585E41"/>
    <w:rsid w:val="00586C5B"/>
    <w:rsid w:val="00587016"/>
    <w:rsid w:val="0059182E"/>
    <w:rsid w:val="00594FF5"/>
    <w:rsid w:val="0059759D"/>
    <w:rsid w:val="005A11BF"/>
    <w:rsid w:val="005A4903"/>
    <w:rsid w:val="005A50B5"/>
    <w:rsid w:val="005B55C5"/>
    <w:rsid w:val="005B5A2F"/>
    <w:rsid w:val="005B5E78"/>
    <w:rsid w:val="005C039E"/>
    <w:rsid w:val="005C1AFB"/>
    <w:rsid w:val="005D065A"/>
    <w:rsid w:val="005D4280"/>
    <w:rsid w:val="005D5A15"/>
    <w:rsid w:val="005D734B"/>
    <w:rsid w:val="005E4140"/>
    <w:rsid w:val="005E56C0"/>
    <w:rsid w:val="005F2176"/>
    <w:rsid w:val="005F6F77"/>
    <w:rsid w:val="00603B4A"/>
    <w:rsid w:val="00612C02"/>
    <w:rsid w:val="00621126"/>
    <w:rsid w:val="0064796D"/>
    <w:rsid w:val="006520A0"/>
    <w:rsid w:val="006657B6"/>
    <w:rsid w:val="00665E24"/>
    <w:rsid w:val="0067188E"/>
    <w:rsid w:val="00681D1B"/>
    <w:rsid w:val="00683B10"/>
    <w:rsid w:val="006B4AE8"/>
    <w:rsid w:val="006B6186"/>
    <w:rsid w:val="006C086D"/>
    <w:rsid w:val="006C2A7E"/>
    <w:rsid w:val="006D43D2"/>
    <w:rsid w:val="006F5F42"/>
    <w:rsid w:val="00705DD3"/>
    <w:rsid w:val="00720F72"/>
    <w:rsid w:val="00721574"/>
    <w:rsid w:val="00722933"/>
    <w:rsid w:val="00722F1B"/>
    <w:rsid w:val="00724969"/>
    <w:rsid w:val="007269FF"/>
    <w:rsid w:val="00726B0D"/>
    <w:rsid w:val="00726FA7"/>
    <w:rsid w:val="00731D16"/>
    <w:rsid w:val="007329CD"/>
    <w:rsid w:val="007355FA"/>
    <w:rsid w:val="0074068A"/>
    <w:rsid w:val="00745127"/>
    <w:rsid w:val="00745FF9"/>
    <w:rsid w:val="00747111"/>
    <w:rsid w:val="007473A7"/>
    <w:rsid w:val="0075161D"/>
    <w:rsid w:val="0075422A"/>
    <w:rsid w:val="0075757F"/>
    <w:rsid w:val="00785199"/>
    <w:rsid w:val="00797D9F"/>
    <w:rsid w:val="007A2FA9"/>
    <w:rsid w:val="007A7B88"/>
    <w:rsid w:val="007B096D"/>
    <w:rsid w:val="007C3BB6"/>
    <w:rsid w:val="007C5F91"/>
    <w:rsid w:val="007C77A7"/>
    <w:rsid w:val="007D4CCF"/>
    <w:rsid w:val="007D7BC9"/>
    <w:rsid w:val="007F4094"/>
    <w:rsid w:val="007F63E2"/>
    <w:rsid w:val="008015D1"/>
    <w:rsid w:val="00801758"/>
    <w:rsid w:val="00814799"/>
    <w:rsid w:val="00816636"/>
    <w:rsid w:val="008242CB"/>
    <w:rsid w:val="00830E5B"/>
    <w:rsid w:val="0083214D"/>
    <w:rsid w:val="00833313"/>
    <w:rsid w:val="008428D5"/>
    <w:rsid w:val="00843F2B"/>
    <w:rsid w:val="0084511A"/>
    <w:rsid w:val="00846B18"/>
    <w:rsid w:val="00850BF6"/>
    <w:rsid w:val="00855130"/>
    <w:rsid w:val="0085690C"/>
    <w:rsid w:val="008673C2"/>
    <w:rsid w:val="008707B6"/>
    <w:rsid w:val="00877DD7"/>
    <w:rsid w:val="008811C5"/>
    <w:rsid w:val="008820FA"/>
    <w:rsid w:val="00882DEB"/>
    <w:rsid w:val="008840F7"/>
    <w:rsid w:val="00890F2C"/>
    <w:rsid w:val="00891437"/>
    <w:rsid w:val="008A147F"/>
    <w:rsid w:val="008A2D59"/>
    <w:rsid w:val="008B003B"/>
    <w:rsid w:val="008B2D8E"/>
    <w:rsid w:val="008C45A8"/>
    <w:rsid w:val="008C6F20"/>
    <w:rsid w:val="008D1C83"/>
    <w:rsid w:val="008D223D"/>
    <w:rsid w:val="008D27B1"/>
    <w:rsid w:val="008E4C6A"/>
    <w:rsid w:val="008E6684"/>
    <w:rsid w:val="008F1F9D"/>
    <w:rsid w:val="008F24AF"/>
    <w:rsid w:val="008F7CCD"/>
    <w:rsid w:val="009010FA"/>
    <w:rsid w:val="00907566"/>
    <w:rsid w:val="00915758"/>
    <w:rsid w:val="00916DEA"/>
    <w:rsid w:val="00923C6A"/>
    <w:rsid w:val="00936724"/>
    <w:rsid w:val="0093703D"/>
    <w:rsid w:val="00944313"/>
    <w:rsid w:val="009477F0"/>
    <w:rsid w:val="0095058A"/>
    <w:rsid w:val="00952283"/>
    <w:rsid w:val="00962AD3"/>
    <w:rsid w:val="009631E1"/>
    <w:rsid w:val="00965CF4"/>
    <w:rsid w:val="0096680C"/>
    <w:rsid w:val="00970D19"/>
    <w:rsid w:val="00973FA3"/>
    <w:rsid w:val="0098223B"/>
    <w:rsid w:val="009858C1"/>
    <w:rsid w:val="00990A51"/>
    <w:rsid w:val="00997BD4"/>
    <w:rsid w:val="009A1D67"/>
    <w:rsid w:val="009A53BC"/>
    <w:rsid w:val="009D319E"/>
    <w:rsid w:val="009D4AB6"/>
    <w:rsid w:val="009D5840"/>
    <w:rsid w:val="009E357C"/>
    <w:rsid w:val="009F4AEE"/>
    <w:rsid w:val="00A00F63"/>
    <w:rsid w:val="00A033D7"/>
    <w:rsid w:val="00A06200"/>
    <w:rsid w:val="00A100C7"/>
    <w:rsid w:val="00A14C41"/>
    <w:rsid w:val="00A238BA"/>
    <w:rsid w:val="00A25532"/>
    <w:rsid w:val="00A30475"/>
    <w:rsid w:val="00A30BE5"/>
    <w:rsid w:val="00A32181"/>
    <w:rsid w:val="00A328AC"/>
    <w:rsid w:val="00A35C0E"/>
    <w:rsid w:val="00A36606"/>
    <w:rsid w:val="00A36A3E"/>
    <w:rsid w:val="00A433CE"/>
    <w:rsid w:val="00A4517D"/>
    <w:rsid w:val="00A50476"/>
    <w:rsid w:val="00A511B5"/>
    <w:rsid w:val="00A70FC5"/>
    <w:rsid w:val="00A74743"/>
    <w:rsid w:val="00A748D8"/>
    <w:rsid w:val="00A867F1"/>
    <w:rsid w:val="00A86917"/>
    <w:rsid w:val="00A86C1F"/>
    <w:rsid w:val="00A87370"/>
    <w:rsid w:val="00A909FA"/>
    <w:rsid w:val="00A90ED6"/>
    <w:rsid w:val="00A92B10"/>
    <w:rsid w:val="00AA2A2D"/>
    <w:rsid w:val="00AB45FF"/>
    <w:rsid w:val="00AC1297"/>
    <w:rsid w:val="00AC3FA4"/>
    <w:rsid w:val="00AC50DB"/>
    <w:rsid w:val="00AD191B"/>
    <w:rsid w:val="00AD1BCD"/>
    <w:rsid w:val="00AD1EA2"/>
    <w:rsid w:val="00AD6B6E"/>
    <w:rsid w:val="00AE0B13"/>
    <w:rsid w:val="00AE182A"/>
    <w:rsid w:val="00AF11BA"/>
    <w:rsid w:val="00AF1A36"/>
    <w:rsid w:val="00AF74FC"/>
    <w:rsid w:val="00B04C2C"/>
    <w:rsid w:val="00B130D2"/>
    <w:rsid w:val="00B202B5"/>
    <w:rsid w:val="00B226E4"/>
    <w:rsid w:val="00B22A6D"/>
    <w:rsid w:val="00B32F75"/>
    <w:rsid w:val="00B45784"/>
    <w:rsid w:val="00B45939"/>
    <w:rsid w:val="00B4617D"/>
    <w:rsid w:val="00B56D1F"/>
    <w:rsid w:val="00B702F5"/>
    <w:rsid w:val="00B739A4"/>
    <w:rsid w:val="00B92EB9"/>
    <w:rsid w:val="00B96032"/>
    <w:rsid w:val="00BB0DDE"/>
    <w:rsid w:val="00BB3B14"/>
    <w:rsid w:val="00BB55F9"/>
    <w:rsid w:val="00BC285B"/>
    <w:rsid w:val="00BC3FC1"/>
    <w:rsid w:val="00BC48B3"/>
    <w:rsid w:val="00BC7788"/>
    <w:rsid w:val="00BD5331"/>
    <w:rsid w:val="00BD5537"/>
    <w:rsid w:val="00BE3878"/>
    <w:rsid w:val="00BE4431"/>
    <w:rsid w:val="00BE4DCE"/>
    <w:rsid w:val="00BE5438"/>
    <w:rsid w:val="00BE6394"/>
    <w:rsid w:val="00BE6B2A"/>
    <w:rsid w:val="00BF5EED"/>
    <w:rsid w:val="00BF6324"/>
    <w:rsid w:val="00BF73A9"/>
    <w:rsid w:val="00C02AE0"/>
    <w:rsid w:val="00C033AB"/>
    <w:rsid w:val="00C21D1A"/>
    <w:rsid w:val="00C25E78"/>
    <w:rsid w:val="00C31D87"/>
    <w:rsid w:val="00C34AEF"/>
    <w:rsid w:val="00C41E41"/>
    <w:rsid w:val="00C422CE"/>
    <w:rsid w:val="00C521C0"/>
    <w:rsid w:val="00C617E7"/>
    <w:rsid w:val="00C65397"/>
    <w:rsid w:val="00C70D10"/>
    <w:rsid w:val="00C7614A"/>
    <w:rsid w:val="00C76EFC"/>
    <w:rsid w:val="00C85CAE"/>
    <w:rsid w:val="00C97A93"/>
    <w:rsid w:val="00CA23EF"/>
    <w:rsid w:val="00CA4400"/>
    <w:rsid w:val="00CA4432"/>
    <w:rsid w:val="00CA4F18"/>
    <w:rsid w:val="00CB1E9F"/>
    <w:rsid w:val="00CB3B87"/>
    <w:rsid w:val="00CC03BF"/>
    <w:rsid w:val="00CC131E"/>
    <w:rsid w:val="00CC7D1B"/>
    <w:rsid w:val="00CD2B3B"/>
    <w:rsid w:val="00CD5360"/>
    <w:rsid w:val="00CD790B"/>
    <w:rsid w:val="00CD7E4D"/>
    <w:rsid w:val="00CD7FDC"/>
    <w:rsid w:val="00CE02F8"/>
    <w:rsid w:val="00CE3CE5"/>
    <w:rsid w:val="00CE6447"/>
    <w:rsid w:val="00CF3975"/>
    <w:rsid w:val="00D00328"/>
    <w:rsid w:val="00D06D7D"/>
    <w:rsid w:val="00D21E6B"/>
    <w:rsid w:val="00D44AD8"/>
    <w:rsid w:val="00D639E6"/>
    <w:rsid w:val="00D64A0F"/>
    <w:rsid w:val="00D72991"/>
    <w:rsid w:val="00D736F4"/>
    <w:rsid w:val="00D7580C"/>
    <w:rsid w:val="00D77195"/>
    <w:rsid w:val="00D90948"/>
    <w:rsid w:val="00D927EE"/>
    <w:rsid w:val="00DA0698"/>
    <w:rsid w:val="00DB11B4"/>
    <w:rsid w:val="00DB395C"/>
    <w:rsid w:val="00DC4A53"/>
    <w:rsid w:val="00DC51E4"/>
    <w:rsid w:val="00DC7747"/>
    <w:rsid w:val="00DD1AC3"/>
    <w:rsid w:val="00DD3125"/>
    <w:rsid w:val="00DD35E4"/>
    <w:rsid w:val="00DD4DF4"/>
    <w:rsid w:val="00DF0EFF"/>
    <w:rsid w:val="00E008BD"/>
    <w:rsid w:val="00E06118"/>
    <w:rsid w:val="00E14625"/>
    <w:rsid w:val="00E1565B"/>
    <w:rsid w:val="00E3582B"/>
    <w:rsid w:val="00E36578"/>
    <w:rsid w:val="00E40679"/>
    <w:rsid w:val="00E42866"/>
    <w:rsid w:val="00E43FBB"/>
    <w:rsid w:val="00E446E5"/>
    <w:rsid w:val="00E61F46"/>
    <w:rsid w:val="00E62090"/>
    <w:rsid w:val="00E65DAE"/>
    <w:rsid w:val="00E71F61"/>
    <w:rsid w:val="00E86860"/>
    <w:rsid w:val="00E94ECF"/>
    <w:rsid w:val="00E9525C"/>
    <w:rsid w:val="00EA42F1"/>
    <w:rsid w:val="00EA4421"/>
    <w:rsid w:val="00EA7D52"/>
    <w:rsid w:val="00EB3865"/>
    <w:rsid w:val="00EC5B66"/>
    <w:rsid w:val="00EC6662"/>
    <w:rsid w:val="00ED23DD"/>
    <w:rsid w:val="00ED5AA9"/>
    <w:rsid w:val="00ED7155"/>
    <w:rsid w:val="00ED7F4A"/>
    <w:rsid w:val="00F07B4D"/>
    <w:rsid w:val="00F10C8F"/>
    <w:rsid w:val="00F134D7"/>
    <w:rsid w:val="00F20F9F"/>
    <w:rsid w:val="00F21F9A"/>
    <w:rsid w:val="00F22F49"/>
    <w:rsid w:val="00F27135"/>
    <w:rsid w:val="00F37AAA"/>
    <w:rsid w:val="00F4158C"/>
    <w:rsid w:val="00F42715"/>
    <w:rsid w:val="00F45E92"/>
    <w:rsid w:val="00F6114A"/>
    <w:rsid w:val="00F6325A"/>
    <w:rsid w:val="00F648CE"/>
    <w:rsid w:val="00F70C3F"/>
    <w:rsid w:val="00F75D0D"/>
    <w:rsid w:val="00F820D8"/>
    <w:rsid w:val="00F82631"/>
    <w:rsid w:val="00F83AA3"/>
    <w:rsid w:val="00F9248C"/>
    <w:rsid w:val="00F95D35"/>
    <w:rsid w:val="00FA067B"/>
    <w:rsid w:val="00FA0AB7"/>
    <w:rsid w:val="00FA76E3"/>
    <w:rsid w:val="00FB3F64"/>
    <w:rsid w:val="00FB5DCA"/>
    <w:rsid w:val="00FC4FC7"/>
    <w:rsid w:val="00FE10C9"/>
    <w:rsid w:val="00FE1D1D"/>
    <w:rsid w:val="00FF0A62"/>
    <w:rsid w:val="00FF156D"/>
    <w:rsid w:val="00FF2563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354472"/>
  <w15:docId w15:val="{150758C4-859B-41B3-BD3E-FD798243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191B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191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474EF"/>
    <w:pPr>
      <w:spacing w:before="100" w:beforeAutospacing="1" w:after="100" w:afterAutospacing="1"/>
    </w:pPr>
  </w:style>
  <w:style w:type="paragraph" w:customStyle="1" w:styleId="1">
    <w:name w:val="1"/>
    <w:basedOn w:val="a"/>
    <w:autoRedefine/>
    <w:rsid w:val="00F42715"/>
    <w:pPr>
      <w:spacing w:after="160" w:line="240" w:lineRule="exact"/>
    </w:pPr>
    <w:rPr>
      <w:sz w:val="28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D44A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D44AD8"/>
    <w:rPr>
      <w:rFonts w:eastAsia="Times New Roman"/>
      <w:sz w:val="24"/>
      <w:szCs w:val="24"/>
    </w:rPr>
  </w:style>
  <w:style w:type="paragraph" w:styleId="a7">
    <w:name w:val="footer"/>
    <w:basedOn w:val="a"/>
    <w:link w:val="a8"/>
    <w:rsid w:val="00D44A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D44AD8"/>
    <w:rPr>
      <w:rFonts w:eastAsia="Times New Roman"/>
      <w:sz w:val="24"/>
      <w:szCs w:val="24"/>
    </w:rPr>
  </w:style>
  <w:style w:type="paragraph" w:styleId="a9">
    <w:name w:val="Balloon Text"/>
    <w:basedOn w:val="a"/>
    <w:link w:val="aa"/>
    <w:rsid w:val="00ED7F4A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ED7F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498A6-F03D-4CAE-9F20-80DF3950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ҚАРАҒАНДЫ </vt:lpstr>
    </vt:vector>
  </TitlesOfParts>
  <Company>SPecialiST RePack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ҚАРАҒАНДЫ</dc:title>
  <dc:creator>ERusakov</dc:creator>
  <cp:lastModifiedBy>Пользователь</cp:lastModifiedBy>
  <cp:revision>3</cp:revision>
  <cp:lastPrinted>2019-10-03T09:16:00Z</cp:lastPrinted>
  <dcterms:created xsi:type="dcterms:W3CDTF">2026-08-25T04:30:00Z</dcterms:created>
  <dcterms:modified xsi:type="dcterms:W3CDTF">2026-08-25T04:30:00Z</dcterms:modified>
</cp:coreProperties>
</file>