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9"/>
        <w:gridCol w:w="3996"/>
      </w:tblGrid>
      <w:tr w:rsidR="001C411C" w:rsidRPr="00A12E17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AA6445" w:rsidRDefault="001C411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5A10E0" w:rsidRPr="001027A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AA644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04</w:t>
      </w:r>
      <w:r w:rsidR="002E4ED8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AA64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1027A9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 №</w:t>
      </w:r>
      <w:r w:rsidR="00106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AA64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046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8C11E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А15.8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6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Өкпелердің 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шоғырлы туберкулезі,</w:t>
      </w:r>
      <w:r w:rsidR="00142EE5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A64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МТБ-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ДСТ</w:t>
      </w:r>
      <w:r w:rsidR="004E7516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AA64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жаңа жағдай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нің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="006A3D6D"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8C11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06.08-20</w:t>
      </w:r>
      <w:r w:rsidR="00625CDB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8C11E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08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1027A9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   </w:t>
      </w:r>
      <w:r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                           </w:t>
      </w:r>
      <w:r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</w:t>
      </w:r>
    </w:p>
    <w:p w:rsidR="00A676D1" w:rsidRPr="00A676D1" w:rsidRDefault="00832812" w:rsidP="00A676D1">
      <w:pPr>
        <w:pStyle w:val="a3"/>
        <w:ind w:firstLine="0"/>
        <w:rPr>
          <w:rFonts w:ascii="Times New Roman" w:hAnsi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</w:t>
      </w:r>
      <w:bookmarkEnd w:id="5"/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облысының денсаулық сақтау басқармасының «№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5 қалалық емхана</w:t>
      </w:r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сы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» ШЖҚ КМК, БСН 041040004795, 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Қызылорда қаласы,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Балқы базар </w:t>
      </w:r>
      <w:r w:rsidR="00A676D1" w:rsidRPr="002E4ED8">
        <w:rPr>
          <w:rStyle w:val="ui-cell-data"/>
          <w:rFonts w:ascii="Times New Roman" w:hAnsi="Times New Roman"/>
          <w:b/>
          <w:sz w:val="24"/>
          <w:szCs w:val="24"/>
          <w:u w:val="single"/>
          <w:lang w:val="kk-KZ"/>
        </w:rPr>
        <w:t>көшесі  № 1А</w:t>
      </w:r>
      <w:r w:rsidR="00A676D1" w:rsidRPr="002E4ED8">
        <w:rPr>
          <w:rFonts w:ascii="Times New Roman" w:hAnsi="Times New Roman"/>
          <w:color w:val="000000"/>
          <w:sz w:val="24"/>
          <w:szCs w:val="24"/>
          <w:lang w:val="kk-KZ"/>
        </w:rPr>
        <w:t>  </w:t>
      </w:r>
    </w:p>
    <w:p w:rsidR="001C411C" w:rsidRPr="00A10FD7" w:rsidRDefault="001C411C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61506E" w:rsidRDefault="00695448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ұзушылық</w:t>
      </w:r>
      <w:r w:rsidR="00E71C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тар анықталған 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жоқ.</w:t>
      </w:r>
    </w:p>
    <w:p w:rsidR="001C411C" w:rsidRPr="007C79A6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C968FD" w:rsidRPr="00C968F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анықталған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805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8. Қабылданған шаралар</w:t>
      </w:r>
      <w:r w:rsidRPr="006A3D6D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>:</w:t>
      </w:r>
      <w:bookmarkEnd w:id="6"/>
      <w:r w:rsidR="001731D9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 xml:space="preserve"> </w:t>
      </w:r>
      <w:r w:rsidR="00C968FD" w:rsidRPr="00C968F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қабылданған</w:t>
      </w:r>
      <w:r w:rsidR="00C968FD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 xml:space="preserve">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A4C25" w:rsidRDefault="00EA4C25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EA4C25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41B" w:rsidRDefault="0044541B" w:rsidP="009F2D12">
      <w:pPr>
        <w:spacing w:after="0" w:line="240" w:lineRule="auto"/>
      </w:pPr>
      <w:r>
        <w:separator/>
      </w:r>
    </w:p>
  </w:endnote>
  <w:endnote w:type="continuationSeparator" w:id="0">
    <w:p w:rsidR="0044541B" w:rsidRDefault="0044541B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41B" w:rsidRDefault="0044541B" w:rsidP="009F2D12">
      <w:pPr>
        <w:spacing w:after="0" w:line="240" w:lineRule="auto"/>
      </w:pPr>
      <w:r>
        <w:separator/>
      </w:r>
    </w:p>
  </w:footnote>
  <w:footnote w:type="continuationSeparator" w:id="0">
    <w:p w:rsidR="0044541B" w:rsidRDefault="0044541B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D9" w:rsidRDefault="001731D9"/>
  <w:p w:rsidR="003D52A9" w:rsidRDefault="0044541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44541B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11C"/>
    <w:rsid w:val="000142C2"/>
    <w:rsid w:val="000153D1"/>
    <w:rsid w:val="00025EA0"/>
    <w:rsid w:val="000407AC"/>
    <w:rsid w:val="000902A2"/>
    <w:rsid w:val="00097A4B"/>
    <w:rsid w:val="000D20F0"/>
    <w:rsid w:val="000D38E0"/>
    <w:rsid w:val="000D61B5"/>
    <w:rsid w:val="000F5D80"/>
    <w:rsid w:val="001027A9"/>
    <w:rsid w:val="00104521"/>
    <w:rsid w:val="00106213"/>
    <w:rsid w:val="00127014"/>
    <w:rsid w:val="001331C2"/>
    <w:rsid w:val="001345BF"/>
    <w:rsid w:val="00134837"/>
    <w:rsid w:val="001416A4"/>
    <w:rsid w:val="00142EE5"/>
    <w:rsid w:val="00154169"/>
    <w:rsid w:val="001731D9"/>
    <w:rsid w:val="001C1B19"/>
    <w:rsid w:val="001C411C"/>
    <w:rsid w:val="001D2519"/>
    <w:rsid w:val="001D782F"/>
    <w:rsid w:val="001E0F75"/>
    <w:rsid w:val="00202F07"/>
    <w:rsid w:val="0021476A"/>
    <w:rsid w:val="002504DC"/>
    <w:rsid w:val="00251B5B"/>
    <w:rsid w:val="0027372D"/>
    <w:rsid w:val="00274B15"/>
    <w:rsid w:val="00285087"/>
    <w:rsid w:val="00287AFE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60AAB"/>
    <w:rsid w:val="00363287"/>
    <w:rsid w:val="00364C03"/>
    <w:rsid w:val="00371E68"/>
    <w:rsid w:val="00391AF1"/>
    <w:rsid w:val="003C0DFF"/>
    <w:rsid w:val="003D4564"/>
    <w:rsid w:val="003D7619"/>
    <w:rsid w:val="003F5719"/>
    <w:rsid w:val="00434D1E"/>
    <w:rsid w:val="0044541B"/>
    <w:rsid w:val="004472BB"/>
    <w:rsid w:val="00453236"/>
    <w:rsid w:val="00464E24"/>
    <w:rsid w:val="004D5E7C"/>
    <w:rsid w:val="004E7516"/>
    <w:rsid w:val="004F1903"/>
    <w:rsid w:val="004F757C"/>
    <w:rsid w:val="00503D27"/>
    <w:rsid w:val="00532DC0"/>
    <w:rsid w:val="00546C89"/>
    <w:rsid w:val="00551953"/>
    <w:rsid w:val="0055671D"/>
    <w:rsid w:val="005752E6"/>
    <w:rsid w:val="005866B3"/>
    <w:rsid w:val="00596E93"/>
    <w:rsid w:val="005A10E0"/>
    <w:rsid w:val="005A484C"/>
    <w:rsid w:val="005A75CE"/>
    <w:rsid w:val="005B0AA7"/>
    <w:rsid w:val="005E6A28"/>
    <w:rsid w:val="005E6F77"/>
    <w:rsid w:val="0061506E"/>
    <w:rsid w:val="00623E6B"/>
    <w:rsid w:val="00625CDB"/>
    <w:rsid w:val="0063218E"/>
    <w:rsid w:val="00635E6B"/>
    <w:rsid w:val="00673A81"/>
    <w:rsid w:val="006934FD"/>
    <w:rsid w:val="00695448"/>
    <w:rsid w:val="006A02BE"/>
    <w:rsid w:val="006A3D6D"/>
    <w:rsid w:val="006C5CB6"/>
    <w:rsid w:val="006C7AC4"/>
    <w:rsid w:val="006F64C7"/>
    <w:rsid w:val="00731AD5"/>
    <w:rsid w:val="00733310"/>
    <w:rsid w:val="0074006B"/>
    <w:rsid w:val="00740B7A"/>
    <w:rsid w:val="0074297A"/>
    <w:rsid w:val="0075567F"/>
    <w:rsid w:val="007571AB"/>
    <w:rsid w:val="0076140E"/>
    <w:rsid w:val="00767351"/>
    <w:rsid w:val="0077406E"/>
    <w:rsid w:val="007B1341"/>
    <w:rsid w:val="007B61CF"/>
    <w:rsid w:val="007C79A6"/>
    <w:rsid w:val="007D1150"/>
    <w:rsid w:val="00805DA2"/>
    <w:rsid w:val="00832812"/>
    <w:rsid w:val="00837621"/>
    <w:rsid w:val="008460DB"/>
    <w:rsid w:val="0085432F"/>
    <w:rsid w:val="00864F19"/>
    <w:rsid w:val="00877248"/>
    <w:rsid w:val="00883B99"/>
    <w:rsid w:val="008A1D99"/>
    <w:rsid w:val="008B4794"/>
    <w:rsid w:val="008C11E4"/>
    <w:rsid w:val="008C223B"/>
    <w:rsid w:val="008D1BF1"/>
    <w:rsid w:val="008E4B6B"/>
    <w:rsid w:val="008F1177"/>
    <w:rsid w:val="008F3309"/>
    <w:rsid w:val="00914B8C"/>
    <w:rsid w:val="00937E64"/>
    <w:rsid w:val="009546C9"/>
    <w:rsid w:val="00967AE5"/>
    <w:rsid w:val="00996B30"/>
    <w:rsid w:val="009A2C86"/>
    <w:rsid w:val="009D015A"/>
    <w:rsid w:val="009D5D59"/>
    <w:rsid w:val="009F152F"/>
    <w:rsid w:val="009F2D12"/>
    <w:rsid w:val="009F4300"/>
    <w:rsid w:val="00A03CF5"/>
    <w:rsid w:val="00A10FD7"/>
    <w:rsid w:val="00A12E17"/>
    <w:rsid w:val="00A26AC0"/>
    <w:rsid w:val="00A4606B"/>
    <w:rsid w:val="00A46C3B"/>
    <w:rsid w:val="00A47B0A"/>
    <w:rsid w:val="00A50DEF"/>
    <w:rsid w:val="00A676D1"/>
    <w:rsid w:val="00AA6445"/>
    <w:rsid w:val="00AB0B7E"/>
    <w:rsid w:val="00AB7216"/>
    <w:rsid w:val="00AC15EB"/>
    <w:rsid w:val="00AD7A61"/>
    <w:rsid w:val="00AD7D5D"/>
    <w:rsid w:val="00AF7515"/>
    <w:rsid w:val="00B03225"/>
    <w:rsid w:val="00B562F9"/>
    <w:rsid w:val="00B777CF"/>
    <w:rsid w:val="00B81725"/>
    <w:rsid w:val="00B94346"/>
    <w:rsid w:val="00BB6265"/>
    <w:rsid w:val="00BB69B6"/>
    <w:rsid w:val="00BD0E05"/>
    <w:rsid w:val="00BD2EA1"/>
    <w:rsid w:val="00BD5951"/>
    <w:rsid w:val="00BE213D"/>
    <w:rsid w:val="00C226E1"/>
    <w:rsid w:val="00C23D45"/>
    <w:rsid w:val="00C60155"/>
    <w:rsid w:val="00C616D2"/>
    <w:rsid w:val="00C658A6"/>
    <w:rsid w:val="00C92703"/>
    <w:rsid w:val="00C968FD"/>
    <w:rsid w:val="00CA0184"/>
    <w:rsid w:val="00CA5311"/>
    <w:rsid w:val="00CD1640"/>
    <w:rsid w:val="00CD25E1"/>
    <w:rsid w:val="00CE0CF4"/>
    <w:rsid w:val="00D03F2E"/>
    <w:rsid w:val="00D04B72"/>
    <w:rsid w:val="00D04C39"/>
    <w:rsid w:val="00D30D55"/>
    <w:rsid w:val="00D60565"/>
    <w:rsid w:val="00D77AA0"/>
    <w:rsid w:val="00D81686"/>
    <w:rsid w:val="00D82D61"/>
    <w:rsid w:val="00DA2C1E"/>
    <w:rsid w:val="00DA3747"/>
    <w:rsid w:val="00DA60F3"/>
    <w:rsid w:val="00DA654E"/>
    <w:rsid w:val="00DB20EC"/>
    <w:rsid w:val="00DD32C7"/>
    <w:rsid w:val="00DF02CC"/>
    <w:rsid w:val="00DF0625"/>
    <w:rsid w:val="00E22A2E"/>
    <w:rsid w:val="00E23511"/>
    <w:rsid w:val="00E24891"/>
    <w:rsid w:val="00E4482C"/>
    <w:rsid w:val="00E57A29"/>
    <w:rsid w:val="00E65E31"/>
    <w:rsid w:val="00E71CFB"/>
    <w:rsid w:val="00E76607"/>
    <w:rsid w:val="00E81133"/>
    <w:rsid w:val="00E952CA"/>
    <w:rsid w:val="00EA4C25"/>
    <w:rsid w:val="00EA60BB"/>
    <w:rsid w:val="00EC555C"/>
    <w:rsid w:val="00EF731D"/>
    <w:rsid w:val="00F20708"/>
    <w:rsid w:val="00F21A49"/>
    <w:rsid w:val="00F262F3"/>
    <w:rsid w:val="00F36BA0"/>
    <w:rsid w:val="00F732E9"/>
    <w:rsid w:val="00F74F47"/>
    <w:rsid w:val="00FB1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2A0EDBC1-74AC-4FA3-82AE-F07F97E0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ABUBAKIROVA R</cp:lastModifiedBy>
  <cp:revision>3</cp:revision>
  <cp:lastPrinted>2026-06-09T07:07:00Z</cp:lastPrinted>
  <dcterms:created xsi:type="dcterms:W3CDTF">2026-08-26T11:22:00Z</dcterms:created>
  <dcterms:modified xsi:type="dcterms:W3CDTF">2026-08-26T11:25:00Z</dcterms:modified>
</cp:coreProperties>
</file>