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31B1" w14:textId="77777777" w:rsidR="00F810C4" w:rsidRDefault="00F810C4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</w:p>
    <w:p w14:paraId="2D262C18" w14:textId="7ED60598" w:rsidR="00DC3B31" w:rsidRDefault="00581622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Ұлан</w:t>
      </w:r>
      <w:r w:rsidR="00330DEB" w:rsidRPr="00F810C4">
        <w:rPr>
          <w:b/>
          <w:sz w:val="28"/>
          <w:szCs w:val="28"/>
          <w:lang w:val="kk-KZ"/>
        </w:rPr>
        <w:t xml:space="preserve"> ауданы</w:t>
      </w:r>
      <w:r w:rsidR="00167CB7">
        <w:rPr>
          <w:b/>
          <w:sz w:val="28"/>
          <w:szCs w:val="28"/>
          <w:lang w:val="kk-KZ"/>
        </w:rPr>
        <w:t xml:space="preserve"> </w:t>
      </w:r>
      <w:r w:rsidR="00F060FA">
        <w:rPr>
          <w:b/>
          <w:sz w:val="28"/>
          <w:szCs w:val="28"/>
          <w:lang w:val="kk-KZ"/>
        </w:rPr>
        <w:t>Аблакет</w:t>
      </w:r>
      <w:r w:rsidR="00536E3B">
        <w:rPr>
          <w:b/>
          <w:sz w:val="28"/>
          <w:szCs w:val="28"/>
          <w:lang w:val="kk-KZ"/>
        </w:rPr>
        <w:t xml:space="preserve"> ауылдық округі</w:t>
      </w:r>
    </w:p>
    <w:p w14:paraId="2C765190" w14:textId="77777777" w:rsidR="00330DEB" w:rsidRPr="006E6B2E" w:rsidRDefault="00A15B1B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highlight w:val="yellow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D90237">
        <w:rPr>
          <w:b/>
          <w:sz w:val="28"/>
          <w:szCs w:val="28"/>
          <w:lang w:val="kk-KZ"/>
        </w:rPr>
        <w:t>әкімі</w:t>
      </w:r>
      <w:r w:rsidR="00FD6595">
        <w:rPr>
          <w:b/>
          <w:sz w:val="28"/>
          <w:szCs w:val="28"/>
          <w:lang w:val="kk-KZ"/>
        </w:rPr>
        <w:t>н</w:t>
      </w:r>
      <w:r w:rsidR="00167CB7">
        <w:rPr>
          <w:b/>
          <w:sz w:val="28"/>
          <w:szCs w:val="28"/>
          <w:lang w:val="kk-KZ"/>
        </w:rPr>
        <w:t>е</w:t>
      </w:r>
      <w:r w:rsidR="003F37AE">
        <w:rPr>
          <w:b/>
          <w:sz w:val="28"/>
          <w:szCs w:val="28"/>
          <w:lang w:val="kk-KZ"/>
        </w:rPr>
        <w:t xml:space="preserve"> </w:t>
      </w:r>
      <w:r w:rsidR="00330DEB" w:rsidRPr="006E6B2E">
        <w:rPr>
          <w:b/>
          <w:sz w:val="28"/>
          <w:szCs w:val="28"/>
          <w:lang w:val="kk-KZ"/>
        </w:rPr>
        <w:t>кандидаттармен кездесулерге арн</w:t>
      </w:r>
      <w:r w:rsidR="00330DEB">
        <w:rPr>
          <w:b/>
          <w:sz w:val="28"/>
          <w:szCs w:val="28"/>
          <w:lang w:val="kk-KZ"/>
        </w:rPr>
        <w:t>алған</w:t>
      </w:r>
      <w:r w:rsidR="00DC3B31">
        <w:rPr>
          <w:b/>
          <w:sz w:val="28"/>
          <w:szCs w:val="28"/>
          <w:lang w:val="kk-KZ"/>
        </w:rPr>
        <w:t xml:space="preserve"> </w:t>
      </w:r>
      <w:r w:rsidR="00330DEB" w:rsidRPr="006E6B2E">
        <w:rPr>
          <w:b/>
          <w:sz w:val="28"/>
          <w:szCs w:val="28"/>
          <w:lang w:val="kk-KZ"/>
        </w:rPr>
        <w:t>үй-жайлардың мекенжайлары және кесте</w:t>
      </w:r>
      <w:r w:rsidR="006E6B2E" w:rsidRPr="006E6B2E">
        <w:rPr>
          <w:b/>
          <w:sz w:val="28"/>
          <w:szCs w:val="28"/>
          <w:lang w:val="kk-KZ"/>
        </w:rPr>
        <w:t>лер</w:t>
      </w:r>
      <w:r w:rsidR="00330DEB" w:rsidRPr="006E6B2E">
        <w:rPr>
          <w:b/>
          <w:sz w:val="28"/>
          <w:szCs w:val="28"/>
          <w:lang w:val="kk-KZ"/>
        </w:rPr>
        <w:t>і</w:t>
      </w:r>
    </w:p>
    <w:p w14:paraId="5223C7AB" w14:textId="77777777" w:rsidR="00A15B1B" w:rsidRDefault="00A15B1B" w:rsidP="008A1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161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701"/>
        <w:gridCol w:w="12899"/>
      </w:tblGrid>
      <w:tr w:rsidR="00BB083E" w14:paraId="2B2A3D5A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B7D" w14:textId="77777777" w:rsidR="00BB083E" w:rsidRDefault="00BB083E">
            <w:pPr>
              <w:pStyle w:val="aa"/>
              <w:spacing w:before="0" w:beforeAutospacing="0" w:after="0" w:afterAutospacing="0" w:line="276" w:lineRule="auto"/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664" w14:textId="77777777" w:rsidR="00BB083E" w:rsidRDefault="00BB083E">
            <w:pPr>
              <w:pStyle w:val="aa"/>
              <w:spacing w:before="0" w:beforeAutospacing="0" w:after="0" w:afterAutospacing="0" w:line="276" w:lineRule="auto"/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4DA" w14:textId="77777777" w:rsidR="00BB083E" w:rsidRDefault="00BB083E">
            <w:pPr>
              <w:pStyle w:val="aa"/>
              <w:spacing w:before="0" w:beforeAutospacing="0" w:after="0" w:afterAutospacing="0" w:line="276" w:lineRule="auto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 xml:space="preserve">                                                        Наименование организаций, встречи </w:t>
            </w:r>
          </w:p>
        </w:tc>
      </w:tr>
      <w:tr w:rsidR="00B96BBC" w:rsidRPr="00B82D7F" w14:paraId="39819E22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7B58" w14:textId="2098A239" w:rsidR="00B96BBC" w:rsidRPr="00BB083E" w:rsidRDefault="00F060FA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01.09.2026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AAF" w14:textId="1BA42E66" w:rsidR="00B96BBC" w:rsidRPr="00BB083E" w:rsidRDefault="00B96BBC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 w:rsidR="00F060FA">
              <w:rPr>
                <w:rFonts w:eastAsia="Calibri"/>
                <w:sz w:val="28"/>
                <w:szCs w:val="28"/>
                <w:lang w:val="kk-KZ"/>
              </w:rPr>
              <w:t>2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25C" w14:textId="0CEA2F3A" w:rsidR="00B96BBC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мәдениет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үйінің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B96BBC" w:rsidRPr="00B82D7F" w14:paraId="108BCBE2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465C" w14:textId="51EDBBB1" w:rsidR="00B96BBC" w:rsidRPr="00BB083E" w:rsidRDefault="00F060FA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01.09.2026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0040" w14:textId="313069A9" w:rsidR="00B96BBC" w:rsidRPr="00BB083E" w:rsidRDefault="00B96BBC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 w:rsidR="00F060FA">
              <w:rPr>
                <w:rFonts w:eastAsia="Calibri"/>
                <w:sz w:val="28"/>
                <w:szCs w:val="28"/>
                <w:lang w:val="kk-KZ"/>
              </w:rPr>
              <w:t>4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</w:t>
            </w:r>
            <w:r w:rsidR="00F060FA">
              <w:rPr>
                <w:rFonts w:eastAsia="Calibri"/>
                <w:sz w:val="28"/>
                <w:szCs w:val="28"/>
                <w:lang w:val="kk-KZ"/>
              </w:rPr>
              <w:t>3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AC4D" w14:textId="3A05F3E0" w:rsidR="00B96BBC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"АйАру"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жекеменшік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балабақшасының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B96BBC" w:rsidRPr="00B82D7F" w14:paraId="6872EF5B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62A2" w14:textId="7F78FDE3" w:rsidR="00B96BBC" w:rsidRPr="00BB083E" w:rsidRDefault="00F060FA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02.09.2026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D046" w14:textId="51CE4BA5" w:rsidR="00B96BBC" w:rsidRPr="00BB083E" w:rsidRDefault="00B96BBC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 w:rsidR="00F060FA">
              <w:rPr>
                <w:rFonts w:eastAsia="Calibri"/>
                <w:sz w:val="28"/>
                <w:szCs w:val="28"/>
                <w:lang w:val="kk-KZ"/>
              </w:rPr>
              <w:t>4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:30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C4BA" w14:textId="1CF29028" w:rsidR="00B96BBC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Мамай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"Әсемай"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жекеменшік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балабақшасының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B96BBC" w:rsidRPr="00B82D7F" w14:paraId="09A34005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6375" w14:textId="79CBD6D9" w:rsidR="00B96BBC" w:rsidRPr="00BB083E" w:rsidRDefault="00F060FA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3A7A" w14:textId="77777777" w:rsidR="00B96BBC" w:rsidRPr="00BB083E" w:rsidRDefault="00B96BBC" w:rsidP="008D2126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13:00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0BED" w14:textId="79EF2B64" w:rsidR="00B96BBC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шағын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шаруа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қожалықтарының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өкілдерімен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50930234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A6C7" w14:textId="29D9C809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04.09.2026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0B84" w14:textId="77777777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9E06" w14:textId="67608C65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Мамай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"Елдос"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ШҚ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77903966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5D4F" w14:textId="0FD80725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05.09.2026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010" w14:textId="77777777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20C6" w14:textId="026D649E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Абылайхан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Митяев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көшелері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бойынша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F060FA" w:rsidRPr="00B82D7F" w14:paraId="0FEFD651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A8C1" w14:textId="77777777" w:rsidR="00F060FA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D17A" w14:textId="2AD28641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53B" w14:textId="614ADA20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rStyle w:val="ypks7kbdpwfgdykd3qb9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Бестерек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Орталық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көшесі</w:t>
            </w:r>
            <w:r w:rsidRPr="00F060FA">
              <w:rPr>
                <w:sz w:val="28"/>
                <w:szCs w:val="28"/>
                <w:lang w:val="kk-KZ"/>
              </w:rPr>
              <w:t xml:space="preserve"> бойынша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F060FA" w:rsidRPr="00B82D7F" w14:paraId="17F4B215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65A" w14:textId="24C2DB41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07.09.2026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4E8" w14:textId="51D11201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2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F5A7" w14:textId="0F9EFB22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ауылындағы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Шығыс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Қазақстан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облысы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білім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басқармасының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Ұлан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ауданы</w:t>
            </w:r>
            <w:r w:rsidRPr="00F060FA">
              <w:rPr>
                <w:sz w:val="28"/>
                <w:szCs w:val="28"/>
                <w:lang w:val="kk-KZ"/>
              </w:rPr>
              <w:t xml:space="preserve"> бойынша білім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бөлімінің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"</w:t>
            </w:r>
            <w:r w:rsidRPr="00F060FA">
              <w:rPr>
                <w:sz w:val="28"/>
                <w:szCs w:val="28"/>
                <w:lang w:val="kk-KZ"/>
              </w:rPr>
              <w:t xml:space="preserve">А. С.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Пушкин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атындағы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орта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мектебі"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КММ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73872F41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BC4" w14:textId="6A26C07F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08.09.2026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128" w14:textId="61EE422F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0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E2C9" w14:textId="09968972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Шығыс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Қазақстан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облысы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білім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басқармасының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Ұлан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ауданы</w:t>
            </w:r>
            <w:r w:rsidRPr="00F060FA">
              <w:rPr>
                <w:sz w:val="28"/>
                <w:szCs w:val="28"/>
                <w:lang w:val="kk-KZ"/>
              </w:rPr>
              <w:t xml:space="preserve"> бойынша білім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бөлімінің</w:t>
            </w:r>
            <w:r w:rsidRPr="00F060FA">
              <w:rPr>
                <w:sz w:val="28"/>
                <w:szCs w:val="28"/>
                <w:lang w:val="kk-KZ"/>
              </w:rPr>
              <w:t xml:space="preserve"> "Ғадас Салықов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атындағы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негізгі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мектебі"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КММ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F060FA" w:rsidRPr="00B82D7F" w14:paraId="78AF1B73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C2BB" w14:textId="4846E709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09.09.2026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4BFC" w14:textId="6E07C8F0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1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EA66" w14:textId="4163C9D0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sz w:val="28"/>
                <w:szCs w:val="28"/>
                <w:lang w:val="kk-KZ"/>
              </w:rPr>
              <w:t xml:space="preserve">Желдіөзек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F060FA" w:rsidRPr="00B82D7F" w14:paraId="63227008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0728" w14:textId="48B996B8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10.09.2026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7774" w14:textId="77777777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629A" w14:textId="2C42047C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Ақсақалдар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кеңесімен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749C58D2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C4B0" w14:textId="2865554B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11.09.2026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6F59" w14:textId="16BEC5D8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3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9A41" w14:textId="65B2D5C1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Мамай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1C05568C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6CBF" w14:textId="3FD80EC9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13.09.2026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B587" w14:textId="594D0FB7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0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50FB" w14:textId="18BF44ED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"Шашу"</w:t>
            </w:r>
            <w:r w:rsidRPr="00F060FA">
              <w:rPr>
                <w:sz w:val="28"/>
                <w:szCs w:val="28"/>
                <w:lang w:val="kk-KZ"/>
              </w:rPr>
              <w:t>бау-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бақша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қоғамының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6D6AA4DB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F687" w14:textId="7A65816E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14.09.2026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5F54" w14:textId="263F2A20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1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DB86" w14:textId="7CC3FC94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Макиев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көшелері</w:t>
            </w:r>
            <w:r w:rsidRPr="00F060FA">
              <w:rPr>
                <w:sz w:val="28"/>
                <w:szCs w:val="28"/>
                <w:lang w:val="kk-KZ"/>
              </w:rPr>
              <w:t xml:space="preserve"> бойынша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3E0561E5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4518" w14:textId="4E2EE4AB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15.09.2026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3F9" w14:textId="77777777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F186" w14:textId="5AB0EF8C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ауылының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тұрғындарымен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Кантарбай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Қайбульдин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Абай</w:t>
            </w:r>
            <w:r w:rsidRPr="00F060FA">
              <w:rPr>
                <w:sz w:val="28"/>
                <w:szCs w:val="28"/>
                <w:lang w:val="kk-KZ"/>
              </w:rPr>
              <w:t xml:space="preserve"> көшелері бойынша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F060FA" w:rsidRPr="00B82D7F" w14:paraId="47C3D0F4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B37" w14:textId="7F22F696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16.09.2026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42B2" w14:textId="0D0D2403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0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7EC" w14:textId="50E2AB5F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Мамай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батыр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пошта,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мәдениет</w:t>
            </w:r>
            <w:r w:rsidRPr="00F060FA">
              <w:rPr>
                <w:sz w:val="28"/>
                <w:szCs w:val="28"/>
                <w:lang w:val="kk-KZ"/>
              </w:rPr>
              <w:t xml:space="preserve"> қызметкерлерімен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,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әлеуметтік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медбикелермен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5ED68F99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032C" w14:textId="215C305E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35A" w14:textId="319ADC8A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2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01C4" w14:textId="378175EB" w:rsidR="00F060FA" w:rsidRPr="00F060FA" w:rsidRDefault="00F060FA" w:rsidP="00F060FA">
            <w:pPr>
              <w:pStyle w:val="aa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пошта,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мәдениет</w:t>
            </w:r>
            <w:r w:rsidRPr="00F060FA">
              <w:rPr>
                <w:sz w:val="28"/>
                <w:szCs w:val="28"/>
                <w:lang w:val="kk-KZ"/>
              </w:rPr>
              <w:t xml:space="preserve"> қызметкерлерімен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,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әлеуметтік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медбикелермен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  <w:tr w:rsidR="00F060FA" w:rsidRPr="00B82D7F" w14:paraId="78BAE0F1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C0CA" w14:textId="078E4CAB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E7EA" w14:textId="58760B45" w:rsidR="00F060FA" w:rsidRPr="00BB083E" w:rsidRDefault="00F060FA" w:rsidP="00F060FA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</w:t>
            </w:r>
            <w:r>
              <w:rPr>
                <w:rFonts w:eastAsia="Calibri"/>
                <w:sz w:val="28"/>
                <w:szCs w:val="28"/>
                <w:lang w:val="kk-KZ"/>
              </w:rPr>
              <w:t>3</w:t>
            </w:r>
            <w:r w:rsidRPr="00BB083E">
              <w:rPr>
                <w:rFonts w:eastAsia="Calibri"/>
                <w:sz w:val="28"/>
                <w:szCs w:val="28"/>
                <w:lang w:val="kk-KZ"/>
              </w:rPr>
              <w:t>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060" w14:textId="7C957822" w:rsidR="00F060FA" w:rsidRPr="00F060FA" w:rsidRDefault="00F060FA" w:rsidP="00F060FA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F060FA">
              <w:rPr>
                <w:rStyle w:val="ypks7kbdpwfgdykd3qb9"/>
                <w:sz w:val="28"/>
                <w:szCs w:val="28"/>
                <w:lang w:val="kk-KZ"/>
              </w:rPr>
              <w:t>Сағыр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ауылында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Ұлан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ауданы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әкімдігінің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"Коммунальник"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КМК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қызметкерлерімен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кездесу</w:t>
            </w:r>
            <w:r w:rsidRPr="00F060FA">
              <w:rPr>
                <w:sz w:val="28"/>
                <w:szCs w:val="28"/>
                <w:lang w:val="kk-KZ"/>
              </w:rPr>
              <w:t xml:space="preserve"> </w:t>
            </w:r>
            <w:r w:rsidRPr="00F060FA">
              <w:rPr>
                <w:rStyle w:val="ypks7kbdpwfgdykd3qb9"/>
                <w:sz w:val="28"/>
                <w:szCs w:val="28"/>
                <w:lang w:val="kk-KZ"/>
              </w:rPr>
              <w:t>өткізу</w:t>
            </w:r>
          </w:p>
        </w:tc>
      </w:tr>
    </w:tbl>
    <w:p w14:paraId="2A966E50" w14:textId="77777777" w:rsidR="00F711B8" w:rsidRPr="005454F6" w:rsidRDefault="00F711B8" w:rsidP="00F711B8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14:paraId="6812AF74" w14:textId="77777777" w:rsidR="00F711B8" w:rsidRPr="00DC3B31" w:rsidRDefault="00F711B8" w:rsidP="00F711B8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14:paraId="58177189" w14:textId="5D444486" w:rsidR="00F060FA" w:rsidRPr="00F060FA" w:rsidRDefault="00390EC5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C3B31">
        <w:rPr>
          <w:b/>
          <w:sz w:val="28"/>
          <w:szCs w:val="28"/>
          <w:lang w:val="kk-KZ"/>
        </w:rPr>
        <w:t>ЕСКЕРТУ:</w:t>
      </w:r>
      <w:r w:rsidRPr="00DC3B31">
        <w:rPr>
          <w:sz w:val="28"/>
          <w:szCs w:val="28"/>
          <w:lang w:val="kk-KZ"/>
        </w:rPr>
        <w:t xml:space="preserve"> кандидаттардың немесе саяси партиялар мен қоғамдық бірлестіктер өкілдерінің өтініштерімен, кездесулер кестесіне өзертулер енгізілуі мүмкін.</w:t>
      </w:r>
      <w:bookmarkStart w:id="0" w:name="_GoBack"/>
      <w:bookmarkEnd w:id="0"/>
    </w:p>
    <w:sectPr w:rsidR="00F060FA" w:rsidRPr="00F060FA" w:rsidSect="001A79A3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42" w:right="567" w:bottom="0" w:left="567" w:header="567" w:footer="85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F2B34" w14:textId="77777777" w:rsidR="00B41896" w:rsidRDefault="00B41896">
      <w:pPr>
        <w:spacing w:after="0" w:line="240" w:lineRule="auto"/>
      </w:pPr>
      <w:r>
        <w:separator/>
      </w:r>
    </w:p>
  </w:endnote>
  <w:endnote w:type="continuationSeparator" w:id="0">
    <w:p w14:paraId="2E2D5B44" w14:textId="77777777" w:rsidR="00B41896" w:rsidRDefault="00B41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3E8C7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583DF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C2CAFB" w14:textId="77777777" w:rsidR="00B41896" w:rsidRDefault="00B41896">
      <w:pPr>
        <w:spacing w:after="0" w:line="240" w:lineRule="auto"/>
      </w:pPr>
      <w:r>
        <w:separator/>
      </w:r>
    </w:p>
  </w:footnote>
  <w:footnote w:type="continuationSeparator" w:id="0">
    <w:p w14:paraId="1DEB4CA7" w14:textId="77777777" w:rsidR="00B41896" w:rsidRDefault="00B41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B9DFD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BE20C" w14:textId="77777777" w:rsidR="00C913C3" w:rsidRDefault="00C913C3">
    <w:pPr>
      <w:pStyle w:val="ac"/>
      <w:jc w:val="center"/>
    </w:pPr>
    <w:r w:rsidRPr="00A63A9D">
      <w:rPr>
        <w:rFonts w:ascii="Times New Roman" w:hAnsi="Times New Roman"/>
        <w:sz w:val="28"/>
        <w:szCs w:val="28"/>
      </w:rPr>
      <w:fldChar w:fldCharType="begin"/>
    </w:r>
    <w:r w:rsidRPr="00A63A9D">
      <w:rPr>
        <w:rFonts w:ascii="Times New Roman" w:hAnsi="Times New Roman"/>
        <w:sz w:val="28"/>
        <w:szCs w:val="28"/>
      </w:rPr>
      <w:instrText>PAGE   \* MERGEFORMAT</w:instrText>
    </w:r>
    <w:r w:rsidRPr="00A63A9D">
      <w:rPr>
        <w:rFonts w:ascii="Times New Roman" w:hAnsi="Times New Roman"/>
        <w:sz w:val="28"/>
        <w:szCs w:val="28"/>
      </w:rPr>
      <w:fldChar w:fldCharType="separate"/>
    </w:r>
    <w:r w:rsidR="00B82D7F">
      <w:rPr>
        <w:rFonts w:ascii="Times New Roman" w:hAnsi="Times New Roman"/>
        <w:noProof/>
        <w:sz w:val="28"/>
        <w:szCs w:val="28"/>
      </w:rPr>
      <w:t>2</w:t>
    </w:r>
    <w:r w:rsidRPr="00A63A9D">
      <w:rPr>
        <w:rFonts w:ascii="Times New Roman" w:hAnsi="Times New Roman"/>
        <w:sz w:val="28"/>
        <w:szCs w:val="28"/>
      </w:rPr>
      <w:fldChar w:fldCharType="end"/>
    </w:r>
  </w:p>
  <w:p w14:paraId="25DBAC6B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C7"/>
    <w:rsid w:val="000306DD"/>
    <w:rsid w:val="00033FD6"/>
    <w:rsid w:val="000663CB"/>
    <w:rsid w:val="00066688"/>
    <w:rsid w:val="000A02ED"/>
    <w:rsid w:val="000A2281"/>
    <w:rsid w:val="000C1376"/>
    <w:rsid w:val="000E2193"/>
    <w:rsid w:val="000E31DB"/>
    <w:rsid w:val="000E5469"/>
    <w:rsid w:val="00120F6B"/>
    <w:rsid w:val="00142CDA"/>
    <w:rsid w:val="0016155A"/>
    <w:rsid w:val="00167CB7"/>
    <w:rsid w:val="00180115"/>
    <w:rsid w:val="001865BD"/>
    <w:rsid w:val="00197429"/>
    <w:rsid w:val="001A4A84"/>
    <w:rsid w:val="001A79A3"/>
    <w:rsid w:val="001A7F72"/>
    <w:rsid w:val="001D4B5B"/>
    <w:rsid w:val="001E4BE5"/>
    <w:rsid w:val="001F2389"/>
    <w:rsid w:val="00203F0A"/>
    <w:rsid w:val="00226282"/>
    <w:rsid w:val="0025054D"/>
    <w:rsid w:val="002560DD"/>
    <w:rsid w:val="002974E7"/>
    <w:rsid w:val="002B4D72"/>
    <w:rsid w:val="002E0D6B"/>
    <w:rsid w:val="00300874"/>
    <w:rsid w:val="003117D7"/>
    <w:rsid w:val="00330DEB"/>
    <w:rsid w:val="0034687B"/>
    <w:rsid w:val="00355A62"/>
    <w:rsid w:val="0035611D"/>
    <w:rsid w:val="00376539"/>
    <w:rsid w:val="00376AEB"/>
    <w:rsid w:val="00377E0B"/>
    <w:rsid w:val="00390EC5"/>
    <w:rsid w:val="00394808"/>
    <w:rsid w:val="00396EAF"/>
    <w:rsid w:val="003B6B27"/>
    <w:rsid w:val="003E0876"/>
    <w:rsid w:val="003F37AE"/>
    <w:rsid w:val="004039AA"/>
    <w:rsid w:val="00411117"/>
    <w:rsid w:val="00454457"/>
    <w:rsid w:val="004566AB"/>
    <w:rsid w:val="00467EC9"/>
    <w:rsid w:val="004748CA"/>
    <w:rsid w:val="004851AD"/>
    <w:rsid w:val="00493CDD"/>
    <w:rsid w:val="004A14C2"/>
    <w:rsid w:val="004A4803"/>
    <w:rsid w:val="004A6C44"/>
    <w:rsid w:val="004C0CD6"/>
    <w:rsid w:val="004F3D06"/>
    <w:rsid w:val="005201C1"/>
    <w:rsid w:val="00536E3B"/>
    <w:rsid w:val="005378EA"/>
    <w:rsid w:val="00544BD4"/>
    <w:rsid w:val="005454F6"/>
    <w:rsid w:val="00546645"/>
    <w:rsid w:val="005738A0"/>
    <w:rsid w:val="00581622"/>
    <w:rsid w:val="00587770"/>
    <w:rsid w:val="005A56A2"/>
    <w:rsid w:val="005B1A82"/>
    <w:rsid w:val="005B1DD3"/>
    <w:rsid w:val="005C73C2"/>
    <w:rsid w:val="005F3730"/>
    <w:rsid w:val="005F69AC"/>
    <w:rsid w:val="006019E2"/>
    <w:rsid w:val="006427CF"/>
    <w:rsid w:val="00655D7B"/>
    <w:rsid w:val="00672B5E"/>
    <w:rsid w:val="00684055"/>
    <w:rsid w:val="00693662"/>
    <w:rsid w:val="006C223D"/>
    <w:rsid w:val="006D28D2"/>
    <w:rsid w:val="006D4823"/>
    <w:rsid w:val="006E6B2E"/>
    <w:rsid w:val="00722A61"/>
    <w:rsid w:val="00745175"/>
    <w:rsid w:val="00795282"/>
    <w:rsid w:val="007977EF"/>
    <w:rsid w:val="00797B50"/>
    <w:rsid w:val="007A153C"/>
    <w:rsid w:val="007A243E"/>
    <w:rsid w:val="007D091A"/>
    <w:rsid w:val="007D1854"/>
    <w:rsid w:val="007D7F47"/>
    <w:rsid w:val="007E6FBD"/>
    <w:rsid w:val="008031C6"/>
    <w:rsid w:val="008047AB"/>
    <w:rsid w:val="00810902"/>
    <w:rsid w:val="008164B0"/>
    <w:rsid w:val="00816D77"/>
    <w:rsid w:val="00816FBC"/>
    <w:rsid w:val="008371AC"/>
    <w:rsid w:val="00863248"/>
    <w:rsid w:val="00865804"/>
    <w:rsid w:val="0088771E"/>
    <w:rsid w:val="0089526D"/>
    <w:rsid w:val="008A17ED"/>
    <w:rsid w:val="008B2EC5"/>
    <w:rsid w:val="008D2126"/>
    <w:rsid w:val="008D4431"/>
    <w:rsid w:val="008F327D"/>
    <w:rsid w:val="008F5EFA"/>
    <w:rsid w:val="0090161D"/>
    <w:rsid w:val="00926D0B"/>
    <w:rsid w:val="00926F0D"/>
    <w:rsid w:val="009775CF"/>
    <w:rsid w:val="00982733"/>
    <w:rsid w:val="009958F7"/>
    <w:rsid w:val="009A277A"/>
    <w:rsid w:val="009D30DE"/>
    <w:rsid w:val="009D79D7"/>
    <w:rsid w:val="009E3327"/>
    <w:rsid w:val="009E7835"/>
    <w:rsid w:val="009F724C"/>
    <w:rsid w:val="009F7CF6"/>
    <w:rsid w:val="00A0153D"/>
    <w:rsid w:val="00A15B1B"/>
    <w:rsid w:val="00A503B9"/>
    <w:rsid w:val="00A63A9D"/>
    <w:rsid w:val="00A757B7"/>
    <w:rsid w:val="00A771E1"/>
    <w:rsid w:val="00A77C17"/>
    <w:rsid w:val="00A83942"/>
    <w:rsid w:val="00A96748"/>
    <w:rsid w:val="00AB3E8F"/>
    <w:rsid w:val="00AB6C93"/>
    <w:rsid w:val="00AE3B55"/>
    <w:rsid w:val="00AF5718"/>
    <w:rsid w:val="00B15488"/>
    <w:rsid w:val="00B1773F"/>
    <w:rsid w:val="00B3671F"/>
    <w:rsid w:val="00B41896"/>
    <w:rsid w:val="00B43CAC"/>
    <w:rsid w:val="00B450F0"/>
    <w:rsid w:val="00B526F1"/>
    <w:rsid w:val="00B76A30"/>
    <w:rsid w:val="00B82D7F"/>
    <w:rsid w:val="00B94FBB"/>
    <w:rsid w:val="00B96BBC"/>
    <w:rsid w:val="00BA2893"/>
    <w:rsid w:val="00BB083E"/>
    <w:rsid w:val="00BF275D"/>
    <w:rsid w:val="00BF350D"/>
    <w:rsid w:val="00C120CD"/>
    <w:rsid w:val="00C173C5"/>
    <w:rsid w:val="00C21EB4"/>
    <w:rsid w:val="00C2447C"/>
    <w:rsid w:val="00C45AF0"/>
    <w:rsid w:val="00C470E0"/>
    <w:rsid w:val="00C51C42"/>
    <w:rsid w:val="00C74605"/>
    <w:rsid w:val="00C82282"/>
    <w:rsid w:val="00C82793"/>
    <w:rsid w:val="00C83628"/>
    <w:rsid w:val="00C913C3"/>
    <w:rsid w:val="00C96BC1"/>
    <w:rsid w:val="00C9785B"/>
    <w:rsid w:val="00C97B91"/>
    <w:rsid w:val="00CD0B26"/>
    <w:rsid w:val="00CD1CF1"/>
    <w:rsid w:val="00CF2A95"/>
    <w:rsid w:val="00D00556"/>
    <w:rsid w:val="00D006B6"/>
    <w:rsid w:val="00D014B4"/>
    <w:rsid w:val="00D06C35"/>
    <w:rsid w:val="00D079B7"/>
    <w:rsid w:val="00D26700"/>
    <w:rsid w:val="00D33318"/>
    <w:rsid w:val="00D33571"/>
    <w:rsid w:val="00D42043"/>
    <w:rsid w:val="00D70CE8"/>
    <w:rsid w:val="00D77870"/>
    <w:rsid w:val="00D90237"/>
    <w:rsid w:val="00D94F5D"/>
    <w:rsid w:val="00DA7CC9"/>
    <w:rsid w:val="00DB0F43"/>
    <w:rsid w:val="00DB2CC2"/>
    <w:rsid w:val="00DC3B31"/>
    <w:rsid w:val="00DD2EA0"/>
    <w:rsid w:val="00DD7091"/>
    <w:rsid w:val="00DE6934"/>
    <w:rsid w:val="00DF06E5"/>
    <w:rsid w:val="00DF418E"/>
    <w:rsid w:val="00E049F8"/>
    <w:rsid w:val="00E22926"/>
    <w:rsid w:val="00E712C7"/>
    <w:rsid w:val="00E74CFD"/>
    <w:rsid w:val="00E835CF"/>
    <w:rsid w:val="00E856A4"/>
    <w:rsid w:val="00EA445C"/>
    <w:rsid w:val="00EA5179"/>
    <w:rsid w:val="00EE3419"/>
    <w:rsid w:val="00F04051"/>
    <w:rsid w:val="00F060FA"/>
    <w:rsid w:val="00F42F2E"/>
    <w:rsid w:val="00F711B8"/>
    <w:rsid w:val="00F73F02"/>
    <w:rsid w:val="00F810C4"/>
    <w:rsid w:val="00F839E2"/>
    <w:rsid w:val="00F94C46"/>
    <w:rsid w:val="00FC48DB"/>
    <w:rsid w:val="00FD62C7"/>
    <w:rsid w:val="00FD6595"/>
    <w:rsid w:val="00FE47FA"/>
    <w:rsid w:val="00FF6D33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EC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92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0A2281"/>
    <w:pPr>
      <w:spacing w:after="0" w:line="240" w:lineRule="auto"/>
      <w:jc w:val="center"/>
    </w:pPr>
    <w:rPr>
      <w:rFonts w:ascii="Arial" w:hAnsi="Arial"/>
      <w:sz w:val="28"/>
      <w:szCs w:val="24"/>
      <w:lang w:eastAsia="ar-SA"/>
    </w:rPr>
  </w:style>
  <w:style w:type="paragraph" w:styleId="a6">
    <w:name w:val="Body Text"/>
    <w:basedOn w:val="a"/>
    <w:link w:val="a7"/>
    <w:semiHidden/>
    <w:rsid w:val="000E5469"/>
    <w:pPr>
      <w:spacing w:after="120"/>
    </w:pPr>
  </w:style>
  <w:style w:type="character" w:customStyle="1" w:styleId="a7">
    <w:name w:val="Основной текст Знак"/>
    <w:link w:val="a6"/>
    <w:semiHidden/>
    <w:locked/>
    <w:rsid w:val="000E5469"/>
    <w:rPr>
      <w:rFonts w:cs="Times New Roman"/>
    </w:rPr>
  </w:style>
  <w:style w:type="paragraph" w:styleId="a8">
    <w:name w:val="Balloon Text"/>
    <w:basedOn w:val="a"/>
    <w:link w:val="a9"/>
    <w:semiHidden/>
    <w:rsid w:val="0035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55A6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04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semiHidden/>
    <w:rsid w:val="008047A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8047AB"/>
    <w:rPr>
      <w:rFonts w:cs="Times New Roman"/>
    </w:rPr>
  </w:style>
  <w:style w:type="paragraph" w:customStyle="1" w:styleId="1">
    <w:name w:val="Без интервала1"/>
    <w:rsid w:val="007A153C"/>
    <w:rPr>
      <w:sz w:val="22"/>
      <w:szCs w:val="22"/>
      <w:lang w:eastAsia="en-US"/>
    </w:rPr>
  </w:style>
  <w:style w:type="paragraph" w:styleId="ac">
    <w:name w:val="header"/>
    <w:basedOn w:val="a"/>
    <w:link w:val="ad"/>
    <w:rsid w:val="00A6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A63A9D"/>
    <w:rPr>
      <w:rFonts w:cs="Times New Roman"/>
    </w:rPr>
  </w:style>
  <w:style w:type="character" w:customStyle="1" w:styleId="a5">
    <w:name w:val="Название Знак"/>
    <w:link w:val="a3"/>
    <w:locked/>
    <w:rsid w:val="000A2281"/>
    <w:rPr>
      <w:rFonts w:ascii="Arial" w:hAnsi="Arial" w:cs="Times New Roman"/>
      <w:sz w:val="24"/>
      <w:szCs w:val="24"/>
      <w:lang w:val="x-none" w:eastAsia="ar-SA" w:bidi="ar-SA"/>
    </w:rPr>
  </w:style>
  <w:style w:type="paragraph" w:styleId="a4">
    <w:name w:val="Subtitle"/>
    <w:basedOn w:val="a"/>
    <w:next w:val="a"/>
    <w:link w:val="ae"/>
    <w:qFormat/>
    <w:rsid w:val="000A2281"/>
    <w:pPr>
      <w:numPr>
        <w:ilvl w:val="1"/>
      </w:numPr>
      <w:spacing w:after="160"/>
    </w:pPr>
    <w:rPr>
      <w:color w:val="5A5A5A"/>
      <w:spacing w:val="15"/>
    </w:rPr>
  </w:style>
  <w:style w:type="character" w:customStyle="1" w:styleId="ae">
    <w:name w:val="Подзаголовок Знак"/>
    <w:link w:val="a4"/>
    <w:locked/>
    <w:rsid w:val="000A2281"/>
    <w:rPr>
      <w:rFonts w:cs="Times New Roman"/>
      <w:color w:val="5A5A5A"/>
      <w:spacing w:val="15"/>
    </w:rPr>
  </w:style>
  <w:style w:type="paragraph" w:styleId="af">
    <w:name w:val="Body Text Indent"/>
    <w:basedOn w:val="a"/>
    <w:rsid w:val="00376AEB"/>
    <w:pPr>
      <w:spacing w:after="120"/>
      <w:ind w:left="283"/>
    </w:pPr>
  </w:style>
  <w:style w:type="character" w:customStyle="1" w:styleId="ezkurwreuab5ozgtqnkl">
    <w:name w:val="ezkurwreuab5ozgtqnkl"/>
    <w:rsid w:val="00A77C17"/>
  </w:style>
  <w:style w:type="paragraph" w:styleId="HTML">
    <w:name w:val="HTML Preformatted"/>
    <w:basedOn w:val="a"/>
    <w:link w:val="HTML0"/>
    <w:uiPriority w:val="99"/>
    <w:unhideWhenUsed/>
    <w:rsid w:val="005466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46645"/>
    <w:rPr>
      <w:rFonts w:ascii="Courier New" w:hAnsi="Courier New" w:cs="Courier New"/>
    </w:rPr>
  </w:style>
  <w:style w:type="character" w:customStyle="1" w:styleId="y2iqfc">
    <w:name w:val="y2iqfc"/>
    <w:rsid w:val="00546645"/>
  </w:style>
  <w:style w:type="paragraph" w:styleId="af0">
    <w:name w:val="footer"/>
    <w:basedOn w:val="a"/>
    <w:link w:val="af1"/>
    <w:rsid w:val="001A79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A79A3"/>
    <w:rPr>
      <w:sz w:val="22"/>
      <w:szCs w:val="22"/>
    </w:rPr>
  </w:style>
  <w:style w:type="character" w:customStyle="1" w:styleId="anegp0gi0b9av8jahpyh">
    <w:name w:val="anegp0gi0b9av8jahpyh"/>
    <w:rsid w:val="001A79A3"/>
  </w:style>
  <w:style w:type="character" w:customStyle="1" w:styleId="ypks7kbdpwfgdykd3qb9">
    <w:name w:val="ypks7kbdpwfgdykd3qb9"/>
    <w:basedOn w:val="a0"/>
    <w:rsid w:val="00F060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92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0A2281"/>
    <w:pPr>
      <w:spacing w:after="0" w:line="240" w:lineRule="auto"/>
      <w:jc w:val="center"/>
    </w:pPr>
    <w:rPr>
      <w:rFonts w:ascii="Arial" w:hAnsi="Arial"/>
      <w:sz w:val="28"/>
      <w:szCs w:val="24"/>
      <w:lang w:eastAsia="ar-SA"/>
    </w:rPr>
  </w:style>
  <w:style w:type="paragraph" w:styleId="a6">
    <w:name w:val="Body Text"/>
    <w:basedOn w:val="a"/>
    <w:link w:val="a7"/>
    <w:semiHidden/>
    <w:rsid w:val="000E5469"/>
    <w:pPr>
      <w:spacing w:after="120"/>
    </w:pPr>
  </w:style>
  <w:style w:type="character" w:customStyle="1" w:styleId="a7">
    <w:name w:val="Основной текст Знак"/>
    <w:link w:val="a6"/>
    <w:semiHidden/>
    <w:locked/>
    <w:rsid w:val="000E5469"/>
    <w:rPr>
      <w:rFonts w:cs="Times New Roman"/>
    </w:rPr>
  </w:style>
  <w:style w:type="paragraph" w:styleId="a8">
    <w:name w:val="Balloon Text"/>
    <w:basedOn w:val="a"/>
    <w:link w:val="a9"/>
    <w:semiHidden/>
    <w:rsid w:val="0035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55A62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804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semiHidden/>
    <w:rsid w:val="008047A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8047AB"/>
    <w:rPr>
      <w:rFonts w:cs="Times New Roman"/>
    </w:rPr>
  </w:style>
  <w:style w:type="paragraph" w:customStyle="1" w:styleId="1">
    <w:name w:val="Без интервала1"/>
    <w:rsid w:val="007A153C"/>
    <w:rPr>
      <w:sz w:val="22"/>
      <w:szCs w:val="22"/>
      <w:lang w:eastAsia="en-US"/>
    </w:rPr>
  </w:style>
  <w:style w:type="paragraph" w:styleId="ac">
    <w:name w:val="header"/>
    <w:basedOn w:val="a"/>
    <w:link w:val="ad"/>
    <w:rsid w:val="00A6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A63A9D"/>
    <w:rPr>
      <w:rFonts w:cs="Times New Roman"/>
    </w:rPr>
  </w:style>
  <w:style w:type="character" w:customStyle="1" w:styleId="a5">
    <w:name w:val="Название Знак"/>
    <w:link w:val="a3"/>
    <w:locked/>
    <w:rsid w:val="000A2281"/>
    <w:rPr>
      <w:rFonts w:ascii="Arial" w:hAnsi="Arial" w:cs="Times New Roman"/>
      <w:sz w:val="24"/>
      <w:szCs w:val="24"/>
      <w:lang w:val="x-none" w:eastAsia="ar-SA" w:bidi="ar-SA"/>
    </w:rPr>
  </w:style>
  <w:style w:type="paragraph" w:styleId="a4">
    <w:name w:val="Subtitle"/>
    <w:basedOn w:val="a"/>
    <w:next w:val="a"/>
    <w:link w:val="ae"/>
    <w:qFormat/>
    <w:rsid w:val="000A2281"/>
    <w:pPr>
      <w:numPr>
        <w:ilvl w:val="1"/>
      </w:numPr>
      <w:spacing w:after="160"/>
    </w:pPr>
    <w:rPr>
      <w:color w:val="5A5A5A"/>
      <w:spacing w:val="15"/>
    </w:rPr>
  </w:style>
  <w:style w:type="character" w:customStyle="1" w:styleId="ae">
    <w:name w:val="Подзаголовок Знак"/>
    <w:link w:val="a4"/>
    <w:locked/>
    <w:rsid w:val="000A2281"/>
    <w:rPr>
      <w:rFonts w:cs="Times New Roman"/>
      <w:color w:val="5A5A5A"/>
      <w:spacing w:val="15"/>
    </w:rPr>
  </w:style>
  <w:style w:type="paragraph" w:styleId="af">
    <w:name w:val="Body Text Indent"/>
    <w:basedOn w:val="a"/>
    <w:rsid w:val="00376AEB"/>
    <w:pPr>
      <w:spacing w:after="120"/>
      <w:ind w:left="283"/>
    </w:pPr>
  </w:style>
  <w:style w:type="character" w:customStyle="1" w:styleId="ezkurwreuab5ozgtqnkl">
    <w:name w:val="ezkurwreuab5ozgtqnkl"/>
    <w:rsid w:val="00A77C17"/>
  </w:style>
  <w:style w:type="paragraph" w:styleId="HTML">
    <w:name w:val="HTML Preformatted"/>
    <w:basedOn w:val="a"/>
    <w:link w:val="HTML0"/>
    <w:uiPriority w:val="99"/>
    <w:unhideWhenUsed/>
    <w:rsid w:val="005466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46645"/>
    <w:rPr>
      <w:rFonts w:ascii="Courier New" w:hAnsi="Courier New" w:cs="Courier New"/>
    </w:rPr>
  </w:style>
  <w:style w:type="character" w:customStyle="1" w:styleId="y2iqfc">
    <w:name w:val="y2iqfc"/>
    <w:rsid w:val="00546645"/>
  </w:style>
  <w:style w:type="paragraph" w:styleId="af0">
    <w:name w:val="footer"/>
    <w:basedOn w:val="a"/>
    <w:link w:val="af1"/>
    <w:rsid w:val="001A79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A79A3"/>
    <w:rPr>
      <w:sz w:val="22"/>
      <w:szCs w:val="22"/>
    </w:rPr>
  </w:style>
  <w:style w:type="character" w:customStyle="1" w:styleId="anegp0gi0b9av8jahpyh">
    <w:name w:val="anegp0gi0b9av8jahpyh"/>
    <w:rsid w:val="001A79A3"/>
  </w:style>
  <w:style w:type="character" w:customStyle="1" w:styleId="ypks7kbdpwfgdykd3qb9">
    <w:name w:val="ypks7kbdpwfgdykd3qb9"/>
    <w:basedOn w:val="a0"/>
    <w:rsid w:val="00F06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Глубокое ауданы јкімдігініѕ</vt:lpstr>
    </vt:vector>
  </TitlesOfParts>
  <Company>Home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Глубокое ауданы јкімдігініѕ</dc:title>
  <dc:creator>user</dc:creator>
  <cp:lastModifiedBy>Ulan</cp:lastModifiedBy>
  <cp:revision>4</cp:revision>
  <cp:lastPrinted>2026-05-26T11:56:00Z</cp:lastPrinted>
  <dcterms:created xsi:type="dcterms:W3CDTF">2026-06-08T05:47:00Z</dcterms:created>
  <dcterms:modified xsi:type="dcterms:W3CDTF">2026-08-26T06:18:00Z</dcterms:modified>
</cp:coreProperties>
</file>