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0E6" w:rsidRDefault="00FB30E6" w:rsidP="00FB30E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қызметкердің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имиджін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</w:p>
    <w:p w:rsidR="00FB30E6" w:rsidRPr="00FB30E6" w:rsidRDefault="00FB30E6" w:rsidP="00FB30E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бұл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органдардағы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лауазымдық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өкілеттіктерін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міндеттері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функцияларын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асыруға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бағытталған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FB30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процестерді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реттеуге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біртұтастығын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қамтамасыз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етуге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ҚР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азаматтарының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мүдделерін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асыруға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бейімделген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яғни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имидждің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мәртебелік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маңызы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зор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халықтың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оған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сенім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деңгейінің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көрсеткіші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басқарушылық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жүргізіп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жатқан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өзгерістердің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тиімділігіне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берген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критерийі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органдар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әрекеттерінің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нақты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әлеуметтік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топтар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жалпы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талаптарына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үміттеріне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сәйкестік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дәрежесін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белгілейді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Сондықтан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азаматтардың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органдарға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қатысты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мінез-құлқын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едәуір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негіздей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отырып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оны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реформалау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бағдарламасын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деңгейін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анықтайды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пен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аталған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әлеуметтік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институттың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тиімді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етуінің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дамуының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сондай-ақ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орган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жүйесінің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тиімділігін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арттырудың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негізгі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шарты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Қазіргі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уақытта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арттыру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қажеттігіне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қатысты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мәселелерге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басым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назар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аударуда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9A1781" w:rsidRDefault="00FB30E6" w:rsidP="00FB30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яғни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имидж (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ағылшын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тілінің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image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сөзінен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)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тұлғалардың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белгілі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тобына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эмоционалды-психологиялық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ықпал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етуге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бейімделген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мақсатты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қалыптастырылатын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, образ</w:t>
      </w:r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(</w:t>
      </w:r>
      <w:proofErr w:type="spellStart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тұлға</w:t>
      </w:r>
      <w:proofErr w:type="spellEnd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ұйым</w:t>
      </w:r>
      <w:proofErr w:type="spellEnd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құбылыс</w:t>
      </w:r>
      <w:proofErr w:type="spellEnd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бейнесі</w:t>
      </w:r>
      <w:proofErr w:type="spellEnd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)</w:t>
      </w:r>
      <w:r w:rsid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.</w:t>
      </w:r>
    </w:p>
    <w:p w:rsidR="00FB30E6" w:rsidRPr="009A1781" w:rsidRDefault="009A1781" w:rsidP="00FB30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 xml:space="preserve">         </w:t>
      </w:r>
      <w:r w:rsidR="00FB30E6"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Мемлекеттік қызметшінің оң беделін қалыптастыру – күрделі әрі көп уақытты алатын үрдіс.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үрдісінің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атқарушы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саясатымен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де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тығыз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қарым-қатынаста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қойылатын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негізгі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ережелер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ар-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намыс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Кодексінде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белгіленген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Сонымен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тарапынан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айрықша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сенім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білдіру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адамгершілік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моральдік-этикалық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бейнесіне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ерекше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талаптар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қояды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«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туралы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»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Заңына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сәйкес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мемлекеттiк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қызметшi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мемлекеттiк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органда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заңнамасында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белгiленген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тәртiппен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немесе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жергiлiктi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бюджеттерден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не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Ұлттық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Банкiнiң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қаражатынан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ақы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төленетiн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лауазымды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мемлекеттiң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мiндеттерi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функцияларын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iске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мақсатында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lastRenderedPageBreak/>
        <w:t>лауазымдық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өкiлеттiктерді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жүзеге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асыратын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азаматы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жоғары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моралдік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жауапкершілік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кәсіптік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оны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тәжірибеде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әділдік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адалдық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белсенді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өмірлік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позиция,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патриоттық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сезім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сияқты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қасиеттерге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моралдік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бейнесі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Тәртіптік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теріс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жасағаны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ішінде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ар-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намыс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Кодексін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бұзғаны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, «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туралы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» ҚР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Заңының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28-бабына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сәйкес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мынадай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жазалаулар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: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ескерту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сөгіс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қатаң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сөгіс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сәйкес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еместiгi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туралы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ескерту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қызметiнен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босату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қолданылуы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мүмкiн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FB30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 </w:t>
      </w:r>
    </w:p>
    <w:p w:rsidR="00FB30E6" w:rsidRPr="00FB30E6" w:rsidRDefault="00FB30E6" w:rsidP="009A17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8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этикалық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нормалары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br/>
      </w:r>
      <w:r w:rsid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 xml:space="preserve">        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президенті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Н.Ә.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Назарбаевтың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2008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жылғы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6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қарашада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өткен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«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Нұр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» ХДП-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Сыбайлас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жемқорлыққа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қарсы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форумында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сөйлеген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сөзінен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9A1781" w:rsidRDefault="00FB30E6" w:rsidP="009A17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мынадай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этикалық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нормаларды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басшылыққа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proofErr w:type="gram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r w:rsid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 xml:space="preserve"> </w:t>
      </w:r>
      <w:proofErr w:type="spellStart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тиіс</w:t>
      </w:r>
      <w:proofErr w:type="spellEnd"/>
      <w:proofErr w:type="gramEnd"/>
      <w:r w:rsidR="009A1781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:</w:t>
      </w:r>
    </w:p>
    <w:p w:rsidR="00FB30E6" w:rsidRDefault="009A1781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 xml:space="preserve">1.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пен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өкілеттіктерін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қолдана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білуі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адал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болуы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керек</w:t>
      </w:r>
      <w:proofErr w:type="spellEnd"/>
      <w:r w:rsidR="00FB30E6"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9A1781" w:rsidRDefault="009A1781" w:rsidP="009A17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151515"/>
          <w:sz w:val="27"/>
          <w:szCs w:val="27"/>
          <w:lang w:eastAsia="ru-RU"/>
        </w:rPr>
        <w:tab/>
      </w:r>
      <w:r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 xml:space="preserve">2. </w:t>
      </w:r>
      <w:r w:rsidR="00FB30E6"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Мемлекеттік қызметте өз қамы үшін емес мемлекеттік игілігіне жұмыс істеу, мемлекет қаржысын өз қалтасымен шатастырмауы керек.</w:t>
      </w:r>
    </w:p>
    <w:p w:rsidR="00FB30E6" w:rsidRPr="009A1781" w:rsidRDefault="00FB30E6" w:rsidP="009A1781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20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Шенеунік «Қандай қаражатқа өмір сүресің?» деген сұрақтан қорықпай өмір сүруі тиіс, яғни өзінің зәулім сарайлары мен оны қоршаған дауалдар және қымбат шетелдік маркалы көліктерінің суреттері жариялануына негіз болмауы керек.</w:t>
      </w:r>
    </w:p>
    <w:p w:rsidR="00FB30E6" w:rsidRPr="009A1781" w:rsidRDefault="00FB30E6" w:rsidP="009A1781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20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Мемлекеттік қызметші заң талаптарымен толық сәйкестікте өмір сүруі керек.</w:t>
      </w:r>
    </w:p>
    <w:p w:rsidR="00FB30E6" w:rsidRPr="009A1781" w:rsidRDefault="00FB30E6" w:rsidP="009A1781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20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Кез келген орында, кез келген лауазымда, қандай жағдай болса да халықтың, өз елі азаматтарының сенімін жоғалтпай жұмыс істеуі керек.</w:t>
      </w:r>
    </w:p>
    <w:p w:rsidR="00FB30E6" w:rsidRPr="009A1781" w:rsidRDefault="00FB30E6" w:rsidP="009A1781">
      <w:pPr>
        <w:pStyle w:val="ListParagraph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20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Қазақстандық мемлекеттік қызметші әділдіктің, қарапайымдылықтың үлгісі болып, адамдар арасында өзін ұстай білуі керек.</w:t>
      </w:r>
    </w:p>
    <w:p w:rsidR="00FB30E6" w:rsidRPr="009A1781" w:rsidRDefault="00FB30E6" w:rsidP="009A1781">
      <w:pPr>
        <w:pStyle w:val="ListParagraph"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Мемлекеттік қызметші ұжымға басшылық жасамас бұрын, бағына білуді үйренуі, өз қызметкерлерінен талап етіп отырғанын өзі орындай білуі керек.</w:t>
      </w:r>
    </w:p>
    <w:p w:rsidR="00FB30E6" w:rsidRPr="009A1781" w:rsidRDefault="009A1781" w:rsidP="009A1781">
      <w:pPr>
        <w:pStyle w:val="ListParagraph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240" w:lineRule="auto"/>
        <w:ind w:left="0" w:firstLine="720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 xml:space="preserve"> </w:t>
      </w:r>
      <w:r w:rsidR="00FB30E6" w:rsidRPr="009A1781"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  <w:t>Егер мемлекеттік мүддесіне нұқсан келіп жатқанын немесе сыбайлас жемқорлық әрекеттерін көрсе, дереу араласып, шаралар қолдануы керек.</w:t>
      </w:r>
    </w:p>
    <w:p w:rsidR="00FB30E6" w:rsidRPr="009A1781" w:rsidRDefault="00FB30E6" w:rsidP="009A17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p w:rsidR="00FB30E6" w:rsidRPr="009A1781" w:rsidRDefault="00FB30E6" w:rsidP="009A17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>Мемлекеттік</w:t>
      </w:r>
      <w:proofErr w:type="spellEnd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 xml:space="preserve"> </w:t>
      </w:r>
      <w:proofErr w:type="spellStart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>қызметшінің</w:t>
      </w:r>
      <w:proofErr w:type="spellEnd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 xml:space="preserve"> </w:t>
      </w:r>
      <w:proofErr w:type="spellStart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>қоғамдағы</w:t>
      </w:r>
      <w:proofErr w:type="spellEnd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 xml:space="preserve"> </w:t>
      </w:r>
      <w:proofErr w:type="spellStart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>беделі</w:t>
      </w:r>
      <w:proofErr w:type="spellEnd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 xml:space="preserve"> </w:t>
      </w:r>
      <w:proofErr w:type="spellStart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>және</w:t>
      </w:r>
      <w:proofErr w:type="spellEnd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 xml:space="preserve"> </w:t>
      </w:r>
      <w:proofErr w:type="spellStart"/>
      <w:r w:rsidRPr="009A1781">
        <w:rPr>
          <w:rFonts w:ascii="Arial" w:eastAsia="Times New Roman" w:hAnsi="Arial" w:cs="Arial"/>
          <w:iCs/>
          <w:color w:val="151515"/>
          <w:sz w:val="27"/>
          <w:szCs w:val="27"/>
          <w:lang w:eastAsia="ru-RU"/>
        </w:rPr>
        <w:t>рөлі</w:t>
      </w:r>
      <w:proofErr w:type="spellEnd"/>
    </w:p>
    <w:p w:rsidR="00FB30E6" w:rsidRPr="00FB30E6" w:rsidRDefault="00FB30E6" w:rsidP="00FB30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 </w:t>
      </w:r>
    </w:p>
    <w:p w:rsidR="00FB30E6" w:rsidRPr="00FB30E6" w:rsidRDefault="00FB30E6" w:rsidP="009A178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bookmarkStart w:id="0" w:name="_GoBack"/>
      <w:bookmarkEnd w:id="0"/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бұл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органдардағы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лауазымдық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өкілеттіктерін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міндеттері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lastRenderedPageBreak/>
        <w:t xml:space="preserve">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функцияларын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асыруға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бағытталған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процестерді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реттеуге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біртұтастығын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қамтамасыз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етуге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азаматтарының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мүдделерін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асыруға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бейімделген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Әлемдік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өркениетте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ұғымы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өмірінің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төрінен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ойып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тұрып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яғни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имидждің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мәртебелік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маңызы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зор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халықтың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оған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сенім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деңгейінің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көрсеткіші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басқарушылық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жүргізіп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жатқан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өзгерістердің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тиімділігіне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берген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критерийі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органдар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әрекеттерінің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нақты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әлеуметтік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топтар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жалпы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талаптарына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үміттеріне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сәйкестік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дәрежесін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белгілейді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Қазіргі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уақытта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арттыру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қажеттігіне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қатысты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мәселелерге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басым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назар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аударуда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ішкі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саясаты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нығайту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жүйені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дамыту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басым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бағыттар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тәуелсіздік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жылдарында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әлеуметтік-экономикалық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мәдени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саяси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даму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жолында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айтарлықтай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жетістіктерге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жетті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Еліміз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алдағы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тұрған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жоғары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кәсіптік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пен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тиімді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басқару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құрылымын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ісінде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кәсіби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деңгейі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негізгі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рөлді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Елбасы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Президенті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Н. Ә. Назарбаев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қызметкердің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бойынан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табылуға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мінез-құлқының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адамгершілігінің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абыройының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негізгі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белгілерін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атап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өткен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Бұл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құндылықтар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-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жоғары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моралдік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жауапкершілік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кәсіптік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оны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тәжірибеде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әділдік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адалдық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белсенді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өмірлік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позиция.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қызметтегі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әрбір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жұмысының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маңыздылығын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сезінуі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патриот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идеологиялық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саяси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мәдени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аспектілерді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көздейді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үрдісінің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атқарушы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беделдік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саясатымен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де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тығыз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қарым-қатынаста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қойылатын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негізгі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ережелер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Республикасының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ар-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намыс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Кодексінде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белгіленген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: «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атқару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қоғам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тарапынан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айрықша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сенім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білдіру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табылады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қызметшілердің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адамгершілік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моральдік-этикалық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бейнесіне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ерекше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талаптар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қояды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».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қалыптастыру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күрделі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көп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уақытты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алатын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үрдіс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жұмысы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жүріп-тұру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ұстанымдары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барлығына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мәлім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абыройы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абыройының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бөлігі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Халық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нақты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және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барлық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тармағындағы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орган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басшыларының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жұмысын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бағалай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отырып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билікке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жалпылай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береді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Бұдан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қызметшілерге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қандай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үлкен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жауапкершілік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артылғанын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аңғаруға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болады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болу –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зор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мәртебе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сондықтан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кәсіби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біліктілікпен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қатар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адамгершілік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қасиеттерге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де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қызметке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үміткер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халқының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алдындағы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асқан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жауапкершілікті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сезіне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отырып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беделін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арттыруы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lastRenderedPageBreak/>
        <w:t>қажет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өкілеттігімен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билігімен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дұрыс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әділ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керек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Ол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қызметте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игілігі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емес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елінің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береке-бірлігі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үшін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жұмыс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істеуі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қалтасын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қаражатпен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шатастырмауы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олардың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аражігін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ажырата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тиіс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өмір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салты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заң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талаптарына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толық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сәйкес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шарт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Қандай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да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лауазымда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болмасын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келген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жағдайда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елінің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азаматтары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мен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халқының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сенімінен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айырылмай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жұмыс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істеуі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керек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FB30E6" w:rsidRPr="00FB30E6" w:rsidRDefault="00FB30E6" w:rsidP="00FB30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Қазақстандық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мемлекеттік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қызметші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әділдіктің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қарапайымдылықтың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үлгісі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болып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адамдар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арасында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ұстай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ұжымға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басшылық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жасамас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бұрын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бағына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білуді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үйренуі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қызметкерлерінен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талап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етіп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отырғаның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өзі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орындай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білуі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керек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.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Егер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мемлекет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мүддесіне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нұқсан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келіп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жатқанын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немесе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сыбайлас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жемқорлық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әрекеттерін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көрсе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дереу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араласып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,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шаралар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қолдануы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 xml:space="preserve"> </w:t>
      </w:r>
      <w:proofErr w:type="spellStart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керек</w:t>
      </w:r>
      <w:proofErr w:type="spellEnd"/>
      <w:r w:rsidRPr="00FB30E6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.</w:t>
      </w:r>
    </w:p>
    <w:p w:rsidR="008266DA" w:rsidRDefault="008266DA"/>
    <w:sectPr w:rsidR="00826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F1F52"/>
    <w:multiLevelType w:val="multilevel"/>
    <w:tmpl w:val="782837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7F33B7"/>
    <w:multiLevelType w:val="hybridMultilevel"/>
    <w:tmpl w:val="F652470A"/>
    <w:lvl w:ilvl="0" w:tplc="C9CE91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41"/>
    <w:rsid w:val="008266DA"/>
    <w:rsid w:val="009A1781"/>
    <w:rsid w:val="00A00041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54AA7-293D-470C-BB6B-28F68330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1290</Words>
  <Characters>7354</Characters>
  <Application>Microsoft Office Word</Application>
  <DocSecurity>0</DocSecurity>
  <Lines>61</Lines>
  <Paragraphs>17</Paragraphs>
  <ScaleCrop>false</ScaleCrop>
  <Company/>
  <LinksUpToDate>false</LinksUpToDate>
  <CharactersWithSpaces>8627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Maslikhat1991</dc:creator>
  <cp:keywords/>
  <dc:description/>
  <cp:lastModifiedBy>Maslikhat1991</cp:lastModifiedBy>
  <cp:revision>3</cp:revision>
  <dcterms:created xsi:type="dcterms:W3CDTF">2020-10-12T04:47:00Z</dcterms:created>
  <dcterms:modified xsi:type="dcterms:W3CDTF">2020-10-12T05:03:00Z</dcterms:modified>
</cp:coreProperties>
</file>