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02741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3BE64DDE" w14:textId="77777777" w:rsidR="00B7400A" w:rsidRDefault="00B34650">
      <w:pPr>
        <w:ind w:right="-1"/>
        <w:jc w:val="center"/>
        <w:rPr>
          <w:rStyle w:val="jlqj4b"/>
          <w:b/>
          <w:sz w:val="28"/>
          <w:szCs w:val="28"/>
          <w:lang w:val="kk-KZ"/>
        </w:rPr>
      </w:pPr>
      <w:r>
        <w:rPr>
          <w:rStyle w:val="jlqj4b"/>
          <w:b/>
          <w:sz w:val="28"/>
          <w:szCs w:val="28"/>
          <w:lang w:val="kk-KZ"/>
        </w:rPr>
        <w:t xml:space="preserve">Қазалы ауданының аумақтық сайлау комиссиясының </w:t>
      </w:r>
    </w:p>
    <w:p w14:paraId="6CD804F1" w14:textId="77777777" w:rsidR="00B7400A" w:rsidRDefault="00B34650">
      <w:pPr>
        <w:ind w:right="-1"/>
        <w:jc w:val="center"/>
        <w:rPr>
          <w:rStyle w:val="jlqj4b"/>
          <w:b/>
          <w:sz w:val="28"/>
          <w:szCs w:val="28"/>
          <w:lang w:val="kk-KZ"/>
        </w:rPr>
      </w:pPr>
      <w:r>
        <w:rPr>
          <w:rStyle w:val="jlqj4b"/>
          <w:b/>
          <w:sz w:val="28"/>
          <w:szCs w:val="28"/>
          <w:lang w:val="kk-KZ"/>
        </w:rPr>
        <w:t>ҚАУЛЫСЫ</w:t>
      </w:r>
    </w:p>
    <w:p w14:paraId="064E24BD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1881762D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68B82A49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1A3132EE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73548E74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1795CDC9" w14:textId="77777777" w:rsidR="00B7400A" w:rsidRDefault="00B7400A">
      <w:pPr>
        <w:ind w:right="6803"/>
        <w:jc w:val="both"/>
        <w:rPr>
          <w:b/>
          <w:sz w:val="28"/>
          <w:szCs w:val="28"/>
          <w:lang w:val="kk-KZ"/>
        </w:rPr>
      </w:pPr>
    </w:p>
    <w:p w14:paraId="0A036623" w14:textId="77777777" w:rsidR="00B7400A" w:rsidRDefault="00B34650">
      <w:pPr>
        <w:ind w:right="-1"/>
        <w:jc w:val="center"/>
        <w:rPr>
          <w:b/>
          <w:sz w:val="28"/>
          <w:szCs w:val="28"/>
          <w:lang w:val="kk-KZ"/>
        </w:rPr>
      </w:pPr>
      <w:bookmarkStart w:id="0" w:name="_GoBack"/>
      <w:r>
        <w:rPr>
          <w:b/>
          <w:sz w:val="28"/>
          <w:szCs w:val="28"/>
          <w:lang w:val="kk-KZ"/>
        </w:rPr>
        <w:t>Қазалы ауданының Аранды</w:t>
      </w:r>
      <w:r>
        <w:rPr>
          <w:b/>
          <w:sz w:val="28"/>
          <w:szCs w:val="28"/>
          <w:lang w:val="kk-KZ"/>
        </w:rPr>
        <w:t xml:space="preserve"> және Құмжиек ауыл</w:t>
      </w:r>
      <w:r>
        <w:rPr>
          <w:b/>
          <w:sz w:val="28"/>
          <w:szCs w:val="28"/>
          <w:lang w:val="kk-KZ"/>
        </w:rPr>
        <w:t>дық округтері</w:t>
      </w:r>
    </w:p>
    <w:p w14:paraId="18D7FABF" w14:textId="77777777" w:rsidR="00B7400A" w:rsidRDefault="00B34650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әкімдерінің сайлауын тағайындау туралы</w:t>
      </w:r>
    </w:p>
    <w:bookmarkEnd w:id="0"/>
    <w:p w14:paraId="46E658C4" w14:textId="77777777" w:rsidR="00B7400A" w:rsidRDefault="00B7400A">
      <w:pPr>
        <w:ind w:right="7086"/>
        <w:jc w:val="both"/>
        <w:rPr>
          <w:b/>
          <w:sz w:val="28"/>
          <w:szCs w:val="28"/>
          <w:lang w:val="kk-KZ"/>
        </w:rPr>
      </w:pPr>
    </w:p>
    <w:p w14:paraId="5A14F59F" w14:textId="77777777" w:rsidR="00B7400A" w:rsidRDefault="00B7400A">
      <w:pPr>
        <w:ind w:right="7086"/>
        <w:jc w:val="both"/>
        <w:rPr>
          <w:b/>
          <w:sz w:val="28"/>
          <w:szCs w:val="28"/>
          <w:lang w:val="kk-KZ"/>
        </w:rPr>
      </w:pPr>
    </w:p>
    <w:p w14:paraId="27849A0C" w14:textId="77777777" w:rsidR="00B7400A" w:rsidRDefault="00B34650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sz w:val="28"/>
          <w:szCs w:val="28"/>
          <w:lang w:val="kk-KZ"/>
        </w:rPr>
        <w:t>14-бабының 8-1)-тармағына</w:t>
      </w:r>
      <w:r>
        <w:rPr>
          <w:sz w:val="28"/>
          <w:szCs w:val="28"/>
          <w:lang w:val="kk-KZ"/>
        </w:rPr>
        <w:t xml:space="preserve"> сәйкес және </w:t>
      </w:r>
      <w:r>
        <w:rPr>
          <w:sz w:val="28"/>
          <w:szCs w:val="28"/>
          <w:lang w:val="kk-KZ"/>
        </w:rPr>
        <w:t>113-1-бабы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1-тармағының </w:t>
      </w: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)-тармақшасы</w:t>
      </w:r>
      <w:r>
        <w:rPr>
          <w:sz w:val="28"/>
          <w:szCs w:val="28"/>
          <w:lang w:val="kk-KZ"/>
        </w:rPr>
        <w:t xml:space="preserve"> мен 2-тармағының </w:t>
      </w:r>
      <w:r>
        <w:rPr>
          <w:sz w:val="28"/>
          <w:szCs w:val="28"/>
          <w:lang w:val="kk-KZ"/>
        </w:rPr>
        <w:t>негізінде Қазалы ауданының аумақтық сайлау комиссиясы</w:t>
      </w:r>
      <w:r>
        <w:rPr>
          <w:b/>
          <w:sz w:val="28"/>
          <w:szCs w:val="28"/>
          <w:lang w:val="kk-KZ"/>
        </w:rPr>
        <w:t xml:space="preserve"> ҚАУЛЫ ЕТЕДІ:</w:t>
      </w:r>
    </w:p>
    <w:p w14:paraId="2D7C28EB" w14:textId="77777777" w:rsidR="00B7400A" w:rsidRDefault="00B34650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Қазалы ауданының Аранды</w:t>
      </w:r>
      <w:r>
        <w:rPr>
          <w:sz w:val="28"/>
          <w:szCs w:val="28"/>
          <w:lang w:val="kk-KZ"/>
        </w:rPr>
        <w:t xml:space="preserve"> және Құмжиек </w:t>
      </w:r>
      <w:r>
        <w:rPr>
          <w:sz w:val="28"/>
          <w:szCs w:val="28"/>
          <w:lang w:val="kk-KZ"/>
        </w:rPr>
        <w:t>ауылдық округтері әкімдерінің сайлауы 202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4 қазан</w:t>
      </w:r>
      <w:r>
        <w:rPr>
          <w:sz w:val="28"/>
          <w:szCs w:val="28"/>
          <w:lang w:val="kk-KZ"/>
        </w:rPr>
        <w:t xml:space="preserve">ға </w:t>
      </w:r>
      <w:r>
        <w:rPr>
          <w:sz w:val="28"/>
          <w:szCs w:val="28"/>
          <w:lang w:val="kk-KZ"/>
        </w:rPr>
        <w:t>тағайындалсын.</w:t>
      </w:r>
    </w:p>
    <w:p w14:paraId="7CA08A4D" w14:textId="77777777" w:rsidR="00B7400A" w:rsidRDefault="00B34650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Қазалы ауданының Аранды</w:t>
      </w:r>
      <w:r>
        <w:rPr>
          <w:sz w:val="28"/>
          <w:szCs w:val="28"/>
          <w:lang w:val="kk-KZ"/>
        </w:rPr>
        <w:t xml:space="preserve"> және Құмжиек </w:t>
      </w:r>
      <w:r>
        <w:rPr>
          <w:sz w:val="28"/>
          <w:szCs w:val="28"/>
          <w:lang w:val="kk-KZ"/>
        </w:rPr>
        <w:t>ауылдық округтері әкімдерінің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сайлауын әзірлеу және өткізу жөніндегі негізгі іс-шараларының күнтізбелік жоспары осы қаулының қосымшасына сәйкес бекітілсін.</w:t>
      </w:r>
    </w:p>
    <w:p w14:paraId="09ACFC84" w14:textId="77777777" w:rsidR="00B7400A" w:rsidRDefault="00B34650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қаулы жергілікті бұқаралық ақпарат </w:t>
      </w:r>
      <w:r>
        <w:rPr>
          <w:sz w:val="28"/>
          <w:szCs w:val="28"/>
          <w:lang w:val="kk-KZ"/>
        </w:rPr>
        <w:t>құралдарында жариялансын</w:t>
      </w:r>
      <w:r>
        <w:rPr>
          <w:sz w:val="28"/>
          <w:lang w:val="kk-KZ"/>
        </w:rPr>
        <w:t xml:space="preserve"> және Қазалы ауданы әкімдігінің ресми интернет-ресурсының «Сайлау» бөліміне орналастырылсын.</w:t>
      </w:r>
    </w:p>
    <w:p w14:paraId="4DFD6666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12109FA5" w14:textId="77777777" w:rsidR="00B7400A" w:rsidRDefault="00B7400A">
      <w:pPr>
        <w:jc w:val="both"/>
        <w:rPr>
          <w:b/>
          <w:sz w:val="28"/>
          <w:szCs w:val="28"/>
          <w:lang w:val="kk-KZ"/>
        </w:rPr>
      </w:pPr>
    </w:p>
    <w:p w14:paraId="66F6947E" w14:textId="77777777" w:rsidR="00B7400A" w:rsidRDefault="00B3465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Қазалы ауданының аумақтық</w:t>
      </w:r>
    </w:p>
    <w:p w14:paraId="67B79D7F" w14:textId="77777777" w:rsidR="00B7400A" w:rsidRDefault="00B3465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комиссиясының 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               Н</w:t>
      </w:r>
      <w:r>
        <w:rPr>
          <w:b/>
          <w:sz w:val="28"/>
          <w:szCs w:val="28"/>
          <w:lang w:val="kk-KZ"/>
        </w:rPr>
        <w:t xml:space="preserve">. Аманбай </w:t>
      </w:r>
    </w:p>
    <w:p w14:paraId="6ABA61DF" w14:textId="77777777" w:rsidR="00B7400A" w:rsidRDefault="00B7400A">
      <w:pPr>
        <w:ind w:left="1418"/>
        <w:rPr>
          <w:b/>
          <w:sz w:val="28"/>
          <w:szCs w:val="28"/>
          <w:lang w:val="kk-KZ"/>
        </w:rPr>
      </w:pPr>
    </w:p>
    <w:p w14:paraId="67371097" w14:textId="77777777" w:rsidR="00B7400A" w:rsidRDefault="00B3465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Қазалы ауданының аумақтық</w:t>
      </w:r>
    </w:p>
    <w:p w14:paraId="3DC71BA1" w14:textId="77777777" w:rsidR="00B7400A" w:rsidRDefault="00B34650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сайлау </w:t>
      </w:r>
      <w:r>
        <w:rPr>
          <w:b/>
          <w:sz w:val="28"/>
          <w:szCs w:val="28"/>
          <w:lang w:val="kk-KZ"/>
        </w:rPr>
        <w:t>комиссиясының хатшысы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М. Әбубәкір</w:t>
      </w:r>
    </w:p>
    <w:p w14:paraId="7B57D751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710F3DB6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1003C333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3B208665" w14:textId="77777777" w:rsidR="00B7400A" w:rsidRDefault="00B34650">
      <w:pPr>
        <w:tabs>
          <w:tab w:val="left" w:pos="-6804"/>
          <w:tab w:val="left" w:pos="3495"/>
          <w:tab w:val="center" w:pos="5102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Әйтеке би кенті </w:t>
      </w:r>
    </w:p>
    <w:p w14:paraId="46B5AFFA" w14:textId="77777777" w:rsidR="00B7400A" w:rsidRDefault="00B3465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26 тамыз</w:t>
      </w:r>
      <w:r>
        <w:rPr>
          <w:b/>
          <w:sz w:val="28"/>
          <w:szCs w:val="28"/>
          <w:lang w:val="kk-KZ"/>
        </w:rPr>
        <w:t xml:space="preserve"> 202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</w:t>
      </w:r>
    </w:p>
    <w:p w14:paraId="4BD69BF2" w14:textId="77777777" w:rsidR="00B7400A" w:rsidRDefault="00B34650">
      <w:pPr>
        <w:tabs>
          <w:tab w:val="left" w:pos="-6804"/>
          <w:tab w:val="left" w:pos="3495"/>
          <w:tab w:val="center" w:pos="5102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№АСК-</w:t>
      </w:r>
      <w:r>
        <w:rPr>
          <w:b/>
          <w:sz w:val="28"/>
          <w:szCs w:val="28"/>
          <w:lang w:val="kk-KZ"/>
        </w:rPr>
        <w:t>74</w:t>
      </w:r>
      <w:r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755</w:t>
      </w:r>
    </w:p>
    <w:p w14:paraId="342DF4A1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3B65ACD1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29AF9B4C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4D51F37B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2290EE99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08AF8534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7AC7A0FE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41E2B964" w14:textId="77777777" w:rsidR="00B7400A" w:rsidRDefault="00B7400A">
      <w:pPr>
        <w:ind w:right="6803"/>
        <w:jc w:val="both"/>
        <w:rPr>
          <w:rStyle w:val="jlqj4b"/>
          <w:b/>
          <w:sz w:val="28"/>
          <w:szCs w:val="28"/>
          <w:lang w:val="kk-KZ"/>
        </w:rPr>
      </w:pPr>
    </w:p>
    <w:p w14:paraId="04996C91" w14:textId="77777777" w:rsidR="00B7400A" w:rsidRDefault="00B7400A">
      <w:pPr>
        <w:rPr>
          <w:lang w:val="kk-KZ"/>
        </w:rPr>
      </w:pPr>
    </w:p>
    <w:sectPr w:rsidR="00B740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F5EA4"/>
    <w:multiLevelType w:val="multilevel"/>
    <w:tmpl w:val="314F5EA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05"/>
    <w:rsid w:val="0019311C"/>
    <w:rsid w:val="001C3485"/>
    <w:rsid w:val="002E07BD"/>
    <w:rsid w:val="0042455A"/>
    <w:rsid w:val="00B34650"/>
    <w:rsid w:val="00B7400A"/>
    <w:rsid w:val="00D42505"/>
    <w:rsid w:val="00DB5535"/>
    <w:rsid w:val="039D148F"/>
    <w:rsid w:val="04FE3CBD"/>
    <w:rsid w:val="0FCA336F"/>
    <w:rsid w:val="170752BD"/>
    <w:rsid w:val="24FE5FE2"/>
    <w:rsid w:val="276C5CB3"/>
    <w:rsid w:val="361529C8"/>
    <w:rsid w:val="3CAA6213"/>
    <w:rsid w:val="4309548A"/>
    <w:rsid w:val="43A01F17"/>
    <w:rsid w:val="4E61361D"/>
    <w:rsid w:val="66D628BD"/>
    <w:rsid w:val="67F77156"/>
    <w:rsid w:val="69C72E90"/>
    <w:rsid w:val="6C740C05"/>
    <w:rsid w:val="749D29A6"/>
    <w:rsid w:val="782B5EBD"/>
    <w:rsid w:val="7D815A75"/>
    <w:rsid w:val="7F8F2F5A"/>
    <w:rsid w:val="7FAB4D74"/>
    <w:rsid w:val="7FE0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C4196B-E073-4ACE-921C-A8C5B3F2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after="120"/>
      <w:ind w:left="283"/>
    </w:pPr>
    <w:rPr>
      <w:sz w:val="20"/>
      <w:szCs w:val="20"/>
    </w:rPr>
  </w:style>
  <w:style w:type="character" w:customStyle="1" w:styleId="jlqj4b">
    <w:name w:val="jlqj4b"/>
    <w:basedOn w:val="a0"/>
    <w:qFormat/>
  </w:style>
  <w:style w:type="character" w:customStyle="1" w:styleId="a4">
    <w:name w:val="Основной текст с отступом Знак"/>
    <w:basedOn w:val="a0"/>
    <w:link w:val="a3"/>
    <w:qFormat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948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Аман Кенесбаев</cp:lastModifiedBy>
  <cp:revision>5</cp:revision>
  <cp:lastPrinted>2025-04-08T13:46:00Z</cp:lastPrinted>
  <dcterms:created xsi:type="dcterms:W3CDTF">2025-04-09T06:53:00Z</dcterms:created>
  <dcterms:modified xsi:type="dcterms:W3CDTF">2026-08-26T06:40:00Z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C6E67492E0044F26A0E48356C9C1A678_13</vt:lpwstr>
  </property>
  <property fmtid="{D5CDD505-2E9C-101B-9397-08002B2CF9AE}" pid="4" name="KSOTemplateDocerSaveRecord">
    <vt:lpwstr>eyJoZGlkIjoiMDcyMjgwYzBlYmU5NGVlZTg0MGU0ZmJmNjg3MjM5OTUiLCJ1c2VySWQiOiI1MzYwMTIyMTc0ODMxIn0=</vt:lpwstr>
  </property>
</Properties>
</file>