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CA7C8" w14:textId="1A13107D" w:rsidR="00EC66AD" w:rsidRPr="00816F36" w:rsidRDefault="00C16808">
      <w:pPr>
        <w:ind w:left="6096"/>
        <w:rPr>
          <w:sz w:val="22"/>
          <w:szCs w:val="22"/>
          <w:lang w:val="kk-KZ"/>
        </w:rPr>
      </w:pPr>
      <w:r w:rsidRPr="00816F36">
        <w:rPr>
          <w:sz w:val="22"/>
          <w:szCs w:val="22"/>
          <w:lang w:val="kk-KZ"/>
        </w:rPr>
        <w:t xml:space="preserve">Зеренді аудандық сайлау комиссиясының   </w:t>
      </w:r>
    </w:p>
    <w:p w14:paraId="7A56C141" w14:textId="21421574" w:rsidR="00EC66AD" w:rsidRPr="00816F36" w:rsidRDefault="00C16808">
      <w:pPr>
        <w:ind w:left="6096"/>
        <w:rPr>
          <w:sz w:val="22"/>
          <w:szCs w:val="22"/>
          <w:lang w:val="kk-KZ"/>
        </w:rPr>
      </w:pPr>
      <w:r w:rsidRPr="00816F36">
        <w:rPr>
          <w:sz w:val="22"/>
          <w:szCs w:val="22"/>
          <w:lang w:val="kk-KZ"/>
        </w:rPr>
        <w:t>202</w:t>
      </w:r>
      <w:r w:rsidR="00DB0321" w:rsidRPr="00816F36">
        <w:rPr>
          <w:sz w:val="22"/>
          <w:szCs w:val="22"/>
          <w:lang w:val="kk-KZ"/>
        </w:rPr>
        <w:t>6</w:t>
      </w:r>
      <w:r w:rsidRPr="00816F36">
        <w:rPr>
          <w:sz w:val="22"/>
          <w:szCs w:val="22"/>
          <w:lang w:val="kk-KZ"/>
        </w:rPr>
        <w:t xml:space="preserve"> жылғы </w:t>
      </w:r>
      <w:r w:rsidR="007751E7" w:rsidRPr="00816F36">
        <w:rPr>
          <w:sz w:val="22"/>
          <w:szCs w:val="22"/>
          <w:lang w:val="kk-KZ"/>
        </w:rPr>
        <w:t>26 тамыздағы</w:t>
      </w:r>
      <w:r w:rsidRPr="00816F36">
        <w:rPr>
          <w:sz w:val="22"/>
          <w:szCs w:val="22"/>
          <w:lang w:val="kk-KZ"/>
        </w:rPr>
        <w:t xml:space="preserve"> №</w:t>
      </w:r>
      <w:r w:rsidR="00DB0321" w:rsidRPr="00816F36">
        <w:rPr>
          <w:sz w:val="22"/>
          <w:szCs w:val="22"/>
          <w:lang w:val="kk-KZ"/>
        </w:rPr>
        <w:t>5</w:t>
      </w:r>
      <w:r w:rsidRPr="00816F36">
        <w:rPr>
          <w:sz w:val="22"/>
          <w:szCs w:val="22"/>
          <w:lang w:val="kk-KZ"/>
        </w:rPr>
        <w:t>/1</w:t>
      </w:r>
      <w:r w:rsidR="007751E7" w:rsidRPr="00816F36">
        <w:rPr>
          <w:sz w:val="22"/>
          <w:szCs w:val="22"/>
          <w:lang w:val="kk-KZ"/>
        </w:rPr>
        <w:t>55</w:t>
      </w:r>
      <w:r w:rsidRPr="00816F36">
        <w:rPr>
          <w:sz w:val="22"/>
          <w:szCs w:val="22"/>
          <w:lang w:val="kk-KZ"/>
        </w:rPr>
        <w:t xml:space="preserve">  қаулысымен бекітілген</w:t>
      </w:r>
    </w:p>
    <w:p w14:paraId="6D40CF46" w14:textId="77777777" w:rsidR="00EC66AD" w:rsidRPr="00816F36" w:rsidRDefault="00EC66AD">
      <w:pPr>
        <w:rPr>
          <w:sz w:val="16"/>
          <w:lang w:val="kk-KZ"/>
        </w:rPr>
      </w:pPr>
    </w:p>
    <w:p w14:paraId="6A5CA996" w14:textId="77777777" w:rsidR="00EC66AD" w:rsidRPr="00816F36" w:rsidRDefault="00EC66AD">
      <w:pPr>
        <w:rPr>
          <w:sz w:val="16"/>
          <w:lang w:val="kk-KZ"/>
        </w:rPr>
      </w:pPr>
    </w:p>
    <w:p w14:paraId="02A0524D" w14:textId="15EEFF87" w:rsidR="00EC66AD" w:rsidRPr="00816F36" w:rsidRDefault="00C16808">
      <w:pPr>
        <w:jc w:val="center"/>
        <w:rPr>
          <w:b/>
          <w:lang w:val="kk-KZ"/>
        </w:rPr>
      </w:pPr>
      <w:r w:rsidRPr="00816F36">
        <w:rPr>
          <w:b/>
          <w:lang w:val="kk-KZ"/>
        </w:rPr>
        <w:t>202</w:t>
      </w:r>
      <w:r w:rsidR="00DB0321" w:rsidRPr="00816F36">
        <w:rPr>
          <w:b/>
          <w:lang w:val="kk-KZ"/>
        </w:rPr>
        <w:t>6</w:t>
      </w:r>
      <w:r w:rsidRPr="00816F36">
        <w:rPr>
          <w:b/>
          <w:lang w:val="kk-KZ"/>
        </w:rPr>
        <w:t xml:space="preserve"> жылдың </w:t>
      </w:r>
      <w:r w:rsidR="007751E7" w:rsidRPr="00816F36">
        <w:rPr>
          <w:b/>
          <w:lang w:val="kk-KZ"/>
        </w:rPr>
        <w:t>4 қазанына</w:t>
      </w:r>
      <w:r w:rsidRPr="00816F36">
        <w:rPr>
          <w:b/>
          <w:lang w:val="kk-KZ"/>
        </w:rPr>
        <w:t xml:space="preserve"> тағайындалған, Ақмола облысы Зеренді ауданының </w:t>
      </w:r>
      <w:r w:rsidR="007751E7" w:rsidRPr="00816F36">
        <w:rPr>
          <w:b/>
          <w:lang w:val="kk-KZ"/>
        </w:rPr>
        <w:t>Ақкөл және Күсеп</w:t>
      </w:r>
      <w:r w:rsidRPr="00816F36">
        <w:rPr>
          <w:b/>
          <w:lang w:val="kk-KZ"/>
        </w:rPr>
        <w:t xml:space="preserve"> ауылдық округ</w:t>
      </w:r>
      <w:r w:rsidR="007751E7" w:rsidRPr="00816F36">
        <w:rPr>
          <w:b/>
          <w:lang w:val="kk-KZ"/>
        </w:rPr>
        <w:t>тер</w:t>
      </w:r>
      <w:r w:rsidRPr="00816F36">
        <w:rPr>
          <w:b/>
          <w:lang w:val="kk-KZ"/>
        </w:rPr>
        <w:t>інің әкім</w:t>
      </w:r>
      <w:r w:rsidR="007751E7" w:rsidRPr="00816F36">
        <w:rPr>
          <w:b/>
          <w:lang w:val="kk-KZ"/>
        </w:rPr>
        <w:t>дерінің</w:t>
      </w:r>
      <w:r w:rsidR="00CB4535" w:rsidRPr="00816F36">
        <w:rPr>
          <w:b/>
          <w:lang w:val="kk-KZ"/>
        </w:rPr>
        <w:t xml:space="preserve"> өкілеттік мерзімінің </w:t>
      </w:r>
      <w:r w:rsidR="00AA053B" w:rsidRPr="00816F36">
        <w:rPr>
          <w:b/>
          <w:szCs w:val="28"/>
          <w:lang w:val="kk-KZ"/>
        </w:rPr>
        <w:t>аяқталуына байланысты</w:t>
      </w:r>
      <w:r w:rsidRPr="00816F36">
        <w:rPr>
          <w:b/>
          <w:lang w:val="kk-KZ"/>
        </w:rPr>
        <w:t xml:space="preserve"> сайлауды дайындау және өткізу жөніндегі негізгі іс-шаралардың күнтізбелік жоспары </w:t>
      </w:r>
    </w:p>
    <w:p w14:paraId="1C7CCE03" w14:textId="77777777" w:rsidR="00EC66AD" w:rsidRPr="00816F36" w:rsidRDefault="00EC66AD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EC66AD" w:rsidRPr="00816F36" w14:paraId="51559C74" w14:textId="77777777">
        <w:trPr>
          <w:trHeight w:val="584"/>
        </w:trPr>
        <w:tc>
          <w:tcPr>
            <w:tcW w:w="9606" w:type="dxa"/>
            <w:gridSpan w:val="2"/>
          </w:tcPr>
          <w:p w14:paraId="0812B926" w14:textId="2F2B43EA" w:rsidR="00EC66AD" w:rsidRPr="00816F36" w:rsidRDefault="00C16808">
            <w:pPr>
              <w:pStyle w:val="ae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6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Зеренді ауданының </w:t>
            </w:r>
            <w:r w:rsidR="007751E7" w:rsidRPr="00816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Ақкөл және Күсеп </w:t>
            </w:r>
            <w:r w:rsidRPr="00816F36">
              <w:rPr>
                <w:rFonts w:ascii="Times New Roman" w:hAnsi="Times New Roman"/>
                <w:sz w:val="28"/>
                <w:szCs w:val="28"/>
                <w:lang w:val="kk-KZ"/>
              </w:rPr>
              <w:t>ауылдық округ</w:t>
            </w:r>
            <w:r w:rsidR="007751E7" w:rsidRPr="00816F36">
              <w:rPr>
                <w:rFonts w:ascii="Times New Roman" w:hAnsi="Times New Roman"/>
                <w:sz w:val="28"/>
                <w:szCs w:val="28"/>
                <w:lang w:val="kk-KZ"/>
              </w:rPr>
              <w:t>тер</w:t>
            </w:r>
            <w:r w:rsidRPr="00816F36">
              <w:rPr>
                <w:rFonts w:ascii="Times New Roman" w:hAnsi="Times New Roman"/>
                <w:sz w:val="28"/>
                <w:szCs w:val="28"/>
                <w:lang w:val="kk-KZ"/>
              </w:rPr>
              <w:t>інің әкім</w:t>
            </w:r>
            <w:r w:rsidR="007751E7" w:rsidRPr="00816F36">
              <w:rPr>
                <w:rFonts w:ascii="Times New Roman" w:hAnsi="Times New Roman"/>
                <w:sz w:val="28"/>
                <w:szCs w:val="28"/>
                <w:lang w:val="kk-KZ"/>
              </w:rPr>
              <w:t>дер</w:t>
            </w:r>
            <w:r w:rsidRPr="00816F36">
              <w:rPr>
                <w:rFonts w:ascii="Times New Roman" w:hAnsi="Times New Roman"/>
                <w:sz w:val="28"/>
                <w:szCs w:val="28"/>
                <w:lang w:val="kk-KZ"/>
              </w:rPr>
              <w:t>ін сайлауды тағайындау</w:t>
            </w:r>
          </w:p>
        </w:tc>
      </w:tr>
      <w:tr w:rsidR="00EC66AD" w:rsidRPr="00816F36" w14:paraId="234B5DC2" w14:textId="77777777">
        <w:trPr>
          <w:trHeight w:val="1451"/>
        </w:trPr>
        <w:tc>
          <w:tcPr>
            <w:tcW w:w="2518" w:type="dxa"/>
          </w:tcPr>
          <w:p w14:paraId="5C5FEA14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6A3D63B" w14:textId="36772C7F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Аудандық сайлау комиссиясы</w:t>
            </w:r>
          </w:p>
          <w:p w14:paraId="14F2E0FA" w14:textId="318F7A04" w:rsidR="00CB4535" w:rsidRPr="00816F36" w:rsidRDefault="00CB4535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Өкілеттіктері мерзімі аяқталғанға дейін кемінде елу күн бұрын</w:t>
            </w:r>
          </w:p>
          <w:p w14:paraId="17147EAA" w14:textId="4C55F7B5" w:rsidR="00EC66AD" w:rsidRPr="00816F36" w:rsidRDefault="00C16808">
            <w:pPr>
              <w:spacing w:after="80"/>
              <w:rPr>
                <w:b/>
                <w:bCs/>
                <w:szCs w:val="28"/>
                <w:lang w:val="kk-KZ"/>
              </w:rPr>
            </w:pPr>
            <w:r w:rsidRPr="00816F36">
              <w:rPr>
                <w:b/>
                <w:bCs/>
                <w:szCs w:val="28"/>
                <w:lang w:val="kk-KZ"/>
              </w:rPr>
              <w:t>202</w:t>
            </w:r>
            <w:r w:rsidR="00DB0321" w:rsidRPr="00816F36">
              <w:rPr>
                <w:b/>
                <w:bCs/>
                <w:szCs w:val="28"/>
                <w:lang w:val="kk-KZ"/>
              </w:rPr>
              <w:t>6</w:t>
            </w:r>
            <w:r w:rsidRPr="00816F36">
              <w:rPr>
                <w:b/>
                <w:bCs/>
                <w:szCs w:val="28"/>
                <w:lang w:val="kk-KZ"/>
              </w:rPr>
              <w:t xml:space="preserve"> жылғы </w:t>
            </w:r>
            <w:r w:rsidR="00C74D32" w:rsidRPr="00816F36">
              <w:rPr>
                <w:b/>
                <w:bCs/>
                <w:szCs w:val="28"/>
                <w:lang w:val="kk-KZ"/>
              </w:rPr>
              <w:t>26 тамыз</w:t>
            </w:r>
          </w:p>
          <w:p w14:paraId="74EF6812" w14:textId="08A3DA2B" w:rsidR="00EC66AD" w:rsidRPr="00816F36" w:rsidRDefault="00C16808">
            <w:pPr>
              <w:spacing w:after="80"/>
              <w:jc w:val="right"/>
              <w:rPr>
                <w:szCs w:val="28"/>
                <w:lang w:val="kk-KZ"/>
              </w:rPr>
            </w:pPr>
            <w:r w:rsidRPr="00816F36">
              <w:rPr>
                <w:szCs w:val="28"/>
                <w:lang w:val="kk-KZ"/>
              </w:rPr>
              <w:t xml:space="preserve">(113-1-б 1-т., </w:t>
            </w:r>
            <w:r w:rsidR="00CB4535" w:rsidRPr="00816F36">
              <w:rPr>
                <w:szCs w:val="28"/>
                <w:lang w:val="kk-KZ"/>
              </w:rPr>
              <w:t>1</w:t>
            </w:r>
            <w:r w:rsidRPr="00816F36">
              <w:rPr>
                <w:szCs w:val="28"/>
                <w:lang w:val="kk-KZ"/>
              </w:rPr>
              <w:t>-т-сы., 2-т.)</w:t>
            </w:r>
          </w:p>
          <w:p w14:paraId="5F6E3DF2" w14:textId="77777777" w:rsidR="00EC66AD" w:rsidRPr="00816F36" w:rsidRDefault="00EC66AD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EC66AD" w:rsidRPr="00816F36" w14:paraId="6C9B93D7" w14:textId="77777777">
        <w:tc>
          <w:tcPr>
            <w:tcW w:w="9606" w:type="dxa"/>
            <w:gridSpan w:val="2"/>
          </w:tcPr>
          <w:p w14:paraId="1D58A416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2. Сайлау округтерінің  тізімін, олардың шекарасы мен аумақтық сайлау комиссиясының орналасқан жерін көрсете отырып, тиісті</w:t>
            </w:r>
            <w:r w:rsidRPr="00816F36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EC66AD" w:rsidRPr="00816F36" w14:paraId="7F82922C" w14:textId="77777777">
        <w:tc>
          <w:tcPr>
            <w:tcW w:w="2518" w:type="dxa"/>
          </w:tcPr>
          <w:p w14:paraId="2783939F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DC2FF9E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3CD54DD4" w14:textId="77777777" w:rsidR="00EC66AD" w:rsidRPr="00816F36" w:rsidRDefault="00C16808">
            <w:pPr>
              <w:pStyle w:val="ab"/>
              <w:ind w:left="34" w:firstLine="0"/>
              <w:rPr>
                <w:lang w:val="kk-KZ"/>
              </w:rPr>
            </w:pPr>
            <w:r w:rsidRPr="00816F36">
              <w:rPr>
                <w:lang w:val="kk-KZ"/>
              </w:rPr>
              <w:t>Сайлау тағайындалғаннан кейін он күннен кешіктірмей -</w:t>
            </w:r>
          </w:p>
          <w:p w14:paraId="5E179A8D" w14:textId="13442038" w:rsidR="00EC66AD" w:rsidRPr="00816F36" w:rsidRDefault="00C16808">
            <w:pPr>
              <w:pStyle w:val="ab"/>
              <w:ind w:left="34" w:firstLine="0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DB0321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C74D32" w:rsidRPr="00816F36">
              <w:rPr>
                <w:b/>
                <w:lang w:val="kk-KZ"/>
              </w:rPr>
              <w:t>5 қыркүйегінен</w:t>
            </w:r>
            <w:r w:rsidRPr="00816F36">
              <w:rPr>
                <w:b/>
                <w:lang w:val="kk-KZ"/>
              </w:rPr>
              <w:t xml:space="preserve">  </w:t>
            </w:r>
            <w:r w:rsidRPr="00816F36">
              <w:rPr>
                <w:lang w:val="kk-KZ"/>
              </w:rPr>
              <w:t>кешіктірмей</w:t>
            </w:r>
          </w:p>
          <w:p w14:paraId="4A90F993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(22-б. 2 т.)</w:t>
            </w:r>
          </w:p>
          <w:p w14:paraId="36C35AE3" w14:textId="77777777" w:rsidR="00EC66AD" w:rsidRPr="00816F36" w:rsidRDefault="00EC66AD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EC66AD" w:rsidRPr="00816F36" w14:paraId="4CF3C775" w14:textId="77777777">
        <w:trPr>
          <w:trHeight w:val="800"/>
        </w:trPr>
        <w:tc>
          <w:tcPr>
            <w:tcW w:w="9606" w:type="dxa"/>
            <w:gridSpan w:val="2"/>
          </w:tcPr>
          <w:p w14:paraId="4F2EAEC6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3. Аумақтық сайлау комиссиясының құрамын </w:t>
            </w:r>
            <w:r w:rsidRPr="00816F36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EC66AD" w:rsidRPr="00816F36" w14:paraId="0DEDBF93" w14:textId="77777777">
        <w:tc>
          <w:tcPr>
            <w:tcW w:w="2518" w:type="dxa"/>
          </w:tcPr>
          <w:p w14:paraId="3F37B210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6B6F27E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4381AE14" w14:textId="77777777" w:rsidR="00EC66AD" w:rsidRPr="00816F36" w:rsidRDefault="00C16808">
            <w:pPr>
              <w:pStyle w:val="ab"/>
              <w:ind w:left="34" w:firstLine="0"/>
              <w:rPr>
                <w:lang w:val="kk-KZ"/>
              </w:rPr>
            </w:pPr>
            <w:r w:rsidRPr="00816F36">
              <w:rPr>
                <w:lang w:val="kk-KZ"/>
              </w:rPr>
              <w:t xml:space="preserve">Сайлау тағайындалғаннан кейін он күннен кешіктірмей </w:t>
            </w:r>
          </w:p>
          <w:p w14:paraId="61001B17" w14:textId="18EEA1AA" w:rsidR="00EC66AD" w:rsidRPr="00816F36" w:rsidRDefault="00C16808">
            <w:pPr>
              <w:pStyle w:val="ab"/>
              <w:ind w:left="34" w:firstLine="0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A150AC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C74D32" w:rsidRPr="00816F36">
              <w:rPr>
                <w:b/>
                <w:lang w:val="kk-KZ"/>
              </w:rPr>
              <w:t>5 қыркүйегінен</w:t>
            </w:r>
            <w:r w:rsidRPr="00816F36">
              <w:rPr>
                <w:b/>
                <w:lang w:val="kk-KZ"/>
              </w:rPr>
              <w:t xml:space="preserve"> кешіктірмей</w:t>
            </w:r>
          </w:p>
          <w:p w14:paraId="5C1C3BC9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(13-б. 4-т.)</w:t>
            </w:r>
          </w:p>
          <w:p w14:paraId="422E8694" w14:textId="77777777" w:rsidR="00EC66AD" w:rsidRPr="00816F36" w:rsidRDefault="00EC66AD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EC66AD" w:rsidRPr="00816F36" w14:paraId="14C59609" w14:textId="77777777">
        <w:trPr>
          <w:trHeight w:val="800"/>
        </w:trPr>
        <w:tc>
          <w:tcPr>
            <w:tcW w:w="9606" w:type="dxa"/>
            <w:gridSpan w:val="2"/>
          </w:tcPr>
          <w:p w14:paraId="74DB1BC7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4. Учаскелік сайлау комиссияларының құрамын бұқаралық ақпарат құралдарында жариялау    </w:t>
            </w:r>
          </w:p>
        </w:tc>
      </w:tr>
      <w:tr w:rsidR="00EC66AD" w:rsidRPr="00816F36" w14:paraId="5DDDD219" w14:textId="77777777">
        <w:tc>
          <w:tcPr>
            <w:tcW w:w="2518" w:type="dxa"/>
          </w:tcPr>
          <w:p w14:paraId="7B198ABE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DEC9310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 сайлау комиссиясы </w:t>
            </w:r>
          </w:p>
          <w:p w14:paraId="17D27FFE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0184E913" w14:textId="315DFF9C" w:rsidR="00EC66AD" w:rsidRPr="00816F36" w:rsidRDefault="00C16808">
            <w:pPr>
              <w:pStyle w:val="ab"/>
              <w:ind w:left="34" w:firstLine="0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A150AC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C74D32" w:rsidRPr="00816F36">
              <w:rPr>
                <w:b/>
                <w:lang w:val="kk-KZ"/>
              </w:rPr>
              <w:t>10 қыркүйегінен</w:t>
            </w:r>
            <w:r w:rsidRPr="00816F36">
              <w:rPr>
                <w:b/>
                <w:lang w:val="kk-KZ"/>
              </w:rPr>
              <w:t xml:space="preserve"> кешіктірмей</w:t>
            </w:r>
          </w:p>
          <w:p w14:paraId="62EE4169" w14:textId="77777777" w:rsidR="00EC66AD" w:rsidRPr="00816F36" w:rsidRDefault="00EC66AD">
            <w:pPr>
              <w:pStyle w:val="ab"/>
              <w:ind w:left="34" w:firstLine="0"/>
              <w:rPr>
                <w:lang w:val="kk-KZ"/>
              </w:rPr>
            </w:pPr>
          </w:p>
          <w:p w14:paraId="19321202" w14:textId="77777777" w:rsidR="00EC66AD" w:rsidRPr="00816F36" w:rsidRDefault="00C16808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>(17-б. 2-т.)</w:t>
            </w:r>
          </w:p>
          <w:p w14:paraId="30E987F5" w14:textId="77777777" w:rsidR="00EC66AD" w:rsidRPr="00816F36" w:rsidRDefault="00EC66AD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</w:p>
          <w:p w14:paraId="0A118272" w14:textId="77777777" w:rsidR="00EC66AD" w:rsidRPr="00816F36" w:rsidRDefault="00EC66AD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</w:p>
          <w:p w14:paraId="5CC60AFB" w14:textId="77777777" w:rsidR="00EC66AD" w:rsidRPr="00816F36" w:rsidRDefault="00EC66AD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</w:p>
          <w:p w14:paraId="48897F1A" w14:textId="77777777" w:rsidR="00EC66AD" w:rsidRPr="00816F36" w:rsidRDefault="00EC66AD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C66AD" w:rsidRPr="00816F36" w14:paraId="0F28C4CF" w14:textId="77777777">
        <w:trPr>
          <w:trHeight w:val="589"/>
        </w:trPr>
        <w:tc>
          <w:tcPr>
            <w:tcW w:w="9606" w:type="dxa"/>
            <w:gridSpan w:val="2"/>
          </w:tcPr>
          <w:p w14:paraId="21D1F821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lastRenderedPageBreak/>
              <w:t xml:space="preserve">5. </w:t>
            </w:r>
            <w:r w:rsidRPr="00816F36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816F36">
              <w:rPr>
                <w:rFonts w:ascii="KZ Times New Roman" w:hAnsi="KZ Times New Roman"/>
                <w:lang w:val="kk-KZ"/>
              </w:rPr>
              <w:t>учаскесі</w:t>
            </w:r>
            <w:r w:rsidRPr="00816F36">
              <w:rPr>
                <w:rFonts w:ascii="KZ Times New Roman" w:hAnsi="KZ Times New Roman"/>
                <w:lang w:val="kk-KZ" w:eastAsia="ko-KR"/>
              </w:rPr>
              <w:t>ні</w:t>
            </w:r>
            <w:r w:rsidRPr="00816F36">
              <w:rPr>
                <w:rFonts w:ascii="KZ Times New Roman" w:hAnsi="KZ Times New Roman"/>
                <w:lang w:val="kk-KZ"/>
              </w:rPr>
              <w:t xml:space="preserve">ң шекаралары туралы мәліметтерді бұқаралық ақпарат құралдарында жариялау          </w:t>
            </w:r>
          </w:p>
        </w:tc>
      </w:tr>
      <w:tr w:rsidR="00EC66AD" w:rsidRPr="00816F36" w14:paraId="1F861905" w14:textId="77777777">
        <w:tc>
          <w:tcPr>
            <w:tcW w:w="2518" w:type="dxa"/>
          </w:tcPr>
          <w:p w14:paraId="2A13033B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66FB398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Аудан  әкімі</w:t>
            </w:r>
          </w:p>
          <w:p w14:paraId="76499ACB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мерзімде</w:t>
            </w:r>
          </w:p>
          <w:p w14:paraId="00C45004" w14:textId="58DB2371" w:rsidR="00EC66AD" w:rsidRPr="00816F36" w:rsidRDefault="00C16808">
            <w:pPr>
              <w:pStyle w:val="ab"/>
              <w:ind w:left="34" w:firstLine="0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910575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CC3577" w:rsidRPr="00816F36">
              <w:rPr>
                <w:b/>
                <w:lang w:val="kk-KZ"/>
              </w:rPr>
              <w:t>10 қыркүйегінен</w:t>
            </w:r>
            <w:r w:rsidRPr="00816F36">
              <w:rPr>
                <w:b/>
                <w:lang w:val="kk-KZ"/>
              </w:rPr>
              <w:t xml:space="preserve"> кешіктірмей</w:t>
            </w:r>
          </w:p>
          <w:p w14:paraId="063E5D15" w14:textId="77777777" w:rsidR="00EC66AD" w:rsidRPr="00816F36" w:rsidRDefault="00C16808">
            <w:pPr>
              <w:pStyle w:val="ab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  <w:p w14:paraId="2185A7E1" w14:textId="77777777" w:rsidR="00EC66AD" w:rsidRPr="00816F36" w:rsidRDefault="00EC66AD">
            <w:pPr>
              <w:pStyle w:val="ab"/>
              <w:ind w:left="34" w:firstLine="0"/>
              <w:jc w:val="right"/>
              <w:rPr>
                <w:lang w:val="kk-KZ"/>
              </w:rPr>
            </w:pPr>
          </w:p>
        </w:tc>
      </w:tr>
      <w:tr w:rsidR="00EC66AD" w:rsidRPr="00816F36" w14:paraId="5AF72B5D" w14:textId="77777777">
        <w:trPr>
          <w:trHeight w:val="307"/>
        </w:trPr>
        <w:tc>
          <w:tcPr>
            <w:tcW w:w="9606" w:type="dxa"/>
            <w:gridSpan w:val="2"/>
          </w:tcPr>
          <w:p w14:paraId="767AAACB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6. </w:t>
            </w:r>
            <w:r w:rsidRPr="00816F36">
              <w:rPr>
                <w:lang w:val="kk-KZ"/>
              </w:rPr>
              <w:t>Әкімдікке кандидаттар ұсыну</w:t>
            </w:r>
          </w:p>
        </w:tc>
      </w:tr>
      <w:tr w:rsidR="00EC66AD" w:rsidRPr="00816F36" w14:paraId="56E741B9" w14:textId="77777777">
        <w:trPr>
          <w:trHeight w:val="1918"/>
        </w:trPr>
        <w:tc>
          <w:tcPr>
            <w:tcW w:w="2518" w:type="dxa"/>
          </w:tcPr>
          <w:p w14:paraId="57476986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69B2D3AA" w14:textId="77777777" w:rsidR="00EC66AD" w:rsidRPr="00816F36" w:rsidRDefault="00C16808">
            <w:pPr>
              <w:spacing w:after="80" w:line="280" w:lineRule="exact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Белгіленген тәртіппен тіркелген саяси партиялар – өз мүшелері арасынан, азаматтар өзін-өзі ұсыну тәртібімен әкім болуға кандидат ретінде дауысқа түсу ниеті туралы тиісті сайлау округінің аумақтық сайлау комиссиясына өтініш беру арқылы, сондай-ақ егер ұсыну мерзімі аяқталатын күнге екеуден аз кандидат ұсынылса, жоғары тұрған әкім жүргізеді</w:t>
            </w:r>
          </w:p>
          <w:p w14:paraId="6FD0C92F" w14:textId="77777777" w:rsidR="00EC66AD" w:rsidRPr="00816F36" w:rsidRDefault="00C16808">
            <w:pPr>
              <w:spacing w:after="80" w:line="280" w:lineRule="exact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14:paraId="37C30929" w14:textId="3300C1BE" w:rsidR="00EC66AD" w:rsidRPr="00816F36" w:rsidRDefault="00C16808">
            <w:pPr>
              <w:spacing w:after="80" w:line="280" w:lineRule="exact"/>
              <w:jc w:val="both"/>
              <w:rPr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910575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D62F9C" w:rsidRPr="00816F36">
              <w:rPr>
                <w:b/>
                <w:lang w:val="kk-KZ"/>
              </w:rPr>
              <w:t>27 тамызынан</w:t>
            </w:r>
            <w:r w:rsidRPr="00816F36">
              <w:rPr>
                <w:b/>
                <w:lang w:val="kk-KZ"/>
              </w:rPr>
              <w:t xml:space="preserve"> </w:t>
            </w:r>
            <w:r w:rsidRPr="00816F36">
              <w:rPr>
                <w:lang w:val="kk-KZ"/>
              </w:rPr>
              <w:t xml:space="preserve">бастап, </w:t>
            </w:r>
            <w:r w:rsidRPr="00816F36">
              <w:rPr>
                <w:b/>
                <w:lang w:val="kk-KZ"/>
              </w:rPr>
              <w:t>202</w:t>
            </w:r>
            <w:r w:rsidR="00910575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</w:t>
            </w:r>
            <w:r w:rsidR="00641527" w:rsidRPr="00816F36">
              <w:rPr>
                <w:b/>
                <w:lang w:val="kk-KZ"/>
              </w:rPr>
              <w:t xml:space="preserve"> </w:t>
            </w:r>
            <w:r w:rsidR="00D62F9C" w:rsidRPr="00816F36">
              <w:rPr>
                <w:b/>
                <w:lang w:val="kk-KZ"/>
              </w:rPr>
              <w:t>8</w:t>
            </w:r>
            <w:r w:rsidRPr="00816F36">
              <w:rPr>
                <w:b/>
                <w:lang w:val="kk-KZ"/>
              </w:rPr>
              <w:t xml:space="preserve"> </w:t>
            </w:r>
            <w:r w:rsidR="00D62F9C" w:rsidRPr="00816F36">
              <w:rPr>
                <w:b/>
                <w:lang w:val="kk-KZ"/>
              </w:rPr>
              <w:t>қыркүейегінде</w:t>
            </w:r>
            <w:r w:rsidRPr="00816F36">
              <w:rPr>
                <w:b/>
                <w:lang w:val="kk-KZ"/>
              </w:rPr>
              <w:t xml:space="preserve"> сағат 18.00-де</w:t>
            </w:r>
            <w:r w:rsidRPr="00816F36">
              <w:rPr>
                <w:lang w:val="kk-KZ"/>
              </w:rPr>
              <w:t xml:space="preserve"> жергілікті уақытымен  аяқталады</w:t>
            </w:r>
          </w:p>
          <w:p w14:paraId="504331C0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(113-3-б.)</w:t>
            </w:r>
          </w:p>
          <w:p w14:paraId="3CD87402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</w:tc>
      </w:tr>
      <w:tr w:rsidR="00EC66AD" w:rsidRPr="00816F36" w14:paraId="7635569F" w14:textId="77777777">
        <w:trPr>
          <w:trHeight w:val="746"/>
        </w:trPr>
        <w:tc>
          <w:tcPr>
            <w:tcW w:w="9606" w:type="dxa"/>
            <w:gridSpan w:val="2"/>
          </w:tcPr>
          <w:p w14:paraId="00D13D9D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rPr>
                <w:lang w:val="kk-KZ"/>
              </w:rPr>
              <w:t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36-2 бабында және мемлекеттік қызмет саласындағы заңнамада қойылатын талаптарға сәйкестігін анықтау</w:t>
            </w:r>
          </w:p>
        </w:tc>
      </w:tr>
      <w:tr w:rsidR="00EC66AD" w:rsidRPr="00816F36" w14:paraId="2D60FE7E" w14:textId="77777777">
        <w:tc>
          <w:tcPr>
            <w:tcW w:w="2518" w:type="dxa"/>
          </w:tcPr>
          <w:p w14:paraId="77490081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46A54C13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4E644E71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(4-б., 113-2-б.)</w:t>
            </w:r>
          </w:p>
          <w:p w14:paraId="79222136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</w:tc>
      </w:tr>
      <w:tr w:rsidR="00EC66AD" w:rsidRPr="00816F36" w14:paraId="68268C35" w14:textId="77777777">
        <w:tc>
          <w:tcPr>
            <w:tcW w:w="9606" w:type="dxa"/>
            <w:gridSpan w:val="2"/>
          </w:tcPr>
          <w:p w14:paraId="7D0FF492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EC66AD" w:rsidRPr="00816F36" w14:paraId="7B9839A9" w14:textId="77777777">
        <w:tc>
          <w:tcPr>
            <w:tcW w:w="2518" w:type="dxa"/>
          </w:tcPr>
          <w:p w14:paraId="29DDC12B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B486863" w14:textId="77777777" w:rsidR="00EC66AD" w:rsidRPr="00816F36" w:rsidRDefault="00C16808">
            <w:pPr>
              <w:spacing w:after="80" w:line="280" w:lineRule="exact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 сайлау комиссиясы </w:t>
            </w:r>
          </w:p>
          <w:p w14:paraId="63D968AB" w14:textId="77777777" w:rsidR="00EC66AD" w:rsidRPr="00816F36" w:rsidRDefault="00C16808">
            <w:pPr>
              <w:spacing w:after="80" w:line="280" w:lineRule="exact"/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Әкімдікке кандидаттың талаптарға сәйкестігі анықталған күнінен бастап</w:t>
            </w:r>
          </w:p>
          <w:p w14:paraId="7F3FD214" w14:textId="115325C8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 xml:space="preserve"> (14-б. 8-1) т-сы., 31-б.)</w:t>
            </w:r>
          </w:p>
          <w:p w14:paraId="4E6B3FF4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  <w:p w14:paraId="2E2925B4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</w:tc>
      </w:tr>
      <w:tr w:rsidR="00EC66AD" w:rsidRPr="00816F36" w14:paraId="1CFE5BB1" w14:textId="77777777">
        <w:trPr>
          <w:trHeight w:val="746"/>
        </w:trPr>
        <w:tc>
          <w:tcPr>
            <w:tcW w:w="9606" w:type="dxa"/>
            <w:gridSpan w:val="2"/>
          </w:tcPr>
          <w:p w14:paraId="69D28F12" w14:textId="77777777" w:rsidR="009D143F" w:rsidRPr="00816F36" w:rsidRDefault="009D143F">
            <w:pPr>
              <w:spacing w:after="80"/>
              <w:ind w:firstLine="709"/>
              <w:jc w:val="both"/>
              <w:rPr>
                <w:lang w:val="kk-KZ"/>
              </w:rPr>
            </w:pPr>
          </w:p>
          <w:p w14:paraId="19E90F58" w14:textId="3DDD31F6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9. Өзін-өзі ұсыну тәртібімен ұсынылған әкімдікке кандидаттарға қолдап қол жинау үшін қол қою парақтарын беру</w:t>
            </w:r>
          </w:p>
        </w:tc>
      </w:tr>
      <w:tr w:rsidR="00EC66AD" w:rsidRPr="00816F36" w14:paraId="7BBFFFFE" w14:textId="77777777">
        <w:tc>
          <w:tcPr>
            <w:tcW w:w="2518" w:type="dxa"/>
          </w:tcPr>
          <w:p w14:paraId="65105C08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FA78ABA" w14:textId="77777777" w:rsidR="00EC66AD" w:rsidRPr="00816F36" w:rsidRDefault="00C16808">
            <w:pPr>
              <w:spacing w:after="80" w:line="280" w:lineRule="exact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1981EA06" w14:textId="77777777" w:rsidR="00EC66AD" w:rsidRPr="00816F36" w:rsidRDefault="00C16808">
            <w:pPr>
              <w:spacing w:after="80" w:line="280" w:lineRule="exact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36-2 бабында және мемлекеттік қызмет саласындағы заңнамада көзделген </w:t>
            </w:r>
            <w:r w:rsidRPr="00816F36">
              <w:rPr>
                <w:b/>
                <w:lang w:val="kk-KZ"/>
              </w:rPr>
              <w:t>талаптарға сәйкестігін тексергеннен кейін үш күндік мерзімде</w:t>
            </w:r>
          </w:p>
          <w:p w14:paraId="27FBA39A" w14:textId="77777777" w:rsidR="00EC66AD" w:rsidRPr="00816F36" w:rsidRDefault="00C16808">
            <w:pPr>
              <w:spacing w:after="80" w:line="280" w:lineRule="exact"/>
              <w:jc w:val="right"/>
            </w:pPr>
            <w:r w:rsidRPr="00816F36">
              <w:t>(113-4</w:t>
            </w:r>
            <w:r w:rsidRPr="00816F36">
              <w:rPr>
                <w:lang w:val="kk-KZ"/>
              </w:rPr>
              <w:t>-б.</w:t>
            </w:r>
            <w:r w:rsidRPr="00816F36">
              <w:t>)</w:t>
            </w:r>
          </w:p>
        </w:tc>
      </w:tr>
      <w:tr w:rsidR="00EC66AD" w:rsidRPr="00816F36" w14:paraId="38C3BB73" w14:textId="77777777">
        <w:trPr>
          <w:trHeight w:val="746"/>
        </w:trPr>
        <w:tc>
          <w:tcPr>
            <w:tcW w:w="9606" w:type="dxa"/>
            <w:gridSpan w:val="2"/>
          </w:tcPr>
          <w:p w14:paraId="0FCCA432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t xml:space="preserve">10. </w:t>
            </w:r>
            <w:r w:rsidRPr="00816F36">
              <w:rPr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EC66AD" w:rsidRPr="00816F36" w14:paraId="42B48041" w14:textId="77777777">
        <w:tc>
          <w:tcPr>
            <w:tcW w:w="2518" w:type="dxa"/>
          </w:tcPr>
          <w:p w14:paraId="47FB07D7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04688D83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 құжаттандыру және паспорттар мен жеке куәліктер беру жөніндегі уәкілетті органның жұмыскерлерін тарта отырып </w:t>
            </w:r>
          </w:p>
          <w:p w14:paraId="3A099C3A" w14:textId="77777777" w:rsidR="00EC66AD" w:rsidRPr="00816F36" w:rsidRDefault="00C16808">
            <w:pPr>
              <w:spacing w:after="80"/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Қол қою парақтары тиісті аумақтық сайлау комиссиясына тапсырылғаннан кейін үш күндік мерзімде</w:t>
            </w:r>
          </w:p>
          <w:p w14:paraId="1DBB3B68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(113-4-б. 8-т. 9-т.)</w:t>
            </w:r>
          </w:p>
          <w:p w14:paraId="32E2D28F" w14:textId="77777777" w:rsidR="00EC66AD" w:rsidRPr="00816F36" w:rsidRDefault="00EC66AD">
            <w:pPr>
              <w:spacing w:after="80"/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EC66AD" w:rsidRPr="00816F36" w14:paraId="70965C0F" w14:textId="77777777">
        <w:tc>
          <w:tcPr>
            <w:tcW w:w="9606" w:type="dxa"/>
            <w:gridSpan w:val="2"/>
          </w:tcPr>
          <w:p w14:paraId="21A92252" w14:textId="4F077512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11. 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 (</w:t>
            </w:r>
            <w:r w:rsidRPr="00816F36">
              <w:rPr>
                <w:i/>
                <w:lang w:val="kk-KZ"/>
              </w:rPr>
              <w:t>202</w:t>
            </w:r>
            <w:r w:rsidR="00744593" w:rsidRPr="00816F36">
              <w:rPr>
                <w:i/>
                <w:lang w:val="kk-KZ"/>
              </w:rPr>
              <w:t>6</w:t>
            </w:r>
            <w:r w:rsidRPr="00816F36">
              <w:rPr>
                <w:i/>
                <w:lang w:val="kk-KZ"/>
              </w:rPr>
              <w:t xml:space="preserve"> жылғы 1 қаңтарға ұсынылған әрбір кандидат үшін 85000 теңге</w:t>
            </w:r>
            <w:r w:rsidRPr="00816F36">
              <w:rPr>
                <w:lang w:val="kk-KZ"/>
              </w:rPr>
              <w:t>)</w:t>
            </w:r>
          </w:p>
        </w:tc>
      </w:tr>
      <w:tr w:rsidR="00EC66AD" w:rsidRPr="00816F36" w14:paraId="44345CA3" w14:textId="77777777">
        <w:tc>
          <w:tcPr>
            <w:tcW w:w="2518" w:type="dxa"/>
          </w:tcPr>
          <w:p w14:paraId="53569519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D6FDCA5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Әкімдікке кандидатттар, саяси партиялар (</w:t>
            </w:r>
            <w:r w:rsidRPr="00816F36">
              <w:rPr>
                <w:i/>
                <w:lang w:val="kk-KZ"/>
              </w:rPr>
              <w:t>ұсынылған әрбір кандидат үшін</w:t>
            </w:r>
            <w:r w:rsidRPr="00816F36">
              <w:rPr>
                <w:lang w:val="kk-KZ"/>
              </w:rPr>
              <w:t>)</w:t>
            </w:r>
          </w:p>
          <w:p w14:paraId="7770949C" w14:textId="77777777" w:rsidR="00EC66AD" w:rsidRPr="00816F36" w:rsidRDefault="00C16808">
            <w:pPr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Кандидат тіркелгенге дейін</w:t>
            </w:r>
          </w:p>
          <w:p w14:paraId="35020974" w14:textId="77777777" w:rsidR="00EC66AD" w:rsidRPr="00816F36" w:rsidRDefault="00C16808">
            <w:pPr>
              <w:spacing w:after="80"/>
              <w:jc w:val="right"/>
            </w:pPr>
            <w:r w:rsidRPr="00816F36">
              <w:t>(113-5</w:t>
            </w:r>
            <w:r w:rsidRPr="00816F36">
              <w:rPr>
                <w:lang w:val="kk-KZ"/>
              </w:rPr>
              <w:t>-б. 2-т.</w:t>
            </w:r>
            <w:r w:rsidRPr="00816F36">
              <w:t>)</w:t>
            </w:r>
          </w:p>
          <w:p w14:paraId="2A316675" w14:textId="77777777" w:rsidR="00EC66AD" w:rsidRPr="00816F36" w:rsidRDefault="00EC66AD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EC66AD" w:rsidRPr="00816F36" w14:paraId="5942F0B9" w14:textId="77777777">
        <w:tc>
          <w:tcPr>
            <w:tcW w:w="9606" w:type="dxa"/>
            <w:gridSpan w:val="2"/>
          </w:tcPr>
          <w:p w14:paraId="27D2B3A8" w14:textId="60BBF606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12. </w:t>
            </w:r>
            <w:r w:rsidRPr="00816F36">
              <w:rPr>
                <w:lang w:val="kk-KZ"/>
              </w:rPr>
              <w:t xml:space="preserve">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нысанда, ұсыну мерзімі басталған айдың бірінші күніне </w:t>
            </w:r>
            <w:r w:rsidRPr="00816F36">
              <w:rPr>
                <w:i/>
                <w:lang w:val="kk-KZ"/>
              </w:rPr>
              <w:t>(202</w:t>
            </w:r>
            <w:r w:rsidR="00744593" w:rsidRPr="00816F36">
              <w:rPr>
                <w:i/>
                <w:lang w:val="kk-KZ"/>
              </w:rPr>
              <w:t>6</w:t>
            </w:r>
            <w:r w:rsidRPr="00816F36">
              <w:rPr>
                <w:i/>
                <w:lang w:val="kk-KZ"/>
              </w:rPr>
              <w:t xml:space="preserve"> жылдың 1 </w:t>
            </w:r>
            <w:r w:rsidR="00B62DE5" w:rsidRPr="00816F36">
              <w:rPr>
                <w:i/>
                <w:lang w:val="kk-KZ"/>
              </w:rPr>
              <w:t>тамызы</w:t>
            </w:r>
            <w:r w:rsidRPr="00816F36">
              <w:rPr>
                <w:i/>
                <w:lang w:val="kk-KZ"/>
              </w:rPr>
              <w:t>)</w:t>
            </w:r>
            <w:r w:rsidRPr="00816F36">
              <w:rPr>
                <w:lang w:val="kk-KZ"/>
              </w:rPr>
              <w:t xml:space="preserve"> активтер мен міндеттемелер туралы декларацияны тұрғылықты жеріндегі мемлекеттік кірістер органдарына ұсыну</w:t>
            </w:r>
          </w:p>
        </w:tc>
      </w:tr>
      <w:tr w:rsidR="00EC66AD" w:rsidRPr="00816F36" w14:paraId="40F79704" w14:textId="77777777">
        <w:tc>
          <w:tcPr>
            <w:tcW w:w="2518" w:type="dxa"/>
          </w:tcPr>
          <w:p w14:paraId="7819C7FD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101A2C80" w14:textId="77777777" w:rsidR="00EC66AD" w:rsidRPr="00816F36" w:rsidRDefault="00C16808">
            <w:pPr>
              <w:pStyle w:val="20"/>
              <w:spacing w:after="0" w:line="240" w:lineRule="auto"/>
              <w:jc w:val="both"/>
              <w:rPr>
                <w:lang w:val="kk-KZ"/>
              </w:rPr>
            </w:pPr>
            <w:r w:rsidRPr="00816F36">
              <w:t xml:space="preserve">Кандидат пен </w:t>
            </w:r>
            <w:proofErr w:type="spellStart"/>
            <w:r w:rsidRPr="00816F36">
              <w:t>оның</w:t>
            </w:r>
            <w:proofErr w:type="spellEnd"/>
            <w:r w:rsidRPr="00816F36">
              <w:t xml:space="preserve"> </w:t>
            </w:r>
            <w:proofErr w:type="spellStart"/>
            <w:r w:rsidRPr="00816F36">
              <w:t>жұбайы</w:t>
            </w:r>
            <w:proofErr w:type="spellEnd"/>
            <w:r w:rsidRPr="00816F36">
              <w:t xml:space="preserve"> (</w:t>
            </w:r>
            <w:proofErr w:type="spellStart"/>
            <w:r w:rsidRPr="00816F36">
              <w:t>зайыбы</w:t>
            </w:r>
            <w:proofErr w:type="spellEnd"/>
            <w:r w:rsidRPr="00816F36">
              <w:t xml:space="preserve">) </w:t>
            </w:r>
          </w:p>
          <w:p w14:paraId="5729DA14" w14:textId="77777777" w:rsidR="00EC66AD" w:rsidRPr="00816F36" w:rsidRDefault="00C16808">
            <w:pPr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Кандидат тіркелгенге дейін</w:t>
            </w:r>
          </w:p>
          <w:p w14:paraId="7BA01837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(113-5-б. 3-т.)</w:t>
            </w:r>
          </w:p>
          <w:p w14:paraId="47CDE5D9" w14:textId="77777777" w:rsidR="00EC66AD" w:rsidRPr="00816F36" w:rsidRDefault="00EC66AD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EC66AD" w:rsidRPr="00816F36" w14:paraId="618EE034" w14:textId="77777777">
        <w:tc>
          <w:tcPr>
            <w:tcW w:w="9606" w:type="dxa"/>
            <w:gridSpan w:val="2"/>
          </w:tcPr>
          <w:p w14:paraId="75693E7B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EC66AD" w:rsidRPr="00816F36" w14:paraId="0DB77AC5" w14:textId="77777777">
        <w:tc>
          <w:tcPr>
            <w:tcW w:w="2518" w:type="dxa"/>
          </w:tcPr>
          <w:p w14:paraId="413C1DE8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3A542027" w14:textId="77777777" w:rsidR="00EC66AD" w:rsidRPr="00816F36" w:rsidRDefault="00C16808">
            <w:pPr>
              <w:pStyle w:val="20"/>
              <w:spacing w:after="0" w:line="240" w:lineRule="auto"/>
            </w:pPr>
            <w:proofErr w:type="spellStart"/>
            <w:r w:rsidRPr="00816F36">
              <w:t>Мемлекетт</w:t>
            </w:r>
            <w:proofErr w:type="spellEnd"/>
            <w:r w:rsidRPr="00816F36">
              <w:rPr>
                <w:lang w:val="kk-KZ"/>
              </w:rPr>
              <w:t>і</w:t>
            </w:r>
            <w:r w:rsidRPr="00816F36">
              <w:t xml:space="preserve">к </w:t>
            </w:r>
            <w:r w:rsidRPr="00816F36">
              <w:rPr>
                <w:lang w:val="kk-KZ"/>
              </w:rPr>
              <w:t>к</w:t>
            </w:r>
            <w:r w:rsidRPr="00816F36">
              <w:t>і</w:t>
            </w:r>
            <w:r w:rsidRPr="00816F36">
              <w:rPr>
                <w:lang w:val="kk-KZ"/>
              </w:rPr>
              <w:t>ріс</w:t>
            </w:r>
            <w:r w:rsidRPr="00816F36">
              <w:t xml:space="preserve"> </w:t>
            </w:r>
            <w:proofErr w:type="spellStart"/>
            <w:r w:rsidRPr="00816F36">
              <w:t>органдары</w:t>
            </w:r>
            <w:proofErr w:type="spellEnd"/>
          </w:p>
          <w:p w14:paraId="48624DF6" w14:textId="77777777" w:rsidR="00EC66AD" w:rsidRPr="00816F36" w:rsidRDefault="00C16808">
            <w:pPr>
              <w:jc w:val="both"/>
              <w:rPr>
                <w:b/>
              </w:rPr>
            </w:pPr>
            <w:r w:rsidRPr="00816F36">
              <w:rPr>
                <w:b/>
              </w:rPr>
              <w:lastRenderedPageBreak/>
              <w:t xml:space="preserve">Кандидат </w:t>
            </w:r>
            <w:proofErr w:type="spellStart"/>
            <w:r w:rsidRPr="00816F36">
              <w:rPr>
                <w:b/>
              </w:rPr>
              <w:t>тіркелген</w:t>
            </w:r>
            <w:proofErr w:type="spellEnd"/>
            <w:r w:rsidRPr="00816F36">
              <w:rPr>
                <w:b/>
              </w:rPr>
              <w:t xml:space="preserve"> </w:t>
            </w:r>
            <w:proofErr w:type="spellStart"/>
            <w:r w:rsidRPr="00816F36">
              <w:rPr>
                <w:b/>
              </w:rPr>
              <w:t>күннен</w:t>
            </w:r>
            <w:proofErr w:type="spellEnd"/>
            <w:r w:rsidRPr="00816F36">
              <w:rPr>
                <w:b/>
              </w:rPr>
              <w:t xml:space="preserve"> </w:t>
            </w:r>
            <w:proofErr w:type="spellStart"/>
            <w:r w:rsidRPr="00816F36">
              <w:rPr>
                <w:b/>
              </w:rPr>
              <w:t>бастап</w:t>
            </w:r>
            <w:proofErr w:type="spellEnd"/>
            <w:r w:rsidRPr="00816F36">
              <w:rPr>
                <w:b/>
              </w:rPr>
              <w:t xml:space="preserve"> бес </w:t>
            </w:r>
            <w:proofErr w:type="spellStart"/>
            <w:r w:rsidRPr="00816F36">
              <w:rPr>
                <w:b/>
              </w:rPr>
              <w:t>күн</w:t>
            </w:r>
            <w:proofErr w:type="spellEnd"/>
            <w:r w:rsidRPr="00816F36">
              <w:rPr>
                <w:b/>
              </w:rPr>
              <w:t xml:space="preserve"> </w:t>
            </w:r>
            <w:proofErr w:type="spellStart"/>
            <w:r w:rsidRPr="00816F36">
              <w:rPr>
                <w:b/>
              </w:rPr>
              <w:t>ішінде</w:t>
            </w:r>
            <w:proofErr w:type="spellEnd"/>
          </w:p>
          <w:p w14:paraId="7E55AF61" w14:textId="77777777" w:rsidR="00EC66AD" w:rsidRPr="00816F36" w:rsidRDefault="00C16808">
            <w:pPr>
              <w:spacing w:after="80"/>
              <w:jc w:val="right"/>
            </w:pPr>
            <w:r w:rsidRPr="00816F36">
              <w:t>(113-5</w:t>
            </w:r>
            <w:r w:rsidRPr="00816F36">
              <w:rPr>
                <w:lang w:val="kk-KZ"/>
              </w:rPr>
              <w:t>-б. 3-т.</w:t>
            </w:r>
            <w:r w:rsidRPr="00816F36">
              <w:t>)</w:t>
            </w:r>
          </w:p>
          <w:p w14:paraId="38361459" w14:textId="77777777" w:rsidR="00EC66AD" w:rsidRPr="00816F36" w:rsidRDefault="00EC66AD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EC66AD" w:rsidRPr="00816F36" w14:paraId="7CABA5CC" w14:textId="77777777">
        <w:trPr>
          <w:trHeight w:val="379"/>
        </w:trPr>
        <w:tc>
          <w:tcPr>
            <w:tcW w:w="9606" w:type="dxa"/>
            <w:gridSpan w:val="2"/>
          </w:tcPr>
          <w:p w14:paraId="52ED8246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lastRenderedPageBreak/>
              <w:t xml:space="preserve">14. </w:t>
            </w:r>
            <w:r w:rsidRPr="00816F36">
              <w:rPr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EC66AD" w:rsidRPr="00816F36" w14:paraId="6FAAF24D" w14:textId="77777777">
        <w:tc>
          <w:tcPr>
            <w:tcW w:w="2518" w:type="dxa"/>
          </w:tcPr>
          <w:p w14:paraId="6004724D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25A1E318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2ED9DB86" w14:textId="77777777" w:rsidR="00744593" w:rsidRPr="00816F36" w:rsidRDefault="00C16808">
            <w:pPr>
              <w:spacing w:after="80"/>
              <w:contextualSpacing/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Барлық қажетті құжаттарды алғаннан кейін басталады және сайлау күні</w:t>
            </w:r>
            <w:r w:rsidR="00744593" w:rsidRPr="00816F36">
              <w:rPr>
                <w:b/>
                <w:lang w:val="kk-KZ"/>
              </w:rPr>
              <w:t>не</w:t>
            </w:r>
            <w:r w:rsidRPr="00816F36">
              <w:rPr>
                <w:b/>
                <w:lang w:val="kk-KZ"/>
              </w:rPr>
              <w:t xml:space="preserve"> жиырма күн бұрын жергілікті уақытпен сағат 18.00-де аяқталады</w:t>
            </w:r>
            <w:r w:rsidR="00744593" w:rsidRPr="00816F36">
              <w:rPr>
                <w:b/>
                <w:lang w:val="kk-KZ"/>
              </w:rPr>
              <w:t>.</w:t>
            </w:r>
          </w:p>
          <w:p w14:paraId="76C78037" w14:textId="1AF0B02D" w:rsidR="00744593" w:rsidRPr="00816F36" w:rsidRDefault="00B62DE5" w:rsidP="00744593">
            <w:pPr>
              <w:spacing w:after="80" w:line="280" w:lineRule="exact"/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2026 жылдың 27 тамызынан</w:t>
            </w:r>
            <w:r w:rsidR="00744593" w:rsidRPr="00816F36">
              <w:rPr>
                <w:b/>
                <w:lang w:val="kk-KZ"/>
              </w:rPr>
              <w:t xml:space="preserve"> басталады және 2026 жылдың </w:t>
            </w:r>
            <w:r w:rsidRPr="00816F36">
              <w:rPr>
                <w:b/>
                <w:lang w:val="kk-KZ"/>
              </w:rPr>
              <w:t>13 қыркүйегінде</w:t>
            </w:r>
            <w:r w:rsidR="00744593" w:rsidRPr="00816F36">
              <w:rPr>
                <w:b/>
                <w:lang w:val="kk-KZ"/>
              </w:rPr>
              <w:t xml:space="preserve"> </w:t>
            </w:r>
            <w:r w:rsidRPr="00816F36">
              <w:rPr>
                <w:b/>
                <w:lang w:val="kk-KZ"/>
              </w:rPr>
              <w:t xml:space="preserve">жергілікті уақытпен  </w:t>
            </w:r>
            <w:r w:rsidR="00744593" w:rsidRPr="00816F36">
              <w:rPr>
                <w:b/>
                <w:lang w:val="kk-KZ"/>
              </w:rPr>
              <w:t>сағат 18.00-де аяқталады</w:t>
            </w:r>
          </w:p>
          <w:p w14:paraId="7E26B200" w14:textId="77777777" w:rsidR="00744593" w:rsidRPr="00816F36" w:rsidRDefault="00744593">
            <w:pPr>
              <w:spacing w:after="80"/>
              <w:contextualSpacing/>
              <w:jc w:val="both"/>
              <w:rPr>
                <w:b/>
                <w:lang w:val="kk-KZ"/>
              </w:rPr>
            </w:pPr>
          </w:p>
          <w:p w14:paraId="0639BA41" w14:textId="011B2ED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(113-5-б.</w:t>
            </w:r>
            <w:r w:rsidR="00B62DE5" w:rsidRPr="00816F36">
              <w:rPr>
                <w:lang w:val="kk-KZ"/>
              </w:rPr>
              <w:t xml:space="preserve"> 14-т.</w:t>
            </w:r>
            <w:r w:rsidRPr="00816F36">
              <w:rPr>
                <w:lang w:val="kk-KZ"/>
              </w:rPr>
              <w:t>)</w:t>
            </w:r>
          </w:p>
        </w:tc>
      </w:tr>
      <w:tr w:rsidR="00EC66AD" w:rsidRPr="00816F36" w14:paraId="07EE4D94" w14:textId="77777777">
        <w:trPr>
          <w:trHeight w:val="746"/>
        </w:trPr>
        <w:tc>
          <w:tcPr>
            <w:tcW w:w="9606" w:type="dxa"/>
            <w:gridSpan w:val="2"/>
          </w:tcPr>
          <w:p w14:paraId="0C1E7800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EC66AD" w:rsidRPr="00816F36" w14:paraId="74156B5A" w14:textId="77777777">
        <w:tc>
          <w:tcPr>
            <w:tcW w:w="2518" w:type="dxa"/>
          </w:tcPr>
          <w:p w14:paraId="5C22D55F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F60769A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 сайлау комиссиясы </w:t>
            </w:r>
          </w:p>
          <w:p w14:paraId="72B2CAA8" w14:textId="77777777" w:rsidR="00EC66AD" w:rsidRPr="00816F36" w:rsidRDefault="00C16808">
            <w:pPr>
              <w:spacing w:after="80"/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 w14:paraId="501591A1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 xml:space="preserve"> (113-5-б. 9-т.)</w:t>
            </w:r>
          </w:p>
          <w:p w14:paraId="6680BE67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</w:tc>
      </w:tr>
      <w:tr w:rsidR="00EC66AD" w:rsidRPr="00816F36" w14:paraId="2B769EC5" w14:textId="77777777">
        <w:trPr>
          <w:trHeight w:val="746"/>
        </w:trPr>
        <w:tc>
          <w:tcPr>
            <w:tcW w:w="9606" w:type="dxa"/>
            <w:gridSpan w:val="2"/>
          </w:tcPr>
          <w:p w14:paraId="74C45826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EC66AD" w:rsidRPr="00816F36" w14:paraId="54A9DA19" w14:textId="77777777">
        <w:trPr>
          <w:trHeight w:val="1252"/>
        </w:trPr>
        <w:tc>
          <w:tcPr>
            <w:tcW w:w="2518" w:type="dxa"/>
          </w:tcPr>
          <w:p w14:paraId="00B5B3E0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B85891E" w14:textId="77777777" w:rsidR="00EC66AD" w:rsidRPr="00816F36" w:rsidRDefault="00C16808">
            <w:pPr>
              <w:ind w:left="23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Жергiлiктi атқарушы орган, аудандық сайлау комиссиясы </w:t>
            </w:r>
          </w:p>
          <w:p w14:paraId="6CEA12A5" w14:textId="77777777" w:rsidR="00EC66AD" w:rsidRPr="00816F36" w:rsidRDefault="00C16808">
            <w:pPr>
              <w:ind w:left="3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Үгіт басталғанға дейін</w:t>
            </w:r>
          </w:p>
          <w:p w14:paraId="6ADA4078" w14:textId="004EF5CC" w:rsidR="00EC66AD" w:rsidRPr="00816F36" w:rsidRDefault="00C16808">
            <w:pPr>
              <w:ind w:left="30"/>
              <w:jc w:val="both"/>
              <w:rPr>
                <w:b/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370DBA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DA4B56" w:rsidRPr="00816F36">
              <w:rPr>
                <w:b/>
                <w:lang w:val="kk-KZ"/>
              </w:rPr>
              <w:t xml:space="preserve">13 қыркүйегіне </w:t>
            </w:r>
            <w:r w:rsidRPr="00816F36">
              <w:rPr>
                <w:b/>
                <w:lang w:val="kk-KZ"/>
              </w:rPr>
              <w:t>дейін</w:t>
            </w:r>
          </w:p>
          <w:p w14:paraId="51E83799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(28-б. 6-т.)</w:t>
            </w:r>
          </w:p>
        </w:tc>
      </w:tr>
      <w:tr w:rsidR="00EC66AD" w:rsidRPr="00816F36" w14:paraId="6D26A51E" w14:textId="77777777">
        <w:trPr>
          <w:trHeight w:val="80"/>
        </w:trPr>
        <w:tc>
          <w:tcPr>
            <w:tcW w:w="9606" w:type="dxa"/>
            <w:gridSpan w:val="2"/>
          </w:tcPr>
          <w:p w14:paraId="1320D20B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17. </w:t>
            </w:r>
            <w:r w:rsidRPr="00816F36">
              <w:rPr>
                <w:lang w:val="kk-KZ"/>
              </w:rPr>
              <w:t>Сайлау алдындағы үгітті жүргізу</w:t>
            </w:r>
          </w:p>
        </w:tc>
      </w:tr>
      <w:tr w:rsidR="00EC66AD" w:rsidRPr="00816F36" w14:paraId="2A5D22AA" w14:textId="77777777">
        <w:trPr>
          <w:trHeight w:val="1305"/>
        </w:trPr>
        <w:tc>
          <w:tcPr>
            <w:tcW w:w="2518" w:type="dxa"/>
          </w:tcPr>
          <w:p w14:paraId="7E9967C8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5E2F5579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8EED97F" w14:textId="0F212230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370DBA" w:rsidRPr="00816F36">
              <w:rPr>
                <w:b/>
                <w:lang w:val="kk-KZ"/>
              </w:rPr>
              <w:t xml:space="preserve">6 </w:t>
            </w:r>
            <w:r w:rsidRPr="00816F36">
              <w:rPr>
                <w:b/>
                <w:lang w:val="kk-KZ"/>
              </w:rPr>
              <w:t xml:space="preserve">жылдың </w:t>
            </w:r>
            <w:r w:rsidR="00DA4B56" w:rsidRPr="00816F36">
              <w:rPr>
                <w:b/>
                <w:lang w:val="kk-KZ"/>
              </w:rPr>
              <w:t>13 қыркүйегінде</w:t>
            </w:r>
            <w:r w:rsidRPr="00816F36">
              <w:rPr>
                <w:b/>
                <w:lang w:val="kk-KZ"/>
              </w:rPr>
              <w:t xml:space="preserve"> </w:t>
            </w:r>
            <w:r w:rsidRPr="00816F36">
              <w:rPr>
                <w:lang w:val="kk-KZ"/>
              </w:rPr>
              <w:t xml:space="preserve">жергілікті уақыт бойынша </w:t>
            </w:r>
            <w:r w:rsidRPr="00816F36">
              <w:rPr>
                <w:b/>
                <w:lang w:val="kk-KZ"/>
              </w:rPr>
              <w:t>сағат 18.00</w:t>
            </w:r>
            <w:r w:rsidRPr="00816F36">
              <w:rPr>
                <w:lang w:val="kk-KZ"/>
              </w:rPr>
              <w:t>-ден бастап</w:t>
            </w:r>
            <w:r w:rsidR="00DA4B56" w:rsidRPr="00816F36">
              <w:rPr>
                <w:lang w:val="kk-KZ"/>
              </w:rPr>
              <w:t xml:space="preserve"> </w:t>
            </w:r>
            <w:r w:rsidRPr="00816F36">
              <w:rPr>
                <w:b/>
                <w:lang w:val="kk-KZ"/>
              </w:rPr>
              <w:t>202</w:t>
            </w:r>
            <w:r w:rsidR="00370DBA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DA4B56" w:rsidRPr="00816F36">
              <w:rPr>
                <w:b/>
                <w:lang w:val="kk-KZ"/>
              </w:rPr>
              <w:t>3 қазанында</w:t>
            </w:r>
            <w:r w:rsidRPr="00816F36">
              <w:rPr>
                <w:b/>
                <w:lang w:val="kk-KZ"/>
              </w:rPr>
              <w:t xml:space="preserve"> </w:t>
            </w:r>
            <w:r w:rsidRPr="00816F36">
              <w:rPr>
                <w:lang w:val="kk-KZ"/>
              </w:rPr>
              <w:t xml:space="preserve"> </w:t>
            </w:r>
            <w:r w:rsidRPr="00816F36">
              <w:rPr>
                <w:b/>
                <w:lang w:val="kk-KZ"/>
              </w:rPr>
              <w:t>нөл сағатта</w:t>
            </w:r>
            <w:r w:rsidRPr="00816F36">
              <w:rPr>
                <w:lang w:val="kk-KZ"/>
              </w:rPr>
              <w:t xml:space="preserve"> аяқталады</w:t>
            </w:r>
          </w:p>
          <w:p w14:paraId="5E1AD578" w14:textId="77777777" w:rsidR="00EC66AD" w:rsidRPr="00816F36" w:rsidRDefault="00C16808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(27-б. 2-т.)</w:t>
            </w:r>
          </w:p>
          <w:p w14:paraId="449B5AC8" w14:textId="77777777" w:rsidR="00EC66AD" w:rsidRPr="00816F36" w:rsidRDefault="00EC66AD">
            <w:pPr>
              <w:tabs>
                <w:tab w:val="left" w:pos="39"/>
                <w:tab w:val="left" w:pos="5257"/>
              </w:tabs>
              <w:ind w:left="34"/>
              <w:jc w:val="right"/>
            </w:pPr>
          </w:p>
          <w:p w14:paraId="467C51DB" w14:textId="77777777" w:rsidR="00EC66AD" w:rsidRPr="00816F36" w:rsidRDefault="00EC66AD">
            <w:pPr>
              <w:tabs>
                <w:tab w:val="left" w:pos="39"/>
                <w:tab w:val="left" w:pos="5257"/>
              </w:tabs>
            </w:pPr>
          </w:p>
        </w:tc>
      </w:tr>
      <w:tr w:rsidR="00EC66AD" w:rsidRPr="00816F36" w14:paraId="09B8ADFC" w14:textId="77777777">
        <w:trPr>
          <w:trHeight w:val="80"/>
        </w:trPr>
        <w:tc>
          <w:tcPr>
            <w:tcW w:w="9606" w:type="dxa"/>
            <w:gridSpan w:val="2"/>
          </w:tcPr>
          <w:p w14:paraId="5207A102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18. </w:t>
            </w:r>
            <w:r w:rsidRPr="00816F36">
              <w:rPr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EC66AD" w:rsidRPr="00816F36" w14:paraId="7E5A26DF" w14:textId="77777777">
        <w:trPr>
          <w:trHeight w:val="1300"/>
        </w:trPr>
        <w:tc>
          <w:tcPr>
            <w:tcW w:w="2518" w:type="dxa"/>
          </w:tcPr>
          <w:p w14:paraId="0CF75160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06F98587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Жергiлiктi атқарушы орган, аудандық сайлау комиссиясы </w:t>
            </w:r>
          </w:p>
          <w:p w14:paraId="2D84419E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Сайлау алдындағы үгітті жүргізу кезеңінде </w:t>
            </w:r>
          </w:p>
          <w:p w14:paraId="45D61F5E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(28-б. 4-т.)</w:t>
            </w:r>
          </w:p>
          <w:p w14:paraId="427E323D" w14:textId="77777777" w:rsidR="00EC66AD" w:rsidRPr="00816F36" w:rsidRDefault="00EC66AD">
            <w:pPr>
              <w:spacing w:after="80"/>
              <w:jc w:val="right"/>
            </w:pPr>
          </w:p>
        </w:tc>
      </w:tr>
      <w:tr w:rsidR="00EC66AD" w:rsidRPr="00816F36" w14:paraId="7C05C096" w14:textId="77777777">
        <w:trPr>
          <w:trHeight w:val="746"/>
        </w:trPr>
        <w:tc>
          <w:tcPr>
            <w:tcW w:w="9606" w:type="dxa"/>
            <w:gridSpan w:val="2"/>
          </w:tcPr>
          <w:p w14:paraId="63923B9C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19. </w:t>
            </w:r>
            <w:r w:rsidRPr="00816F36">
              <w:rPr>
                <w:lang w:val="kk-KZ"/>
              </w:rPr>
              <w:t xml:space="preserve">Сайлау учаскесі бойынша әкім қол қойған сайлаушылардың тізімін сайлау комиссиясына акт бойынша ұсыну                                                    </w:t>
            </w:r>
          </w:p>
        </w:tc>
      </w:tr>
      <w:tr w:rsidR="00EC66AD" w:rsidRPr="00816F36" w14:paraId="6396E07E" w14:textId="77777777">
        <w:trPr>
          <w:trHeight w:val="1019"/>
        </w:trPr>
        <w:tc>
          <w:tcPr>
            <w:tcW w:w="2518" w:type="dxa"/>
          </w:tcPr>
          <w:p w14:paraId="03BA306F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18E0C235" w14:textId="77777777" w:rsidR="00EC66AD" w:rsidRPr="00816F36" w:rsidRDefault="00C16808">
            <w:pPr>
              <w:pStyle w:val="a9"/>
              <w:tabs>
                <w:tab w:val="left" w:pos="0"/>
              </w:tabs>
              <w:rPr>
                <w:lang w:val="kk-KZ"/>
              </w:rPr>
            </w:pPr>
            <w:r w:rsidRPr="00816F36">
              <w:rPr>
                <w:lang w:val="kk-KZ"/>
              </w:rPr>
              <w:t>Зеренді ауданының әкімі</w:t>
            </w:r>
          </w:p>
          <w:p w14:paraId="0187215B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 w14:paraId="38175914" w14:textId="2107C3DF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370DBA" w:rsidRPr="00816F36">
              <w:rPr>
                <w:rFonts w:ascii="KZ Times New Roman" w:hAnsi="KZ Times New Roman"/>
                <w:b/>
                <w:lang w:val="kk-KZ"/>
              </w:rPr>
              <w:t>6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DA4B56" w:rsidRPr="00816F36">
              <w:rPr>
                <w:rFonts w:ascii="KZ Times New Roman" w:hAnsi="KZ Times New Roman"/>
                <w:b/>
                <w:lang w:val="kk-KZ"/>
              </w:rPr>
              <w:t>13 қыркүйегіне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дейін</w:t>
            </w:r>
          </w:p>
          <w:p w14:paraId="7962EFCF" w14:textId="77777777" w:rsidR="00EC66AD" w:rsidRPr="00816F36" w:rsidRDefault="00C16808">
            <w:pPr>
              <w:spacing w:after="80"/>
              <w:jc w:val="right"/>
              <w:rPr>
                <w:szCs w:val="28"/>
                <w:lang w:val="kk-KZ"/>
              </w:rPr>
            </w:pPr>
            <w:r w:rsidRPr="00816F36">
              <w:rPr>
                <w:szCs w:val="28"/>
                <w:lang w:val="kk-KZ"/>
              </w:rPr>
              <w:t>(24-б. 5-т.)</w:t>
            </w:r>
          </w:p>
        </w:tc>
      </w:tr>
      <w:tr w:rsidR="00EC66AD" w:rsidRPr="00816F36" w14:paraId="62990CCE" w14:textId="77777777">
        <w:tc>
          <w:tcPr>
            <w:tcW w:w="9606" w:type="dxa"/>
            <w:gridSpan w:val="2"/>
          </w:tcPr>
          <w:p w14:paraId="5E921D39" w14:textId="77777777" w:rsidR="00EC66AD" w:rsidRPr="00816F36" w:rsidRDefault="00EC66AD">
            <w:pPr>
              <w:spacing w:after="80"/>
              <w:jc w:val="both"/>
              <w:rPr>
                <w:lang w:val="kk-KZ"/>
              </w:rPr>
            </w:pPr>
          </w:p>
          <w:p w14:paraId="2E2F2B33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20. С</w:t>
            </w:r>
            <w:r w:rsidRPr="00816F36">
              <w:rPr>
                <w:rFonts w:ascii="KZ Times New Roman" w:hAnsi="KZ Times New Roman"/>
                <w:lang w:val="kk-KZ"/>
              </w:rPr>
              <w:t>айлау учаскесі бойынша сайлаушылардың тізімімен танысу үшін сайлаушыларға ұсыну</w:t>
            </w:r>
          </w:p>
        </w:tc>
      </w:tr>
      <w:tr w:rsidR="00EC66AD" w:rsidRPr="00816F36" w14:paraId="2107501D" w14:textId="77777777">
        <w:trPr>
          <w:trHeight w:val="1121"/>
        </w:trPr>
        <w:tc>
          <w:tcPr>
            <w:tcW w:w="2518" w:type="dxa"/>
          </w:tcPr>
          <w:p w14:paraId="248D2D67" w14:textId="77777777" w:rsidR="00EC66AD" w:rsidRPr="00816F36" w:rsidRDefault="00EC66AD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71397D7" w14:textId="77777777" w:rsidR="00EC66AD" w:rsidRPr="00816F36" w:rsidRDefault="00C16808">
            <w:pPr>
              <w:ind w:left="34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Учаскелік сайлау комиссиясы </w:t>
            </w:r>
          </w:p>
          <w:p w14:paraId="25B501A0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 xml:space="preserve">Дауыс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бер</w:t>
            </w:r>
            <w:proofErr w:type="spellEnd"/>
            <w:r w:rsidRPr="00816F36">
              <w:rPr>
                <w:rFonts w:ascii="KZ Times New Roman" w:hAnsi="KZ Times New Roman"/>
                <w:b/>
                <w:lang w:val="kk-KZ"/>
              </w:rPr>
              <w:t>етін</w:t>
            </w:r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күн</w:t>
            </w:r>
            <w:proofErr w:type="spellEnd"/>
            <w:r w:rsidRPr="00816F36">
              <w:rPr>
                <w:rFonts w:ascii="KZ Times New Roman" w:hAnsi="KZ Times New Roman"/>
                <w:b/>
                <w:lang w:val="kk-KZ"/>
              </w:rPr>
              <w:t>г</w:t>
            </w:r>
            <w:r w:rsidRPr="00816F36">
              <w:rPr>
                <w:rFonts w:ascii="KZ Times New Roman" w:hAnsi="KZ Times New Roman"/>
                <w:b/>
              </w:rPr>
              <w:t xml:space="preserve">е </w:t>
            </w:r>
            <w:r w:rsidRPr="00816F36">
              <w:rPr>
                <w:rFonts w:ascii="KZ Times New Roman" w:hAnsi="KZ Times New Roman"/>
                <w:b/>
                <w:lang w:val="kk-KZ"/>
              </w:rPr>
              <w:t>он бес</w:t>
            </w:r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күн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қалғанда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</w:p>
          <w:p w14:paraId="2C0C2DE5" w14:textId="4827D926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370DBA" w:rsidRPr="00816F36">
              <w:rPr>
                <w:rFonts w:ascii="KZ Times New Roman" w:hAnsi="KZ Times New Roman"/>
                <w:b/>
                <w:lang w:val="kk-KZ"/>
              </w:rPr>
              <w:t>6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DA4B56" w:rsidRPr="00816F36">
              <w:rPr>
                <w:rFonts w:ascii="KZ Times New Roman" w:hAnsi="KZ Times New Roman"/>
                <w:b/>
                <w:lang w:val="kk-KZ"/>
              </w:rPr>
              <w:t>18 қыркүйегінен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бастап</w:t>
            </w:r>
          </w:p>
          <w:p w14:paraId="6A496AB4" w14:textId="77777777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(26-б. 1-т.)</w:t>
            </w:r>
          </w:p>
          <w:p w14:paraId="1D8F644B" w14:textId="77777777" w:rsidR="00EC66AD" w:rsidRPr="00816F36" w:rsidRDefault="00EC66AD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EC66AD" w:rsidRPr="00816F36" w14:paraId="7F1BF681" w14:textId="77777777">
        <w:tc>
          <w:tcPr>
            <w:tcW w:w="9606" w:type="dxa"/>
            <w:gridSpan w:val="2"/>
          </w:tcPr>
          <w:p w14:paraId="30992B39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21. </w:t>
            </w:r>
            <w:r w:rsidRPr="00816F36">
              <w:rPr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EC66AD" w:rsidRPr="00816F36" w14:paraId="1B6495FE" w14:textId="77777777">
        <w:trPr>
          <w:trHeight w:val="1497"/>
        </w:trPr>
        <w:tc>
          <w:tcPr>
            <w:tcW w:w="2518" w:type="dxa"/>
          </w:tcPr>
          <w:p w14:paraId="6ECCBA08" w14:textId="77777777" w:rsidR="00EC66AD" w:rsidRPr="00816F36" w:rsidRDefault="00EC66AD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3F09B8D2" w14:textId="77777777" w:rsidR="00EC66AD" w:rsidRPr="00816F36" w:rsidRDefault="00C16808">
            <w:pPr>
              <w:pStyle w:val="ab"/>
              <w:ind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Учаскелік  сайлау комиссиясы </w:t>
            </w:r>
          </w:p>
          <w:p w14:paraId="73042A20" w14:textId="77777777" w:rsidR="00EC66AD" w:rsidRPr="00816F36" w:rsidRDefault="00C16808">
            <w:pPr>
              <w:pStyle w:val="ab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Дауыс беру өткізілетін күнге дейінгі он күннен кешіктірмей</w:t>
            </w:r>
          </w:p>
          <w:p w14:paraId="01D105AA" w14:textId="214485BD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370DBA" w:rsidRPr="00816F36">
              <w:rPr>
                <w:rFonts w:ascii="KZ Times New Roman" w:hAnsi="KZ Times New Roman"/>
                <w:b/>
                <w:lang w:val="kk-KZ"/>
              </w:rPr>
              <w:t>6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DA4B56" w:rsidRPr="00816F36">
              <w:rPr>
                <w:rFonts w:ascii="KZ Times New Roman" w:hAnsi="KZ Times New Roman"/>
                <w:b/>
                <w:lang w:val="kk-KZ"/>
              </w:rPr>
              <w:t>23 қыркүйегіне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дейін</w:t>
            </w:r>
          </w:p>
          <w:p w14:paraId="4AD2FDEF" w14:textId="77777777" w:rsidR="00EC66AD" w:rsidRPr="00816F36" w:rsidRDefault="00C16808">
            <w:pPr>
              <w:spacing w:after="80"/>
              <w:jc w:val="right"/>
              <w:rPr>
                <w:szCs w:val="28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>(18-б. 5) т-сы., 38-б. 2-т.)</w:t>
            </w:r>
          </w:p>
        </w:tc>
      </w:tr>
      <w:tr w:rsidR="00EC66AD" w:rsidRPr="00816F36" w14:paraId="74A04A41" w14:textId="77777777">
        <w:tc>
          <w:tcPr>
            <w:tcW w:w="9606" w:type="dxa"/>
            <w:gridSpan w:val="2"/>
          </w:tcPr>
          <w:p w14:paraId="4B206F99" w14:textId="77777777" w:rsidR="00EC66AD" w:rsidRPr="00816F36" w:rsidRDefault="00EC66AD">
            <w:pPr>
              <w:spacing w:after="80"/>
              <w:ind w:firstLine="709"/>
              <w:jc w:val="both"/>
            </w:pPr>
          </w:p>
          <w:p w14:paraId="7CDAE56C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22. </w:t>
            </w:r>
            <w:r w:rsidRPr="00816F36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Pr="00816F36">
              <w:rPr>
                <w:rFonts w:ascii="KZ Times New Roman" w:hAnsi="KZ Times New Roman"/>
              </w:rPr>
              <w:t>айлау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</w:rPr>
              <w:t>бюллетеньдерін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  <w:r w:rsidRPr="00816F36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Pr="00816F36">
              <w:rPr>
                <w:rFonts w:ascii="KZ Times New Roman" w:hAnsi="KZ Times New Roman"/>
              </w:rPr>
              <w:t>часкелік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</w:rPr>
              <w:t>сайлау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комиссия</w:t>
            </w:r>
            <w:r w:rsidRPr="00816F36">
              <w:rPr>
                <w:rFonts w:ascii="KZ Times New Roman" w:hAnsi="KZ Times New Roman"/>
                <w:lang w:val="kk-KZ"/>
              </w:rPr>
              <w:t>ларға</w:t>
            </w:r>
            <w:r w:rsidRPr="00816F36">
              <w:rPr>
                <w:rFonts w:ascii="KZ Times New Roman" w:hAnsi="KZ Times New Roman"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</w:rPr>
              <w:t>жеткізу</w:t>
            </w:r>
            <w:proofErr w:type="spellEnd"/>
          </w:p>
        </w:tc>
      </w:tr>
      <w:tr w:rsidR="00EC66AD" w:rsidRPr="00816F36" w14:paraId="10D418A4" w14:textId="77777777">
        <w:tc>
          <w:tcPr>
            <w:tcW w:w="2518" w:type="dxa"/>
          </w:tcPr>
          <w:p w14:paraId="444DA0B7" w14:textId="77777777" w:rsidR="00EC66AD" w:rsidRPr="00816F36" w:rsidRDefault="00EC66AD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11B651E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43032B88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күннен кешікпей</w:t>
            </w:r>
          </w:p>
          <w:p w14:paraId="611D6F54" w14:textId="59217D7D" w:rsidR="00EC66AD" w:rsidRPr="00816F36" w:rsidRDefault="00C16808">
            <w:pPr>
              <w:spacing w:after="80"/>
              <w:jc w:val="both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370DBA" w:rsidRPr="00816F36">
              <w:rPr>
                <w:rFonts w:ascii="KZ Times New Roman" w:hAnsi="KZ Times New Roman"/>
                <w:b/>
                <w:lang w:val="kk-KZ"/>
              </w:rPr>
              <w:t>6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396314" w:rsidRPr="00816F36">
              <w:rPr>
                <w:rFonts w:ascii="KZ Times New Roman" w:hAnsi="KZ Times New Roman"/>
                <w:b/>
                <w:lang w:val="kk-KZ"/>
              </w:rPr>
              <w:t>1 қазанынан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ерте емес және 202</w:t>
            </w:r>
            <w:r w:rsidR="00370DBA" w:rsidRPr="00816F36">
              <w:rPr>
                <w:rFonts w:ascii="KZ Times New Roman" w:hAnsi="KZ Times New Roman"/>
                <w:b/>
                <w:lang w:val="kk-KZ"/>
              </w:rPr>
              <w:t>6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396314" w:rsidRPr="00816F36">
              <w:rPr>
                <w:rFonts w:ascii="KZ Times New Roman" w:hAnsi="KZ Times New Roman"/>
                <w:b/>
                <w:lang w:val="kk-KZ"/>
              </w:rPr>
              <w:t>3 қазанына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дейін </w:t>
            </w:r>
          </w:p>
          <w:p w14:paraId="6C7D07B2" w14:textId="77777777" w:rsidR="00EC66AD" w:rsidRPr="00816F36" w:rsidRDefault="00C16808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>(37-б. 3-т.)</w:t>
            </w:r>
          </w:p>
          <w:p w14:paraId="139D33AC" w14:textId="77777777" w:rsidR="00EC66AD" w:rsidRPr="00816F36" w:rsidRDefault="00EC66AD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EC66AD" w:rsidRPr="00816F36" w14:paraId="3573A179" w14:textId="77777777">
        <w:tc>
          <w:tcPr>
            <w:tcW w:w="9606" w:type="dxa"/>
            <w:gridSpan w:val="2"/>
          </w:tcPr>
          <w:p w14:paraId="33C2062C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23. </w:t>
            </w:r>
            <w:r w:rsidRPr="00816F36">
              <w:rPr>
                <w:lang w:val="kk-KZ"/>
              </w:rPr>
              <w:t>Д</w:t>
            </w:r>
            <w:r w:rsidRPr="00816F36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EC66AD" w:rsidRPr="00816F36" w14:paraId="19D30F8C" w14:textId="77777777">
        <w:trPr>
          <w:trHeight w:val="1549"/>
        </w:trPr>
        <w:tc>
          <w:tcPr>
            <w:tcW w:w="2518" w:type="dxa"/>
          </w:tcPr>
          <w:p w14:paraId="3006707B" w14:textId="77777777" w:rsidR="00EC66AD" w:rsidRPr="00816F36" w:rsidRDefault="00EC66AD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0215EA24" w14:textId="77777777" w:rsidR="00EC66AD" w:rsidRPr="00816F36" w:rsidRDefault="00C16808">
            <w:pPr>
              <w:pStyle w:val="ab"/>
              <w:ind w:left="80"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Учаскелік  сайлау комиссиясы </w:t>
            </w:r>
          </w:p>
          <w:p w14:paraId="1DC4172F" w14:textId="77777777" w:rsidR="00EC66AD" w:rsidRPr="00816F36" w:rsidRDefault="00C16808">
            <w:pPr>
              <w:pStyle w:val="ab"/>
              <w:ind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14:paraId="06BA3115" w14:textId="288FF2E9" w:rsidR="00EC66AD" w:rsidRPr="00816F36" w:rsidRDefault="00641527">
            <w:pPr>
              <w:spacing w:after="80"/>
              <w:rPr>
                <w:lang w:val="kk-KZ"/>
              </w:rPr>
            </w:pPr>
            <w:r w:rsidRPr="00816F36">
              <w:rPr>
                <w:b/>
                <w:lang w:val="kk-KZ"/>
              </w:rPr>
              <w:t>202</w:t>
            </w:r>
            <w:r w:rsidR="00C67A3B" w:rsidRPr="00816F36">
              <w:rPr>
                <w:b/>
                <w:lang w:val="kk-KZ"/>
              </w:rPr>
              <w:t>6</w:t>
            </w:r>
            <w:r w:rsidRPr="00816F36">
              <w:rPr>
                <w:b/>
                <w:lang w:val="kk-KZ"/>
              </w:rPr>
              <w:t xml:space="preserve"> жылдың </w:t>
            </w:r>
            <w:r w:rsidR="002F7CF7" w:rsidRPr="00816F36">
              <w:rPr>
                <w:b/>
                <w:lang w:val="kk-KZ"/>
              </w:rPr>
              <w:t>4 қазанында</w:t>
            </w:r>
            <w:r w:rsidR="00C16808" w:rsidRPr="00816F36">
              <w:rPr>
                <w:b/>
                <w:lang w:val="kk-KZ"/>
              </w:rPr>
              <w:t xml:space="preserve">  </w:t>
            </w:r>
            <w:r w:rsidR="00C16808" w:rsidRPr="00816F36">
              <w:rPr>
                <w:lang w:val="kk-KZ"/>
              </w:rPr>
              <w:t>жергілікті уақыт бойынша</w:t>
            </w:r>
            <w:r w:rsidR="00C16808" w:rsidRPr="00816F36">
              <w:rPr>
                <w:b/>
                <w:lang w:val="kk-KZ"/>
              </w:rPr>
              <w:t xml:space="preserve">  </w:t>
            </w:r>
            <w:r w:rsidR="00C16808" w:rsidRPr="00816F36">
              <w:rPr>
                <w:lang w:val="kk-KZ"/>
              </w:rPr>
              <w:t xml:space="preserve">сағат 06:00-де </w:t>
            </w:r>
          </w:p>
          <w:p w14:paraId="2FF9B64A" w14:textId="3F7A1A22" w:rsidR="00D77414" w:rsidRPr="00816F36" w:rsidRDefault="00C16808" w:rsidP="002F7CF7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lastRenderedPageBreak/>
              <w:t>(40-б. 1-т.)</w:t>
            </w:r>
          </w:p>
        </w:tc>
      </w:tr>
      <w:tr w:rsidR="00EC66AD" w:rsidRPr="00816F36" w14:paraId="44773DED" w14:textId="77777777">
        <w:tc>
          <w:tcPr>
            <w:tcW w:w="9606" w:type="dxa"/>
            <w:gridSpan w:val="2"/>
          </w:tcPr>
          <w:p w14:paraId="51083F75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lastRenderedPageBreak/>
              <w:t xml:space="preserve">24. </w:t>
            </w:r>
            <w:r w:rsidRPr="00816F36">
              <w:rPr>
                <w:lang w:val="kk-KZ"/>
              </w:rPr>
              <w:t>Дауыс беруді өткізу</w:t>
            </w:r>
          </w:p>
        </w:tc>
      </w:tr>
      <w:tr w:rsidR="00EC66AD" w:rsidRPr="00816F36" w14:paraId="50FAC79B" w14:textId="77777777">
        <w:trPr>
          <w:trHeight w:val="1563"/>
        </w:trPr>
        <w:tc>
          <w:tcPr>
            <w:tcW w:w="2518" w:type="dxa"/>
          </w:tcPr>
          <w:p w14:paraId="2D8F7F72" w14:textId="77777777" w:rsidR="00EC66AD" w:rsidRPr="00816F36" w:rsidRDefault="00EC66AD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1903CA" w14:textId="77777777" w:rsidR="00EC66AD" w:rsidRPr="00816F36" w:rsidRDefault="00C16808">
            <w:pPr>
              <w:pStyle w:val="ab"/>
              <w:ind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816F36">
              <w:rPr>
                <w:rFonts w:ascii="KZ Times New Roman" w:hAnsi="KZ Times New Roman"/>
              </w:rPr>
              <w:t>Учаскелік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 </w:t>
            </w:r>
            <w:proofErr w:type="spellStart"/>
            <w:r w:rsidRPr="00816F36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816F36">
              <w:rPr>
                <w:rFonts w:ascii="KZ Times New Roman" w:hAnsi="KZ Times New Roman"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</w:rPr>
              <w:t>комиссиясы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</w:p>
          <w:p w14:paraId="5BB3523E" w14:textId="77777777" w:rsidR="00EC66AD" w:rsidRPr="00816F36" w:rsidRDefault="00C16808">
            <w:pPr>
              <w:pStyle w:val="ab"/>
              <w:ind w:firstLine="0"/>
              <w:rPr>
                <w:rFonts w:ascii="KZ Times New Roman" w:hAnsi="KZ Times New Roman"/>
                <w:b/>
              </w:rPr>
            </w:pPr>
            <w:proofErr w:type="spellStart"/>
            <w:r w:rsidRPr="00816F36">
              <w:rPr>
                <w:rFonts w:ascii="KZ Times New Roman" w:hAnsi="KZ Times New Roman"/>
                <w:b/>
              </w:rPr>
              <w:t>Сайлау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күні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,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жергілікті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уақыт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бойынша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  <w:r w:rsidRPr="00816F36">
              <w:rPr>
                <w:rFonts w:ascii="KZ Times New Roman" w:hAnsi="KZ Times New Roman"/>
                <w:b/>
                <w:lang w:val="kk-KZ"/>
              </w:rPr>
              <w:t>0</w:t>
            </w:r>
            <w:r w:rsidRPr="00816F36">
              <w:rPr>
                <w:rFonts w:ascii="KZ Times New Roman" w:hAnsi="KZ Times New Roman"/>
                <w:b/>
              </w:rPr>
              <w:t>7</w:t>
            </w:r>
            <w:r w:rsidRPr="00816F36">
              <w:rPr>
                <w:rFonts w:ascii="KZ Times New Roman" w:hAnsi="KZ Times New Roman"/>
                <w:b/>
                <w:lang w:val="kk-KZ"/>
              </w:rPr>
              <w:t>:</w:t>
            </w:r>
            <w:r w:rsidRPr="00816F36">
              <w:rPr>
                <w:rFonts w:ascii="KZ Times New Roman" w:hAnsi="KZ Times New Roman"/>
                <w:b/>
              </w:rPr>
              <w:t>00-ден 20</w:t>
            </w:r>
            <w:r w:rsidRPr="00816F36">
              <w:rPr>
                <w:rFonts w:ascii="KZ Times New Roman" w:hAnsi="KZ Times New Roman"/>
                <w:b/>
                <w:lang w:val="kk-KZ"/>
              </w:rPr>
              <w:t>:</w:t>
            </w:r>
            <w:r w:rsidRPr="00816F36">
              <w:rPr>
                <w:rFonts w:ascii="KZ Times New Roman" w:hAnsi="KZ Times New Roman"/>
                <w:b/>
              </w:rPr>
              <w:t xml:space="preserve">00-ге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дейін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</w:p>
          <w:p w14:paraId="09670A17" w14:textId="77777777" w:rsidR="00EC66AD" w:rsidRPr="00816F36" w:rsidRDefault="00C16808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816F36">
              <w:rPr>
                <w:rFonts w:ascii="KZ Times New Roman" w:hAnsi="KZ Times New Roman"/>
              </w:rPr>
              <w:t>(</w:t>
            </w:r>
            <w:r w:rsidRPr="00816F36">
              <w:rPr>
                <w:rFonts w:ascii="KZ Times New Roman" w:hAnsi="KZ Times New Roman"/>
                <w:lang w:val="kk-KZ"/>
              </w:rPr>
              <w:t>38-б. 1-т.</w:t>
            </w:r>
            <w:r w:rsidRPr="00816F36">
              <w:rPr>
                <w:rFonts w:ascii="KZ Times New Roman" w:hAnsi="KZ Times New Roman"/>
              </w:rPr>
              <w:t>)</w:t>
            </w:r>
          </w:p>
        </w:tc>
      </w:tr>
      <w:tr w:rsidR="00EC66AD" w:rsidRPr="00816F36" w14:paraId="065B7672" w14:textId="77777777">
        <w:tc>
          <w:tcPr>
            <w:tcW w:w="9606" w:type="dxa"/>
            <w:gridSpan w:val="2"/>
          </w:tcPr>
          <w:p w14:paraId="3FC86870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25. </w:t>
            </w:r>
            <w:r w:rsidRPr="00816F36">
              <w:rPr>
                <w:lang w:val="kk-KZ"/>
              </w:rPr>
              <w:t>Дауыстарды с</w:t>
            </w:r>
            <w:r w:rsidRPr="00816F36">
              <w:rPr>
                <w:rFonts w:ascii="KZ Times New Roman" w:hAnsi="KZ Times New Roman"/>
                <w:lang w:val="kk-KZ"/>
              </w:rPr>
              <w:t xml:space="preserve">анау және сайлау учаскесінде әкім сайлауы бойынша дауыс беру нәтижелері туралы хаттама жасау </w:t>
            </w:r>
          </w:p>
        </w:tc>
      </w:tr>
      <w:tr w:rsidR="00EC66AD" w:rsidRPr="00816F36" w14:paraId="088125FC" w14:textId="77777777">
        <w:trPr>
          <w:trHeight w:val="1247"/>
        </w:trPr>
        <w:tc>
          <w:tcPr>
            <w:tcW w:w="2518" w:type="dxa"/>
          </w:tcPr>
          <w:p w14:paraId="7DDB9A26" w14:textId="77777777" w:rsidR="00EC66AD" w:rsidRPr="00816F36" w:rsidRDefault="00EC66AD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CB5A07C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816F36">
              <w:rPr>
                <w:rFonts w:ascii="KZ Times New Roman" w:hAnsi="KZ Times New Roman"/>
              </w:rPr>
              <w:t>Учаскелік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 </w:t>
            </w:r>
            <w:proofErr w:type="spellStart"/>
            <w:r w:rsidRPr="00816F36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816F36">
              <w:rPr>
                <w:rFonts w:ascii="KZ Times New Roman" w:hAnsi="KZ Times New Roman"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</w:rPr>
              <w:t>комиссиясы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</w:p>
          <w:p w14:paraId="0EDA987B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</w:rPr>
            </w:pPr>
            <w:proofErr w:type="spellStart"/>
            <w:r w:rsidRPr="00816F36">
              <w:rPr>
                <w:rFonts w:ascii="KZ Times New Roman" w:hAnsi="KZ Times New Roman"/>
                <w:b/>
              </w:rPr>
              <w:t>Жергілікті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уақыт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бойынша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20</w:t>
            </w:r>
            <w:r w:rsidRPr="00816F36">
              <w:rPr>
                <w:rFonts w:ascii="KZ Times New Roman" w:hAnsi="KZ Times New Roman"/>
                <w:b/>
                <w:lang w:val="kk-KZ"/>
              </w:rPr>
              <w:t>:00-</w:t>
            </w:r>
            <w:r w:rsidRPr="00816F36">
              <w:rPr>
                <w:rFonts w:ascii="KZ Times New Roman" w:hAnsi="KZ Times New Roman"/>
                <w:b/>
              </w:rPr>
              <w:t>д</w:t>
            </w:r>
            <w:r w:rsidRPr="00816F36">
              <w:rPr>
                <w:rFonts w:ascii="KZ Times New Roman" w:hAnsi="KZ Times New Roman"/>
                <w:b/>
                <w:lang w:val="kk-KZ"/>
              </w:rPr>
              <w:t>е</w:t>
            </w:r>
            <w:r w:rsidRPr="00816F36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басталады</w:t>
            </w:r>
            <w:proofErr w:type="spellEnd"/>
            <w:r w:rsidRPr="00816F36">
              <w:rPr>
                <w:rFonts w:ascii="KZ Times New Roman" w:hAnsi="KZ Times New Roman"/>
                <w:b/>
              </w:rPr>
              <w:t xml:space="preserve"> </w:t>
            </w:r>
          </w:p>
          <w:p w14:paraId="73185BA8" w14:textId="77777777" w:rsidR="00EC66AD" w:rsidRPr="00816F36" w:rsidRDefault="00C16808">
            <w:pPr>
              <w:spacing w:after="80"/>
              <w:jc w:val="right"/>
              <w:rPr>
                <w:sz w:val="24"/>
                <w:szCs w:val="24"/>
              </w:rPr>
            </w:pPr>
            <w:r w:rsidRPr="00816F36">
              <w:rPr>
                <w:rFonts w:ascii="KZ Times New Roman" w:hAnsi="KZ Times New Roman"/>
              </w:rPr>
              <w:t>(</w:t>
            </w:r>
            <w:r w:rsidRPr="00816F36">
              <w:rPr>
                <w:rFonts w:ascii="KZ Times New Roman" w:hAnsi="KZ Times New Roman"/>
                <w:lang w:val="kk-KZ"/>
              </w:rPr>
              <w:t xml:space="preserve">18-б. 8) т-сы., </w:t>
            </w:r>
            <w:r w:rsidRPr="00816F36">
              <w:rPr>
                <w:rFonts w:ascii="KZ Times New Roman" w:hAnsi="KZ Times New Roman"/>
              </w:rPr>
              <w:t>43-б</w:t>
            </w:r>
            <w:r w:rsidRPr="00816F36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EC66AD" w:rsidRPr="00816F36" w14:paraId="19DE0A33" w14:textId="77777777">
        <w:tc>
          <w:tcPr>
            <w:tcW w:w="9606" w:type="dxa"/>
            <w:gridSpan w:val="2"/>
          </w:tcPr>
          <w:p w14:paraId="5D9AE207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26. </w:t>
            </w:r>
            <w:r w:rsidRPr="00816F36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EC66AD" w:rsidRPr="00816F36" w14:paraId="091A847B" w14:textId="77777777">
        <w:trPr>
          <w:trHeight w:val="1203"/>
        </w:trPr>
        <w:tc>
          <w:tcPr>
            <w:tcW w:w="2518" w:type="dxa"/>
          </w:tcPr>
          <w:p w14:paraId="763A1054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2C91637F" w14:textId="77777777" w:rsidR="00EC66AD" w:rsidRPr="00816F36" w:rsidRDefault="00C16808">
            <w:pPr>
              <w:pStyle w:val="ab"/>
              <w:ind w:left="36" w:firstLine="0"/>
              <w:rPr>
                <w:rFonts w:ascii="KZ Times New Roman" w:hAnsi="KZ Times New Roman"/>
                <w:lang w:val="kk-KZ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Учаскелік  сайлау комиссиясы </w:t>
            </w:r>
          </w:p>
          <w:p w14:paraId="60A2D813" w14:textId="77777777" w:rsidR="00EC66AD" w:rsidRPr="00816F36" w:rsidRDefault="00C16808">
            <w:pPr>
              <w:ind w:left="141" w:hanging="105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Хаттамаға қол қойылғаннан кейін – </w:t>
            </w:r>
            <w:r w:rsidRPr="00816F36">
              <w:rPr>
                <w:b/>
                <w:lang w:val="kk-KZ"/>
              </w:rPr>
              <w:t>дереу</w:t>
            </w:r>
          </w:p>
          <w:p w14:paraId="6248420B" w14:textId="77777777" w:rsidR="00EC66AD" w:rsidRPr="00816F36" w:rsidRDefault="00C16808">
            <w:pPr>
              <w:spacing w:after="80"/>
              <w:jc w:val="right"/>
            </w:pPr>
            <w:r w:rsidRPr="00816F36">
              <w:rPr>
                <w:lang w:val="kk-KZ"/>
              </w:rPr>
              <w:t>(43-б. 8-т.)</w:t>
            </w:r>
          </w:p>
        </w:tc>
      </w:tr>
      <w:tr w:rsidR="00EC66AD" w:rsidRPr="00816F36" w14:paraId="4749F05F" w14:textId="77777777">
        <w:trPr>
          <w:trHeight w:val="165"/>
        </w:trPr>
        <w:tc>
          <w:tcPr>
            <w:tcW w:w="9606" w:type="dxa"/>
            <w:gridSpan w:val="2"/>
          </w:tcPr>
          <w:p w14:paraId="5959060C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27. </w:t>
            </w:r>
            <w:r w:rsidRPr="00816F36">
              <w:rPr>
                <w:rFonts w:ascii="KZ Times New Roman" w:hAnsi="KZ Times New Roman"/>
                <w:lang w:val="kk-KZ"/>
              </w:rPr>
              <w:t>Сайлау учаскесінде дауыс беру нәтижелері туралы хаттамаларды аудандық сайлау комиссиясына ұсыну</w:t>
            </w:r>
          </w:p>
        </w:tc>
      </w:tr>
      <w:tr w:rsidR="00EC66AD" w:rsidRPr="00816F36" w14:paraId="06AD8AF0" w14:textId="77777777">
        <w:trPr>
          <w:trHeight w:val="1246"/>
        </w:trPr>
        <w:tc>
          <w:tcPr>
            <w:tcW w:w="2518" w:type="dxa"/>
          </w:tcPr>
          <w:p w14:paraId="7A974992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18EE56CF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816F36">
              <w:rPr>
                <w:rFonts w:ascii="KZ Times New Roman" w:hAnsi="KZ Times New Roman"/>
              </w:rPr>
              <w:t>Учаскелік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 </w:t>
            </w:r>
            <w:proofErr w:type="spellStart"/>
            <w:r w:rsidRPr="00816F36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816F36">
              <w:rPr>
                <w:rFonts w:ascii="KZ Times New Roman" w:hAnsi="KZ Times New Roman"/>
              </w:rPr>
              <w:t xml:space="preserve"> </w:t>
            </w:r>
            <w:proofErr w:type="spellStart"/>
            <w:r w:rsidRPr="00816F36">
              <w:rPr>
                <w:rFonts w:ascii="KZ Times New Roman" w:hAnsi="KZ Times New Roman"/>
              </w:rPr>
              <w:t>комиссиясы</w:t>
            </w:r>
            <w:proofErr w:type="spellEnd"/>
            <w:r w:rsidRPr="00816F36">
              <w:rPr>
                <w:rFonts w:ascii="KZ Times New Roman" w:hAnsi="KZ Times New Roman"/>
              </w:rPr>
              <w:t xml:space="preserve"> </w:t>
            </w:r>
          </w:p>
          <w:p w14:paraId="0A8504EA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</w:rPr>
            </w:pPr>
            <w:r w:rsidRPr="00816F36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816F36">
              <w:rPr>
                <w:rFonts w:ascii="KZ Times New Roman" w:hAnsi="KZ Times New Roman"/>
              </w:rPr>
              <w:t xml:space="preserve"> – </w:t>
            </w:r>
            <w:proofErr w:type="spellStart"/>
            <w:r w:rsidRPr="00816F36">
              <w:rPr>
                <w:rFonts w:ascii="KZ Times New Roman" w:hAnsi="KZ Times New Roman"/>
                <w:b/>
              </w:rPr>
              <w:t>дереу</w:t>
            </w:r>
            <w:proofErr w:type="spellEnd"/>
          </w:p>
          <w:p w14:paraId="2C1A43F3" w14:textId="77777777" w:rsidR="00EC66AD" w:rsidRPr="00816F36" w:rsidRDefault="00C16808">
            <w:pPr>
              <w:spacing w:after="80"/>
              <w:jc w:val="right"/>
            </w:pPr>
            <w:r w:rsidRPr="00816F36">
              <w:t>(113-8</w:t>
            </w:r>
            <w:r w:rsidRPr="00816F36">
              <w:rPr>
                <w:lang w:val="kk-KZ"/>
              </w:rPr>
              <w:t>-б. 1-т.</w:t>
            </w:r>
            <w:r w:rsidRPr="00816F36">
              <w:t>)</w:t>
            </w:r>
          </w:p>
        </w:tc>
      </w:tr>
      <w:tr w:rsidR="00EC66AD" w:rsidRPr="00816F36" w14:paraId="05A1250D" w14:textId="77777777">
        <w:trPr>
          <w:trHeight w:val="430"/>
        </w:trPr>
        <w:tc>
          <w:tcPr>
            <w:tcW w:w="9606" w:type="dxa"/>
            <w:gridSpan w:val="2"/>
          </w:tcPr>
          <w:p w14:paraId="4AB7BB81" w14:textId="77777777" w:rsidR="00EC66AD" w:rsidRPr="00816F36" w:rsidRDefault="00C16808">
            <w:pPr>
              <w:spacing w:after="80"/>
              <w:ind w:firstLine="709"/>
              <w:jc w:val="both"/>
            </w:pPr>
            <w:r w:rsidRPr="00816F36">
              <w:t xml:space="preserve">28. </w:t>
            </w:r>
            <w:r w:rsidRPr="00816F36">
              <w:rPr>
                <w:lang w:val="kk-KZ"/>
              </w:rPr>
              <w:t>Әкім</w:t>
            </w:r>
            <w:r w:rsidRPr="00816F36">
              <w:rPr>
                <w:rFonts w:ascii="KZ Times New Roman" w:hAnsi="KZ Times New Roman"/>
                <w:lang w:val="kk-KZ"/>
              </w:rPr>
              <w:t xml:space="preserve"> сайлауының қорытындыларын белгілеу</w:t>
            </w:r>
          </w:p>
        </w:tc>
      </w:tr>
      <w:tr w:rsidR="00EC66AD" w:rsidRPr="00816F36" w14:paraId="1D26CC56" w14:textId="77777777">
        <w:trPr>
          <w:trHeight w:val="1259"/>
        </w:trPr>
        <w:tc>
          <w:tcPr>
            <w:tcW w:w="2518" w:type="dxa"/>
          </w:tcPr>
          <w:p w14:paraId="12170764" w14:textId="77777777" w:rsidR="00EC66AD" w:rsidRPr="00816F36" w:rsidRDefault="00EC66AD">
            <w:pPr>
              <w:spacing w:after="80"/>
            </w:pPr>
          </w:p>
        </w:tc>
        <w:tc>
          <w:tcPr>
            <w:tcW w:w="7088" w:type="dxa"/>
          </w:tcPr>
          <w:p w14:paraId="18834C7D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001A23FE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Сайлаудан кейін үш күн мерзімінен кешіктірмей</w:t>
            </w:r>
          </w:p>
          <w:p w14:paraId="05E36CD1" w14:textId="25FAB76A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D77414" w:rsidRPr="00816F36">
              <w:rPr>
                <w:rFonts w:ascii="KZ Times New Roman" w:hAnsi="KZ Times New Roman"/>
                <w:b/>
                <w:lang w:val="kk-KZ"/>
              </w:rPr>
              <w:t xml:space="preserve">6 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жылдың </w:t>
            </w:r>
            <w:r w:rsidR="000D3067" w:rsidRPr="00816F36">
              <w:rPr>
                <w:rFonts w:ascii="KZ Times New Roman" w:hAnsi="KZ Times New Roman"/>
                <w:b/>
                <w:lang w:val="kk-KZ"/>
              </w:rPr>
              <w:t>7 қазанынан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14:paraId="00D2417B" w14:textId="77777777" w:rsidR="00EC66AD" w:rsidRPr="00816F36" w:rsidRDefault="00C16808">
            <w:pPr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(113-10-б. 1-т.)</w:t>
            </w:r>
          </w:p>
        </w:tc>
      </w:tr>
      <w:tr w:rsidR="00EC66AD" w:rsidRPr="00816F36" w14:paraId="7CB48D7B" w14:textId="77777777">
        <w:trPr>
          <w:trHeight w:val="746"/>
        </w:trPr>
        <w:tc>
          <w:tcPr>
            <w:tcW w:w="9606" w:type="dxa"/>
            <w:gridSpan w:val="2"/>
          </w:tcPr>
          <w:p w14:paraId="2FF65BF2" w14:textId="77777777" w:rsidR="00EC66AD" w:rsidRPr="00816F36" w:rsidRDefault="00EC66AD">
            <w:pPr>
              <w:spacing w:after="80"/>
              <w:jc w:val="both"/>
              <w:rPr>
                <w:lang w:val="kk-KZ"/>
              </w:rPr>
            </w:pPr>
          </w:p>
          <w:p w14:paraId="7479B8D4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29. Әкімді с</w:t>
            </w:r>
            <w:r w:rsidRPr="00816F36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EC66AD" w:rsidRPr="00816F36" w14:paraId="15E48436" w14:textId="77777777">
        <w:tc>
          <w:tcPr>
            <w:tcW w:w="2518" w:type="dxa"/>
          </w:tcPr>
          <w:p w14:paraId="35A49A40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6BE58C1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сайлау комиссиясы </w:t>
            </w:r>
          </w:p>
          <w:p w14:paraId="4F5F8CE0" w14:textId="77777777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Сайлау өткізілген күннен бастап жеті күннен кешіктірмей</w:t>
            </w:r>
          </w:p>
          <w:p w14:paraId="1FAC4006" w14:textId="396A670B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927891" w:rsidRPr="00816F36">
              <w:rPr>
                <w:rFonts w:ascii="KZ Times New Roman" w:hAnsi="KZ Times New Roman"/>
                <w:b/>
                <w:lang w:val="kk-KZ"/>
              </w:rPr>
              <w:t>6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 жылдың </w:t>
            </w:r>
            <w:r w:rsidR="00630F65" w:rsidRPr="00816F36">
              <w:rPr>
                <w:rFonts w:ascii="KZ Times New Roman" w:hAnsi="KZ Times New Roman"/>
                <w:b/>
                <w:lang w:val="kk-KZ"/>
              </w:rPr>
              <w:t>10 қазанынан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14:paraId="3D77E7FB" w14:textId="41FFDF4C" w:rsidR="00EC66AD" w:rsidRPr="00816F36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(44-б., 4т., 3т-сы)</w:t>
            </w:r>
          </w:p>
          <w:p w14:paraId="3F4D5C8E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</w:tc>
      </w:tr>
      <w:tr w:rsidR="00EC66AD" w:rsidRPr="00816F36" w14:paraId="6C2F2FE7" w14:textId="77777777">
        <w:tc>
          <w:tcPr>
            <w:tcW w:w="9606" w:type="dxa"/>
            <w:gridSpan w:val="2"/>
          </w:tcPr>
          <w:p w14:paraId="7AB0D02C" w14:textId="77777777" w:rsidR="00EC66AD" w:rsidRPr="00816F36" w:rsidRDefault="00C16808">
            <w:pPr>
              <w:spacing w:after="80"/>
              <w:ind w:firstLine="709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lastRenderedPageBreak/>
              <w:t>30. Сайланған әкімдерді тіркеу, тиісті куәліктер беру</w:t>
            </w:r>
          </w:p>
        </w:tc>
      </w:tr>
      <w:tr w:rsidR="00EC66AD" w14:paraId="784A3199" w14:textId="77777777">
        <w:tc>
          <w:tcPr>
            <w:tcW w:w="2518" w:type="dxa"/>
          </w:tcPr>
          <w:p w14:paraId="694D9DF0" w14:textId="77777777" w:rsidR="00EC66AD" w:rsidRPr="00816F36" w:rsidRDefault="00EC66AD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1B0E51D" w14:textId="77777777" w:rsidR="00EC66AD" w:rsidRPr="00816F36" w:rsidRDefault="00C16808">
            <w:pPr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 xml:space="preserve">Аудандық  сайлау комиссиясы </w:t>
            </w:r>
          </w:p>
          <w:p w14:paraId="5A527D13" w14:textId="77777777" w:rsidR="00EC66AD" w:rsidRPr="00816F36" w:rsidRDefault="00C16808">
            <w:pPr>
              <w:jc w:val="both"/>
              <w:rPr>
                <w:b/>
                <w:sz w:val="32"/>
                <w:lang w:val="kk-KZ"/>
              </w:rPr>
            </w:pPr>
            <w:r w:rsidRPr="00816F36">
              <w:rPr>
                <w:b/>
                <w:spacing w:val="2"/>
                <w:szCs w:val="24"/>
                <w:lang w:val="kk-KZ"/>
              </w:rPr>
              <w:t>Сайлау өткізілген күннен бастап жеті күн мерзімде</w:t>
            </w:r>
          </w:p>
          <w:p w14:paraId="29951F31" w14:textId="77777777" w:rsidR="00EC66AD" w:rsidRPr="00816F36" w:rsidRDefault="00EC66AD">
            <w:pPr>
              <w:spacing w:after="80"/>
              <w:jc w:val="both"/>
              <w:rPr>
                <w:sz w:val="8"/>
                <w:szCs w:val="8"/>
                <w:lang w:val="kk-KZ"/>
              </w:rPr>
            </w:pPr>
          </w:p>
          <w:p w14:paraId="58DA53BF" w14:textId="77777777" w:rsidR="00EC66AD" w:rsidRPr="00816F36" w:rsidRDefault="00C16808">
            <w:pPr>
              <w:spacing w:after="80"/>
              <w:jc w:val="both"/>
              <w:rPr>
                <w:lang w:val="kk-KZ"/>
              </w:rPr>
            </w:pPr>
            <w:r w:rsidRPr="00816F36">
              <w:rPr>
                <w:lang w:val="kk-KZ"/>
              </w:rPr>
              <w:t>Сайланған әкімнен жеті күн мерзім ішінде Конституцияға және «Сайлау туралы»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4ACBA206" w14:textId="261AB0CD" w:rsidR="00EC66AD" w:rsidRPr="00816F36" w:rsidRDefault="00C16808">
            <w:pPr>
              <w:pStyle w:val="ab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816F36">
              <w:rPr>
                <w:rFonts w:ascii="KZ Times New Roman" w:hAnsi="KZ Times New Roman"/>
                <w:b/>
                <w:lang w:val="kk-KZ"/>
              </w:rPr>
              <w:t>202</w:t>
            </w:r>
            <w:r w:rsidR="00927891" w:rsidRPr="00816F36">
              <w:rPr>
                <w:rFonts w:ascii="KZ Times New Roman" w:hAnsi="KZ Times New Roman"/>
                <w:b/>
                <w:lang w:val="kk-KZ"/>
              </w:rPr>
              <w:t xml:space="preserve">6 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жылдың </w:t>
            </w:r>
            <w:r w:rsidR="00630F65" w:rsidRPr="00816F36">
              <w:rPr>
                <w:rFonts w:ascii="KZ Times New Roman" w:hAnsi="KZ Times New Roman"/>
                <w:b/>
                <w:lang w:val="kk-KZ"/>
              </w:rPr>
              <w:t>10 қазанынан</w:t>
            </w:r>
            <w:r w:rsidRPr="00816F36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14:paraId="5B872A1B" w14:textId="77777777" w:rsidR="00EC66AD" w:rsidRPr="00816F36" w:rsidRDefault="00EC66AD">
            <w:pPr>
              <w:spacing w:after="80"/>
              <w:jc w:val="right"/>
              <w:rPr>
                <w:lang w:val="kk-KZ"/>
              </w:rPr>
            </w:pPr>
          </w:p>
          <w:p w14:paraId="1BD3968A" w14:textId="68FD7AD1" w:rsidR="00EC66AD" w:rsidRDefault="00C16808">
            <w:pPr>
              <w:spacing w:after="80"/>
              <w:jc w:val="right"/>
              <w:rPr>
                <w:lang w:val="kk-KZ"/>
              </w:rPr>
            </w:pPr>
            <w:r w:rsidRPr="00816F36">
              <w:rPr>
                <w:lang w:val="kk-KZ"/>
              </w:rPr>
              <w:t>(45-б., 46-б. 3-т, 113-11-б. 1-т</w:t>
            </w:r>
            <w:r w:rsidR="00630F65" w:rsidRPr="00816F36">
              <w:rPr>
                <w:lang w:val="kk-KZ"/>
              </w:rPr>
              <w:t>.</w:t>
            </w:r>
            <w:r w:rsidRPr="00816F36">
              <w:rPr>
                <w:lang w:val="kk-KZ"/>
              </w:rPr>
              <w:t>)</w:t>
            </w:r>
            <w:bookmarkStart w:id="0" w:name="_GoBack"/>
            <w:bookmarkEnd w:id="0"/>
          </w:p>
          <w:p w14:paraId="1905CD2C" w14:textId="77777777" w:rsidR="00EC66AD" w:rsidRDefault="00EC66AD">
            <w:pPr>
              <w:spacing w:after="80"/>
              <w:rPr>
                <w:lang w:val="kk-KZ"/>
              </w:rPr>
            </w:pPr>
          </w:p>
          <w:p w14:paraId="68E019C9" w14:textId="77777777" w:rsidR="00EC66AD" w:rsidRDefault="00EC66AD">
            <w:pPr>
              <w:spacing w:after="80"/>
              <w:jc w:val="right"/>
              <w:rPr>
                <w:lang w:val="kk-KZ"/>
              </w:rPr>
            </w:pPr>
          </w:p>
        </w:tc>
      </w:tr>
    </w:tbl>
    <w:p w14:paraId="27E64068" w14:textId="77777777" w:rsidR="00EC66AD" w:rsidRDefault="00EC66AD">
      <w:pPr>
        <w:rPr>
          <w:lang w:val="kk-KZ"/>
        </w:rPr>
      </w:pPr>
    </w:p>
    <w:sectPr w:rsidR="00EC66AD">
      <w:headerReference w:type="even" r:id="rId8"/>
      <w:headerReference w:type="default" r:id="rId9"/>
      <w:pgSz w:w="11906" w:h="16838"/>
      <w:pgMar w:top="993" w:right="851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A1BE2" w14:textId="77777777" w:rsidR="008762DB" w:rsidRDefault="008762DB">
      <w:r>
        <w:separator/>
      </w:r>
    </w:p>
  </w:endnote>
  <w:endnote w:type="continuationSeparator" w:id="0">
    <w:p w14:paraId="2734B929" w14:textId="77777777" w:rsidR="008762DB" w:rsidRDefault="0087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40E0CD" w14:textId="77777777" w:rsidR="008762DB" w:rsidRDefault="008762DB">
      <w:r>
        <w:separator/>
      </w:r>
    </w:p>
  </w:footnote>
  <w:footnote w:type="continuationSeparator" w:id="0">
    <w:p w14:paraId="484A9FD9" w14:textId="77777777" w:rsidR="008762DB" w:rsidRDefault="00876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DD9C5" w14:textId="77777777" w:rsidR="00EC66AD" w:rsidRDefault="00C16808">
    <w:pPr>
      <w:pStyle w:val="a8"/>
      <w:framePr w:wrap="around" w:hAnchor="text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#</w:t>
    </w:r>
    <w:r>
      <w:rPr>
        <w:rStyle w:val="a4"/>
      </w:rPr>
      <w:fldChar w:fldCharType="end"/>
    </w:r>
  </w:p>
  <w:p w14:paraId="497836A7" w14:textId="77777777" w:rsidR="00EC66AD" w:rsidRDefault="00EC66AD">
    <w:pPr>
      <w:pStyle w:val="a8"/>
      <w:ind w:right="360"/>
      <w:rPr>
        <w:rStyle w:val="a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EE340" w14:textId="77777777" w:rsidR="00EC66AD" w:rsidRDefault="00C16808">
    <w:pPr>
      <w:pStyle w:val="a8"/>
      <w:framePr w:wrap="around" w:hAnchor="text" w:xAlign="center" w:y="1"/>
      <w:rPr>
        <w:rStyle w:val="a4"/>
        <w:sz w:val="18"/>
      </w:rPr>
    </w:pPr>
    <w:r>
      <w:fldChar w:fldCharType="begin"/>
    </w:r>
    <w:r>
      <w:rPr>
        <w:rStyle w:val="a4"/>
        <w:sz w:val="22"/>
      </w:rPr>
      <w:instrText xml:space="preserve">PAGE  </w:instrText>
    </w:r>
    <w:r>
      <w:rPr>
        <w:rStyle w:val="a4"/>
        <w:sz w:val="22"/>
      </w:rPr>
      <w:fldChar w:fldCharType="separate"/>
    </w:r>
    <w:r w:rsidR="00641527">
      <w:rPr>
        <w:rStyle w:val="a4"/>
        <w:noProof/>
        <w:sz w:val="22"/>
      </w:rPr>
      <w:t>7</w:t>
    </w:r>
    <w:r>
      <w:rPr>
        <w:rStyle w:val="a4"/>
        <w:sz w:val="22"/>
      </w:rPr>
      <w:fldChar w:fldCharType="end"/>
    </w:r>
  </w:p>
  <w:p w14:paraId="2320E7B7" w14:textId="77777777" w:rsidR="00EC66AD" w:rsidRDefault="00EC66AD">
    <w:pPr>
      <w:pStyle w:val="a8"/>
      <w:ind w:right="360"/>
      <w:rPr>
        <w:rStyle w:val="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721CB7"/>
    <w:multiLevelType w:val="multilevel"/>
    <w:tmpl w:val="3C721CB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AFB"/>
    <w:rsid w:val="00003391"/>
    <w:rsid w:val="00016728"/>
    <w:rsid w:val="00020689"/>
    <w:rsid w:val="00024C89"/>
    <w:rsid w:val="000265A7"/>
    <w:rsid w:val="00030B78"/>
    <w:rsid w:val="00030CF3"/>
    <w:rsid w:val="00034556"/>
    <w:rsid w:val="00043914"/>
    <w:rsid w:val="00043CB4"/>
    <w:rsid w:val="0004436C"/>
    <w:rsid w:val="000445C8"/>
    <w:rsid w:val="00044AA9"/>
    <w:rsid w:val="00045918"/>
    <w:rsid w:val="00045DDC"/>
    <w:rsid w:val="0005193D"/>
    <w:rsid w:val="00052BEA"/>
    <w:rsid w:val="000539E1"/>
    <w:rsid w:val="000541F8"/>
    <w:rsid w:val="00062AEB"/>
    <w:rsid w:val="00065DF4"/>
    <w:rsid w:val="00067776"/>
    <w:rsid w:val="0007048C"/>
    <w:rsid w:val="000739DB"/>
    <w:rsid w:val="00073F63"/>
    <w:rsid w:val="000743F1"/>
    <w:rsid w:val="00076354"/>
    <w:rsid w:val="00077583"/>
    <w:rsid w:val="00092F07"/>
    <w:rsid w:val="000A0E03"/>
    <w:rsid w:val="000A579F"/>
    <w:rsid w:val="000B0420"/>
    <w:rsid w:val="000C2A5A"/>
    <w:rsid w:val="000C4612"/>
    <w:rsid w:val="000C67B4"/>
    <w:rsid w:val="000D0976"/>
    <w:rsid w:val="000D14B1"/>
    <w:rsid w:val="000D2885"/>
    <w:rsid w:val="000D3067"/>
    <w:rsid w:val="000D5CED"/>
    <w:rsid w:val="000D5DD5"/>
    <w:rsid w:val="000E3541"/>
    <w:rsid w:val="001013FA"/>
    <w:rsid w:val="00101403"/>
    <w:rsid w:val="00106E6B"/>
    <w:rsid w:val="001123AC"/>
    <w:rsid w:val="00114FB3"/>
    <w:rsid w:val="00115FE2"/>
    <w:rsid w:val="001167A9"/>
    <w:rsid w:val="001244CB"/>
    <w:rsid w:val="00126105"/>
    <w:rsid w:val="00135E05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787D"/>
    <w:rsid w:val="00181044"/>
    <w:rsid w:val="001830A9"/>
    <w:rsid w:val="00187DE0"/>
    <w:rsid w:val="001956F8"/>
    <w:rsid w:val="001A6C87"/>
    <w:rsid w:val="001B1EB6"/>
    <w:rsid w:val="001B506E"/>
    <w:rsid w:val="001C2394"/>
    <w:rsid w:val="001D32C7"/>
    <w:rsid w:val="001D4582"/>
    <w:rsid w:val="001D5F5D"/>
    <w:rsid w:val="001D6BBB"/>
    <w:rsid w:val="001F0316"/>
    <w:rsid w:val="001F25BC"/>
    <w:rsid w:val="00200D91"/>
    <w:rsid w:val="002015A9"/>
    <w:rsid w:val="00201D81"/>
    <w:rsid w:val="002103E8"/>
    <w:rsid w:val="002130A7"/>
    <w:rsid w:val="00215520"/>
    <w:rsid w:val="00221C20"/>
    <w:rsid w:val="002224B4"/>
    <w:rsid w:val="002262F8"/>
    <w:rsid w:val="00227A13"/>
    <w:rsid w:val="0023253F"/>
    <w:rsid w:val="00237870"/>
    <w:rsid w:val="00240FC4"/>
    <w:rsid w:val="00244DBE"/>
    <w:rsid w:val="0025185C"/>
    <w:rsid w:val="00256696"/>
    <w:rsid w:val="00260681"/>
    <w:rsid w:val="002610CB"/>
    <w:rsid w:val="00261CAC"/>
    <w:rsid w:val="00262568"/>
    <w:rsid w:val="00281665"/>
    <w:rsid w:val="002821B3"/>
    <w:rsid w:val="00282D03"/>
    <w:rsid w:val="00284692"/>
    <w:rsid w:val="002867DF"/>
    <w:rsid w:val="002973E2"/>
    <w:rsid w:val="002B3AB7"/>
    <w:rsid w:val="002B3F6E"/>
    <w:rsid w:val="002B6E72"/>
    <w:rsid w:val="002C6C5B"/>
    <w:rsid w:val="002D45EA"/>
    <w:rsid w:val="002D4F76"/>
    <w:rsid w:val="002E2454"/>
    <w:rsid w:val="002E3EED"/>
    <w:rsid w:val="002E6411"/>
    <w:rsid w:val="002E72EB"/>
    <w:rsid w:val="002E75EF"/>
    <w:rsid w:val="002F7CF7"/>
    <w:rsid w:val="00300A20"/>
    <w:rsid w:val="00304D28"/>
    <w:rsid w:val="003051F9"/>
    <w:rsid w:val="00305580"/>
    <w:rsid w:val="00312DBC"/>
    <w:rsid w:val="00322286"/>
    <w:rsid w:val="00324064"/>
    <w:rsid w:val="003243CC"/>
    <w:rsid w:val="00327602"/>
    <w:rsid w:val="0033122F"/>
    <w:rsid w:val="00332B10"/>
    <w:rsid w:val="00334FC0"/>
    <w:rsid w:val="00353715"/>
    <w:rsid w:val="0035772E"/>
    <w:rsid w:val="00362A6E"/>
    <w:rsid w:val="00363FAB"/>
    <w:rsid w:val="00367650"/>
    <w:rsid w:val="00370DBA"/>
    <w:rsid w:val="00377CA9"/>
    <w:rsid w:val="00383762"/>
    <w:rsid w:val="0038581F"/>
    <w:rsid w:val="0039179B"/>
    <w:rsid w:val="0039343E"/>
    <w:rsid w:val="00396314"/>
    <w:rsid w:val="003A597D"/>
    <w:rsid w:val="003A5E2D"/>
    <w:rsid w:val="003B0ADF"/>
    <w:rsid w:val="003C18BF"/>
    <w:rsid w:val="003C730E"/>
    <w:rsid w:val="003D1A0E"/>
    <w:rsid w:val="003D253C"/>
    <w:rsid w:val="003D32DF"/>
    <w:rsid w:val="003D583A"/>
    <w:rsid w:val="003E1750"/>
    <w:rsid w:val="003E45E1"/>
    <w:rsid w:val="003E7D1C"/>
    <w:rsid w:val="003F23C5"/>
    <w:rsid w:val="003F2A27"/>
    <w:rsid w:val="003F6778"/>
    <w:rsid w:val="003F742D"/>
    <w:rsid w:val="0040396E"/>
    <w:rsid w:val="0042476E"/>
    <w:rsid w:val="00425FB5"/>
    <w:rsid w:val="0043511D"/>
    <w:rsid w:val="0043648C"/>
    <w:rsid w:val="00436581"/>
    <w:rsid w:val="00440B74"/>
    <w:rsid w:val="00441301"/>
    <w:rsid w:val="00441340"/>
    <w:rsid w:val="00442E67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E5C"/>
    <w:rsid w:val="00481777"/>
    <w:rsid w:val="00483F64"/>
    <w:rsid w:val="004944E4"/>
    <w:rsid w:val="004A0723"/>
    <w:rsid w:val="004A338E"/>
    <w:rsid w:val="004A3C84"/>
    <w:rsid w:val="004B4706"/>
    <w:rsid w:val="004C6105"/>
    <w:rsid w:val="004D0B72"/>
    <w:rsid w:val="004D2C08"/>
    <w:rsid w:val="004E1216"/>
    <w:rsid w:val="004E23F6"/>
    <w:rsid w:val="004E342F"/>
    <w:rsid w:val="004E5210"/>
    <w:rsid w:val="004F0146"/>
    <w:rsid w:val="004F068A"/>
    <w:rsid w:val="004F15A1"/>
    <w:rsid w:val="004F1840"/>
    <w:rsid w:val="004F3886"/>
    <w:rsid w:val="00503FDF"/>
    <w:rsid w:val="00514C5A"/>
    <w:rsid w:val="00515C05"/>
    <w:rsid w:val="00516E73"/>
    <w:rsid w:val="0052330D"/>
    <w:rsid w:val="0052397E"/>
    <w:rsid w:val="005246D2"/>
    <w:rsid w:val="00532D83"/>
    <w:rsid w:val="00533DA0"/>
    <w:rsid w:val="005417D8"/>
    <w:rsid w:val="00541814"/>
    <w:rsid w:val="005534FD"/>
    <w:rsid w:val="005548A9"/>
    <w:rsid w:val="00555CFB"/>
    <w:rsid w:val="00562863"/>
    <w:rsid w:val="005647F2"/>
    <w:rsid w:val="00574EDE"/>
    <w:rsid w:val="00576FB8"/>
    <w:rsid w:val="00577372"/>
    <w:rsid w:val="00580167"/>
    <w:rsid w:val="00583590"/>
    <w:rsid w:val="00591359"/>
    <w:rsid w:val="005A04B9"/>
    <w:rsid w:val="005A0713"/>
    <w:rsid w:val="005B4094"/>
    <w:rsid w:val="005B71C0"/>
    <w:rsid w:val="005C4507"/>
    <w:rsid w:val="005C525E"/>
    <w:rsid w:val="005D0AE3"/>
    <w:rsid w:val="005E1B4B"/>
    <w:rsid w:val="005E2DF9"/>
    <w:rsid w:val="005E32A3"/>
    <w:rsid w:val="005E52CA"/>
    <w:rsid w:val="005E73A4"/>
    <w:rsid w:val="005F1AC9"/>
    <w:rsid w:val="005F2A32"/>
    <w:rsid w:val="005F60F2"/>
    <w:rsid w:val="006118A7"/>
    <w:rsid w:val="006128B4"/>
    <w:rsid w:val="006131F9"/>
    <w:rsid w:val="00616386"/>
    <w:rsid w:val="00621AEA"/>
    <w:rsid w:val="00630F44"/>
    <w:rsid w:val="00630F65"/>
    <w:rsid w:val="00633170"/>
    <w:rsid w:val="0063665B"/>
    <w:rsid w:val="00637F29"/>
    <w:rsid w:val="0064079E"/>
    <w:rsid w:val="00641527"/>
    <w:rsid w:val="006466CC"/>
    <w:rsid w:val="006541B6"/>
    <w:rsid w:val="00663272"/>
    <w:rsid w:val="00664132"/>
    <w:rsid w:val="0066520D"/>
    <w:rsid w:val="006731E8"/>
    <w:rsid w:val="006742F2"/>
    <w:rsid w:val="00677D8C"/>
    <w:rsid w:val="00684379"/>
    <w:rsid w:val="006858B3"/>
    <w:rsid w:val="00685B4F"/>
    <w:rsid w:val="00690563"/>
    <w:rsid w:val="00691391"/>
    <w:rsid w:val="006963BC"/>
    <w:rsid w:val="006B4416"/>
    <w:rsid w:val="006B4E37"/>
    <w:rsid w:val="006B5646"/>
    <w:rsid w:val="006B5B90"/>
    <w:rsid w:val="006B5EBA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680F"/>
    <w:rsid w:val="00701301"/>
    <w:rsid w:val="00701D22"/>
    <w:rsid w:val="00702144"/>
    <w:rsid w:val="0071316F"/>
    <w:rsid w:val="00714992"/>
    <w:rsid w:val="00715566"/>
    <w:rsid w:val="007211EB"/>
    <w:rsid w:val="0072194E"/>
    <w:rsid w:val="00736034"/>
    <w:rsid w:val="00737193"/>
    <w:rsid w:val="00737A22"/>
    <w:rsid w:val="00742502"/>
    <w:rsid w:val="0074392A"/>
    <w:rsid w:val="00744593"/>
    <w:rsid w:val="007456F6"/>
    <w:rsid w:val="00750B45"/>
    <w:rsid w:val="0075339D"/>
    <w:rsid w:val="00755CAC"/>
    <w:rsid w:val="007612FE"/>
    <w:rsid w:val="00761974"/>
    <w:rsid w:val="00766145"/>
    <w:rsid w:val="00770FFC"/>
    <w:rsid w:val="00771167"/>
    <w:rsid w:val="00774FC4"/>
    <w:rsid w:val="007751E7"/>
    <w:rsid w:val="00775F99"/>
    <w:rsid w:val="00776508"/>
    <w:rsid w:val="00776728"/>
    <w:rsid w:val="00781AB3"/>
    <w:rsid w:val="00783CF2"/>
    <w:rsid w:val="00785EE4"/>
    <w:rsid w:val="00787D5D"/>
    <w:rsid w:val="007942FF"/>
    <w:rsid w:val="007956B6"/>
    <w:rsid w:val="00796027"/>
    <w:rsid w:val="007A79D2"/>
    <w:rsid w:val="007B6103"/>
    <w:rsid w:val="007B6678"/>
    <w:rsid w:val="007C3012"/>
    <w:rsid w:val="007C30CC"/>
    <w:rsid w:val="007D1F1A"/>
    <w:rsid w:val="007D6831"/>
    <w:rsid w:val="007E0AF1"/>
    <w:rsid w:val="007E46F5"/>
    <w:rsid w:val="007F0AD2"/>
    <w:rsid w:val="007F0B46"/>
    <w:rsid w:val="007F67E2"/>
    <w:rsid w:val="0080340F"/>
    <w:rsid w:val="008053C8"/>
    <w:rsid w:val="00813813"/>
    <w:rsid w:val="008166C9"/>
    <w:rsid w:val="00816F36"/>
    <w:rsid w:val="00820ECD"/>
    <w:rsid w:val="0083189B"/>
    <w:rsid w:val="00832C49"/>
    <w:rsid w:val="00842287"/>
    <w:rsid w:val="00853E2A"/>
    <w:rsid w:val="00857966"/>
    <w:rsid w:val="008616B6"/>
    <w:rsid w:val="008661ED"/>
    <w:rsid w:val="008700CD"/>
    <w:rsid w:val="00873C5B"/>
    <w:rsid w:val="008762DB"/>
    <w:rsid w:val="00877E87"/>
    <w:rsid w:val="008865EB"/>
    <w:rsid w:val="0088769D"/>
    <w:rsid w:val="0089260C"/>
    <w:rsid w:val="008A33C2"/>
    <w:rsid w:val="008A5262"/>
    <w:rsid w:val="008A69A1"/>
    <w:rsid w:val="008A6BE8"/>
    <w:rsid w:val="008A773E"/>
    <w:rsid w:val="008B419B"/>
    <w:rsid w:val="008C0A69"/>
    <w:rsid w:val="008C0E8B"/>
    <w:rsid w:val="008D5FC2"/>
    <w:rsid w:val="008E4B71"/>
    <w:rsid w:val="008F4F53"/>
    <w:rsid w:val="009003FA"/>
    <w:rsid w:val="00905A40"/>
    <w:rsid w:val="00910204"/>
    <w:rsid w:val="00910575"/>
    <w:rsid w:val="009129B9"/>
    <w:rsid w:val="00913EB9"/>
    <w:rsid w:val="00915D7C"/>
    <w:rsid w:val="00916589"/>
    <w:rsid w:val="00920A3F"/>
    <w:rsid w:val="00920AFB"/>
    <w:rsid w:val="00925C82"/>
    <w:rsid w:val="0092781B"/>
    <w:rsid w:val="00927891"/>
    <w:rsid w:val="00932896"/>
    <w:rsid w:val="00937DFC"/>
    <w:rsid w:val="00941454"/>
    <w:rsid w:val="0094479F"/>
    <w:rsid w:val="0094700E"/>
    <w:rsid w:val="009565FF"/>
    <w:rsid w:val="00956C60"/>
    <w:rsid w:val="009576B6"/>
    <w:rsid w:val="009610FC"/>
    <w:rsid w:val="00964293"/>
    <w:rsid w:val="00965DD9"/>
    <w:rsid w:val="00970415"/>
    <w:rsid w:val="00973DDE"/>
    <w:rsid w:val="00976B6A"/>
    <w:rsid w:val="0098388D"/>
    <w:rsid w:val="009848D1"/>
    <w:rsid w:val="00994B78"/>
    <w:rsid w:val="009B4FBC"/>
    <w:rsid w:val="009B601C"/>
    <w:rsid w:val="009C24E0"/>
    <w:rsid w:val="009C2F5D"/>
    <w:rsid w:val="009C7A72"/>
    <w:rsid w:val="009C7E44"/>
    <w:rsid w:val="009D0ADC"/>
    <w:rsid w:val="009D143F"/>
    <w:rsid w:val="009D21D3"/>
    <w:rsid w:val="009D313F"/>
    <w:rsid w:val="009D3552"/>
    <w:rsid w:val="009D6902"/>
    <w:rsid w:val="009D7324"/>
    <w:rsid w:val="009F096A"/>
    <w:rsid w:val="00A01B97"/>
    <w:rsid w:val="00A14671"/>
    <w:rsid w:val="00A14C3D"/>
    <w:rsid w:val="00A150AC"/>
    <w:rsid w:val="00A15E8B"/>
    <w:rsid w:val="00A20E1C"/>
    <w:rsid w:val="00A214B5"/>
    <w:rsid w:val="00A23157"/>
    <w:rsid w:val="00A234ED"/>
    <w:rsid w:val="00A3044F"/>
    <w:rsid w:val="00A415E1"/>
    <w:rsid w:val="00A41E34"/>
    <w:rsid w:val="00A47011"/>
    <w:rsid w:val="00A56323"/>
    <w:rsid w:val="00A6338A"/>
    <w:rsid w:val="00A66843"/>
    <w:rsid w:val="00A7296B"/>
    <w:rsid w:val="00A7784D"/>
    <w:rsid w:val="00A77B72"/>
    <w:rsid w:val="00A81E80"/>
    <w:rsid w:val="00A917EA"/>
    <w:rsid w:val="00A93F55"/>
    <w:rsid w:val="00AA053B"/>
    <w:rsid w:val="00AA13AD"/>
    <w:rsid w:val="00AB61F9"/>
    <w:rsid w:val="00AC182A"/>
    <w:rsid w:val="00AD09DC"/>
    <w:rsid w:val="00AD257C"/>
    <w:rsid w:val="00AD39A8"/>
    <w:rsid w:val="00AF0D5A"/>
    <w:rsid w:val="00AF5D1B"/>
    <w:rsid w:val="00AF5ED9"/>
    <w:rsid w:val="00B05A60"/>
    <w:rsid w:val="00B07A3D"/>
    <w:rsid w:val="00B11508"/>
    <w:rsid w:val="00B1181B"/>
    <w:rsid w:val="00B176FF"/>
    <w:rsid w:val="00B228FB"/>
    <w:rsid w:val="00B2589B"/>
    <w:rsid w:val="00B2613E"/>
    <w:rsid w:val="00B26AAE"/>
    <w:rsid w:val="00B27CB9"/>
    <w:rsid w:val="00B31394"/>
    <w:rsid w:val="00B31C08"/>
    <w:rsid w:val="00B331BA"/>
    <w:rsid w:val="00B37388"/>
    <w:rsid w:val="00B407D3"/>
    <w:rsid w:val="00B40F0B"/>
    <w:rsid w:val="00B47598"/>
    <w:rsid w:val="00B52486"/>
    <w:rsid w:val="00B57F2D"/>
    <w:rsid w:val="00B62C6C"/>
    <w:rsid w:val="00B62DE5"/>
    <w:rsid w:val="00B62F7D"/>
    <w:rsid w:val="00B672C5"/>
    <w:rsid w:val="00B70D91"/>
    <w:rsid w:val="00B81440"/>
    <w:rsid w:val="00B86427"/>
    <w:rsid w:val="00B86D8B"/>
    <w:rsid w:val="00BA1FCA"/>
    <w:rsid w:val="00BA56CE"/>
    <w:rsid w:val="00BB4E4E"/>
    <w:rsid w:val="00BB5614"/>
    <w:rsid w:val="00BB629E"/>
    <w:rsid w:val="00BC0C3A"/>
    <w:rsid w:val="00BC0E07"/>
    <w:rsid w:val="00BC234C"/>
    <w:rsid w:val="00BD0B39"/>
    <w:rsid w:val="00BD25AC"/>
    <w:rsid w:val="00BD2E7C"/>
    <w:rsid w:val="00BD39A1"/>
    <w:rsid w:val="00BD4FBF"/>
    <w:rsid w:val="00BD619B"/>
    <w:rsid w:val="00BE6A8D"/>
    <w:rsid w:val="00BE6D23"/>
    <w:rsid w:val="00BE73A0"/>
    <w:rsid w:val="00BF6874"/>
    <w:rsid w:val="00BF6ABB"/>
    <w:rsid w:val="00BF6E68"/>
    <w:rsid w:val="00BF723C"/>
    <w:rsid w:val="00C07ADF"/>
    <w:rsid w:val="00C07BE2"/>
    <w:rsid w:val="00C11628"/>
    <w:rsid w:val="00C16808"/>
    <w:rsid w:val="00C3105A"/>
    <w:rsid w:val="00C37623"/>
    <w:rsid w:val="00C43D8D"/>
    <w:rsid w:val="00C44214"/>
    <w:rsid w:val="00C47C27"/>
    <w:rsid w:val="00C50698"/>
    <w:rsid w:val="00C5095C"/>
    <w:rsid w:val="00C5100F"/>
    <w:rsid w:val="00C517A3"/>
    <w:rsid w:val="00C5205D"/>
    <w:rsid w:val="00C56FF5"/>
    <w:rsid w:val="00C57011"/>
    <w:rsid w:val="00C5796A"/>
    <w:rsid w:val="00C6690B"/>
    <w:rsid w:val="00C67A3B"/>
    <w:rsid w:val="00C74D32"/>
    <w:rsid w:val="00C84696"/>
    <w:rsid w:val="00C966BE"/>
    <w:rsid w:val="00C96931"/>
    <w:rsid w:val="00C97AEE"/>
    <w:rsid w:val="00CA0346"/>
    <w:rsid w:val="00CA0B7B"/>
    <w:rsid w:val="00CA29FF"/>
    <w:rsid w:val="00CA51D3"/>
    <w:rsid w:val="00CB2D74"/>
    <w:rsid w:val="00CB3277"/>
    <w:rsid w:val="00CB3DC5"/>
    <w:rsid w:val="00CB4535"/>
    <w:rsid w:val="00CB65AF"/>
    <w:rsid w:val="00CC322A"/>
    <w:rsid w:val="00CC3577"/>
    <w:rsid w:val="00CD23E4"/>
    <w:rsid w:val="00CD3007"/>
    <w:rsid w:val="00CD3170"/>
    <w:rsid w:val="00CD5BCD"/>
    <w:rsid w:val="00CD6A82"/>
    <w:rsid w:val="00CD7903"/>
    <w:rsid w:val="00CE6CA3"/>
    <w:rsid w:val="00CF3A2B"/>
    <w:rsid w:val="00CF42B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1D7D"/>
    <w:rsid w:val="00D34D54"/>
    <w:rsid w:val="00D35E33"/>
    <w:rsid w:val="00D42659"/>
    <w:rsid w:val="00D50590"/>
    <w:rsid w:val="00D605D9"/>
    <w:rsid w:val="00D60F26"/>
    <w:rsid w:val="00D62F9C"/>
    <w:rsid w:val="00D727B4"/>
    <w:rsid w:val="00D75131"/>
    <w:rsid w:val="00D77124"/>
    <w:rsid w:val="00D77414"/>
    <w:rsid w:val="00D80E27"/>
    <w:rsid w:val="00DA4B56"/>
    <w:rsid w:val="00DA5405"/>
    <w:rsid w:val="00DB0321"/>
    <w:rsid w:val="00DB0B65"/>
    <w:rsid w:val="00DB2835"/>
    <w:rsid w:val="00DB456B"/>
    <w:rsid w:val="00DB4C2A"/>
    <w:rsid w:val="00DB5075"/>
    <w:rsid w:val="00DC18B9"/>
    <w:rsid w:val="00DD1405"/>
    <w:rsid w:val="00DD3E1D"/>
    <w:rsid w:val="00DF413F"/>
    <w:rsid w:val="00E15E9D"/>
    <w:rsid w:val="00E165B0"/>
    <w:rsid w:val="00E22F1C"/>
    <w:rsid w:val="00E2699C"/>
    <w:rsid w:val="00E27916"/>
    <w:rsid w:val="00E30820"/>
    <w:rsid w:val="00E46484"/>
    <w:rsid w:val="00E5197D"/>
    <w:rsid w:val="00E5707D"/>
    <w:rsid w:val="00E60552"/>
    <w:rsid w:val="00E64E81"/>
    <w:rsid w:val="00E6607B"/>
    <w:rsid w:val="00E70911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3E66"/>
    <w:rsid w:val="00EC226C"/>
    <w:rsid w:val="00EC66AD"/>
    <w:rsid w:val="00ED0ECB"/>
    <w:rsid w:val="00EE0A57"/>
    <w:rsid w:val="00EE2407"/>
    <w:rsid w:val="00EE5D1E"/>
    <w:rsid w:val="00EF5AD0"/>
    <w:rsid w:val="00EF6D77"/>
    <w:rsid w:val="00F03587"/>
    <w:rsid w:val="00F05DA3"/>
    <w:rsid w:val="00F076D5"/>
    <w:rsid w:val="00F10B85"/>
    <w:rsid w:val="00F11595"/>
    <w:rsid w:val="00F12CBC"/>
    <w:rsid w:val="00F14162"/>
    <w:rsid w:val="00F17A03"/>
    <w:rsid w:val="00F22906"/>
    <w:rsid w:val="00F3105C"/>
    <w:rsid w:val="00F3579C"/>
    <w:rsid w:val="00F36628"/>
    <w:rsid w:val="00F40E11"/>
    <w:rsid w:val="00F47D22"/>
    <w:rsid w:val="00F507B7"/>
    <w:rsid w:val="00F55771"/>
    <w:rsid w:val="00F57745"/>
    <w:rsid w:val="00F60A8F"/>
    <w:rsid w:val="00F624A2"/>
    <w:rsid w:val="00F85006"/>
    <w:rsid w:val="00F86864"/>
    <w:rsid w:val="00F8715D"/>
    <w:rsid w:val="00F93BAE"/>
    <w:rsid w:val="00F96FC7"/>
    <w:rsid w:val="00FA618C"/>
    <w:rsid w:val="00FB4BBD"/>
    <w:rsid w:val="00FB6707"/>
    <w:rsid w:val="00FC77B2"/>
    <w:rsid w:val="00FD0532"/>
    <w:rsid w:val="00FD2982"/>
    <w:rsid w:val="00FD50A0"/>
    <w:rsid w:val="00FD575B"/>
    <w:rsid w:val="00FD7836"/>
    <w:rsid w:val="00FE002D"/>
    <w:rsid w:val="00FE08F9"/>
    <w:rsid w:val="00FE70DF"/>
    <w:rsid w:val="00FF0F78"/>
    <w:rsid w:val="00FF11C3"/>
    <w:rsid w:val="00FF5131"/>
    <w:rsid w:val="00FF7943"/>
    <w:rsid w:val="108A5F33"/>
    <w:rsid w:val="132A6460"/>
    <w:rsid w:val="1E161E6D"/>
    <w:rsid w:val="24FF3FBE"/>
    <w:rsid w:val="37705203"/>
    <w:rsid w:val="5E047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4FF8"/>
  <w15:docId w15:val="{ED5FDD6A-6BEE-4737-A3F1-DAE94DC8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593"/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character" w:styleId="a5">
    <w:name w:val="line number"/>
    <w:basedOn w:val="a0"/>
    <w:semiHidden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">
    <w:name w:val="Body Text Indent 3"/>
    <w:basedOn w:val="a"/>
    <w:pPr>
      <w:ind w:firstLine="720"/>
      <w:jc w:val="both"/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Body Text"/>
    <w:basedOn w:val="a"/>
    <w:link w:val="aa"/>
    <w:pPr>
      <w:jc w:val="both"/>
    </w:pPr>
  </w:style>
  <w:style w:type="paragraph" w:styleId="ab">
    <w:name w:val="Body Text Indent"/>
    <w:basedOn w:val="a"/>
    <w:pPr>
      <w:tabs>
        <w:tab w:val="left" w:pos="3402"/>
      </w:tabs>
      <w:ind w:firstLine="709"/>
      <w:jc w:val="both"/>
    </w:p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tabs>
        <w:tab w:val="left" w:pos="3402"/>
      </w:tabs>
      <w:jc w:val="both"/>
    </w:pPr>
    <w:rPr>
      <w:b/>
    </w:rPr>
  </w:style>
  <w:style w:type="paragraph" w:styleId="22">
    <w:name w:val="Body Text Indent 2"/>
    <w:basedOn w:val="a"/>
    <w:pPr>
      <w:tabs>
        <w:tab w:val="left" w:pos="3402"/>
      </w:tabs>
      <w:ind w:left="720"/>
      <w:jc w:val="both"/>
    </w:pPr>
    <w:rPr>
      <w:sz w:val="16"/>
    </w:rPr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e">
    <w:name w:val="List Paragraph"/>
    <w:basedOn w:val="a"/>
    <w:qFormat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sz w:val="28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a">
    <w:name w:val="Основной текст Знак"/>
    <w:link w:val="a9"/>
    <w:rPr>
      <w:sz w:val="28"/>
    </w:rPr>
  </w:style>
  <w:style w:type="character" w:customStyle="1" w:styleId="21">
    <w:name w:val="Основной текст 2 Знак"/>
    <w:basedOn w:val="a0"/>
    <w:link w:val="20"/>
    <w:rPr>
      <w:sz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4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ACA03-AFA7-4061-B298-DD8203BF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126</cp:revision>
  <cp:lastPrinted>2023-08-16T09:59:00Z</cp:lastPrinted>
  <dcterms:created xsi:type="dcterms:W3CDTF">2021-06-24T13:12:00Z</dcterms:created>
  <dcterms:modified xsi:type="dcterms:W3CDTF">2026-08-26T05:04:00Z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53A9B7C35CA040DB90601BD6D3ABB57A_12</vt:lpwstr>
  </property>
</Properties>
</file>