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F225A" w14:textId="77777777" w:rsidR="00512E75" w:rsidRDefault="008860BB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Өмірбаян</w:t>
      </w:r>
    </w:p>
    <w:p w14:paraId="60C157F6" w14:textId="77777777" w:rsidR="00811C29" w:rsidRPr="008860BB" w:rsidRDefault="00811C29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12E75" w:rsidRPr="00811C29" w14:paraId="041D23F4" w14:textId="77777777" w:rsidTr="00327F33">
        <w:tc>
          <w:tcPr>
            <w:tcW w:w="5000" w:type="pct"/>
          </w:tcPr>
          <w:p w14:paraId="1FB59C15" w14:textId="77777777" w:rsidR="00B16CC3" w:rsidRPr="00811C29" w:rsidRDefault="00B16CC3" w:rsidP="00327F33">
            <w:pPr>
              <w:spacing w:after="0" w:line="240" w:lineRule="auto"/>
              <w:ind w:firstLine="425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15318CC0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Өмірбаянды хронологиялық реттілікпен түзетулерсіз өз қолымен тексерілетін тұлға міндетті түрде мынадай мәліметтерді көрсете отырып, күлгін немесе қара түсті сиямен орындайды: </w:t>
            </w:r>
          </w:p>
          <w:p w14:paraId="28F1614A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Сіздің Тегі, Аты, Әкесінің аты (бар болса), туған күні (күні, айы, жылы) және туған жері (ауылы, ауданы, қаласы, облысы), азаматтығы;</w:t>
            </w:r>
          </w:p>
          <w:p w14:paraId="4F2E2EEC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</w:t>
            </w: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нақты мекен-жайлары мен тұрғылықты кезеңдері көрсетілген, Сіз тұрған елді мекендер;</w:t>
            </w:r>
          </w:p>
          <w:p w14:paraId="39CAE1CF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  қашан, қайда және қандай орта арнаулы, орта техникалық, жоғары оқу орындарында сіз оқыған топтар, факультеттер нөмірлері (атауы), білімі бойынша алған мамандығы.</w:t>
            </w:r>
          </w:p>
          <w:p w14:paraId="3745A661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Егер шетелдік оқу орындары берген білім туралы құжат болса, дипломыңызды тану немесе нострификациялау туралы ақпаратты көрсетіңіз;</w:t>
            </w:r>
          </w:p>
          <w:p w14:paraId="060CAB76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  қашан және қандай қорғаныс істері жөніндегі департаментпен (басқармамен, бөліммен) әскери қызметке шақырылдыңыз; оқу орындарында қызмет өткеру туралы мәліметтерді; Қазақстан Республикасының немесе Тәуелсіз Мемлекеттер Достастығының басқа да елдерінің Қарулы Күштерінде, басқа да әскерлері мен әскери құралымдарында қызмет өткеру туралы мәліметтерді көрсетіңіз; әскер түрі; әскери мамандығы; лауазымы; әскери бөлімдердің орналасқан жері және нөмірлері; запасқа шығарылған күні; әскери комиссариатта есепке қою, оның атауы;</w:t>
            </w:r>
          </w:p>
          <w:p w14:paraId="2F1A87A3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 еңбек қызметі: сіз жұмыс істеген барлық кәсіпорындар мен мемлекеттік мекемелердің орналасқан жерін, мекенжайын және нақты заңды атауын, жұмыс уақытын, атқаратын лауазымын, жұмыстан шығу немесе ауыстыру негізін көрсетіңіз;</w:t>
            </w:r>
          </w:p>
          <w:p w14:paraId="27D253C7" w14:textId="77777777" w:rsidR="00B16CC3" w:rsidRPr="00811C29" w:rsidRDefault="00B16CC3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 отбасылық жағдайы: некеге тұрған кезде; жұбайының (зайыбының) Тегі, Аты, Әкесінің аты (бар болса), туған жылы, туған жері, ұлты, азаматтығы (тегі некеге дейін және одан кейін көрсетіледі); егер некеге тұрған болса, екінші рет бұрынғы жұбайының (зайыбының) толық мәліметтерін, некені бұзу туралы куәліктің нөмірі мен күнін, қайда, қашан, кім бергенін көрсетіңіз.;</w:t>
            </w:r>
          </w:p>
          <w:p w14:paraId="4AE4D1C8" w14:textId="77777777" w:rsidR="00B16CC3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</w:t>
            </w:r>
            <w:r w:rsidR="00B16CC3"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Егер сіз және сіздің жұбайыңыз (зайыбыңыз) немесе жақын туыстарыңыз (әкесі, анасы, ата-анасы бір аға-інілері, апа-сіңлілері және балалары) тегін, атын, әкесінің атын (бар болса) өзгерткен болса, олардың бұрынғы тегін, атын, әкесінің атын (бар болса) көрсетіңіз;</w:t>
            </w:r>
          </w:p>
          <w:p w14:paraId="4750D35A" w14:textId="77777777" w:rsidR="00B16CC3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</w:t>
            </w:r>
            <w:r w:rsidR="00B16CC3"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Сіз және сіздің жұбайыңыз (зайыбыңыз) немесе жақын туыстарыңыз (әкесі, анасы, ата-анасы бір аға-інілері, апа-сіңлілері және балалары) Қазақстан Республикасынан тыс жерлерге сапар шықтыңыз ба (қайда, қашан, қандай мақсатпен);</w:t>
            </w:r>
          </w:p>
          <w:p w14:paraId="02C8FA8B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сізде немесе жұбайыңызда (зайыбыңызда), Қазақстан Республикасынан тыс жерлерде тұратын немесе бұрын шетелде, оның ішінде Тәуелсіз Мемлекеттер Достастығы елдерінде тұрған жақын туыстарыңыз бар ма (кім, қай елде, туыстық дәрежесі);</w:t>
            </w:r>
          </w:p>
          <w:p w14:paraId="7340479D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 сіздің жақын туыстарыңыздың немесе жұбайыңыздың (зайыбыңыздың) біреуі шетелдік азаматтықта немесе бодандықта тұрды ма (Тегі, Аты, Әкесінің аты (бар болса), туыстық дәрежесі); жоғарыда аталған адамдардың қайсысымен және қашан сіз немесе жұбайыңыз (зайыбыңыз) немесе олардың туыстары байланыс орнатқан (жазбаша немесе өзге де байланыстар, соның ішінде ғаламдық Интернет желісі арқылы).;</w:t>
            </w:r>
          </w:p>
          <w:p w14:paraId="040836D2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сізде немесе жұбайыңызда (зайыбыңызда), сондай-ақ жақын туыстарыңызда (әкесі, анасы, ата-анасы бір аға-інілері, апа-сіңлілері және балалары) соттылығы бар ма;</w:t>
            </w:r>
          </w:p>
          <w:p w14:paraId="4A2BC62B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сізге немесе жұбайыңызға (зайыбыңызға), сондай-ақ жақын туыстарыңызға (Әке, ана, ата-анасы бір аға-інілері мен апа-сіңлілері, балалары) қатысты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ма;</w:t>
            </w:r>
          </w:p>
          <w:p w14:paraId="0C5E3C16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Сіз әкімшілік немесе сыбайлас жемқорлық құқық бұзушылықтар жасағаны үшін жауаптылыққа тартылдыңыз ба;</w:t>
            </w:r>
          </w:p>
          <w:p w14:paraId="1633D104" w14:textId="77777777" w:rsidR="003172F2" w:rsidRPr="00811C29" w:rsidRDefault="003172F2" w:rsidP="00811C29">
            <w:pPr>
              <w:pStyle w:val="a9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сізді мемлекеттік қызметтен теріс себептер бойынша босатты ма;</w:t>
            </w:r>
          </w:p>
          <w:p w14:paraId="5CE642B2" w14:textId="77777777" w:rsidR="00B16CC3" w:rsidRPr="00811C29" w:rsidRDefault="003172F2" w:rsidP="00811C29">
            <w:pPr>
              <w:pStyle w:val="a9"/>
              <w:jc w:val="both"/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  <w:lang w:val="kk-KZ" w:eastAsia="ru-RU"/>
              </w:rPr>
            </w:pPr>
            <w:r w:rsidRPr="00811C29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     Қазіргі уақытта сіздің жұмыс орныңыз және лауазымыңыз, нақты тұрғылықты және тіркелген жеріңіз (бар болса).</w:t>
            </w:r>
            <w:r w:rsidR="00B16CC3" w:rsidRPr="00811C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fldChar w:fldCharType="begin"/>
            </w:r>
            <w:r w:rsidR="00B16CC3" w:rsidRPr="00811C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kk-KZ" w:eastAsia="ru-RU"/>
              </w:rPr>
              <w:instrText xml:space="preserve"> HYPERLINK "https://translate.google.kz/?hl=kk" \t "_blank" </w:instrText>
            </w:r>
            <w:r w:rsidR="00B16CC3" w:rsidRPr="00811C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r>
            <w:r w:rsidR="00B16CC3" w:rsidRPr="00811C2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fldChar w:fldCharType="separate"/>
            </w:r>
          </w:p>
          <w:p w14:paraId="08998201" w14:textId="77777777" w:rsidR="00512E75" w:rsidRPr="00811C29" w:rsidRDefault="00B16CC3" w:rsidP="00811C29">
            <w:pPr>
              <w:pStyle w:val="a9"/>
              <w:jc w:val="both"/>
              <w:rPr>
                <w:rFonts w:eastAsia="Times New Roman"/>
                <w:sz w:val="18"/>
                <w:szCs w:val="18"/>
                <w:lang w:val="kk-KZ" w:eastAsia="ru-RU"/>
              </w:rPr>
            </w:pPr>
            <w:r w:rsidRPr="00811C29">
              <w:rPr>
                <w:rFonts w:eastAsia="Times New Roman"/>
                <w:color w:val="000080"/>
                <w:sz w:val="18"/>
                <w:szCs w:val="18"/>
                <w:lang w:val="kk-KZ" w:eastAsia="ru-RU"/>
              </w:rPr>
              <w:t xml:space="preserve"> </w:t>
            </w:r>
            <w:r w:rsidRPr="00811C29">
              <w:rPr>
                <w:rFonts w:eastAsia="Times New Roman"/>
                <w:b/>
                <w:bCs/>
                <w:color w:val="333333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512E75" w:rsidRPr="00811C29" w14:paraId="35B0D320" w14:textId="77777777" w:rsidTr="00327F33">
        <w:tc>
          <w:tcPr>
            <w:tcW w:w="5000" w:type="pct"/>
          </w:tcPr>
          <w:p w14:paraId="62496B93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D1B8001" w14:textId="77777777" w:rsidTr="00327F33">
        <w:tc>
          <w:tcPr>
            <w:tcW w:w="5000" w:type="pct"/>
          </w:tcPr>
          <w:p w14:paraId="5BA03B9B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100E344E" w14:textId="77777777" w:rsidTr="00327F33">
        <w:tc>
          <w:tcPr>
            <w:tcW w:w="5000" w:type="pct"/>
          </w:tcPr>
          <w:p w14:paraId="130A5FE9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6EB5538" w14:textId="77777777" w:rsidTr="00327F33">
        <w:tc>
          <w:tcPr>
            <w:tcW w:w="5000" w:type="pct"/>
          </w:tcPr>
          <w:p w14:paraId="0BF952D4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7683079" w14:textId="77777777" w:rsidTr="00327F33">
        <w:tc>
          <w:tcPr>
            <w:tcW w:w="5000" w:type="pct"/>
          </w:tcPr>
          <w:p w14:paraId="3D314D1D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35F89BD1" w14:textId="77777777" w:rsidTr="00327F33">
        <w:tc>
          <w:tcPr>
            <w:tcW w:w="5000" w:type="pct"/>
          </w:tcPr>
          <w:p w14:paraId="63184AC0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148C8D2B" w14:textId="77777777" w:rsidTr="00327F33">
        <w:tc>
          <w:tcPr>
            <w:tcW w:w="5000" w:type="pct"/>
          </w:tcPr>
          <w:p w14:paraId="1D7E6244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2A04F1F" w14:textId="77777777" w:rsidTr="00327F33">
        <w:tc>
          <w:tcPr>
            <w:tcW w:w="5000" w:type="pct"/>
          </w:tcPr>
          <w:p w14:paraId="6F106284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836F5EC" w14:textId="77777777" w:rsidTr="00327F33">
        <w:tc>
          <w:tcPr>
            <w:tcW w:w="5000" w:type="pct"/>
          </w:tcPr>
          <w:p w14:paraId="3B084B21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357929D5" w14:textId="77777777" w:rsidTr="00327F33">
        <w:tc>
          <w:tcPr>
            <w:tcW w:w="5000" w:type="pct"/>
          </w:tcPr>
          <w:p w14:paraId="7F853CC4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5DA7992" w14:textId="77777777" w:rsidTr="00327F33">
        <w:tc>
          <w:tcPr>
            <w:tcW w:w="5000" w:type="pct"/>
          </w:tcPr>
          <w:p w14:paraId="0446A953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51E8C42" w14:textId="77777777" w:rsidTr="00327F33">
        <w:tc>
          <w:tcPr>
            <w:tcW w:w="5000" w:type="pct"/>
          </w:tcPr>
          <w:p w14:paraId="49769428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3D0D87F9" w14:textId="77777777" w:rsidTr="00327F33">
        <w:tc>
          <w:tcPr>
            <w:tcW w:w="5000" w:type="pct"/>
          </w:tcPr>
          <w:p w14:paraId="5FF7B5FD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118750ED" w14:textId="77777777" w:rsidTr="00327F33">
        <w:tc>
          <w:tcPr>
            <w:tcW w:w="5000" w:type="pct"/>
          </w:tcPr>
          <w:p w14:paraId="4B2625DC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DCB1C50" w14:textId="77777777" w:rsidTr="00327F33">
        <w:tc>
          <w:tcPr>
            <w:tcW w:w="5000" w:type="pct"/>
          </w:tcPr>
          <w:p w14:paraId="0F384C13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23D45B6" w14:textId="77777777" w:rsidTr="00327F33">
        <w:tc>
          <w:tcPr>
            <w:tcW w:w="5000" w:type="pct"/>
          </w:tcPr>
          <w:p w14:paraId="740A17BB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831243E" w14:textId="77777777" w:rsidTr="00327F33">
        <w:tc>
          <w:tcPr>
            <w:tcW w:w="5000" w:type="pct"/>
          </w:tcPr>
          <w:p w14:paraId="43A83CCC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DBE186C" w14:textId="77777777" w:rsidTr="00327F33">
        <w:tc>
          <w:tcPr>
            <w:tcW w:w="5000" w:type="pct"/>
          </w:tcPr>
          <w:p w14:paraId="004838F7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EA88D80" w14:textId="77777777" w:rsidTr="00327F33">
        <w:tc>
          <w:tcPr>
            <w:tcW w:w="5000" w:type="pct"/>
          </w:tcPr>
          <w:p w14:paraId="30BBC605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C1A5B40" w14:textId="77777777" w:rsidTr="00327F33">
        <w:tc>
          <w:tcPr>
            <w:tcW w:w="5000" w:type="pct"/>
          </w:tcPr>
          <w:p w14:paraId="13493F9E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148145CA" w14:textId="77777777" w:rsidTr="00327F33">
        <w:tc>
          <w:tcPr>
            <w:tcW w:w="5000" w:type="pct"/>
          </w:tcPr>
          <w:p w14:paraId="1A2B91B3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5FA8277B" w14:textId="77777777" w:rsidTr="00327F33">
        <w:tc>
          <w:tcPr>
            <w:tcW w:w="5000" w:type="pct"/>
          </w:tcPr>
          <w:p w14:paraId="3E5F0DFB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375880C" w14:textId="77777777" w:rsidTr="00327F33">
        <w:tc>
          <w:tcPr>
            <w:tcW w:w="5000" w:type="pct"/>
          </w:tcPr>
          <w:p w14:paraId="50FF7698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041605AF" w14:textId="77777777" w:rsidTr="00327F33">
        <w:tc>
          <w:tcPr>
            <w:tcW w:w="5000" w:type="pct"/>
          </w:tcPr>
          <w:p w14:paraId="7EF12499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2B4BADF" w14:textId="77777777" w:rsidTr="00327F33">
        <w:tc>
          <w:tcPr>
            <w:tcW w:w="5000" w:type="pct"/>
          </w:tcPr>
          <w:p w14:paraId="5BE4C70A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29BB243" w14:textId="77777777" w:rsidTr="00327F33">
        <w:tc>
          <w:tcPr>
            <w:tcW w:w="5000" w:type="pct"/>
          </w:tcPr>
          <w:p w14:paraId="1A7200F7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3BD39B4" w14:textId="77777777" w:rsidTr="00327F33">
        <w:tc>
          <w:tcPr>
            <w:tcW w:w="5000" w:type="pct"/>
          </w:tcPr>
          <w:p w14:paraId="4A128676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BD3AD9D" w14:textId="77777777" w:rsidTr="00327F33">
        <w:tc>
          <w:tcPr>
            <w:tcW w:w="5000" w:type="pct"/>
          </w:tcPr>
          <w:p w14:paraId="4D5B8A41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112723A" w14:textId="77777777" w:rsidTr="00327F33">
        <w:tc>
          <w:tcPr>
            <w:tcW w:w="5000" w:type="pct"/>
          </w:tcPr>
          <w:p w14:paraId="12B83D40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9077619" w14:textId="77777777" w:rsidTr="00327F33">
        <w:tc>
          <w:tcPr>
            <w:tcW w:w="5000" w:type="pct"/>
          </w:tcPr>
          <w:p w14:paraId="7BB4FAD3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CA6AC0A" w14:textId="77777777" w:rsidTr="00327F33">
        <w:tc>
          <w:tcPr>
            <w:tcW w:w="5000" w:type="pct"/>
          </w:tcPr>
          <w:p w14:paraId="5E4A8A40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1F6C299" w14:textId="77777777" w:rsidTr="00327F33">
        <w:tc>
          <w:tcPr>
            <w:tcW w:w="5000" w:type="pct"/>
          </w:tcPr>
          <w:p w14:paraId="5122DFF6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D5F353D" w14:textId="77777777" w:rsidTr="00327F33">
        <w:tc>
          <w:tcPr>
            <w:tcW w:w="5000" w:type="pct"/>
          </w:tcPr>
          <w:p w14:paraId="32944671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F2BE04B" w14:textId="77777777" w:rsidTr="00327F33">
        <w:tc>
          <w:tcPr>
            <w:tcW w:w="5000" w:type="pct"/>
          </w:tcPr>
          <w:p w14:paraId="488A5D58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66D358DE" w14:textId="77777777" w:rsidTr="00327F33">
        <w:tc>
          <w:tcPr>
            <w:tcW w:w="5000" w:type="pct"/>
          </w:tcPr>
          <w:p w14:paraId="51488997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3F0F4E5" w14:textId="77777777" w:rsidTr="00327F33">
        <w:tc>
          <w:tcPr>
            <w:tcW w:w="5000" w:type="pct"/>
          </w:tcPr>
          <w:p w14:paraId="550535E2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43C69900" w14:textId="77777777" w:rsidTr="00327F33">
        <w:tc>
          <w:tcPr>
            <w:tcW w:w="5000" w:type="pct"/>
          </w:tcPr>
          <w:p w14:paraId="0DEFCE36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4EB1486" w14:textId="77777777" w:rsidTr="00327F33">
        <w:tc>
          <w:tcPr>
            <w:tcW w:w="5000" w:type="pct"/>
          </w:tcPr>
          <w:p w14:paraId="34E8755C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03739F72" w14:textId="77777777" w:rsidTr="00327F33">
        <w:tc>
          <w:tcPr>
            <w:tcW w:w="5000" w:type="pct"/>
          </w:tcPr>
          <w:p w14:paraId="597F4B2B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11D332E9" w14:textId="77777777" w:rsidTr="00327F33">
        <w:tc>
          <w:tcPr>
            <w:tcW w:w="5000" w:type="pct"/>
          </w:tcPr>
          <w:p w14:paraId="05B87E55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4809625A" w14:textId="77777777" w:rsidTr="00327F33">
        <w:tc>
          <w:tcPr>
            <w:tcW w:w="5000" w:type="pct"/>
          </w:tcPr>
          <w:p w14:paraId="6E54D8AD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789E78E2" w14:textId="77777777" w:rsidTr="00327F33">
        <w:tc>
          <w:tcPr>
            <w:tcW w:w="5000" w:type="pct"/>
          </w:tcPr>
          <w:p w14:paraId="2B0EFA20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2C76104E" w14:textId="77777777" w:rsidTr="00327F33">
        <w:tc>
          <w:tcPr>
            <w:tcW w:w="5000" w:type="pct"/>
          </w:tcPr>
          <w:p w14:paraId="72907F71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1A5DFDA0" w14:textId="77777777" w:rsidTr="00327F33">
        <w:tc>
          <w:tcPr>
            <w:tcW w:w="5000" w:type="pct"/>
          </w:tcPr>
          <w:p w14:paraId="485C5CB9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45A7CD60" w14:textId="77777777" w:rsidTr="00327F33">
        <w:tc>
          <w:tcPr>
            <w:tcW w:w="5000" w:type="pct"/>
          </w:tcPr>
          <w:p w14:paraId="22D7A37E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023F5F7D" w14:textId="77777777" w:rsidTr="00327F33">
        <w:tc>
          <w:tcPr>
            <w:tcW w:w="5000" w:type="pct"/>
          </w:tcPr>
          <w:p w14:paraId="517EA2FB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0CEC6D7D" w14:textId="77777777" w:rsidTr="00327F33">
        <w:tc>
          <w:tcPr>
            <w:tcW w:w="5000" w:type="pct"/>
          </w:tcPr>
          <w:p w14:paraId="543EEBE4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2613B51C" w14:textId="77777777" w:rsidTr="00327F33">
        <w:tc>
          <w:tcPr>
            <w:tcW w:w="5000" w:type="pct"/>
          </w:tcPr>
          <w:p w14:paraId="65310EDA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751DDDE3" w14:textId="77777777" w:rsidTr="00327F33">
        <w:tc>
          <w:tcPr>
            <w:tcW w:w="5000" w:type="pct"/>
          </w:tcPr>
          <w:p w14:paraId="5D17CCEF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9FB4474" w14:textId="77777777" w:rsidTr="00327F33">
        <w:tc>
          <w:tcPr>
            <w:tcW w:w="5000" w:type="pct"/>
          </w:tcPr>
          <w:p w14:paraId="15D65157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996B1E0" w14:textId="77777777" w:rsidTr="00327F33">
        <w:tc>
          <w:tcPr>
            <w:tcW w:w="5000" w:type="pct"/>
          </w:tcPr>
          <w:p w14:paraId="177E0BC8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06983EBC" w14:textId="77777777" w:rsidTr="00327F33">
        <w:tc>
          <w:tcPr>
            <w:tcW w:w="5000" w:type="pct"/>
          </w:tcPr>
          <w:p w14:paraId="0532BD63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CFC6AAA" w14:textId="77777777" w:rsidTr="00327F33">
        <w:tc>
          <w:tcPr>
            <w:tcW w:w="5000" w:type="pct"/>
          </w:tcPr>
          <w:p w14:paraId="19AB5584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1C8AEC78" w14:textId="77777777" w:rsidTr="00327F33">
        <w:tc>
          <w:tcPr>
            <w:tcW w:w="5000" w:type="pct"/>
          </w:tcPr>
          <w:p w14:paraId="5A94E10F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13ABDE9D" w14:textId="77777777" w:rsidTr="00327F33">
        <w:tc>
          <w:tcPr>
            <w:tcW w:w="5000" w:type="pct"/>
          </w:tcPr>
          <w:p w14:paraId="189E8047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21E0C55" w14:textId="77777777" w:rsidTr="00327F33">
        <w:tc>
          <w:tcPr>
            <w:tcW w:w="5000" w:type="pct"/>
          </w:tcPr>
          <w:p w14:paraId="4387F710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FEE4331" w14:textId="77777777" w:rsidTr="00327F33">
        <w:tc>
          <w:tcPr>
            <w:tcW w:w="5000" w:type="pct"/>
          </w:tcPr>
          <w:p w14:paraId="65CC0BD1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274DAD1F" w14:textId="77777777" w:rsidTr="00327F33">
        <w:tc>
          <w:tcPr>
            <w:tcW w:w="5000" w:type="pct"/>
          </w:tcPr>
          <w:p w14:paraId="529488B7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04C5701" w14:textId="77777777" w:rsidTr="00327F33">
        <w:tc>
          <w:tcPr>
            <w:tcW w:w="5000" w:type="pct"/>
          </w:tcPr>
          <w:p w14:paraId="69F75387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311527BE" w14:textId="77777777" w:rsidTr="00327F33">
        <w:tc>
          <w:tcPr>
            <w:tcW w:w="5000" w:type="pct"/>
          </w:tcPr>
          <w:p w14:paraId="1BB2AFF6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5759ABC8" w14:textId="77777777" w:rsidTr="00327F33">
        <w:tc>
          <w:tcPr>
            <w:tcW w:w="5000" w:type="pct"/>
          </w:tcPr>
          <w:p w14:paraId="13A2606B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33AE393B" w14:textId="77777777" w:rsidTr="00327F33">
        <w:tc>
          <w:tcPr>
            <w:tcW w:w="5000" w:type="pct"/>
          </w:tcPr>
          <w:p w14:paraId="261FF95D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6372105F" w14:textId="77777777" w:rsidTr="00327F33">
        <w:tc>
          <w:tcPr>
            <w:tcW w:w="5000" w:type="pct"/>
          </w:tcPr>
          <w:p w14:paraId="3DD65B1C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338B3CC2" w14:textId="77777777" w:rsidTr="00327F33">
        <w:tc>
          <w:tcPr>
            <w:tcW w:w="5000" w:type="pct"/>
          </w:tcPr>
          <w:p w14:paraId="29EAE621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36031AC0" w14:textId="77777777" w:rsidTr="00327F33">
        <w:tc>
          <w:tcPr>
            <w:tcW w:w="5000" w:type="pct"/>
          </w:tcPr>
          <w:p w14:paraId="7FA69DDD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3EF9657A" w14:textId="77777777" w:rsidTr="00327F33">
        <w:tc>
          <w:tcPr>
            <w:tcW w:w="5000" w:type="pct"/>
          </w:tcPr>
          <w:p w14:paraId="30260E25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A7007" w:rsidRPr="00811C29" w14:paraId="0068223A" w14:textId="77777777" w:rsidTr="00327F33">
        <w:tc>
          <w:tcPr>
            <w:tcW w:w="5000" w:type="pct"/>
          </w:tcPr>
          <w:p w14:paraId="00B6D077" w14:textId="77777777" w:rsidR="00EA7007" w:rsidRPr="008F2EB6" w:rsidRDefault="00EA7007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EC7279A" w14:textId="77777777" w:rsidTr="00327F33">
        <w:tc>
          <w:tcPr>
            <w:tcW w:w="5000" w:type="pct"/>
          </w:tcPr>
          <w:p w14:paraId="35F5B901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660D646" w14:textId="77777777" w:rsidTr="00327F33">
        <w:tc>
          <w:tcPr>
            <w:tcW w:w="5000" w:type="pct"/>
          </w:tcPr>
          <w:p w14:paraId="294710EB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2F4BDA3D" w14:textId="77777777" w:rsidTr="00327F33">
        <w:tc>
          <w:tcPr>
            <w:tcW w:w="5000" w:type="pct"/>
          </w:tcPr>
          <w:p w14:paraId="6C08F92B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12E75" w:rsidRPr="00811C29" w14:paraId="7A10F1C7" w14:textId="77777777" w:rsidTr="00327F33">
        <w:tc>
          <w:tcPr>
            <w:tcW w:w="5000" w:type="pct"/>
          </w:tcPr>
          <w:p w14:paraId="0C001421" w14:textId="77777777" w:rsidR="00512E75" w:rsidRPr="008F2EB6" w:rsidRDefault="00512E75" w:rsidP="0032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77185D8B" w14:textId="77777777" w:rsidR="00512E75" w:rsidRPr="008F2EB6" w:rsidRDefault="00512E75" w:rsidP="00512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CC9A03E" w14:textId="77777777" w:rsidR="00512E75" w:rsidRPr="00811C29" w:rsidRDefault="003172F2" w:rsidP="00512E7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Ескерту</w:t>
      </w:r>
      <w:r w:rsidR="00512E75" w:rsidRPr="00811C2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:</w:t>
      </w:r>
    </w:p>
    <w:p w14:paraId="5E156960" w14:textId="77777777" w:rsidR="00512E75" w:rsidRPr="00811C29" w:rsidRDefault="003172F2" w:rsidP="00811C29">
      <w:pPr>
        <w:tabs>
          <w:tab w:val="left" w:pos="516"/>
        </w:tabs>
        <w:jc w:val="both"/>
        <w:rPr>
          <w:rFonts w:ascii="Times New Roman" w:hAnsi="Times New Roman" w:cs="Times New Roman"/>
          <w:lang w:val="kk-KZ" w:eastAsia="ru-RU"/>
        </w:rPr>
      </w:pPr>
      <w:r w:rsidRPr="00811C29">
        <w:rPr>
          <w:rFonts w:ascii="Times New Roman" w:hAnsi="Times New Roman" w:cs="Times New Roman"/>
          <w:color w:val="000000"/>
          <w:sz w:val="20"/>
          <w:szCs w:val="20"/>
          <w:lang w:val="kk-KZ"/>
        </w:rPr>
        <w:t>Өмірбаянды баяндау кезінде Мемлекеттік қызметке не Ұлттық Банкке және оның ведомстволарына қызметке кіретін адам жоғарыда аталған барлық сұрақтарға бір мәнді жауаптар береді</w:t>
      </w:r>
      <w:r w:rsidR="00512E75" w:rsidRPr="00811C2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.</w:t>
      </w:r>
    </w:p>
    <w:sectPr w:rsidR="00512E75" w:rsidRPr="00811C29" w:rsidSect="00BD257B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B7E42"/>
    <w:multiLevelType w:val="hybridMultilevel"/>
    <w:tmpl w:val="74EE6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19473B"/>
    <w:multiLevelType w:val="multilevel"/>
    <w:tmpl w:val="C8B4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35B63"/>
    <w:multiLevelType w:val="hybridMultilevel"/>
    <w:tmpl w:val="166A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70B9"/>
    <w:multiLevelType w:val="hybridMultilevel"/>
    <w:tmpl w:val="5DC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2720">
    <w:abstractNumId w:val="3"/>
  </w:num>
  <w:num w:numId="2" w16cid:durableId="256906703">
    <w:abstractNumId w:val="0"/>
  </w:num>
  <w:num w:numId="3" w16cid:durableId="797645562">
    <w:abstractNumId w:val="2"/>
  </w:num>
  <w:num w:numId="4" w16cid:durableId="52980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F4"/>
    <w:rsid w:val="0007765D"/>
    <w:rsid w:val="001D7525"/>
    <w:rsid w:val="001F65CB"/>
    <w:rsid w:val="002048F6"/>
    <w:rsid w:val="002336AF"/>
    <w:rsid w:val="00276008"/>
    <w:rsid w:val="002813C7"/>
    <w:rsid w:val="003172F2"/>
    <w:rsid w:val="00330644"/>
    <w:rsid w:val="003C64E9"/>
    <w:rsid w:val="00464BA9"/>
    <w:rsid w:val="004D5A10"/>
    <w:rsid w:val="00512E75"/>
    <w:rsid w:val="006863CF"/>
    <w:rsid w:val="007916B6"/>
    <w:rsid w:val="007B0FF4"/>
    <w:rsid w:val="00811C29"/>
    <w:rsid w:val="00816F84"/>
    <w:rsid w:val="008860BB"/>
    <w:rsid w:val="008D5BAF"/>
    <w:rsid w:val="008F2EB6"/>
    <w:rsid w:val="008F60CA"/>
    <w:rsid w:val="00944210"/>
    <w:rsid w:val="00953C2D"/>
    <w:rsid w:val="009651DF"/>
    <w:rsid w:val="009D483D"/>
    <w:rsid w:val="00A10ED7"/>
    <w:rsid w:val="00A707A8"/>
    <w:rsid w:val="00A739AB"/>
    <w:rsid w:val="00A9319E"/>
    <w:rsid w:val="00AA5196"/>
    <w:rsid w:val="00B16CC3"/>
    <w:rsid w:val="00B44AD1"/>
    <w:rsid w:val="00B75EE5"/>
    <w:rsid w:val="00BD257B"/>
    <w:rsid w:val="00C22433"/>
    <w:rsid w:val="00C364D8"/>
    <w:rsid w:val="00DD3C1B"/>
    <w:rsid w:val="00DF3A4E"/>
    <w:rsid w:val="00EA7007"/>
    <w:rsid w:val="00F41819"/>
    <w:rsid w:val="00F42075"/>
    <w:rsid w:val="00F42D4D"/>
    <w:rsid w:val="00F6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6779"/>
  <w15:docId w15:val="{7D7E304F-655F-4D45-A625-9018B551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6C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B0FF4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7B0FF4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1D7525"/>
    <w:pPr>
      <w:ind w:left="720"/>
      <w:contextualSpacing/>
    </w:pPr>
  </w:style>
  <w:style w:type="paragraph" w:customStyle="1" w:styleId="Style6">
    <w:name w:val="Style6"/>
    <w:basedOn w:val="a"/>
    <w:uiPriority w:val="99"/>
    <w:rsid w:val="001D7525"/>
    <w:pPr>
      <w:widowControl w:val="0"/>
      <w:autoSpaceDE w:val="0"/>
      <w:autoSpaceDN w:val="0"/>
      <w:adjustRightInd w:val="0"/>
      <w:spacing w:after="0" w:line="317" w:lineRule="exact"/>
      <w:ind w:firstLine="715"/>
      <w:jc w:val="both"/>
    </w:pPr>
    <w:rPr>
      <w:rFonts w:ascii="Lucida Sans Unicode" w:eastAsia="Times New Roman" w:hAnsi="Lucida Sans Unicode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30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06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16C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B16CC3"/>
    <w:rPr>
      <w:color w:val="0000FF"/>
      <w:u w:val="single"/>
    </w:rPr>
  </w:style>
  <w:style w:type="paragraph" w:styleId="a9">
    <w:name w:val="No Spacing"/>
    <w:uiPriority w:val="1"/>
    <w:qFormat/>
    <w:rsid w:val="00B16C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836826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9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4118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7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ДЗГС303</dc:creator>
  <cp:lastModifiedBy>Админ</cp:lastModifiedBy>
  <cp:revision>31</cp:revision>
  <cp:lastPrinted>2021-06-25T11:14:00Z</cp:lastPrinted>
  <dcterms:created xsi:type="dcterms:W3CDTF">2021-06-24T05:27:00Z</dcterms:created>
  <dcterms:modified xsi:type="dcterms:W3CDTF">2024-05-29T07:05:00Z</dcterms:modified>
</cp:coreProperties>
</file>