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E8951" w14:textId="77777777" w:rsidR="005F6D16" w:rsidRPr="00696AE8" w:rsidRDefault="005F6D16" w:rsidP="005F6D1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0"/>
          <w:szCs w:val="28"/>
          <w:lang w:val="en-US"/>
        </w:rPr>
      </w:pPr>
    </w:p>
    <w:p w14:paraId="1F76C171" w14:textId="77777777" w:rsidR="005F6D16" w:rsidRPr="00696AE8" w:rsidRDefault="005F6D16" w:rsidP="005F6D1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/>
        </w:rPr>
      </w:pPr>
    </w:p>
    <w:p w14:paraId="29E7DDCD" w14:textId="77777777" w:rsidR="005F6D16" w:rsidRPr="00696AE8" w:rsidRDefault="005F6D16" w:rsidP="005F6D16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/>
        </w:rPr>
      </w:pPr>
    </w:p>
    <w:p w14:paraId="3F34BB78" w14:textId="77777777" w:rsidR="005F6D16" w:rsidRPr="00696AE8" w:rsidRDefault="005F6D16" w:rsidP="005F6D16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/>
        </w:rPr>
      </w:pPr>
    </w:p>
    <w:p w14:paraId="6508B4B2" w14:textId="77777777" w:rsidR="005F6D16" w:rsidRPr="00696AE8" w:rsidRDefault="005F6D16" w:rsidP="005F6D16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1A090328" w14:textId="77777777" w:rsidR="005F6D16" w:rsidRPr="00696AE8" w:rsidRDefault="005F6D16" w:rsidP="005F6D16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727A3612" w14:textId="77777777" w:rsidR="005F6D16" w:rsidRPr="00C065F7" w:rsidRDefault="005F6D16" w:rsidP="005F6D16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55794FC4" w14:textId="77777777" w:rsidR="005F6D16" w:rsidRPr="00C065F7" w:rsidRDefault="005F6D16" w:rsidP="005F6D16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6B365E51" w14:textId="77777777" w:rsidR="00BB18C4" w:rsidRPr="00C065F7" w:rsidRDefault="00BB18C4" w:rsidP="00BB18C4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1FCD4090" w14:textId="77777777" w:rsidR="00BB18C4" w:rsidRPr="00C065F7" w:rsidRDefault="00BB18C4" w:rsidP="00BB18C4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2032A6F6" w14:textId="77777777" w:rsidR="00BB18C4" w:rsidRPr="00C065F7" w:rsidRDefault="00BB18C4" w:rsidP="00BB18C4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523BEC41" w14:textId="77777777" w:rsidR="00BB18C4" w:rsidRPr="00C065F7" w:rsidRDefault="00BB18C4" w:rsidP="00BB18C4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5FE35EFD" w14:textId="77777777" w:rsidR="00BB18C4" w:rsidRPr="00C065F7" w:rsidRDefault="00BB18C4" w:rsidP="00BB18C4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30C006E6" w14:textId="77777777" w:rsidR="00BB18C4" w:rsidRPr="00C065F7" w:rsidRDefault="00BB18C4" w:rsidP="00BB18C4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01AD9B05" w14:textId="77777777" w:rsidR="00860BEB" w:rsidRPr="00860BEB" w:rsidRDefault="00860BEB" w:rsidP="00860B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0BEB">
        <w:rPr>
          <w:rFonts w:ascii="Times New Roman" w:hAnsi="Times New Roman" w:cs="Times New Roman"/>
          <w:b/>
          <w:sz w:val="20"/>
          <w:szCs w:val="20"/>
          <w:lang w:val="kk-KZ"/>
        </w:rPr>
        <w:t xml:space="preserve">Алматы облысы Ұйғыр ауданы Шонжы ауылдық округінің </w:t>
      </w:r>
    </w:p>
    <w:p w14:paraId="7C20B6C0" w14:textId="77777777" w:rsidR="00860BEB" w:rsidRPr="00860BEB" w:rsidRDefault="00860BEB" w:rsidP="00860B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0BEB">
        <w:rPr>
          <w:rFonts w:ascii="Times New Roman" w:hAnsi="Times New Roman" w:cs="Times New Roman"/>
          <w:b/>
          <w:sz w:val="20"/>
          <w:szCs w:val="20"/>
          <w:lang w:val="kk-KZ"/>
        </w:rPr>
        <w:t>әкімін сайлауды тағайындау туралы</w:t>
      </w:r>
    </w:p>
    <w:p w14:paraId="0E0FDCD7" w14:textId="77777777" w:rsidR="00860BEB" w:rsidRPr="00860BEB" w:rsidRDefault="00860BEB" w:rsidP="00860B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197DCAE" w14:textId="77777777" w:rsidR="00860BEB" w:rsidRPr="00860BEB" w:rsidRDefault="00860BEB" w:rsidP="00860B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9F9B803" w14:textId="77777777" w:rsidR="00860BEB" w:rsidRPr="00860BEB" w:rsidRDefault="00860BEB" w:rsidP="00860B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60BEB">
        <w:rPr>
          <w:rFonts w:ascii="Times New Roman" w:hAnsi="Times New Roman" w:cs="Times New Roman"/>
          <w:sz w:val="20"/>
          <w:szCs w:val="20"/>
          <w:lang w:val="kk-KZ"/>
        </w:rPr>
        <w:t xml:space="preserve">«Қазақстан Республикасындағы сайлау туралы» Қазақстан Республикасы Конституциялық заңының 14-бабының 8-1) тармақшасына, 113-1-бабына сәйкес Ұйғыр ауданының аумақтық  сайлау комиссиясы </w:t>
      </w:r>
      <w:r w:rsidRPr="00860BEB">
        <w:rPr>
          <w:rFonts w:ascii="Times New Roman" w:hAnsi="Times New Roman" w:cs="Times New Roman"/>
          <w:b/>
          <w:sz w:val="20"/>
          <w:szCs w:val="20"/>
          <w:lang w:val="kk-KZ"/>
        </w:rPr>
        <w:t>ҚАУЛЫ ЕТЕДІ:</w:t>
      </w:r>
    </w:p>
    <w:p w14:paraId="4C14F26D" w14:textId="77777777" w:rsidR="00860BEB" w:rsidRPr="00860BEB" w:rsidRDefault="00860BEB" w:rsidP="00860BEB">
      <w:pPr>
        <w:pStyle w:val="a8"/>
        <w:numPr>
          <w:ilvl w:val="0"/>
          <w:numId w:val="1"/>
        </w:numPr>
        <w:tabs>
          <w:tab w:val="left" w:pos="0"/>
          <w:tab w:val="left" w:pos="709"/>
          <w:tab w:val="left" w:pos="993"/>
          <w:tab w:val="left" w:pos="1276"/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60BEB">
        <w:rPr>
          <w:rFonts w:ascii="Times New Roman" w:hAnsi="Times New Roman" w:cs="Times New Roman"/>
          <w:sz w:val="20"/>
          <w:szCs w:val="20"/>
          <w:lang w:val="kk-KZ"/>
        </w:rPr>
        <w:t>Алматы облысы Ұйғыр ауданы Шонжы ауылдық округінің әкімін сайлау 2026 жылғы 4 қазанға тағайындалсын.</w:t>
      </w:r>
    </w:p>
    <w:p w14:paraId="5AA5274C" w14:textId="77777777" w:rsidR="00860BEB" w:rsidRPr="00860BEB" w:rsidRDefault="00860BEB" w:rsidP="00860BEB">
      <w:pPr>
        <w:pStyle w:val="a8"/>
        <w:numPr>
          <w:ilvl w:val="0"/>
          <w:numId w:val="1"/>
        </w:numPr>
        <w:tabs>
          <w:tab w:val="left" w:pos="851"/>
          <w:tab w:val="left" w:pos="993"/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60BEB">
        <w:rPr>
          <w:rFonts w:ascii="Times New Roman" w:hAnsi="Times New Roman" w:cs="Times New Roman"/>
          <w:sz w:val="20"/>
          <w:szCs w:val="20"/>
          <w:lang w:val="kk-KZ"/>
        </w:rPr>
        <w:t>Осы қаулыға қосымшаға сәйкес 2026 жылғы 4 қазанға тағайындалған Алматы облысы Ұйғыр ауданы Шонжы ауылдық округінің әкімін сайлауды әзірлеу мен өткізу жөніндегі негізгі іс-шаралардың күнтізбелік жоспары бекітілсін.</w:t>
      </w:r>
    </w:p>
    <w:p w14:paraId="016423C8" w14:textId="0CE17770" w:rsidR="00BB18C4" w:rsidRPr="00860BEB" w:rsidRDefault="00860BEB" w:rsidP="00860BEB">
      <w:pPr>
        <w:pStyle w:val="a8"/>
        <w:numPr>
          <w:ilvl w:val="0"/>
          <w:numId w:val="1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60BEB">
        <w:rPr>
          <w:rFonts w:ascii="Times New Roman" w:hAnsi="Times New Roman" w:cs="Times New Roman"/>
          <w:sz w:val="20"/>
          <w:szCs w:val="20"/>
          <w:lang w:val="kk-KZ"/>
        </w:rPr>
        <w:t>Осы қаулы бұқаралық ақпарат құралдарында жариялансын және Ұйғыр ауданының аумақтық сайлау комиссиясының интернет-ресурсында орналастырылсын.</w:t>
      </w:r>
    </w:p>
    <w:p w14:paraId="79BD72A4" w14:textId="77777777" w:rsidR="00BB18C4" w:rsidRPr="00BB18C4" w:rsidRDefault="00BB18C4" w:rsidP="00BB18C4">
      <w:pPr>
        <w:pStyle w:val="a8"/>
        <w:spacing w:after="0" w:line="240" w:lineRule="auto"/>
        <w:ind w:left="927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3E3F3E8" w14:textId="77777777" w:rsidR="00BB18C4" w:rsidRPr="00BB18C4" w:rsidRDefault="00BB18C4" w:rsidP="00BB18C4">
      <w:pPr>
        <w:pStyle w:val="a8"/>
        <w:spacing w:after="0" w:line="240" w:lineRule="auto"/>
        <w:ind w:left="927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B10F0F6" w14:textId="77777777" w:rsidR="00BB18C4" w:rsidRPr="00BB18C4" w:rsidRDefault="00BB18C4" w:rsidP="00BB18C4">
      <w:pPr>
        <w:spacing w:after="0" w:line="240" w:lineRule="auto"/>
        <w:ind w:firstLine="28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B18C4">
        <w:rPr>
          <w:rFonts w:ascii="Times New Roman" w:hAnsi="Times New Roman" w:cs="Times New Roman"/>
          <w:b/>
          <w:sz w:val="20"/>
          <w:szCs w:val="20"/>
          <w:lang w:val="kk-KZ"/>
        </w:rPr>
        <w:t xml:space="preserve">Төраға                                                    </w:t>
      </w:r>
      <w:r w:rsidRPr="00BB18C4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BB18C4">
        <w:rPr>
          <w:rFonts w:ascii="Times New Roman" w:hAnsi="Times New Roman" w:cs="Times New Roman"/>
          <w:b/>
          <w:sz w:val="20"/>
          <w:szCs w:val="20"/>
          <w:lang w:val="kk-KZ"/>
        </w:rPr>
        <w:tab/>
        <w:t xml:space="preserve">                   Е. Манапов</w:t>
      </w:r>
    </w:p>
    <w:p w14:paraId="23F8D394" w14:textId="77777777" w:rsidR="00BB18C4" w:rsidRPr="00BB18C4" w:rsidRDefault="00BB18C4" w:rsidP="00BB18C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BD98FD0" w14:textId="77777777" w:rsidR="00BB18C4" w:rsidRPr="00BB18C4" w:rsidRDefault="00BB18C4" w:rsidP="00BB18C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74BDF52" w14:textId="38AA5AD1" w:rsidR="00AA2490" w:rsidRPr="008D14F7" w:rsidRDefault="006517BA" w:rsidP="00BB18C4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</w:t>
      </w:r>
      <w:r w:rsidR="00BB18C4" w:rsidRPr="00BB18C4">
        <w:rPr>
          <w:rFonts w:ascii="Times New Roman" w:hAnsi="Times New Roman" w:cs="Times New Roman"/>
          <w:b/>
          <w:sz w:val="20"/>
          <w:szCs w:val="20"/>
          <w:lang w:val="kk-KZ"/>
        </w:rPr>
        <w:t xml:space="preserve">Хатшы        </w:t>
      </w:r>
      <w:r w:rsidR="00BB18C4" w:rsidRPr="00BB18C4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="00BB18C4" w:rsidRPr="00BB18C4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="00BB18C4" w:rsidRPr="00BB18C4">
        <w:rPr>
          <w:rFonts w:ascii="Times New Roman" w:hAnsi="Times New Roman" w:cs="Times New Roman"/>
          <w:b/>
          <w:sz w:val="20"/>
          <w:szCs w:val="20"/>
          <w:lang w:val="kk-KZ"/>
        </w:rPr>
        <w:tab/>
        <w:t xml:space="preserve">                                                 Р. Максатов</w:t>
      </w:r>
    </w:p>
    <w:p w14:paraId="44C31D30" w14:textId="77777777" w:rsidR="00AA2490" w:rsidRPr="00D220EF" w:rsidRDefault="00AA2490" w:rsidP="006947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C439075" w14:textId="77777777" w:rsidR="005B055C" w:rsidRPr="00D220EF" w:rsidRDefault="005B055C" w:rsidP="006947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1709A010" w14:textId="77777777" w:rsidR="005B055C" w:rsidRPr="00D220EF" w:rsidRDefault="005B055C" w:rsidP="006947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74E4B32" w14:textId="7F12A9D4" w:rsidR="005B055C" w:rsidRPr="00D220EF" w:rsidRDefault="006517BA" w:rsidP="006947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</w:t>
      </w:r>
      <w:r w:rsidR="00330CF2">
        <w:rPr>
          <w:rFonts w:ascii="Times New Roman" w:hAnsi="Times New Roman" w:cs="Times New Roman"/>
          <w:sz w:val="20"/>
          <w:szCs w:val="20"/>
          <w:lang w:val="kk-KZ"/>
        </w:rPr>
        <w:t>№</w:t>
      </w:r>
      <w:r w:rsidR="00EA07E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60BEB">
        <w:rPr>
          <w:rFonts w:ascii="Times New Roman" w:hAnsi="Times New Roman" w:cs="Times New Roman"/>
          <w:sz w:val="20"/>
          <w:szCs w:val="20"/>
          <w:lang w:val="kk-KZ"/>
        </w:rPr>
        <w:t>14</w:t>
      </w:r>
      <w:r w:rsidR="00330CF2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5B055C" w:rsidRPr="00D220EF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FA2D83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860BEB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5B055C" w:rsidRPr="00D220EF">
        <w:rPr>
          <w:rFonts w:ascii="Times New Roman" w:hAnsi="Times New Roman" w:cs="Times New Roman"/>
          <w:sz w:val="20"/>
          <w:szCs w:val="20"/>
          <w:lang w:val="kk-KZ"/>
        </w:rPr>
        <w:t>.0</w:t>
      </w:r>
      <w:r w:rsidR="00860BEB">
        <w:rPr>
          <w:rFonts w:ascii="Times New Roman" w:hAnsi="Times New Roman" w:cs="Times New Roman"/>
          <w:sz w:val="20"/>
          <w:szCs w:val="20"/>
          <w:lang w:val="kk-KZ"/>
        </w:rPr>
        <w:t>8</w:t>
      </w:r>
      <w:r w:rsidR="005B055C" w:rsidRPr="00D220EF">
        <w:rPr>
          <w:rFonts w:ascii="Times New Roman" w:hAnsi="Times New Roman" w:cs="Times New Roman"/>
          <w:sz w:val="20"/>
          <w:szCs w:val="20"/>
          <w:lang w:val="kk-KZ"/>
        </w:rPr>
        <w:t>.202</w:t>
      </w:r>
      <w:r w:rsidR="008D14F7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5B055C" w:rsidRPr="00D220EF">
        <w:rPr>
          <w:rFonts w:ascii="Times New Roman" w:hAnsi="Times New Roman" w:cs="Times New Roman"/>
          <w:sz w:val="20"/>
          <w:szCs w:val="20"/>
          <w:lang w:val="kk-KZ"/>
        </w:rPr>
        <w:t>ж.</w:t>
      </w:r>
    </w:p>
    <w:sectPr w:rsidR="005B055C" w:rsidRPr="00D220EF" w:rsidSect="005F6D16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A4923"/>
    <w:multiLevelType w:val="hybridMultilevel"/>
    <w:tmpl w:val="DAB4BD42"/>
    <w:lvl w:ilvl="0" w:tplc="74AC66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67623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982"/>
    <w:rsid w:val="00023787"/>
    <w:rsid w:val="00033065"/>
    <w:rsid w:val="0005519E"/>
    <w:rsid w:val="0008418B"/>
    <w:rsid w:val="00092D66"/>
    <w:rsid w:val="000B079C"/>
    <w:rsid w:val="000D2B24"/>
    <w:rsid w:val="000E1444"/>
    <w:rsid w:val="000E5471"/>
    <w:rsid w:val="000F6B6C"/>
    <w:rsid w:val="001041CA"/>
    <w:rsid w:val="00124D36"/>
    <w:rsid w:val="00125BE0"/>
    <w:rsid w:val="00140FD8"/>
    <w:rsid w:val="00153965"/>
    <w:rsid w:val="0017598E"/>
    <w:rsid w:val="00184DC1"/>
    <w:rsid w:val="00187032"/>
    <w:rsid w:val="00197A43"/>
    <w:rsid w:val="00206505"/>
    <w:rsid w:val="00226C94"/>
    <w:rsid w:val="0024559F"/>
    <w:rsid w:val="00250F85"/>
    <w:rsid w:val="002707AE"/>
    <w:rsid w:val="0029017C"/>
    <w:rsid w:val="002A0E71"/>
    <w:rsid w:val="002B1379"/>
    <w:rsid w:val="002D5B37"/>
    <w:rsid w:val="00322A68"/>
    <w:rsid w:val="00330CF2"/>
    <w:rsid w:val="00343117"/>
    <w:rsid w:val="00362057"/>
    <w:rsid w:val="00374FEA"/>
    <w:rsid w:val="003935FE"/>
    <w:rsid w:val="003C3CC1"/>
    <w:rsid w:val="003C5B89"/>
    <w:rsid w:val="003C6631"/>
    <w:rsid w:val="003F1843"/>
    <w:rsid w:val="0040072B"/>
    <w:rsid w:val="004037B3"/>
    <w:rsid w:val="004511CA"/>
    <w:rsid w:val="00466128"/>
    <w:rsid w:val="00476D3B"/>
    <w:rsid w:val="00494928"/>
    <w:rsid w:val="004B1F5E"/>
    <w:rsid w:val="004C7101"/>
    <w:rsid w:val="004C7D78"/>
    <w:rsid w:val="005447A3"/>
    <w:rsid w:val="00563261"/>
    <w:rsid w:val="00596000"/>
    <w:rsid w:val="005B055C"/>
    <w:rsid w:val="005D7F52"/>
    <w:rsid w:val="005F6D16"/>
    <w:rsid w:val="00622FB8"/>
    <w:rsid w:val="00627099"/>
    <w:rsid w:val="006517BA"/>
    <w:rsid w:val="00672B7E"/>
    <w:rsid w:val="00694737"/>
    <w:rsid w:val="00697B5E"/>
    <w:rsid w:val="006A6358"/>
    <w:rsid w:val="006B1BBE"/>
    <w:rsid w:val="006C4404"/>
    <w:rsid w:val="006E0C1E"/>
    <w:rsid w:val="006F1E42"/>
    <w:rsid w:val="00703B27"/>
    <w:rsid w:val="00707E1D"/>
    <w:rsid w:val="00717BC7"/>
    <w:rsid w:val="007367CB"/>
    <w:rsid w:val="0074369D"/>
    <w:rsid w:val="00757E24"/>
    <w:rsid w:val="007655C2"/>
    <w:rsid w:val="007E70F7"/>
    <w:rsid w:val="00826107"/>
    <w:rsid w:val="00832335"/>
    <w:rsid w:val="00834EBC"/>
    <w:rsid w:val="00840E7B"/>
    <w:rsid w:val="00842B9B"/>
    <w:rsid w:val="00860BEB"/>
    <w:rsid w:val="00893ABB"/>
    <w:rsid w:val="008B4116"/>
    <w:rsid w:val="008C614C"/>
    <w:rsid w:val="008D14F7"/>
    <w:rsid w:val="008D28F8"/>
    <w:rsid w:val="008D4756"/>
    <w:rsid w:val="008F448E"/>
    <w:rsid w:val="00924653"/>
    <w:rsid w:val="009550A6"/>
    <w:rsid w:val="00965037"/>
    <w:rsid w:val="00995601"/>
    <w:rsid w:val="00996D71"/>
    <w:rsid w:val="009B64C4"/>
    <w:rsid w:val="009C1EAE"/>
    <w:rsid w:val="009D54E7"/>
    <w:rsid w:val="009E2C2B"/>
    <w:rsid w:val="009F3EF8"/>
    <w:rsid w:val="00A07409"/>
    <w:rsid w:val="00A45281"/>
    <w:rsid w:val="00A45F94"/>
    <w:rsid w:val="00A53982"/>
    <w:rsid w:val="00A6648B"/>
    <w:rsid w:val="00A72B9D"/>
    <w:rsid w:val="00A92DEC"/>
    <w:rsid w:val="00A96EB7"/>
    <w:rsid w:val="00AA2490"/>
    <w:rsid w:val="00B0431E"/>
    <w:rsid w:val="00B20198"/>
    <w:rsid w:val="00B23936"/>
    <w:rsid w:val="00B74087"/>
    <w:rsid w:val="00BA2DBF"/>
    <w:rsid w:val="00BB18C4"/>
    <w:rsid w:val="00BB7908"/>
    <w:rsid w:val="00BC4500"/>
    <w:rsid w:val="00BD547E"/>
    <w:rsid w:val="00C2633D"/>
    <w:rsid w:val="00C316A8"/>
    <w:rsid w:val="00C64858"/>
    <w:rsid w:val="00C726E8"/>
    <w:rsid w:val="00C850BB"/>
    <w:rsid w:val="00C9095D"/>
    <w:rsid w:val="00C97549"/>
    <w:rsid w:val="00CB43FA"/>
    <w:rsid w:val="00CD3A8F"/>
    <w:rsid w:val="00CE32EB"/>
    <w:rsid w:val="00D13864"/>
    <w:rsid w:val="00D220EF"/>
    <w:rsid w:val="00D227F5"/>
    <w:rsid w:val="00D35194"/>
    <w:rsid w:val="00D36776"/>
    <w:rsid w:val="00D36841"/>
    <w:rsid w:val="00D4598B"/>
    <w:rsid w:val="00D639F9"/>
    <w:rsid w:val="00D7040B"/>
    <w:rsid w:val="00DA259A"/>
    <w:rsid w:val="00DE32E1"/>
    <w:rsid w:val="00DF2118"/>
    <w:rsid w:val="00E10A2C"/>
    <w:rsid w:val="00E1149B"/>
    <w:rsid w:val="00E4519A"/>
    <w:rsid w:val="00E54F48"/>
    <w:rsid w:val="00E605A5"/>
    <w:rsid w:val="00E66D74"/>
    <w:rsid w:val="00EA07EA"/>
    <w:rsid w:val="00EB2463"/>
    <w:rsid w:val="00EC36C7"/>
    <w:rsid w:val="00EE33A5"/>
    <w:rsid w:val="00F42EC2"/>
    <w:rsid w:val="00FA2D83"/>
    <w:rsid w:val="00FA6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6EB4D"/>
  <w15:docId w15:val="{4000D1B2-76CA-47FF-9805-BF9CCB157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63261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563261"/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6F1E4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F1E42"/>
  </w:style>
  <w:style w:type="paragraph" w:styleId="a7">
    <w:name w:val="No Spacing"/>
    <w:uiPriority w:val="1"/>
    <w:qFormat/>
    <w:rsid w:val="00B0431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AA2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Ruslan</cp:lastModifiedBy>
  <cp:revision>12</cp:revision>
  <cp:lastPrinted>2023-09-07T05:59:00Z</cp:lastPrinted>
  <dcterms:created xsi:type="dcterms:W3CDTF">2024-03-27T11:30:00Z</dcterms:created>
  <dcterms:modified xsi:type="dcterms:W3CDTF">2026-08-26T04:04:00Z</dcterms:modified>
</cp:coreProperties>
</file>