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2AA" w:rsidRPr="003C089F" w:rsidRDefault="00E41EE9" w:rsidP="007532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Pr="003C089F">
        <w:rPr>
          <w:rFonts w:ascii="Times New Roman" w:hAnsi="Times New Roman" w:cs="Times New Roman"/>
          <w:sz w:val="28"/>
          <w:szCs w:val="28"/>
        </w:rPr>
        <w:tab/>
      </w:r>
      <w:r w:rsidR="007532AA" w:rsidRPr="003C089F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7532AA" w:rsidRPr="003C089F" w:rsidRDefault="007532AA" w:rsidP="007532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 аппарата акима</w:t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bookmarkStart w:id="0" w:name="_GoBack"/>
      <w:bookmarkEnd w:id="0"/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proofErr w:type="spellStart"/>
      <w:r w:rsidRPr="003C089F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Pr="003C089F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7532AA" w:rsidRPr="003C089F" w:rsidRDefault="007532AA" w:rsidP="007532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  <w:t xml:space="preserve">_____________ </w:t>
      </w:r>
      <w:r w:rsidR="003C089F" w:rsidRPr="003C089F">
        <w:rPr>
          <w:rFonts w:ascii="Times New Roman" w:hAnsi="Times New Roman" w:cs="Times New Roman"/>
          <w:b/>
          <w:sz w:val="28"/>
          <w:szCs w:val="28"/>
          <w:lang w:val="kk-KZ"/>
        </w:rPr>
        <w:t>Б. Ибраев</w:t>
      </w:r>
    </w:p>
    <w:p w:rsidR="007532AA" w:rsidRPr="003C089F" w:rsidRDefault="007532AA" w:rsidP="007532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  <w:t>«__» ___________ 202</w:t>
      </w:r>
      <w:r w:rsidR="003C089F" w:rsidRPr="003C089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C089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41EE9" w:rsidRPr="003C089F" w:rsidRDefault="00E41EE9" w:rsidP="007532A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1EE9" w:rsidRPr="003C089F" w:rsidRDefault="00E41EE9" w:rsidP="007E1D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821FBD" w:rsidRPr="003C089F" w:rsidRDefault="00E41EE9" w:rsidP="007E1D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 xml:space="preserve">мероприятий по устранению причин и условий, способствующих совершению коррупционных правонарушений,  </w:t>
      </w:r>
    </w:p>
    <w:p w:rsidR="006E21CD" w:rsidRPr="002E21CE" w:rsidRDefault="00E41EE9" w:rsidP="006E2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 xml:space="preserve">выявленных по итогам внутреннего анализа коррупционных рисков в </w:t>
      </w:r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ГККП «</w:t>
      </w:r>
      <w:proofErr w:type="spellStart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Ерейментауский</w:t>
      </w:r>
      <w:proofErr w:type="spellEnd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районный Дом культуры имени </w:t>
      </w:r>
      <w:proofErr w:type="spellStart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Умбетей</w:t>
      </w:r>
      <w:proofErr w:type="spellEnd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жырау</w:t>
      </w:r>
      <w:proofErr w:type="spellEnd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отдела внутренней политики, культуры и развития языков </w:t>
      </w:r>
      <w:proofErr w:type="spellStart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Ерейментауского</w:t>
      </w:r>
      <w:proofErr w:type="spellEnd"/>
      <w:r w:rsidR="006E21CD"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E41EE9" w:rsidRPr="003C089F" w:rsidRDefault="00E41EE9" w:rsidP="007E1D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70" w:type="dxa"/>
        <w:tblLook w:val="04A0"/>
      </w:tblPr>
      <w:tblGrid>
        <w:gridCol w:w="772"/>
        <w:gridCol w:w="3945"/>
        <w:gridCol w:w="3000"/>
        <w:gridCol w:w="3000"/>
        <w:gridCol w:w="2382"/>
        <w:gridCol w:w="2271"/>
      </w:tblGrid>
      <w:tr w:rsidR="00821FBD" w:rsidRPr="003C089F" w:rsidTr="006E21CD">
        <w:tc>
          <w:tcPr>
            <w:tcW w:w="772" w:type="dxa"/>
          </w:tcPr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45" w:type="dxa"/>
          </w:tcPr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итогам внутреннего анализа коррупционных рисков</w:t>
            </w:r>
          </w:p>
        </w:tc>
        <w:tc>
          <w:tcPr>
            <w:tcW w:w="3000" w:type="dxa"/>
          </w:tcPr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  <w:p w:rsidR="00E41EE9" w:rsidRPr="003C089F" w:rsidRDefault="00E41EE9" w:rsidP="007E1D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EE9" w:rsidRPr="003C089F" w:rsidRDefault="00E41EE9" w:rsidP="007E1D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</w:tcPr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завершения</w:t>
            </w:r>
          </w:p>
        </w:tc>
        <w:tc>
          <w:tcPr>
            <w:tcW w:w="2382" w:type="dxa"/>
          </w:tcPr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271" w:type="dxa"/>
          </w:tcPr>
          <w:p w:rsidR="00E41EE9" w:rsidRPr="003C089F" w:rsidRDefault="00E41EE9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3C089F" w:rsidRPr="003C089F" w:rsidTr="006E21CD">
        <w:tc>
          <w:tcPr>
            <w:tcW w:w="772" w:type="dxa"/>
          </w:tcPr>
          <w:p w:rsidR="003C089F" w:rsidRPr="003C089F" w:rsidRDefault="003C089F" w:rsidP="007E1D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45" w:type="dxa"/>
          </w:tcPr>
          <w:p w:rsidR="006E21CD" w:rsidRPr="002E21CE" w:rsidRDefault="006E21CD" w:rsidP="006E21C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ГККП «</w:t>
            </w:r>
            <w:proofErr w:type="spellStart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Ерейментауский</w:t>
            </w:r>
            <w:proofErr w:type="spellEnd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районный Дом культуры имени </w:t>
            </w:r>
            <w:proofErr w:type="spellStart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Умбетей</w:t>
            </w:r>
            <w:proofErr w:type="spellEnd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жырау</w:t>
            </w:r>
            <w:proofErr w:type="spellEnd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отдела внутренней политики, культуры и развития языков </w:t>
            </w:r>
            <w:proofErr w:type="spellStart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Ерейментауского</w:t>
            </w:r>
            <w:proofErr w:type="spellEnd"/>
            <w:r w:rsidRPr="002E21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района</w:t>
            </w:r>
          </w:p>
          <w:p w:rsidR="003C089F" w:rsidRPr="003C089F" w:rsidRDefault="003C089F" w:rsidP="006E21CD">
            <w:pPr>
              <w:ind w:firstLine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0" w:type="dxa"/>
          </w:tcPr>
          <w:p w:rsidR="006E21CD" w:rsidRPr="002E21CE" w:rsidRDefault="006E21CD" w:rsidP="006E21CD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Провести полную проверку всех действующих трудовых договоров на предмет их регистрации в Единой системе учета трудовых договоров (ЕСУТД, </w:t>
            </w:r>
            <w:proofErr w:type="spellStart"/>
            <w:r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hr.enbek.kz</w:t>
            </w:r>
            <w:proofErr w:type="spellEnd"/>
            <w:r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 достоверности внесенных сведений.</w:t>
            </w:r>
          </w:p>
          <w:p w:rsidR="006E21CD" w:rsidRPr="002E21CE" w:rsidRDefault="006E21CD" w:rsidP="006E21CD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Обеспечить внесение в ЕСУТД соответствующих </w:t>
            </w:r>
            <w:r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сведений по всем действующим трудовым договорам, информация о которых ранее не была внесена, а также устранение выявленных ошибок и несоответствий.</w:t>
            </w:r>
          </w:p>
          <w:p w:rsidR="003C089F" w:rsidRPr="003C089F" w:rsidRDefault="003C089F" w:rsidP="00713040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0" w:type="dxa"/>
          </w:tcPr>
          <w:p w:rsidR="003C089F" w:rsidRPr="00947590" w:rsidRDefault="003C089F" w:rsidP="00713040">
            <w:pPr>
              <w:ind w:firstLine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gramStart"/>
            <w:r w:rsidRPr="003C08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Внесении</w:t>
            </w:r>
            <w:proofErr w:type="gramEnd"/>
            <w:r w:rsidRPr="003C08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7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все договора </w:t>
            </w:r>
            <w:r w:rsidR="00947590"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</w:t>
            </w:r>
            <w:r w:rsidR="009475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ную</w:t>
            </w:r>
            <w:r w:rsidR="00947590"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</w:t>
            </w:r>
            <w:r w:rsidR="0094759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</w:t>
            </w:r>
            <w:r w:rsidR="00947590"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учета трудовых договоров (ЕСУТД, </w:t>
            </w:r>
            <w:proofErr w:type="spellStart"/>
            <w:r w:rsidR="00947590"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hr.enbek.kz</w:t>
            </w:r>
            <w:proofErr w:type="spellEnd"/>
            <w:r w:rsidR="00947590" w:rsidRPr="002E21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3C089F" w:rsidRPr="003C089F" w:rsidRDefault="003C089F" w:rsidP="00713040">
            <w:pPr>
              <w:ind w:firstLine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C089F" w:rsidRPr="003C089F" w:rsidRDefault="003C089F" w:rsidP="00713040">
            <w:pPr>
              <w:ind w:firstLine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C089F" w:rsidRPr="003C089F" w:rsidRDefault="003C089F" w:rsidP="0071304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2" w:type="dxa"/>
          </w:tcPr>
          <w:p w:rsidR="003C089F" w:rsidRPr="00947590" w:rsidRDefault="00947590" w:rsidP="007130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Алдасугуров А.М.</w:t>
            </w:r>
          </w:p>
        </w:tc>
        <w:tc>
          <w:tcPr>
            <w:tcW w:w="2271" w:type="dxa"/>
          </w:tcPr>
          <w:p w:rsidR="003C089F" w:rsidRPr="003C089F" w:rsidRDefault="003C089F" w:rsidP="00713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947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3C0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C089F" w:rsidRPr="003C089F" w:rsidRDefault="003C089F" w:rsidP="00713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 xml:space="preserve">для мероприятия, </w:t>
            </w:r>
          </w:p>
          <w:p w:rsidR="003C089F" w:rsidRPr="003C089F" w:rsidRDefault="003C089F" w:rsidP="00713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>2 полугодие 202</w:t>
            </w:r>
            <w:r w:rsidRPr="003C0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 xml:space="preserve"> г. для формы завершения</w:t>
            </w:r>
          </w:p>
          <w:p w:rsidR="003C089F" w:rsidRPr="003C089F" w:rsidRDefault="003C089F" w:rsidP="003C0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0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</w:t>
            </w: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3C0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C089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821FBD" w:rsidRPr="003C089F" w:rsidRDefault="00821FBD" w:rsidP="007E1D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1FBD" w:rsidRPr="003C089F" w:rsidRDefault="00821FBD" w:rsidP="007E1D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1FBD" w:rsidRPr="003C089F" w:rsidRDefault="00821FBD" w:rsidP="00821F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>Руководитель юридической службы</w:t>
      </w:r>
    </w:p>
    <w:p w:rsidR="00821FBD" w:rsidRPr="003C089F" w:rsidRDefault="00821FBD" w:rsidP="00821F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089F">
        <w:rPr>
          <w:rFonts w:ascii="Times New Roman" w:hAnsi="Times New Roman" w:cs="Times New Roman"/>
          <w:b/>
          <w:sz w:val="28"/>
          <w:szCs w:val="28"/>
        </w:rPr>
        <w:t xml:space="preserve">аппарата </w:t>
      </w:r>
      <w:proofErr w:type="spellStart"/>
      <w:r w:rsidRPr="003C089F">
        <w:rPr>
          <w:rFonts w:ascii="Times New Roman" w:hAnsi="Times New Roman" w:cs="Times New Roman"/>
          <w:b/>
          <w:sz w:val="28"/>
          <w:szCs w:val="28"/>
        </w:rPr>
        <w:t>акимаЕрейментауского</w:t>
      </w:r>
      <w:proofErr w:type="spellEnd"/>
      <w:r w:rsidRPr="003C089F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</w:r>
      <w:r w:rsidRPr="003C089F">
        <w:rPr>
          <w:rFonts w:ascii="Times New Roman" w:hAnsi="Times New Roman" w:cs="Times New Roman"/>
          <w:b/>
          <w:sz w:val="28"/>
          <w:szCs w:val="28"/>
        </w:rPr>
        <w:tab/>
        <w:t xml:space="preserve">Д. </w:t>
      </w:r>
      <w:proofErr w:type="spellStart"/>
      <w:r w:rsidRPr="003C089F">
        <w:rPr>
          <w:rFonts w:ascii="Times New Roman" w:hAnsi="Times New Roman" w:cs="Times New Roman"/>
          <w:b/>
          <w:sz w:val="28"/>
          <w:szCs w:val="28"/>
        </w:rPr>
        <w:t>Тулендинова</w:t>
      </w:r>
      <w:proofErr w:type="spellEnd"/>
    </w:p>
    <w:sectPr w:rsidR="00821FBD" w:rsidRPr="003C089F" w:rsidSect="00E41EE9">
      <w:pgSz w:w="16838" w:h="11906" w:orient="landscape"/>
      <w:pgMar w:top="1135" w:right="82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B0E37"/>
    <w:multiLevelType w:val="multilevel"/>
    <w:tmpl w:val="094C1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71B"/>
    <w:rsid w:val="00101A2C"/>
    <w:rsid w:val="002B671B"/>
    <w:rsid w:val="00327329"/>
    <w:rsid w:val="00352FC3"/>
    <w:rsid w:val="003C089F"/>
    <w:rsid w:val="003C32B3"/>
    <w:rsid w:val="003F4309"/>
    <w:rsid w:val="0042625F"/>
    <w:rsid w:val="00650581"/>
    <w:rsid w:val="006E21CD"/>
    <w:rsid w:val="0073494F"/>
    <w:rsid w:val="007532AA"/>
    <w:rsid w:val="007652FA"/>
    <w:rsid w:val="007E1D82"/>
    <w:rsid w:val="00821FBD"/>
    <w:rsid w:val="00947590"/>
    <w:rsid w:val="00BC3AEA"/>
    <w:rsid w:val="00D50D88"/>
    <w:rsid w:val="00D56131"/>
    <w:rsid w:val="00D84749"/>
    <w:rsid w:val="00DD37C9"/>
    <w:rsid w:val="00E40094"/>
    <w:rsid w:val="00E41EE9"/>
    <w:rsid w:val="00E52AC2"/>
    <w:rsid w:val="00F53B30"/>
    <w:rsid w:val="00FB1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4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49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wega</cp:lastModifiedBy>
  <cp:revision>14</cp:revision>
  <cp:lastPrinted>2026-06-26T05:51:00Z</cp:lastPrinted>
  <dcterms:created xsi:type="dcterms:W3CDTF">2024-06-25T07:03:00Z</dcterms:created>
  <dcterms:modified xsi:type="dcterms:W3CDTF">2026-08-21T07:27:00Z</dcterms:modified>
</cp:coreProperties>
</file>