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93F47B" w14:textId="77777777" w:rsidR="002556D2" w:rsidRDefault="00A72045" w:rsidP="000178AF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</w:pPr>
      <w:r w:rsidRPr="003D0471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Гражданский бюджет </w:t>
      </w:r>
      <w:r w:rsidR="000178AF" w:rsidRPr="003D0471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ГУ «</w:t>
      </w:r>
      <w:r w:rsidR="000178AF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Хромтауский районный отдел культуры,развития языков,физической культуры и спорта</w:t>
      </w:r>
      <w:r w:rsidR="00072422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» </w:t>
      </w:r>
      <w:r w:rsidR="00491144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исполнение </w:t>
      </w:r>
    </w:p>
    <w:p w14:paraId="2C16C928" w14:textId="3850EEB3" w:rsidR="00A72045" w:rsidRPr="003D0471" w:rsidRDefault="00491144" w:rsidP="00A7204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 </w:t>
      </w:r>
      <w:r w:rsidR="00B50CC8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на 1 </w:t>
      </w:r>
      <w:r w:rsidR="00630253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августа </w:t>
      </w:r>
      <w:r w:rsidR="008A0F22">
        <w:rPr>
          <w:rFonts w:ascii="Times New Roman" w:hAnsi="Times New Roman" w:cs="Times New Roman"/>
          <w:b/>
          <w:i/>
          <w:color w:val="002060"/>
          <w:sz w:val="28"/>
          <w:szCs w:val="28"/>
        </w:rPr>
        <w:t xml:space="preserve"> </w:t>
      </w:r>
      <w:r w:rsidR="0026756F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202</w:t>
      </w:r>
      <w:r w:rsidR="00284FB1">
        <w:rPr>
          <w:rFonts w:ascii="Times New Roman" w:hAnsi="Times New Roman" w:cs="Times New Roman"/>
          <w:b/>
          <w:i/>
          <w:color w:val="002060"/>
          <w:sz w:val="28"/>
          <w:szCs w:val="28"/>
        </w:rPr>
        <w:t>6</w:t>
      </w:r>
      <w:r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 год</w:t>
      </w:r>
      <w:r w:rsidR="00B50CC8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а</w:t>
      </w:r>
    </w:p>
    <w:p w14:paraId="012FDF66" w14:textId="1D852A79" w:rsidR="00853338" w:rsidRPr="00D45EB7" w:rsidRDefault="00A72045" w:rsidP="00D45EB7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31849B" w:themeColor="accent5" w:themeShade="BF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color w:val="31849B" w:themeColor="accent5" w:themeShade="BF"/>
          <w:sz w:val="28"/>
          <w:szCs w:val="28"/>
          <w:lang w:val="kk-KZ"/>
        </w:rPr>
        <w:t xml:space="preserve"> </w:t>
      </w:r>
      <w:r w:rsidRPr="00967381">
        <w:rPr>
          <w:rFonts w:ascii="Times New Roman" w:hAnsi="Times New Roman" w:cs="Times New Roman"/>
          <w:b/>
          <w:i/>
          <w:color w:val="31849B" w:themeColor="accent5" w:themeShade="BF"/>
          <w:sz w:val="28"/>
          <w:szCs w:val="28"/>
          <w:lang w:val="kk-KZ"/>
        </w:rPr>
        <w:t xml:space="preserve"> </w:t>
      </w:r>
      <w:r w:rsidR="00853338" w:rsidRPr="003D0471">
        <w:rPr>
          <w:rFonts w:ascii="Times New Roman" w:hAnsi="Times New Roman" w:cs="Times New Roman"/>
          <w:sz w:val="28"/>
          <w:szCs w:val="28"/>
          <w:lang w:val="kk-KZ"/>
        </w:rPr>
        <w:t xml:space="preserve">Бюджет </w:t>
      </w:r>
      <w:r w:rsidR="0050743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45EB7" w:rsidRPr="003D0471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ГУ «</w:t>
      </w:r>
      <w:r w:rsidR="00D45EB7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Хромтауский районный отдел </w:t>
      </w:r>
      <w:r w:rsidR="000178AF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культуры,развития языков,физической культуры и спорта</w:t>
      </w:r>
      <w:r w:rsidR="00D45EB7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» </w:t>
      </w:r>
      <w:r w:rsidR="00534E82">
        <w:rPr>
          <w:rFonts w:ascii="Times New Roman" w:hAnsi="Times New Roman" w:cs="Times New Roman"/>
          <w:sz w:val="28"/>
          <w:szCs w:val="28"/>
          <w:lang w:val="kk-KZ"/>
        </w:rPr>
        <w:t>на 202</w:t>
      </w:r>
      <w:r w:rsidR="00016CD9">
        <w:rPr>
          <w:rFonts w:ascii="Times New Roman" w:hAnsi="Times New Roman" w:cs="Times New Roman"/>
          <w:sz w:val="28"/>
          <w:szCs w:val="28"/>
          <w:lang w:val="kk-KZ"/>
        </w:rPr>
        <w:t xml:space="preserve">6 </w:t>
      </w:r>
      <w:r w:rsidR="00507430">
        <w:rPr>
          <w:rFonts w:ascii="Times New Roman" w:hAnsi="Times New Roman" w:cs="Times New Roman"/>
          <w:sz w:val="28"/>
          <w:szCs w:val="28"/>
          <w:lang w:val="kk-KZ"/>
        </w:rPr>
        <w:t xml:space="preserve">год  </w:t>
      </w:r>
      <w:r w:rsidR="00853338" w:rsidRPr="002F7C19">
        <w:rPr>
          <w:rFonts w:ascii="Times New Roman" w:hAnsi="Times New Roman" w:cs="Times New Roman"/>
          <w:sz w:val="28"/>
          <w:szCs w:val="28"/>
          <w:lang w:val="kk-KZ"/>
        </w:rPr>
        <w:t xml:space="preserve">составляет  </w:t>
      </w:r>
      <w:r w:rsidR="00630253">
        <w:rPr>
          <w:rFonts w:ascii="Times New Roman" w:hAnsi="Times New Roman" w:cs="Times New Roman"/>
          <w:sz w:val="28"/>
          <w:szCs w:val="28"/>
          <w:lang w:val="kk-KZ"/>
        </w:rPr>
        <w:t>561633</w:t>
      </w:r>
      <w:r w:rsidR="008B5C76">
        <w:rPr>
          <w:rFonts w:ascii="Times New Roman" w:hAnsi="Times New Roman" w:cs="Times New Roman"/>
          <w:sz w:val="28"/>
          <w:szCs w:val="28"/>
          <w:lang w:val="kk-KZ"/>
        </w:rPr>
        <w:t>,0</w:t>
      </w:r>
      <w:r w:rsidR="0085333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53338" w:rsidRPr="002F7C19">
        <w:rPr>
          <w:rFonts w:ascii="Times New Roman" w:hAnsi="Times New Roman" w:cs="Times New Roman"/>
          <w:sz w:val="28"/>
          <w:szCs w:val="28"/>
          <w:lang w:val="kk-KZ"/>
        </w:rPr>
        <w:t xml:space="preserve"> тыс.тенге. План на отчетный период </w:t>
      </w:r>
      <w:r w:rsidR="0085333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30253">
        <w:rPr>
          <w:rFonts w:ascii="Times New Roman" w:hAnsi="Times New Roman" w:cs="Times New Roman"/>
          <w:sz w:val="28"/>
          <w:szCs w:val="28"/>
          <w:lang w:val="kk-KZ"/>
        </w:rPr>
        <w:t>88583,2</w:t>
      </w:r>
      <w:r w:rsidR="00D646D3">
        <w:rPr>
          <w:rFonts w:ascii="Times New Roman" w:hAnsi="Times New Roman" w:cs="Times New Roman"/>
          <w:sz w:val="28"/>
          <w:szCs w:val="28"/>
          <w:lang w:val="kk-KZ"/>
        </w:rPr>
        <w:t>,0</w:t>
      </w:r>
      <w:r w:rsidR="00201A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53338" w:rsidRPr="002F7C19">
        <w:rPr>
          <w:rFonts w:ascii="Times New Roman" w:hAnsi="Times New Roman" w:cs="Times New Roman"/>
          <w:sz w:val="28"/>
          <w:szCs w:val="28"/>
          <w:lang w:val="kk-KZ"/>
        </w:rPr>
        <w:t>тыс.тенге</w:t>
      </w:r>
      <w:r w:rsidR="009079A1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50743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53338" w:rsidRPr="002F7C19">
        <w:rPr>
          <w:rFonts w:ascii="Times New Roman" w:hAnsi="Times New Roman" w:cs="Times New Roman"/>
          <w:sz w:val="28"/>
          <w:szCs w:val="28"/>
          <w:lang w:val="kk-KZ"/>
        </w:rPr>
        <w:t>Ис</w:t>
      </w:r>
      <w:r w:rsidR="00FE53C4">
        <w:rPr>
          <w:rFonts w:ascii="Times New Roman" w:hAnsi="Times New Roman" w:cs="Times New Roman"/>
          <w:sz w:val="28"/>
          <w:szCs w:val="28"/>
          <w:lang w:val="kk-KZ"/>
        </w:rPr>
        <w:t xml:space="preserve">полнение бюджета по платежам за </w:t>
      </w:r>
      <w:r w:rsidR="00D646D3">
        <w:rPr>
          <w:rFonts w:ascii="Times New Roman" w:hAnsi="Times New Roman" w:cs="Times New Roman"/>
          <w:sz w:val="28"/>
          <w:szCs w:val="28"/>
          <w:lang w:val="kk-KZ"/>
        </w:rPr>
        <w:t>ию</w:t>
      </w:r>
      <w:r w:rsidR="00630253">
        <w:rPr>
          <w:rFonts w:ascii="Times New Roman" w:hAnsi="Times New Roman" w:cs="Times New Roman"/>
          <w:sz w:val="28"/>
          <w:szCs w:val="28"/>
          <w:lang w:val="kk-KZ"/>
        </w:rPr>
        <w:t>л</w:t>
      </w:r>
      <w:r w:rsidR="00D646D3">
        <w:rPr>
          <w:rFonts w:ascii="Times New Roman" w:hAnsi="Times New Roman" w:cs="Times New Roman"/>
          <w:sz w:val="28"/>
          <w:szCs w:val="28"/>
          <w:lang w:val="kk-KZ"/>
        </w:rPr>
        <w:t>ь</w:t>
      </w:r>
      <w:r w:rsidR="00034D6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53338" w:rsidRPr="002F7C19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016CD9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251CC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57C53">
        <w:rPr>
          <w:rFonts w:ascii="Times New Roman" w:hAnsi="Times New Roman" w:cs="Times New Roman"/>
          <w:sz w:val="28"/>
          <w:szCs w:val="28"/>
          <w:lang w:val="kk-KZ"/>
        </w:rPr>
        <w:t>года составляет</w:t>
      </w:r>
      <w:r w:rsidR="0050743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B550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</w:t>
      </w:r>
      <w:r w:rsidR="00630253">
        <w:rPr>
          <w:rFonts w:ascii="Times New Roman" w:hAnsi="Times New Roman" w:cs="Times New Roman"/>
          <w:sz w:val="28"/>
          <w:szCs w:val="28"/>
          <w:lang w:val="kk-KZ"/>
        </w:rPr>
        <w:t>88570,6</w:t>
      </w:r>
      <w:r w:rsidR="00232DC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4A3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53338" w:rsidRPr="002F7C19">
        <w:rPr>
          <w:rFonts w:ascii="Times New Roman" w:hAnsi="Times New Roman" w:cs="Times New Roman"/>
          <w:sz w:val="28"/>
          <w:szCs w:val="28"/>
          <w:lang w:val="kk-KZ"/>
        </w:rPr>
        <w:t xml:space="preserve">тыс.тенге </w:t>
      </w:r>
      <w:r w:rsidR="00F94A3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53338" w:rsidRPr="002F7C19">
        <w:rPr>
          <w:rFonts w:ascii="Times New Roman" w:hAnsi="Times New Roman" w:cs="Times New Roman"/>
          <w:sz w:val="28"/>
          <w:szCs w:val="28"/>
          <w:lang w:val="kk-KZ"/>
        </w:rPr>
        <w:t xml:space="preserve">или </w:t>
      </w:r>
      <w:r w:rsidR="00F94A3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30253">
        <w:rPr>
          <w:rFonts w:ascii="Times New Roman" w:hAnsi="Times New Roman" w:cs="Times New Roman"/>
          <w:sz w:val="28"/>
          <w:szCs w:val="28"/>
          <w:lang w:val="kk-KZ"/>
        </w:rPr>
        <w:t>100</w:t>
      </w:r>
      <w:r w:rsidR="00853338" w:rsidRPr="002F7C19">
        <w:rPr>
          <w:rFonts w:ascii="Times New Roman" w:hAnsi="Times New Roman" w:cs="Times New Roman"/>
          <w:sz w:val="28"/>
          <w:szCs w:val="28"/>
          <w:lang w:val="kk-KZ"/>
        </w:rPr>
        <w:t xml:space="preserve">% </w:t>
      </w:r>
      <w:r w:rsidR="00F94A3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53338" w:rsidRPr="002F7C19">
        <w:rPr>
          <w:rFonts w:ascii="Times New Roman" w:hAnsi="Times New Roman" w:cs="Times New Roman"/>
          <w:sz w:val="28"/>
          <w:szCs w:val="28"/>
          <w:lang w:val="kk-KZ"/>
        </w:rPr>
        <w:t>освоения</w:t>
      </w:r>
      <w:r w:rsidR="00853338">
        <w:rPr>
          <w:rFonts w:ascii="Times New Roman" w:hAnsi="Times New Roman" w:cs="Times New Roman"/>
          <w:sz w:val="28"/>
          <w:szCs w:val="28"/>
          <w:lang w:val="kk-KZ"/>
        </w:rPr>
        <w:t>.</w:t>
      </w:r>
    </w:p>
    <w:tbl>
      <w:tblPr>
        <w:tblW w:w="10416" w:type="dxa"/>
        <w:tblInd w:w="27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"/>
        <w:gridCol w:w="1660"/>
        <w:gridCol w:w="867"/>
        <w:gridCol w:w="1416"/>
        <w:gridCol w:w="708"/>
        <w:gridCol w:w="1698"/>
        <w:gridCol w:w="312"/>
        <w:gridCol w:w="1106"/>
        <w:gridCol w:w="1268"/>
        <w:gridCol w:w="1245"/>
        <w:gridCol w:w="20"/>
        <w:gridCol w:w="40"/>
        <w:gridCol w:w="40"/>
      </w:tblGrid>
      <w:tr w:rsidR="00201A99" w:rsidRPr="000443FD" w14:paraId="1338B784" w14:textId="77777777" w:rsidTr="000178AF">
        <w:trPr>
          <w:trHeight w:val="792"/>
        </w:trPr>
        <w:tc>
          <w:tcPr>
            <w:tcW w:w="1683" w:type="dxa"/>
            <w:gridSpan w:val="2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499F3B2" w14:textId="77777777" w:rsidR="007F049C" w:rsidRPr="00430D0B" w:rsidRDefault="007F049C" w:rsidP="008F3A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Бюджетная программа</w:t>
            </w:r>
          </w:p>
        </w:tc>
        <w:tc>
          <w:tcPr>
            <w:tcW w:w="86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126AA83" w14:textId="77777777" w:rsidR="007F049C" w:rsidRPr="00430D0B" w:rsidRDefault="007F049C" w:rsidP="008B5C76">
            <w:pPr>
              <w:ind w:right="-853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3684770" w14:textId="77777777" w:rsidR="007F049C" w:rsidRPr="008B5C76" w:rsidRDefault="008B5C76" w:rsidP="008B5C7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Годовой план </w:t>
            </w:r>
          </w:p>
        </w:tc>
        <w:tc>
          <w:tcPr>
            <w:tcW w:w="709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2893568" w14:textId="77777777" w:rsidR="007F049C" w:rsidRDefault="007F049C" w:rsidP="008F3A73">
            <w:pPr>
              <w:rPr>
                <w:rFonts w:ascii="Times New Roman" w:hAnsi="Times New Roman" w:cs="Times New Roman"/>
              </w:rPr>
            </w:pPr>
          </w:p>
          <w:p w14:paraId="74D2A694" w14:textId="77777777" w:rsidR="007F049C" w:rsidRPr="00430D0B" w:rsidRDefault="007F049C" w:rsidP="008F3A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04D66C3" w14:textId="5E283BDB" w:rsidR="007F049C" w:rsidRPr="00430D0B" w:rsidRDefault="008B5C76" w:rsidP="00201A9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План на 01.</w:t>
            </w:r>
            <w:r w:rsidR="00DD0C0F">
              <w:rPr>
                <w:rFonts w:ascii="Times New Roman" w:hAnsi="Times New Roman" w:cs="Times New Roman"/>
                <w:b/>
                <w:bCs/>
                <w:lang w:val="kk-KZ"/>
              </w:rPr>
              <w:t>0</w:t>
            </w:r>
            <w:r w:rsidR="00630253">
              <w:rPr>
                <w:rFonts w:ascii="Times New Roman" w:hAnsi="Times New Roman" w:cs="Times New Roman"/>
                <w:b/>
                <w:bCs/>
                <w:lang w:val="kk-KZ"/>
              </w:rPr>
              <w:t>7</w:t>
            </w:r>
            <w:r w:rsidR="001767A3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  <w:r w:rsidR="00284FB1">
              <w:rPr>
                <w:rFonts w:ascii="Times New Roman" w:hAnsi="Times New Roman" w:cs="Times New Roman"/>
                <w:b/>
                <w:bCs/>
                <w:lang w:val="kk-KZ"/>
              </w:rPr>
              <w:t>2026</w:t>
            </w:r>
            <w:r w:rsidR="007F049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г</w:t>
            </w:r>
          </w:p>
        </w:tc>
        <w:tc>
          <w:tcPr>
            <w:tcW w:w="312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46C2F5D" w14:textId="77777777" w:rsidR="007F049C" w:rsidRDefault="007F049C" w:rsidP="008F3A73">
            <w:pPr>
              <w:rPr>
                <w:rFonts w:ascii="Times New Roman" w:hAnsi="Times New Roman" w:cs="Times New Roman"/>
              </w:rPr>
            </w:pPr>
          </w:p>
          <w:p w14:paraId="0561EB8A" w14:textId="77777777" w:rsidR="007F049C" w:rsidRPr="00430D0B" w:rsidRDefault="007F049C" w:rsidP="008F3A73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08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895BE10" w14:textId="011A12E0" w:rsidR="007F049C" w:rsidRPr="00430D0B" w:rsidRDefault="008B5C76" w:rsidP="00DD0C0F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Факт на </w:t>
            </w:r>
            <w:r w:rsidR="00C52810">
              <w:rPr>
                <w:rFonts w:ascii="Times New Roman" w:hAnsi="Times New Roman" w:cs="Times New Roman"/>
                <w:b/>
                <w:bCs/>
                <w:lang w:val="kk-KZ"/>
              </w:rPr>
              <w:t>3</w:t>
            </w:r>
            <w:r w:rsidR="00630253">
              <w:rPr>
                <w:rFonts w:ascii="Times New Roman" w:hAnsi="Times New Roman" w:cs="Times New Roman"/>
                <w:b/>
                <w:bCs/>
                <w:lang w:val="kk-KZ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  <w:r w:rsidR="00DD0C0F">
              <w:rPr>
                <w:rFonts w:ascii="Times New Roman" w:hAnsi="Times New Roman" w:cs="Times New Roman"/>
                <w:b/>
                <w:bCs/>
                <w:lang w:val="kk-KZ"/>
              </w:rPr>
              <w:t>0</w:t>
            </w:r>
            <w:r w:rsidR="00630253">
              <w:rPr>
                <w:rFonts w:ascii="Times New Roman" w:hAnsi="Times New Roman" w:cs="Times New Roman"/>
                <w:b/>
                <w:bCs/>
                <w:lang w:val="kk-KZ"/>
              </w:rPr>
              <w:t>7</w:t>
            </w:r>
            <w:r w:rsidR="00DD0C0F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  <w:r w:rsidR="00284FB1">
              <w:rPr>
                <w:rFonts w:ascii="Times New Roman" w:hAnsi="Times New Roman" w:cs="Times New Roman"/>
                <w:b/>
                <w:bCs/>
                <w:lang w:val="kk-KZ"/>
              </w:rPr>
              <w:t>26</w:t>
            </w:r>
            <w:r w:rsidR="007F049C">
              <w:rPr>
                <w:rFonts w:ascii="Times New Roman" w:hAnsi="Times New Roman" w:cs="Times New Roman"/>
                <w:b/>
                <w:bCs/>
                <w:lang w:val="kk-KZ"/>
              </w:rPr>
              <w:t>г</w:t>
            </w:r>
          </w:p>
        </w:tc>
        <w:tc>
          <w:tcPr>
            <w:tcW w:w="127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3A936BE" w14:textId="77777777" w:rsidR="007F049C" w:rsidRPr="00430D0B" w:rsidRDefault="007F049C" w:rsidP="008F3A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Отклонение</w:t>
            </w:r>
          </w:p>
        </w:tc>
        <w:tc>
          <w:tcPr>
            <w:tcW w:w="1307" w:type="dxa"/>
            <w:gridSpan w:val="3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DA5E313" w14:textId="77777777" w:rsidR="007F049C" w:rsidRPr="00430D0B" w:rsidRDefault="007F049C" w:rsidP="008F3A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Освоение</w:t>
            </w: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430D0B">
              <w:rPr>
                <w:rFonts w:ascii="Times New Roman" w:hAnsi="Times New Roman" w:cs="Times New Roman"/>
                <w:b/>
                <w:bCs/>
              </w:rPr>
              <w:t>%</w:t>
            </w:r>
          </w:p>
        </w:tc>
        <w:tc>
          <w:tcPr>
            <w:tcW w:w="4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1B587C"/>
          </w:tcPr>
          <w:p w14:paraId="700537C0" w14:textId="77777777" w:rsidR="007F049C" w:rsidRDefault="007F049C" w:rsidP="008F3A73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</w:tr>
      <w:tr w:rsidR="00D45EB7" w:rsidRPr="000443FD" w14:paraId="0D6D57E9" w14:textId="77777777" w:rsidTr="00D646D3">
        <w:trPr>
          <w:gridAfter w:val="1"/>
          <w:wAfter w:w="40" w:type="dxa"/>
          <w:trHeight w:val="832"/>
        </w:trPr>
        <w:tc>
          <w:tcPr>
            <w:tcW w:w="1683" w:type="dxa"/>
            <w:gridSpan w:val="2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1E4F2B0" w14:textId="77777777" w:rsidR="00D45EB7" w:rsidRPr="005A4D5D" w:rsidRDefault="00D45EB7" w:rsidP="00D45EB7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001</w:t>
            </w:r>
          </w:p>
        </w:tc>
        <w:tc>
          <w:tcPr>
            <w:tcW w:w="86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73EF219" w14:textId="77777777" w:rsidR="00D45EB7" w:rsidRPr="008B5C76" w:rsidRDefault="00D45EB7" w:rsidP="00D45EB7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4DA90B6" w14:textId="77777777" w:rsidR="00D45EB7" w:rsidRPr="00430D0B" w:rsidRDefault="000178AF" w:rsidP="00D45EB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26796,0</w:t>
            </w:r>
          </w:p>
        </w:tc>
        <w:tc>
          <w:tcPr>
            <w:tcW w:w="2410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FEE689D" w14:textId="6447A3FB" w:rsidR="00D45EB7" w:rsidRPr="008B5C76" w:rsidRDefault="00630253" w:rsidP="00D45EB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3725,9</w:t>
            </w:r>
          </w:p>
        </w:tc>
        <w:tc>
          <w:tcPr>
            <w:tcW w:w="312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8302859" w14:textId="77777777" w:rsidR="00D45EB7" w:rsidRPr="00430D0B" w:rsidRDefault="00D646D3" w:rsidP="00D45EB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</w:t>
            </w:r>
          </w:p>
        </w:tc>
        <w:tc>
          <w:tcPr>
            <w:tcW w:w="1108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A88CBF4" w14:textId="5BDBF647" w:rsidR="00D45EB7" w:rsidRPr="00630253" w:rsidRDefault="00630253" w:rsidP="00D45EB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3715,6</w:t>
            </w:r>
          </w:p>
        </w:tc>
        <w:tc>
          <w:tcPr>
            <w:tcW w:w="127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D051F83" w14:textId="374C8743" w:rsidR="00D45EB7" w:rsidRPr="00594645" w:rsidRDefault="00C52810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</w:t>
            </w:r>
            <w:r w:rsidR="00630253">
              <w:rPr>
                <w:rFonts w:ascii="Times New Roman" w:hAnsi="Times New Roman" w:cs="Times New Roman"/>
                <w:lang w:val="kk-KZ"/>
              </w:rPr>
              <w:t>10,3</w:t>
            </w:r>
          </w:p>
        </w:tc>
        <w:tc>
          <w:tcPr>
            <w:tcW w:w="1247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896D68E" w14:textId="34198739" w:rsidR="00D45EB7" w:rsidRPr="00594645" w:rsidRDefault="00D646D3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</w:t>
            </w:r>
            <w:r w:rsidR="00630253">
              <w:rPr>
                <w:rFonts w:ascii="Times New Roman" w:hAnsi="Times New Roman" w:cs="Times New Roman"/>
                <w:lang w:val="kk-KZ"/>
              </w:rPr>
              <w:t>9</w:t>
            </w:r>
            <w:r>
              <w:rPr>
                <w:rFonts w:ascii="Times New Roman" w:hAnsi="Times New Roman" w:cs="Times New Roman"/>
                <w:lang w:val="kk-KZ"/>
              </w:rPr>
              <w:t>,</w:t>
            </w:r>
            <w:r w:rsidR="00630253"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60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</w:tcPr>
          <w:p w14:paraId="5DB1EA10" w14:textId="77777777" w:rsidR="00D45EB7" w:rsidRDefault="00D45EB7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45EB7" w:rsidRPr="000443FD" w14:paraId="711FD786" w14:textId="77777777" w:rsidTr="00C52810">
        <w:trPr>
          <w:gridAfter w:val="1"/>
          <w:wAfter w:w="40" w:type="dxa"/>
          <w:trHeight w:val="580"/>
        </w:trPr>
        <w:tc>
          <w:tcPr>
            <w:tcW w:w="1683" w:type="dxa"/>
            <w:gridSpan w:val="2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6D22EEE" w14:textId="77777777" w:rsidR="00D45EB7" w:rsidRPr="00430D0B" w:rsidRDefault="00D45EB7" w:rsidP="00D45E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00</w:t>
            </w:r>
            <w:r w:rsidR="000178AF">
              <w:rPr>
                <w:rFonts w:ascii="Times New Roman" w:hAnsi="Times New Roman" w:cs="Times New Roman"/>
                <w:b/>
                <w:bCs/>
                <w:lang w:val="kk-KZ"/>
              </w:rPr>
              <w:t>3</w:t>
            </w:r>
          </w:p>
        </w:tc>
        <w:tc>
          <w:tcPr>
            <w:tcW w:w="86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85F3D86" w14:textId="77777777" w:rsidR="00D45EB7" w:rsidRPr="00430D0B" w:rsidRDefault="00D45EB7" w:rsidP="000178AF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8C80816" w14:textId="77777777" w:rsidR="00D45EB7" w:rsidRPr="00430D0B" w:rsidRDefault="000178AF" w:rsidP="00D45EB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427499,0</w:t>
            </w:r>
          </w:p>
        </w:tc>
        <w:tc>
          <w:tcPr>
            <w:tcW w:w="709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CEAF5A1" w14:textId="77777777" w:rsidR="00D45EB7" w:rsidRPr="00430D0B" w:rsidRDefault="00D45EB7" w:rsidP="000178AF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CDDFFD4" w14:textId="4CD7DCAC" w:rsidR="00D45EB7" w:rsidRPr="00D62E5D" w:rsidRDefault="00630253" w:rsidP="00D45EB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83959,0</w:t>
            </w:r>
          </w:p>
        </w:tc>
        <w:tc>
          <w:tcPr>
            <w:tcW w:w="1420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BAC0F81" w14:textId="59C92CF9" w:rsidR="00D45EB7" w:rsidRPr="00D62E5D" w:rsidRDefault="00630253" w:rsidP="00D45EB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83959,0</w:t>
            </w:r>
          </w:p>
        </w:tc>
        <w:tc>
          <w:tcPr>
            <w:tcW w:w="127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2DB9723" w14:textId="77777777" w:rsidR="00D45EB7" w:rsidRPr="00DA6DD6" w:rsidRDefault="00C52810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267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D41FA4C" w14:textId="77777777" w:rsidR="00D45EB7" w:rsidRPr="00DA6DD6" w:rsidRDefault="00C52810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4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</w:tcPr>
          <w:p w14:paraId="772C149E" w14:textId="77777777" w:rsidR="00D45EB7" w:rsidRDefault="00D45EB7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45EB7" w:rsidRPr="00594645" w14:paraId="4A445BF3" w14:textId="77777777" w:rsidTr="000178AF">
        <w:trPr>
          <w:gridAfter w:val="1"/>
          <w:wAfter w:w="40" w:type="dxa"/>
          <w:trHeight w:val="512"/>
        </w:trPr>
        <w:tc>
          <w:tcPr>
            <w:tcW w:w="1683" w:type="dxa"/>
            <w:gridSpan w:val="2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D9C1FB2" w14:textId="77777777" w:rsidR="00D45EB7" w:rsidRPr="005A4D5D" w:rsidRDefault="000178AF" w:rsidP="00D45EB7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009</w:t>
            </w:r>
          </w:p>
        </w:tc>
        <w:tc>
          <w:tcPr>
            <w:tcW w:w="86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978DEC9" w14:textId="77777777" w:rsidR="00D45EB7" w:rsidRPr="005A4D5D" w:rsidRDefault="00D45EB7" w:rsidP="00D45EB7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418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D0786E2" w14:textId="77777777" w:rsidR="00D45EB7" w:rsidRPr="00430D0B" w:rsidRDefault="000178AF" w:rsidP="00D45EB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46210,0</w:t>
            </w:r>
          </w:p>
        </w:tc>
        <w:tc>
          <w:tcPr>
            <w:tcW w:w="2410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4CE58FB" w14:textId="77777777" w:rsidR="00D45EB7" w:rsidRPr="00430D0B" w:rsidRDefault="00D646D3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312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B385698" w14:textId="77777777" w:rsidR="00D45EB7" w:rsidRPr="00430D0B" w:rsidRDefault="00D646D3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108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B5EF502" w14:textId="77777777" w:rsidR="00D45EB7" w:rsidRPr="00430D0B" w:rsidRDefault="00D45EB7" w:rsidP="00D45EB7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4EA4E3B" w14:textId="77777777" w:rsidR="00D45EB7" w:rsidRPr="00594645" w:rsidRDefault="00D646D3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247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BC7F4B1" w14:textId="77777777" w:rsidR="00D45EB7" w:rsidRPr="00594645" w:rsidRDefault="00D646D3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60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</w:tcPr>
          <w:p w14:paraId="6102FA2C" w14:textId="77777777" w:rsidR="00D45EB7" w:rsidRDefault="00D45EB7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45EB7" w:rsidRPr="00DA6DD6" w14:paraId="6F9E93C2" w14:textId="77777777" w:rsidTr="000178AF">
        <w:trPr>
          <w:gridAfter w:val="1"/>
          <w:wAfter w:w="40" w:type="dxa"/>
          <w:trHeight w:val="524"/>
        </w:trPr>
        <w:tc>
          <w:tcPr>
            <w:tcW w:w="1683" w:type="dxa"/>
            <w:gridSpan w:val="2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B885DAF" w14:textId="77777777" w:rsidR="00D45EB7" w:rsidRPr="00430D0B" w:rsidRDefault="000178AF" w:rsidP="00D45E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010</w:t>
            </w:r>
          </w:p>
        </w:tc>
        <w:tc>
          <w:tcPr>
            <w:tcW w:w="86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97EC555" w14:textId="77777777" w:rsidR="00D45EB7" w:rsidRPr="004B62B7" w:rsidRDefault="00D45EB7" w:rsidP="00D45EB7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F654804" w14:textId="77777777" w:rsidR="00D45EB7" w:rsidRPr="00016CD9" w:rsidRDefault="000178AF" w:rsidP="00D45EB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51845,0</w:t>
            </w:r>
          </w:p>
        </w:tc>
        <w:tc>
          <w:tcPr>
            <w:tcW w:w="709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B8877ED" w14:textId="77777777" w:rsidR="00D45EB7" w:rsidRDefault="00D45EB7" w:rsidP="00D45EB7">
            <w:pPr>
              <w:jc w:val="center"/>
            </w:pPr>
          </w:p>
        </w:tc>
        <w:tc>
          <w:tcPr>
            <w:tcW w:w="1701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D6D9AF5" w14:textId="2EA77EE3" w:rsidR="00D45EB7" w:rsidRPr="00630253" w:rsidRDefault="00630253" w:rsidP="00D45EB7">
            <w:pPr>
              <w:rPr>
                <w:lang w:val="kk-KZ"/>
              </w:rPr>
            </w:pPr>
            <w:r>
              <w:rPr>
                <w:lang w:val="kk-KZ"/>
              </w:rPr>
              <w:t>722,0</w:t>
            </w:r>
          </w:p>
        </w:tc>
        <w:tc>
          <w:tcPr>
            <w:tcW w:w="1420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0DE9D5D" w14:textId="1DA5D3DF" w:rsidR="00D45EB7" w:rsidRPr="00630253" w:rsidRDefault="00630253" w:rsidP="00D45EB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722,0</w:t>
            </w:r>
          </w:p>
        </w:tc>
        <w:tc>
          <w:tcPr>
            <w:tcW w:w="127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747FC70" w14:textId="77227D7D" w:rsidR="00D45EB7" w:rsidRPr="00DA6DD6" w:rsidRDefault="00D646D3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-0,</w:t>
            </w:r>
            <w:r w:rsidR="00630253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267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FAC0DB6" w14:textId="77777777" w:rsidR="00D45EB7" w:rsidRPr="00DA6DD6" w:rsidRDefault="00C52810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4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</w:tcPr>
          <w:p w14:paraId="5696BB5C" w14:textId="77777777" w:rsidR="00D45EB7" w:rsidRDefault="00D45EB7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45EB7" w:rsidRPr="00594645" w14:paraId="039474D2" w14:textId="77777777" w:rsidTr="000178AF">
        <w:trPr>
          <w:gridAfter w:val="1"/>
          <w:wAfter w:w="40" w:type="dxa"/>
          <w:trHeight w:val="512"/>
        </w:trPr>
        <w:tc>
          <w:tcPr>
            <w:tcW w:w="1683" w:type="dxa"/>
            <w:gridSpan w:val="2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197636D" w14:textId="77777777" w:rsidR="00D45EB7" w:rsidRPr="005A4D5D" w:rsidRDefault="000178AF" w:rsidP="00D45EB7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014</w:t>
            </w:r>
          </w:p>
        </w:tc>
        <w:tc>
          <w:tcPr>
            <w:tcW w:w="86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7CE2072" w14:textId="77777777" w:rsidR="00D45EB7" w:rsidRPr="005A4D5D" w:rsidRDefault="00D45EB7" w:rsidP="00D45EB7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418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9BF72B4" w14:textId="77777777" w:rsidR="00D45EB7" w:rsidRPr="00430D0B" w:rsidRDefault="000178AF" w:rsidP="00D45EB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400,0</w:t>
            </w:r>
          </w:p>
        </w:tc>
        <w:tc>
          <w:tcPr>
            <w:tcW w:w="2410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0A0538F" w14:textId="4F2A3CA0" w:rsidR="00D45EB7" w:rsidRPr="00430D0B" w:rsidRDefault="00630253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174,0</w:t>
            </w:r>
          </w:p>
        </w:tc>
        <w:tc>
          <w:tcPr>
            <w:tcW w:w="312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1B26B91" w14:textId="4822270B" w:rsidR="00D45EB7" w:rsidRPr="00430D0B" w:rsidRDefault="00D45EB7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08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4D5729D" w14:textId="35746F00" w:rsidR="00D45EB7" w:rsidRPr="00430D0B" w:rsidRDefault="00630253" w:rsidP="00D45EB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174,0</w:t>
            </w:r>
          </w:p>
        </w:tc>
        <w:tc>
          <w:tcPr>
            <w:tcW w:w="127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B9AE22D" w14:textId="77777777" w:rsidR="00D45EB7" w:rsidRPr="00594645" w:rsidRDefault="00C52810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247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FE3BCFA" w14:textId="77777777" w:rsidR="00D45EB7" w:rsidRPr="00284FB1" w:rsidRDefault="00C52810" w:rsidP="00D45E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60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</w:tcPr>
          <w:p w14:paraId="1ED59A7D" w14:textId="77777777" w:rsidR="00D45EB7" w:rsidRDefault="00D45EB7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45EB7" w:rsidRPr="00DA6DD6" w14:paraId="728F8570" w14:textId="77777777" w:rsidTr="000178AF">
        <w:trPr>
          <w:gridAfter w:val="1"/>
          <w:wAfter w:w="40" w:type="dxa"/>
          <w:trHeight w:val="678"/>
        </w:trPr>
        <w:tc>
          <w:tcPr>
            <w:tcW w:w="1683" w:type="dxa"/>
            <w:gridSpan w:val="2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15253BC" w14:textId="77777777" w:rsidR="00D45EB7" w:rsidRDefault="000178AF" w:rsidP="00D45EB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032</w:t>
            </w:r>
          </w:p>
        </w:tc>
        <w:tc>
          <w:tcPr>
            <w:tcW w:w="86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E633D04" w14:textId="77777777" w:rsidR="00D45EB7" w:rsidRPr="00430D0B" w:rsidRDefault="00D45EB7" w:rsidP="00D45E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028CE0B" w14:textId="77777777" w:rsidR="00D45EB7" w:rsidRDefault="000178AF" w:rsidP="00D45EB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9825,0</w:t>
            </w:r>
          </w:p>
        </w:tc>
        <w:tc>
          <w:tcPr>
            <w:tcW w:w="2410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875651E" w14:textId="4ED3312F" w:rsidR="00D45EB7" w:rsidRDefault="00D45EB7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20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AB52A08" w14:textId="1712BE47" w:rsidR="00D45EB7" w:rsidRDefault="00D45EB7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31A51BF" w14:textId="451A7A57" w:rsidR="00D45EB7" w:rsidRDefault="00D45EB7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67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3BEC1E3" w14:textId="77777777" w:rsidR="00D45EB7" w:rsidRDefault="00C52810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4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</w:tcPr>
          <w:p w14:paraId="0820EF78" w14:textId="77777777" w:rsidR="00D45EB7" w:rsidRDefault="00D45EB7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0178AF" w:rsidRPr="00DA6DD6" w14:paraId="0357942A" w14:textId="77777777" w:rsidTr="000178AF">
        <w:trPr>
          <w:gridAfter w:val="12"/>
          <w:wAfter w:w="10396" w:type="dxa"/>
          <w:trHeight w:val="678"/>
        </w:trPr>
        <w:tc>
          <w:tcPr>
            <w:tcW w:w="2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</w:tcPr>
          <w:p w14:paraId="06FF1865" w14:textId="77777777" w:rsidR="000178AF" w:rsidRDefault="000178AF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0178AF" w:rsidRPr="00DA6DD6" w14:paraId="789F02E3" w14:textId="77777777" w:rsidTr="000178AF">
        <w:trPr>
          <w:gridAfter w:val="12"/>
          <w:wAfter w:w="10396" w:type="dxa"/>
          <w:trHeight w:val="678"/>
        </w:trPr>
        <w:tc>
          <w:tcPr>
            <w:tcW w:w="2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</w:tcPr>
          <w:p w14:paraId="51DBCEF2" w14:textId="77777777" w:rsidR="000178AF" w:rsidRDefault="000178AF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0178AF" w:rsidRPr="00DA6DD6" w14:paraId="0A25FA54" w14:textId="77777777" w:rsidTr="000178AF">
        <w:trPr>
          <w:gridAfter w:val="12"/>
          <w:wAfter w:w="10396" w:type="dxa"/>
          <w:trHeight w:val="678"/>
        </w:trPr>
        <w:tc>
          <w:tcPr>
            <w:tcW w:w="2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</w:tcPr>
          <w:p w14:paraId="073EAAAA" w14:textId="77777777" w:rsidR="000178AF" w:rsidRDefault="000178AF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14:paraId="6E010F53" w14:textId="77777777" w:rsidR="003D0471" w:rsidRPr="00D05C6F" w:rsidRDefault="003D0471" w:rsidP="00D05C6F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3D0471" w:rsidRPr="00D05C6F" w:rsidSect="008B5C76">
      <w:pgSz w:w="11906" w:h="16838"/>
      <w:pgMar w:top="851" w:right="141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8007C4"/>
    <w:multiLevelType w:val="hybridMultilevel"/>
    <w:tmpl w:val="7B3623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74271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2045"/>
    <w:rsid w:val="0000707F"/>
    <w:rsid w:val="000126BD"/>
    <w:rsid w:val="00016CD9"/>
    <w:rsid w:val="000178AF"/>
    <w:rsid w:val="00020917"/>
    <w:rsid w:val="00034D6F"/>
    <w:rsid w:val="000420AF"/>
    <w:rsid w:val="00066EEA"/>
    <w:rsid w:val="00072422"/>
    <w:rsid w:val="000855D5"/>
    <w:rsid w:val="00094771"/>
    <w:rsid w:val="000B4BED"/>
    <w:rsid w:val="000E64B5"/>
    <w:rsid w:val="00114684"/>
    <w:rsid w:val="0012258D"/>
    <w:rsid w:val="001301BF"/>
    <w:rsid w:val="00131452"/>
    <w:rsid w:val="00133463"/>
    <w:rsid w:val="00146FB2"/>
    <w:rsid w:val="0015414E"/>
    <w:rsid w:val="001767A3"/>
    <w:rsid w:val="00180402"/>
    <w:rsid w:val="001871E4"/>
    <w:rsid w:val="001B5739"/>
    <w:rsid w:val="001C617D"/>
    <w:rsid w:val="001D62CB"/>
    <w:rsid w:val="001E6AFB"/>
    <w:rsid w:val="00201A99"/>
    <w:rsid w:val="00202076"/>
    <w:rsid w:val="00221A0F"/>
    <w:rsid w:val="00232DC2"/>
    <w:rsid w:val="00251CCE"/>
    <w:rsid w:val="002556D2"/>
    <w:rsid w:val="00257F39"/>
    <w:rsid w:val="002656E5"/>
    <w:rsid w:val="0026756F"/>
    <w:rsid w:val="00280A36"/>
    <w:rsid w:val="00284FB1"/>
    <w:rsid w:val="002E1533"/>
    <w:rsid w:val="002E6830"/>
    <w:rsid w:val="002E6926"/>
    <w:rsid w:val="002F7C19"/>
    <w:rsid w:val="00303A64"/>
    <w:rsid w:val="00310577"/>
    <w:rsid w:val="00315CC3"/>
    <w:rsid w:val="00322474"/>
    <w:rsid w:val="00382196"/>
    <w:rsid w:val="0039500F"/>
    <w:rsid w:val="003A0AD1"/>
    <w:rsid w:val="003A1E58"/>
    <w:rsid w:val="003A2122"/>
    <w:rsid w:val="003C3BA4"/>
    <w:rsid w:val="003D0471"/>
    <w:rsid w:val="00414874"/>
    <w:rsid w:val="00450379"/>
    <w:rsid w:val="004725EE"/>
    <w:rsid w:val="00491144"/>
    <w:rsid w:val="004A0722"/>
    <w:rsid w:val="004B5506"/>
    <w:rsid w:val="004B62B7"/>
    <w:rsid w:val="004C6845"/>
    <w:rsid w:val="004D2C56"/>
    <w:rsid w:val="00507430"/>
    <w:rsid w:val="00520BD1"/>
    <w:rsid w:val="005213C6"/>
    <w:rsid w:val="00526CD2"/>
    <w:rsid w:val="00534E82"/>
    <w:rsid w:val="00594663"/>
    <w:rsid w:val="005A3840"/>
    <w:rsid w:val="005A4D5D"/>
    <w:rsid w:val="006059CA"/>
    <w:rsid w:val="006074D4"/>
    <w:rsid w:val="00630253"/>
    <w:rsid w:val="00671DF6"/>
    <w:rsid w:val="00683852"/>
    <w:rsid w:val="006943E6"/>
    <w:rsid w:val="006A24B7"/>
    <w:rsid w:val="006A642C"/>
    <w:rsid w:val="006C301A"/>
    <w:rsid w:val="006C5E7C"/>
    <w:rsid w:val="006C6F62"/>
    <w:rsid w:val="006C74E6"/>
    <w:rsid w:val="006E05FD"/>
    <w:rsid w:val="006E5EAC"/>
    <w:rsid w:val="007233D4"/>
    <w:rsid w:val="00731F30"/>
    <w:rsid w:val="0079571E"/>
    <w:rsid w:val="007A635C"/>
    <w:rsid w:val="007A754E"/>
    <w:rsid w:val="007B36F5"/>
    <w:rsid w:val="007D3F8C"/>
    <w:rsid w:val="007E7FEA"/>
    <w:rsid w:val="007F049C"/>
    <w:rsid w:val="008270D5"/>
    <w:rsid w:val="008452CD"/>
    <w:rsid w:val="00851E95"/>
    <w:rsid w:val="00853338"/>
    <w:rsid w:val="00856B98"/>
    <w:rsid w:val="00862C16"/>
    <w:rsid w:val="008727DF"/>
    <w:rsid w:val="0088736E"/>
    <w:rsid w:val="008A0F22"/>
    <w:rsid w:val="008B5C76"/>
    <w:rsid w:val="008B7CC6"/>
    <w:rsid w:val="008C4910"/>
    <w:rsid w:val="008E381A"/>
    <w:rsid w:val="00905E5D"/>
    <w:rsid w:val="009079A1"/>
    <w:rsid w:val="0091116A"/>
    <w:rsid w:val="00936F77"/>
    <w:rsid w:val="00940917"/>
    <w:rsid w:val="009716B6"/>
    <w:rsid w:val="009A4944"/>
    <w:rsid w:val="009B0554"/>
    <w:rsid w:val="009B5F66"/>
    <w:rsid w:val="009D2E68"/>
    <w:rsid w:val="00A034FB"/>
    <w:rsid w:val="00A109CC"/>
    <w:rsid w:val="00A51F18"/>
    <w:rsid w:val="00A72045"/>
    <w:rsid w:val="00A75707"/>
    <w:rsid w:val="00A75A6C"/>
    <w:rsid w:val="00A922FB"/>
    <w:rsid w:val="00AD65FC"/>
    <w:rsid w:val="00AD7D04"/>
    <w:rsid w:val="00AF361B"/>
    <w:rsid w:val="00B10716"/>
    <w:rsid w:val="00B13064"/>
    <w:rsid w:val="00B24793"/>
    <w:rsid w:val="00B32EC4"/>
    <w:rsid w:val="00B417B6"/>
    <w:rsid w:val="00B50CC8"/>
    <w:rsid w:val="00B5296C"/>
    <w:rsid w:val="00B6360C"/>
    <w:rsid w:val="00B72D5C"/>
    <w:rsid w:val="00B74E4C"/>
    <w:rsid w:val="00B84D31"/>
    <w:rsid w:val="00BB227E"/>
    <w:rsid w:val="00BC69ED"/>
    <w:rsid w:val="00BD3806"/>
    <w:rsid w:val="00BF1077"/>
    <w:rsid w:val="00BF4744"/>
    <w:rsid w:val="00C52810"/>
    <w:rsid w:val="00C74BDE"/>
    <w:rsid w:val="00CA4C72"/>
    <w:rsid w:val="00CB6D4D"/>
    <w:rsid w:val="00CC6376"/>
    <w:rsid w:val="00CD0BF1"/>
    <w:rsid w:val="00D05C6F"/>
    <w:rsid w:val="00D0736C"/>
    <w:rsid w:val="00D214DA"/>
    <w:rsid w:val="00D45EB7"/>
    <w:rsid w:val="00D62E5D"/>
    <w:rsid w:val="00D646D3"/>
    <w:rsid w:val="00DA6682"/>
    <w:rsid w:val="00DB74E1"/>
    <w:rsid w:val="00DC22B1"/>
    <w:rsid w:val="00DD0C0F"/>
    <w:rsid w:val="00DE56C7"/>
    <w:rsid w:val="00DF1756"/>
    <w:rsid w:val="00E06580"/>
    <w:rsid w:val="00E17822"/>
    <w:rsid w:val="00E35F3F"/>
    <w:rsid w:val="00E3717B"/>
    <w:rsid w:val="00E4523A"/>
    <w:rsid w:val="00E9542B"/>
    <w:rsid w:val="00EA0415"/>
    <w:rsid w:val="00EA696E"/>
    <w:rsid w:val="00EB5AB7"/>
    <w:rsid w:val="00EB7EE7"/>
    <w:rsid w:val="00ED0093"/>
    <w:rsid w:val="00ED7F9C"/>
    <w:rsid w:val="00F00D91"/>
    <w:rsid w:val="00F55023"/>
    <w:rsid w:val="00F55F37"/>
    <w:rsid w:val="00F57C53"/>
    <w:rsid w:val="00F61C5D"/>
    <w:rsid w:val="00F8518C"/>
    <w:rsid w:val="00F94A34"/>
    <w:rsid w:val="00FA6036"/>
    <w:rsid w:val="00FB537A"/>
    <w:rsid w:val="00FB5930"/>
    <w:rsid w:val="00FB7908"/>
    <w:rsid w:val="00FC1A7A"/>
    <w:rsid w:val="00FD4FCB"/>
    <w:rsid w:val="00FE32F1"/>
    <w:rsid w:val="00FE53C4"/>
    <w:rsid w:val="00FF0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D252B"/>
  <w15:docId w15:val="{8481B23F-682A-4420-92BF-0B4F3FF24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3F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0471"/>
    <w:pPr>
      <w:ind w:left="720"/>
      <w:contextualSpacing/>
    </w:pPr>
  </w:style>
  <w:style w:type="paragraph" w:styleId="a4">
    <w:name w:val="No Spacing"/>
    <w:uiPriority w:val="1"/>
    <w:qFormat/>
    <w:rsid w:val="008B5C7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41E595-43A2-4493-A686-7B1B830B6B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Акимат</dc:creator>
  <cp:lastModifiedBy>Fatima Bakitzhanova</cp:lastModifiedBy>
  <cp:revision>1</cp:revision>
  <cp:lastPrinted>2021-11-08T13:07:00Z</cp:lastPrinted>
  <dcterms:created xsi:type="dcterms:W3CDTF">2020-05-03T06:48:00Z</dcterms:created>
  <dcterms:modified xsi:type="dcterms:W3CDTF">2026-07-31T10:03:00Z</dcterms:modified>
</cp:coreProperties>
</file>