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55FFE" w14:textId="77777777" w:rsidR="00A72045" w:rsidRPr="003D0471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</w:p>
    <w:p w14:paraId="51003B5C" w14:textId="77777777" w:rsidR="002556D2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занятости и социальных программ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10F21915" w14:textId="0AF7B0D1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A06C5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августа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32B8FA3F" w14:textId="5F789A67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занятости и социальных программ»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D45EB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62980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45220,1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C72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DE0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36DE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C72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45197,0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284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6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868"/>
        <w:gridCol w:w="1418"/>
        <w:gridCol w:w="709"/>
        <w:gridCol w:w="1701"/>
        <w:gridCol w:w="308"/>
        <w:gridCol w:w="1112"/>
        <w:gridCol w:w="1270"/>
        <w:gridCol w:w="1247"/>
        <w:gridCol w:w="20"/>
        <w:gridCol w:w="40"/>
        <w:gridCol w:w="40"/>
      </w:tblGrid>
      <w:tr w:rsidR="00201A99" w:rsidRPr="000443FD" w14:paraId="2A7FDB80" w14:textId="77777777" w:rsidTr="00C72122">
        <w:trPr>
          <w:trHeight w:val="79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4FE87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85715D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5ABB0C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C6B963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11C2F8BD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D222E" w14:textId="0D091F7B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A06C54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A52F66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B186374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C154F" w14:textId="2BB47C00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A06C54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D36DE0">
              <w:rPr>
                <w:rFonts w:ascii="Times New Roman" w:hAnsi="Times New Roman" w:cs="Times New Roman"/>
                <w:b/>
                <w:bCs/>
                <w:lang w:val="kk-KZ"/>
              </w:rPr>
              <w:t>7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BA4C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307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5163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55334235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45EB7" w:rsidRPr="000443FD" w14:paraId="0A59DE85" w14:textId="77777777" w:rsidTr="00C72122">
        <w:trPr>
          <w:gridAfter w:val="1"/>
          <w:wAfter w:w="40" w:type="dxa"/>
          <w:trHeight w:val="83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474BA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EB206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9081B2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67025,0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CC6A9F" w14:textId="6F85776D" w:rsidR="00D45EB7" w:rsidRPr="008B5C76" w:rsidRDefault="00A06C5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5990,9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233140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2535C5" w14:textId="3A7243AB" w:rsidR="00D45EB7" w:rsidRPr="00A06C54" w:rsidRDefault="00A06C5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5972,2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8CB862" w14:textId="51CF6EE1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A06C54">
              <w:rPr>
                <w:rFonts w:ascii="Times New Roman" w:hAnsi="Times New Roman" w:cs="Times New Roman"/>
                <w:lang w:val="kk-KZ"/>
              </w:rPr>
              <w:t>18,7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8A5E11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4F47A38B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0443FD" w14:paraId="246369E9" w14:textId="77777777" w:rsidTr="00D45EB7">
        <w:trPr>
          <w:gridAfter w:val="1"/>
          <w:wAfter w:w="40" w:type="dxa"/>
          <w:trHeight w:val="580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A51AF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004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DC7758" w14:textId="77777777" w:rsidR="00D45EB7" w:rsidRPr="00430D0B" w:rsidRDefault="00C72122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D45EB7">
              <w:rPr>
                <w:rFonts w:ascii="Times New Roman" w:hAnsi="Times New Roman" w:cs="Times New Roman"/>
                <w:lang w:val="kk-KZ"/>
              </w:rPr>
              <w:t>14200</w:t>
            </w: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B63D4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919568" w14:textId="77777777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1D8501" w14:textId="77777777" w:rsidR="00D45EB7" w:rsidRPr="00D62E5D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84697B" w14:textId="77777777" w:rsidR="00D45EB7" w:rsidRPr="00D62E5D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CF5FBD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989726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4EB5D35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2F611239" w14:textId="77777777" w:rsidTr="00C72122">
        <w:trPr>
          <w:gridAfter w:val="1"/>
          <w:wAfter w:w="40" w:type="dxa"/>
          <w:trHeight w:val="51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E2D734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005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6AB46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C57DE9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32076,0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7C398D" w14:textId="6F7AC1D6" w:rsidR="00D45EB7" w:rsidRPr="00430D0B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1611,4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B88AE6" w14:textId="77777777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567A2" w14:textId="74004C44" w:rsidR="00D45EB7" w:rsidRPr="00430D0B" w:rsidRDefault="00A06C5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1611,3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56FAA" w14:textId="63DFF45B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A06C5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9C758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D5134B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0771276F" w14:textId="77777777" w:rsidTr="00D45EB7">
        <w:trPr>
          <w:gridAfter w:val="1"/>
          <w:wAfter w:w="40" w:type="dxa"/>
          <w:trHeight w:val="524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4ED59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006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124499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E968B" w14:textId="77777777" w:rsidR="00D45EB7" w:rsidRPr="00016CD9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578,0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424117" w14:textId="77777777" w:rsidR="00D45EB7" w:rsidRDefault="00D45EB7" w:rsidP="00D45EB7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C7ED17" w14:textId="77777777" w:rsidR="00D45EB7" w:rsidRDefault="00D45EB7" w:rsidP="00D45EB7"/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DF6E1C" w14:textId="77777777" w:rsidR="00D45EB7" w:rsidRDefault="00D45EB7" w:rsidP="00D45EB7">
            <w:pPr>
              <w:jc w:val="center"/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901173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A241F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1488DB4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062C1E38" w14:textId="77777777" w:rsidTr="00C72122">
        <w:trPr>
          <w:gridAfter w:val="1"/>
          <w:wAfter w:w="40" w:type="dxa"/>
          <w:trHeight w:val="51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02765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007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819C4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541E24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141913,0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150B37" w14:textId="4B58E6E4" w:rsidR="00D45EB7" w:rsidRPr="00430D0B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1671,4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5C2967" w14:textId="017C0F5E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AD27E4" w14:textId="2CDA40C3" w:rsidR="00D45EB7" w:rsidRPr="00430D0B" w:rsidRDefault="00A06C54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1670,8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E016A4" w14:textId="4E78C8BF" w:rsidR="00D45EB7" w:rsidRPr="00594645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A06C54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D16FFE" w14:textId="77777777" w:rsidR="00D45EB7" w:rsidRPr="00284FB1" w:rsidRDefault="00D45EB7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4EC211A7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B74E9E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90090F" w14:textId="77777777" w:rsidR="00D45EB7" w:rsidRDefault="00D45EB7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B85F8F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6EC5A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163F1E" w14:textId="2EB702CE" w:rsidR="00D45EB7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5,8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8036A5" w14:textId="0747448F" w:rsidR="00D45EB7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5,8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BD1C20" w14:textId="3A8CAD83" w:rsidR="00D45EB7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ECDCB4" w14:textId="77777777" w:rsidR="00D45EB7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2ADBC081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8010E0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E4956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017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906332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3A7825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218534,0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1FC409" w14:textId="2E7C2B9C" w:rsidR="00D45EB7" w:rsidRPr="00430D0B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25528,9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B067A1" w14:textId="387C072D" w:rsidR="00D45EB7" w:rsidRPr="00430D0B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25528,6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48DF0" w14:textId="4C76384B" w:rsidR="00D45EB7" w:rsidRPr="00594645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-0,3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46132C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D5A307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D453C1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841E79" w14:textId="77777777" w:rsidR="00D45EB7" w:rsidRDefault="00D45EB7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018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91F26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E4425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32978,0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5925A6" w14:textId="24B568B8" w:rsidR="00C72122" w:rsidRPr="00A06C54" w:rsidRDefault="00A06C54" w:rsidP="00C721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5787,9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5FB7E" w14:textId="58835A97" w:rsidR="00D45EB7" w:rsidRPr="00A06C54" w:rsidRDefault="00A06C54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5787,7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8DCE5D" w14:textId="590E0218" w:rsidR="00D45EB7" w:rsidRDefault="00C72122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D36DE0">
              <w:rPr>
                <w:rFonts w:ascii="Times New Roman" w:hAnsi="Times New Roman" w:cs="Times New Roman"/>
                <w:lang w:val="kk-KZ"/>
              </w:rPr>
              <w:t>0,</w:t>
            </w:r>
            <w:r w:rsidR="00A06C54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2AB76" w14:textId="77777777" w:rsidR="00D45EB7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AE8BA6F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1A6D91D4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1F43A6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050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33CD3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F15EDD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48958,0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D13A00" w14:textId="77777777" w:rsidR="00D45EB7" w:rsidRPr="001871E4" w:rsidRDefault="00D36DE0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4622,1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AD331" w14:textId="77777777" w:rsidR="00D45EB7" w:rsidRPr="001871E4" w:rsidRDefault="00C72122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4620,4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74B353" w14:textId="4A475F68" w:rsidR="00D45EB7" w:rsidRDefault="00C72122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A06C54">
              <w:rPr>
                <w:rFonts w:ascii="Times New Roman" w:hAnsi="Times New Roman" w:cs="Times New Roman"/>
                <w:lang w:val="kk-KZ"/>
              </w:rPr>
              <w:t>2,4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105DA8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AE5BC17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88032D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71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6059CA"/>
    <w:rsid w:val="006074D4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E05FD"/>
    <w:rsid w:val="006E5EAC"/>
    <w:rsid w:val="007233D4"/>
    <w:rsid w:val="00731F30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6212F"/>
    <w:rsid w:val="009716B6"/>
    <w:rsid w:val="009A4944"/>
    <w:rsid w:val="009B0554"/>
    <w:rsid w:val="009B5F66"/>
    <w:rsid w:val="009D2E68"/>
    <w:rsid w:val="00A034FB"/>
    <w:rsid w:val="00A06C54"/>
    <w:rsid w:val="00A109CC"/>
    <w:rsid w:val="00A51F18"/>
    <w:rsid w:val="00A72045"/>
    <w:rsid w:val="00A75707"/>
    <w:rsid w:val="00A75A6C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F1077"/>
    <w:rsid w:val="00BF4744"/>
    <w:rsid w:val="00C72122"/>
    <w:rsid w:val="00C74BDE"/>
    <w:rsid w:val="00CA4C72"/>
    <w:rsid w:val="00CB6D4D"/>
    <w:rsid w:val="00CC6376"/>
    <w:rsid w:val="00CD0BF1"/>
    <w:rsid w:val="00D05C6F"/>
    <w:rsid w:val="00D0736C"/>
    <w:rsid w:val="00D214DA"/>
    <w:rsid w:val="00D36DE0"/>
    <w:rsid w:val="00D45EB7"/>
    <w:rsid w:val="00D62E5D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2B27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0B74F-582E-40C1-B8AC-90477BF6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1</cp:revision>
  <cp:lastPrinted>2021-11-08T13:07:00Z</cp:lastPrinted>
  <dcterms:created xsi:type="dcterms:W3CDTF">2020-05-03T06:48:00Z</dcterms:created>
  <dcterms:modified xsi:type="dcterms:W3CDTF">2026-07-31T10:08:00Z</dcterms:modified>
</cp:coreProperties>
</file>