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9702" w:type="dxa"/>
        <w:shd w:val="clear" w:color="auto" w:fill="FFFFFF"/>
        <w:tblCellMar>
          <w:left w:w="0" w:type="dxa"/>
          <w:right w:w="0" w:type="dxa"/>
        </w:tblCellMar>
        <w:tblLook w:val="04A0" w:firstRow="1" w:lastRow="0" w:firstColumn="1" w:lastColumn="0" w:noHBand="0" w:noVBand="1"/>
      </w:tblPr>
      <w:tblGrid>
        <w:gridCol w:w="14742"/>
        <w:gridCol w:w="4960"/>
      </w:tblGrid>
      <w:tr w:rsidR="00403B5C" w:rsidRPr="00403B5C" w14:paraId="1E8ADDC8" w14:textId="77777777" w:rsidTr="00403B5C">
        <w:trPr>
          <w:gridAfter w:val="1"/>
          <w:wAfter w:w="4960" w:type="dxa"/>
        </w:trPr>
        <w:tc>
          <w:tcPr>
            <w:tcW w:w="14742" w:type="dxa"/>
            <w:tcBorders>
              <w:top w:val="nil"/>
              <w:left w:val="nil"/>
              <w:bottom w:val="nil"/>
              <w:right w:val="nil"/>
            </w:tcBorders>
            <w:tcMar>
              <w:top w:w="45" w:type="dxa"/>
              <w:left w:w="75" w:type="dxa"/>
              <w:bottom w:w="45" w:type="dxa"/>
              <w:right w:w="75" w:type="dxa"/>
            </w:tcMar>
            <w:hideMark/>
          </w:tcPr>
          <w:p w14:paraId="14DA8772" w14:textId="77777777" w:rsidR="00403B5C" w:rsidRPr="00403B5C" w:rsidRDefault="00403B5C" w:rsidP="00403B5C">
            <w:pPr>
              <w:spacing w:after="0" w:line="240" w:lineRule="auto"/>
              <w:jc w:val="right"/>
              <w:rPr>
                <w:sz w:val="24"/>
                <w:szCs w:val="24"/>
                <w:lang w:val="kk-KZ" w:eastAsia="ru-RU"/>
              </w:rPr>
            </w:pPr>
            <w:r w:rsidRPr="00403B5C">
              <w:rPr>
                <w:sz w:val="24"/>
                <w:szCs w:val="24"/>
                <w:lang w:val="kk-KZ" w:eastAsia="ru-RU"/>
              </w:rPr>
              <w:t>Мемлекеттік әлеуметтік</w:t>
            </w:r>
            <w:r w:rsidRPr="00403B5C">
              <w:rPr>
                <w:sz w:val="24"/>
                <w:szCs w:val="24"/>
                <w:lang w:val="kk-KZ" w:eastAsia="ru-RU"/>
              </w:rPr>
              <w:br/>
              <w:t>тапсырысты қалыптастыру,</w:t>
            </w:r>
            <w:r w:rsidRPr="00403B5C">
              <w:rPr>
                <w:sz w:val="24"/>
                <w:szCs w:val="24"/>
                <w:lang w:val="kk-KZ" w:eastAsia="ru-RU"/>
              </w:rPr>
              <w:br/>
              <w:t>оның іске асырылу</w:t>
            </w:r>
            <w:r w:rsidRPr="00403B5C">
              <w:rPr>
                <w:sz w:val="24"/>
                <w:szCs w:val="24"/>
                <w:lang w:val="kk-KZ" w:eastAsia="ru-RU"/>
              </w:rPr>
              <w:br/>
              <w:t>мониторингі және нәтижелерін</w:t>
            </w:r>
            <w:r w:rsidRPr="00403B5C">
              <w:rPr>
                <w:sz w:val="24"/>
                <w:szCs w:val="24"/>
                <w:lang w:val="kk-KZ" w:eastAsia="ru-RU"/>
              </w:rPr>
              <w:br/>
              <w:t>бағалау қағидаларына</w:t>
            </w:r>
            <w:r w:rsidRPr="00403B5C">
              <w:rPr>
                <w:sz w:val="24"/>
                <w:szCs w:val="24"/>
                <w:lang w:val="kk-KZ" w:eastAsia="ru-RU"/>
              </w:rPr>
              <w:br/>
              <w:t>1-қосымша</w:t>
            </w:r>
          </w:p>
        </w:tc>
      </w:tr>
      <w:tr w:rsidR="00403B5C" w:rsidRPr="00403B5C" w14:paraId="6CB2D9D1" w14:textId="77777777" w:rsidTr="00403B5C">
        <w:tc>
          <w:tcPr>
            <w:tcW w:w="14742" w:type="dxa"/>
            <w:tcBorders>
              <w:top w:val="nil"/>
              <w:left w:val="nil"/>
              <w:bottom w:val="nil"/>
              <w:right w:val="nil"/>
            </w:tcBorders>
            <w:tcMar>
              <w:top w:w="45" w:type="dxa"/>
              <w:left w:w="75" w:type="dxa"/>
              <w:bottom w:w="45" w:type="dxa"/>
              <w:right w:w="75" w:type="dxa"/>
            </w:tcMar>
            <w:hideMark/>
          </w:tcPr>
          <w:p w14:paraId="506B126E" w14:textId="42FBC8D2" w:rsidR="00403B5C" w:rsidRPr="00403B5C" w:rsidRDefault="00403B5C" w:rsidP="00403B5C">
            <w:pPr>
              <w:spacing w:after="0" w:line="240" w:lineRule="auto"/>
              <w:jc w:val="right"/>
              <w:rPr>
                <w:sz w:val="24"/>
                <w:szCs w:val="24"/>
                <w:lang w:eastAsia="ru-RU"/>
              </w:rPr>
            </w:pPr>
            <w:r w:rsidRPr="00403B5C">
              <w:rPr>
                <w:sz w:val="24"/>
                <w:szCs w:val="24"/>
                <w:lang w:val="kk-KZ" w:eastAsia="ru-RU"/>
              </w:rPr>
              <w:t> </w:t>
            </w:r>
            <w:r w:rsidRPr="00403B5C">
              <w:rPr>
                <w:sz w:val="24"/>
                <w:szCs w:val="24"/>
                <w:lang w:eastAsia="ru-RU"/>
              </w:rPr>
              <w:t>Нысан</w:t>
            </w:r>
          </w:p>
        </w:tc>
        <w:tc>
          <w:tcPr>
            <w:tcW w:w="4960" w:type="dxa"/>
            <w:tcBorders>
              <w:top w:val="nil"/>
              <w:left w:val="nil"/>
              <w:bottom w:val="nil"/>
              <w:right w:val="nil"/>
            </w:tcBorders>
            <w:tcMar>
              <w:top w:w="45" w:type="dxa"/>
              <w:left w:w="75" w:type="dxa"/>
              <w:bottom w:w="45" w:type="dxa"/>
              <w:right w:w="75" w:type="dxa"/>
            </w:tcMar>
            <w:hideMark/>
          </w:tcPr>
          <w:p w14:paraId="36AED875" w14:textId="7B609331" w:rsidR="00403B5C" w:rsidRPr="00403B5C" w:rsidRDefault="00403B5C" w:rsidP="00403B5C">
            <w:pPr>
              <w:spacing w:after="0" w:line="240" w:lineRule="auto"/>
              <w:jc w:val="center"/>
              <w:rPr>
                <w:sz w:val="28"/>
                <w:szCs w:val="28"/>
                <w:lang w:eastAsia="ru-RU"/>
              </w:rPr>
            </w:pPr>
          </w:p>
        </w:tc>
      </w:tr>
    </w:tbl>
    <w:p w14:paraId="245B148C" w14:textId="411B048F" w:rsidR="00403B5C" w:rsidRDefault="00403B5C" w:rsidP="00403B5C">
      <w:pPr>
        <w:spacing w:after="0" w:line="240" w:lineRule="auto"/>
        <w:jc w:val="center"/>
        <w:rPr>
          <w:b/>
          <w:sz w:val="28"/>
          <w:szCs w:val="28"/>
          <w:lang w:val="kk-KZ"/>
        </w:rPr>
      </w:pPr>
      <w:r>
        <w:rPr>
          <w:b/>
          <w:sz w:val="28"/>
          <w:szCs w:val="28"/>
          <w:lang w:val="kk-KZ"/>
        </w:rPr>
        <w:t>Төлеби аудандық жұмыспен қамту және әлеумет</w:t>
      </w:r>
      <w:r w:rsidR="000D665B">
        <w:rPr>
          <w:b/>
          <w:sz w:val="28"/>
          <w:szCs w:val="28"/>
          <w:lang w:val="kk-KZ"/>
        </w:rPr>
        <w:t>тік бағдарламалар бөлімінің 2027</w:t>
      </w:r>
      <w:bookmarkStart w:id="0" w:name="_GoBack"/>
      <w:bookmarkEnd w:id="0"/>
      <w:r>
        <w:rPr>
          <w:b/>
          <w:sz w:val="28"/>
          <w:szCs w:val="28"/>
          <w:lang w:val="kk-KZ"/>
        </w:rPr>
        <w:t xml:space="preserve"> </w:t>
      </w:r>
      <w:r w:rsidRPr="00B64D85">
        <w:rPr>
          <w:b/>
          <w:sz w:val="28"/>
          <w:szCs w:val="28"/>
          <w:lang w:val="kk-KZ"/>
        </w:rPr>
        <w:t xml:space="preserve">жылға </w:t>
      </w:r>
      <w:r w:rsidRPr="00403B5C">
        <w:rPr>
          <w:b/>
          <w:sz w:val="28"/>
          <w:szCs w:val="28"/>
          <w:lang w:val="kk-KZ"/>
        </w:rPr>
        <w:t>жоспарланған мемлекеттік әлеуметтік тапсырыстың тақырыптары туралы ақпарат</w:t>
      </w:r>
    </w:p>
    <w:p w14:paraId="22715C2C" w14:textId="77777777" w:rsidR="00403B5C" w:rsidRPr="00403B5C" w:rsidRDefault="00403B5C" w:rsidP="00403B5C">
      <w:pPr>
        <w:spacing w:after="0" w:line="240" w:lineRule="auto"/>
        <w:jc w:val="center"/>
        <w:rPr>
          <w:b/>
          <w:sz w:val="28"/>
          <w:szCs w:val="28"/>
          <w:lang w:val="kk-KZ"/>
        </w:rPr>
      </w:pPr>
    </w:p>
    <w:tbl>
      <w:tblPr>
        <w:tblW w:w="15122"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FFFFFF"/>
        <w:tblCellMar>
          <w:left w:w="0" w:type="dxa"/>
          <w:right w:w="0" w:type="dxa"/>
        </w:tblCellMar>
        <w:tblLook w:val="04A0" w:firstRow="1" w:lastRow="0" w:firstColumn="1" w:lastColumn="0" w:noHBand="0" w:noVBand="1"/>
      </w:tblPr>
      <w:tblGrid>
        <w:gridCol w:w="392"/>
        <w:gridCol w:w="3830"/>
        <w:gridCol w:w="3453"/>
        <w:gridCol w:w="1956"/>
        <w:gridCol w:w="2694"/>
        <w:gridCol w:w="2797"/>
      </w:tblGrid>
      <w:tr w:rsidR="00403B5C" w:rsidRPr="00403B5C" w14:paraId="13E2CD57" w14:textId="77777777" w:rsidTr="00403B5C">
        <w:tc>
          <w:tcPr>
            <w:tcW w:w="0" w:type="auto"/>
            <w:tcMar>
              <w:top w:w="45" w:type="dxa"/>
              <w:left w:w="75" w:type="dxa"/>
              <w:bottom w:w="45" w:type="dxa"/>
              <w:right w:w="75" w:type="dxa"/>
            </w:tcMar>
            <w:vAlign w:val="center"/>
            <w:hideMark/>
          </w:tcPr>
          <w:p w14:paraId="55300ECF" w14:textId="77777777" w:rsidR="00403B5C" w:rsidRPr="00403B5C" w:rsidRDefault="00403B5C" w:rsidP="00403B5C">
            <w:pPr>
              <w:spacing w:after="0" w:line="240" w:lineRule="auto"/>
              <w:jc w:val="center"/>
              <w:rPr>
                <w:b/>
                <w:bCs/>
                <w:sz w:val="24"/>
                <w:szCs w:val="24"/>
                <w:lang w:eastAsia="ru-RU"/>
              </w:rPr>
            </w:pPr>
            <w:r w:rsidRPr="00403B5C">
              <w:rPr>
                <w:b/>
                <w:bCs/>
                <w:sz w:val="24"/>
                <w:szCs w:val="24"/>
                <w:lang w:eastAsia="ru-RU"/>
              </w:rPr>
              <w:t>№</w:t>
            </w:r>
          </w:p>
        </w:tc>
        <w:tc>
          <w:tcPr>
            <w:tcW w:w="0" w:type="auto"/>
            <w:tcMar>
              <w:top w:w="45" w:type="dxa"/>
              <w:left w:w="75" w:type="dxa"/>
              <w:bottom w:w="45" w:type="dxa"/>
              <w:right w:w="75" w:type="dxa"/>
            </w:tcMar>
            <w:vAlign w:val="center"/>
            <w:hideMark/>
          </w:tcPr>
          <w:p w14:paraId="2FB4EDC6" w14:textId="77777777" w:rsidR="00403B5C" w:rsidRPr="00403B5C" w:rsidRDefault="00403B5C" w:rsidP="00403B5C">
            <w:pPr>
              <w:spacing w:after="0" w:line="240" w:lineRule="auto"/>
              <w:jc w:val="center"/>
              <w:rPr>
                <w:b/>
                <w:bCs/>
                <w:sz w:val="24"/>
                <w:szCs w:val="24"/>
                <w:lang w:eastAsia="ru-RU"/>
              </w:rPr>
            </w:pPr>
            <w:r w:rsidRPr="00403B5C">
              <w:rPr>
                <w:b/>
                <w:bCs/>
                <w:sz w:val="24"/>
                <w:szCs w:val="24"/>
                <w:lang w:eastAsia="ru-RU"/>
              </w:rPr>
              <w:t>Мемлекеттік әлеуметтік тапсырыстың жоспарланған тақырыбы</w:t>
            </w:r>
          </w:p>
        </w:tc>
        <w:tc>
          <w:tcPr>
            <w:tcW w:w="0" w:type="auto"/>
            <w:tcMar>
              <w:top w:w="45" w:type="dxa"/>
              <w:left w:w="75" w:type="dxa"/>
              <w:bottom w:w="45" w:type="dxa"/>
              <w:right w:w="75" w:type="dxa"/>
            </w:tcMar>
            <w:vAlign w:val="center"/>
            <w:hideMark/>
          </w:tcPr>
          <w:p w14:paraId="4B127ED9" w14:textId="77777777" w:rsidR="00403B5C" w:rsidRPr="00403B5C" w:rsidRDefault="00403B5C" w:rsidP="00403B5C">
            <w:pPr>
              <w:spacing w:after="0" w:line="240" w:lineRule="auto"/>
              <w:jc w:val="center"/>
              <w:rPr>
                <w:b/>
                <w:bCs/>
                <w:sz w:val="24"/>
                <w:szCs w:val="24"/>
                <w:lang w:eastAsia="ru-RU"/>
              </w:rPr>
            </w:pPr>
            <w:r w:rsidRPr="00403B5C">
              <w:rPr>
                <w:b/>
                <w:bCs/>
                <w:sz w:val="24"/>
                <w:szCs w:val="24"/>
                <w:lang w:eastAsia="ru-RU"/>
              </w:rPr>
              <w:t>Қаржыландырудың жоспарланған көлемі (мың теңге)</w:t>
            </w:r>
          </w:p>
        </w:tc>
        <w:tc>
          <w:tcPr>
            <w:tcW w:w="1956" w:type="dxa"/>
            <w:tcMar>
              <w:top w:w="45" w:type="dxa"/>
              <w:left w:w="75" w:type="dxa"/>
              <w:bottom w:w="45" w:type="dxa"/>
              <w:right w:w="75" w:type="dxa"/>
            </w:tcMar>
            <w:vAlign w:val="center"/>
            <w:hideMark/>
          </w:tcPr>
          <w:p w14:paraId="1F993455" w14:textId="77777777" w:rsidR="00403B5C" w:rsidRPr="00403B5C" w:rsidRDefault="00403B5C" w:rsidP="00403B5C">
            <w:pPr>
              <w:spacing w:after="0" w:line="240" w:lineRule="auto"/>
              <w:jc w:val="center"/>
              <w:rPr>
                <w:b/>
                <w:bCs/>
                <w:sz w:val="24"/>
                <w:szCs w:val="24"/>
                <w:lang w:eastAsia="ru-RU"/>
              </w:rPr>
            </w:pPr>
            <w:r w:rsidRPr="00403B5C">
              <w:rPr>
                <w:b/>
                <w:bCs/>
                <w:sz w:val="24"/>
                <w:szCs w:val="24"/>
                <w:lang w:eastAsia="ru-RU"/>
              </w:rPr>
              <w:t>Ақпарат көзі көрсетілген негіздеме</w:t>
            </w:r>
          </w:p>
        </w:tc>
        <w:tc>
          <w:tcPr>
            <w:tcW w:w="2694" w:type="dxa"/>
            <w:tcMar>
              <w:top w:w="45" w:type="dxa"/>
              <w:left w:w="75" w:type="dxa"/>
              <w:bottom w:w="45" w:type="dxa"/>
              <w:right w:w="75" w:type="dxa"/>
            </w:tcMar>
            <w:vAlign w:val="center"/>
            <w:hideMark/>
          </w:tcPr>
          <w:p w14:paraId="53797120" w14:textId="77777777" w:rsidR="00403B5C" w:rsidRPr="00403B5C" w:rsidRDefault="00403B5C" w:rsidP="00403B5C">
            <w:pPr>
              <w:spacing w:after="0" w:line="240" w:lineRule="auto"/>
              <w:jc w:val="center"/>
              <w:rPr>
                <w:b/>
                <w:bCs/>
                <w:sz w:val="24"/>
                <w:szCs w:val="24"/>
                <w:lang w:eastAsia="ru-RU"/>
              </w:rPr>
            </w:pPr>
            <w:r w:rsidRPr="00403B5C">
              <w:rPr>
                <w:b/>
                <w:bCs/>
                <w:sz w:val="24"/>
                <w:szCs w:val="24"/>
                <w:lang w:eastAsia="ru-RU"/>
              </w:rPr>
              <w:t>Халықтың нысаналы тобы</w:t>
            </w:r>
          </w:p>
        </w:tc>
        <w:tc>
          <w:tcPr>
            <w:tcW w:w="2797" w:type="dxa"/>
            <w:tcMar>
              <w:top w:w="45" w:type="dxa"/>
              <w:left w:w="75" w:type="dxa"/>
              <w:bottom w:w="45" w:type="dxa"/>
              <w:right w:w="75" w:type="dxa"/>
            </w:tcMar>
            <w:vAlign w:val="center"/>
            <w:hideMark/>
          </w:tcPr>
          <w:p w14:paraId="74F5C711" w14:textId="77777777" w:rsidR="00403B5C" w:rsidRPr="00403B5C" w:rsidRDefault="00403B5C" w:rsidP="00403B5C">
            <w:pPr>
              <w:spacing w:after="0" w:line="240" w:lineRule="auto"/>
              <w:jc w:val="center"/>
              <w:rPr>
                <w:b/>
                <w:bCs/>
                <w:sz w:val="24"/>
                <w:szCs w:val="24"/>
                <w:lang w:eastAsia="ru-RU"/>
              </w:rPr>
            </w:pPr>
            <w:r w:rsidRPr="00403B5C">
              <w:rPr>
                <w:b/>
                <w:bCs/>
                <w:sz w:val="24"/>
                <w:szCs w:val="24"/>
                <w:lang w:eastAsia="ru-RU"/>
              </w:rPr>
              <w:t>Күтілетін нәтиже</w:t>
            </w:r>
          </w:p>
        </w:tc>
      </w:tr>
      <w:tr w:rsidR="00000A6C" w:rsidRPr="00403B5C" w14:paraId="666303D2" w14:textId="77777777" w:rsidTr="00403B5C">
        <w:tc>
          <w:tcPr>
            <w:tcW w:w="0" w:type="auto"/>
            <w:tcMar>
              <w:top w:w="45" w:type="dxa"/>
              <w:left w:w="75" w:type="dxa"/>
              <w:bottom w:w="45" w:type="dxa"/>
              <w:right w:w="75" w:type="dxa"/>
            </w:tcMar>
            <w:vAlign w:val="center"/>
            <w:hideMark/>
          </w:tcPr>
          <w:p w14:paraId="7EEC4750" w14:textId="77777777" w:rsidR="00000A6C" w:rsidRPr="00403B5C" w:rsidRDefault="00000A6C" w:rsidP="00403B5C">
            <w:pPr>
              <w:spacing w:after="0" w:line="240" w:lineRule="auto"/>
              <w:jc w:val="center"/>
              <w:rPr>
                <w:sz w:val="24"/>
                <w:szCs w:val="24"/>
                <w:lang w:eastAsia="ru-RU"/>
              </w:rPr>
            </w:pPr>
            <w:r w:rsidRPr="00403B5C">
              <w:rPr>
                <w:sz w:val="24"/>
                <w:szCs w:val="24"/>
                <w:lang w:eastAsia="ru-RU"/>
              </w:rPr>
              <w:t>1</w:t>
            </w:r>
          </w:p>
        </w:tc>
        <w:tc>
          <w:tcPr>
            <w:tcW w:w="0" w:type="auto"/>
            <w:tcMar>
              <w:top w:w="45" w:type="dxa"/>
              <w:left w:w="75" w:type="dxa"/>
              <w:bottom w:w="45" w:type="dxa"/>
              <w:right w:w="75" w:type="dxa"/>
            </w:tcMar>
            <w:vAlign w:val="center"/>
            <w:hideMark/>
          </w:tcPr>
          <w:p w14:paraId="4978B78E" w14:textId="0DA4ED5D" w:rsidR="00000A6C" w:rsidRPr="00403B5C" w:rsidRDefault="00000A6C" w:rsidP="00403B5C">
            <w:pPr>
              <w:spacing w:after="0" w:line="240" w:lineRule="auto"/>
              <w:jc w:val="center"/>
              <w:rPr>
                <w:color w:val="000000"/>
                <w:sz w:val="24"/>
                <w:szCs w:val="24"/>
                <w:lang w:val="kk-KZ"/>
              </w:rPr>
            </w:pPr>
            <w:r w:rsidRPr="00280785">
              <w:rPr>
                <w:color w:val="000000"/>
                <w:sz w:val="24"/>
                <w:szCs w:val="24"/>
                <w:lang w:val="kk-KZ"/>
              </w:rPr>
              <w:t>Мүмкіндігі шектеулі адамдарды тасымалдау бойынша қызметтер</w:t>
            </w:r>
            <w:r>
              <w:rPr>
                <w:color w:val="000000"/>
                <w:sz w:val="24"/>
                <w:szCs w:val="24"/>
                <w:lang w:val="kk-KZ"/>
              </w:rPr>
              <w:t xml:space="preserve"> (Әлеуметтік такси)</w:t>
            </w:r>
          </w:p>
        </w:tc>
        <w:tc>
          <w:tcPr>
            <w:tcW w:w="0" w:type="auto"/>
            <w:tcMar>
              <w:top w:w="45" w:type="dxa"/>
              <w:left w:w="75" w:type="dxa"/>
              <w:bottom w:w="45" w:type="dxa"/>
              <w:right w:w="75" w:type="dxa"/>
            </w:tcMar>
            <w:vAlign w:val="center"/>
            <w:hideMark/>
          </w:tcPr>
          <w:p w14:paraId="3726A737" w14:textId="7A80ECCA" w:rsidR="00000A6C" w:rsidRPr="00403B5C" w:rsidRDefault="00415E9A" w:rsidP="00403B5C">
            <w:pPr>
              <w:spacing w:after="0" w:line="240" w:lineRule="auto"/>
              <w:jc w:val="center"/>
              <w:rPr>
                <w:sz w:val="24"/>
                <w:szCs w:val="24"/>
                <w:lang w:eastAsia="ru-RU"/>
              </w:rPr>
            </w:pPr>
            <w:r>
              <w:rPr>
                <w:sz w:val="24"/>
                <w:szCs w:val="24"/>
                <w:lang w:val="kk-KZ" w:eastAsia="ru-RU"/>
              </w:rPr>
              <w:t>10 000, 000</w:t>
            </w:r>
          </w:p>
        </w:tc>
        <w:tc>
          <w:tcPr>
            <w:tcW w:w="1956" w:type="dxa"/>
            <w:vMerge w:val="restart"/>
            <w:tcMar>
              <w:top w:w="45" w:type="dxa"/>
              <w:left w:w="75" w:type="dxa"/>
              <w:bottom w:w="45" w:type="dxa"/>
              <w:right w:w="75" w:type="dxa"/>
            </w:tcMar>
            <w:vAlign w:val="center"/>
            <w:hideMark/>
          </w:tcPr>
          <w:p w14:paraId="60E9C0A5" w14:textId="56914116" w:rsidR="00000A6C" w:rsidRPr="00403B5C" w:rsidRDefault="00000A6C" w:rsidP="00403B5C">
            <w:pPr>
              <w:spacing w:after="0" w:line="240" w:lineRule="auto"/>
              <w:jc w:val="center"/>
              <w:rPr>
                <w:sz w:val="24"/>
                <w:szCs w:val="24"/>
                <w:lang w:eastAsia="ru-RU"/>
              </w:rPr>
            </w:pPr>
            <w:r w:rsidRPr="00000A6C">
              <w:rPr>
                <w:sz w:val="24"/>
                <w:szCs w:val="24"/>
                <w:lang w:eastAsia="ru-RU"/>
              </w:rPr>
              <w:t xml:space="preserve">Қазақстан Республикасы Көлік және коммуникация министрінің м.а. 2013 жылғы </w:t>
            </w:r>
            <w:r>
              <w:rPr>
                <w:sz w:val="24"/>
                <w:szCs w:val="24"/>
                <w:lang w:val="kk-KZ" w:eastAsia="ru-RU"/>
              </w:rPr>
              <w:br/>
            </w:r>
            <w:r w:rsidRPr="00000A6C">
              <w:rPr>
                <w:sz w:val="24"/>
                <w:szCs w:val="24"/>
                <w:lang w:eastAsia="ru-RU"/>
              </w:rPr>
              <w:t>1 қарашадағы Автомобиль көлігімен (инватакси) мүгедектігі бар адамдарды тасымалдау жөнінде қызметтер көрсету қағидаларын бекіту туралы</w:t>
            </w:r>
            <w:r>
              <w:rPr>
                <w:sz w:val="24"/>
                <w:szCs w:val="24"/>
                <w:lang w:val="kk-KZ" w:eastAsia="ru-RU"/>
              </w:rPr>
              <w:br/>
            </w:r>
            <w:r w:rsidRPr="00000A6C">
              <w:rPr>
                <w:sz w:val="24"/>
                <w:szCs w:val="24"/>
                <w:lang w:eastAsia="ru-RU"/>
              </w:rPr>
              <w:t>№859 бұйрығы</w:t>
            </w:r>
          </w:p>
        </w:tc>
        <w:tc>
          <w:tcPr>
            <w:tcW w:w="2694" w:type="dxa"/>
            <w:tcMar>
              <w:top w:w="45" w:type="dxa"/>
              <w:left w:w="75" w:type="dxa"/>
              <w:bottom w:w="45" w:type="dxa"/>
              <w:right w:w="75" w:type="dxa"/>
            </w:tcMar>
            <w:vAlign w:val="center"/>
            <w:hideMark/>
          </w:tcPr>
          <w:p w14:paraId="029067B7" w14:textId="29DB7907" w:rsidR="00000A6C" w:rsidRPr="00403B5C" w:rsidRDefault="00000A6C" w:rsidP="00403B5C">
            <w:pPr>
              <w:spacing w:after="0" w:line="240" w:lineRule="auto"/>
              <w:jc w:val="center"/>
              <w:rPr>
                <w:sz w:val="24"/>
                <w:szCs w:val="24"/>
                <w:lang w:eastAsia="ru-RU"/>
              </w:rPr>
            </w:pPr>
            <w:r w:rsidRPr="009F0455">
              <w:rPr>
                <w:color w:val="000000"/>
                <w:sz w:val="24"/>
                <w:szCs w:val="24"/>
                <w:lang w:val="kk-KZ"/>
              </w:rPr>
              <w:t>Әлеуметтік такси қызметін алуға құқы бар, бірақ кресло-арбаларды пайдаланбайтын 1-ші топтағы мүгедектігі бар адамдар</w:t>
            </w:r>
            <w:r>
              <w:rPr>
                <w:color w:val="000000"/>
                <w:sz w:val="24"/>
                <w:szCs w:val="24"/>
                <w:lang w:val="kk-KZ"/>
              </w:rPr>
              <w:t xml:space="preserve"> мен</w:t>
            </w:r>
            <w:r w:rsidRPr="009F0455">
              <w:rPr>
                <w:color w:val="000000"/>
                <w:sz w:val="24"/>
                <w:szCs w:val="24"/>
                <w:lang w:val="kk-KZ"/>
              </w:rPr>
              <w:t xml:space="preserve">  жүріп тұруы қиын мүгедектігі бар балалар</w:t>
            </w:r>
          </w:p>
        </w:tc>
        <w:tc>
          <w:tcPr>
            <w:tcW w:w="2797" w:type="dxa"/>
            <w:vMerge w:val="restart"/>
            <w:tcMar>
              <w:top w:w="45" w:type="dxa"/>
              <w:left w:w="75" w:type="dxa"/>
              <w:bottom w:w="45" w:type="dxa"/>
              <w:right w:w="75" w:type="dxa"/>
            </w:tcMar>
          </w:tcPr>
          <w:p w14:paraId="71280BAA" w14:textId="77777777" w:rsidR="00000A6C" w:rsidRPr="00403B5C" w:rsidRDefault="00000A6C" w:rsidP="00403B5C">
            <w:pPr>
              <w:spacing w:after="0" w:line="240" w:lineRule="auto"/>
              <w:jc w:val="center"/>
              <w:rPr>
                <w:sz w:val="24"/>
                <w:szCs w:val="24"/>
                <w:lang w:eastAsia="ru-RU"/>
              </w:rPr>
            </w:pPr>
            <w:r w:rsidRPr="00403B5C">
              <w:rPr>
                <w:sz w:val="24"/>
                <w:szCs w:val="24"/>
                <w:lang w:val="ru-RU" w:eastAsia="ru-RU"/>
              </w:rPr>
              <w:t>медициналық</w:t>
            </w:r>
            <w:r w:rsidRPr="00403B5C">
              <w:rPr>
                <w:sz w:val="24"/>
                <w:szCs w:val="24"/>
                <w:lang w:eastAsia="ru-RU"/>
              </w:rPr>
              <w:t xml:space="preserve">, </w:t>
            </w:r>
            <w:r w:rsidRPr="00403B5C">
              <w:rPr>
                <w:sz w:val="24"/>
                <w:szCs w:val="24"/>
                <w:lang w:val="ru-RU" w:eastAsia="ru-RU"/>
              </w:rPr>
              <w:t>әлеуметтік</w:t>
            </w:r>
            <w:r w:rsidRPr="00403B5C">
              <w:rPr>
                <w:sz w:val="24"/>
                <w:szCs w:val="24"/>
                <w:lang w:eastAsia="ru-RU"/>
              </w:rPr>
              <w:t xml:space="preserve">, </w:t>
            </w:r>
            <w:r w:rsidRPr="00403B5C">
              <w:rPr>
                <w:sz w:val="24"/>
                <w:szCs w:val="24"/>
                <w:lang w:val="ru-RU" w:eastAsia="ru-RU"/>
              </w:rPr>
              <w:t>білім</w:t>
            </w:r>
            <w:r w:rsidRPr="00403B5C">
              <w:rPr>
                <w:sz w:val="24"/>
                <w:szCs w:val="24"/>
                <w:lang w:eastAsia="ru-RU"/>
              </w:rPr>
              <w:t xml:space="preserve"> </w:t>
            </w:r>
            <w:r w:rsidRPr="00403B5C">
              <w:rPr>
                <w:sz w:val="24"/>
                <w:szCs w:val="24"/>
                <w:lang w:val="ru-RU" w:eastAsia="ru-RU"/>
              </w:rPr>
              <w:t>беру</w:t>
            </w:r>
            <w:r w:rsidRPr="00403B5C">
              <w:rPr>
                <w:sz w:val="24"/>
                <w:szCs w:val="24"/>
                <w:lang w:eastAsia="ru-RU"/>
              </w:rPr>
              <w:t xml:space="preserve"> </w:t>
            </w:r>
            <w:r w:rsidRPr="00403B5C">
              <w:rPr>
                <w:sz w:val="24"/>
                <w:szCs w:val="24"/>
                <w:lang w:val="ru-RU" w:eastAsia="ru-RU"/>
              </w:rPr>
              <w:t>және</w:t>
            </w:r>
            <w:r w:rsidRPr="00403B5C">
              <w:rPr>
                <w:sz w:val="24"/>
                <w:szCs w:val="24"/>
                <w:lang w:eastAsia="ru-RU"/>
              </w:rPr>
              <w:t xml:space="preserve"> </w:t>
            </w:r>
            <w:r w:rsidRPr="00403B5C">
              <w:rPr>
                <w:sz w:val="24"/>
                <w:szCs w:val="24"/>
                <w:lang w:val="ru-RU" w:eastAsia="ru-RU"/>
              </w:rPr>
              <w:t>басқа</w:t>
            </w:r>
            <w:r w:rsidRPr="00403B5C">
              <w:rPr>
                <w:sz w:val="24"/>
                <w:szCs w:val="24"/>
                <w:lang w:eastAsia="ru-RU"/>
              </w:rPr>
              <w:t xml:space="preserve"> </w:t>
            </w:r>
            <w:r w:rsidRPr="00403B5C">
              <w:rPr>
                <w:sz w:val="24"/>
                <w:szCs w:val="24"/>
                <w:lang w:val="ru-RU" w:eastAsia="ru-RU"/>
              </w:rPr>
              <w:t>да</w:t>
            </w:r>
            <w:r w:rsidRPr="00403B5C">
              <w:rPr>
                <w:sz w:val="24"/>
                <w:szCs w:val="24"/>
                <w:lang w:eastAsia="ru-RU"/>
              </w:rPr>
              <w:t xml:space="preserve"> </w:t>
            </w:r>
            <w:r w:rsidRPr="00403B5C">
              <w:rPr>
                <w:sz w:val="24"/>
                <w:szCs w:val="24"/>
                <w:lang w:val="ru-RU" w:eastAsia="ru-RU"/>
              </w:rPr>
              <w:t>маңызды</w:t>
            </w:r>
            <w:r w:rsidRPr="00403B5C">
              <w:rPr>
                <w:sz w:val="24"/>
                <w:szCs w:val="24"/>
                <w:lang w:eastAsia="ru-RU"/>
              </w:rPr>
              <w:t xml:space="preserve"> </w:t>
            </w:r>
            <w:r w:rsidRPr="00403B5C">
              <w:rPr>
                <w:sz w:val="24"/>
                <w:szCs w:val="24"/>
                <w:lang w:val="ru-RU" w:eastAsia="ru-RU"/>
              </w:rPr>
              <w:t>ұйымдарға</w:t>
            </w:r>
            <w:r w:rsidRPr="00403B5C">
              <w:rPr>
                <w:sz w:val="24"/>
                <w:szCs w:val="24"/>
                <w:lang w:eastAsia="ru-RU"/>
              </w:rPr>
              <w:t xml:space="preserve"> </w:t>
            </w:r>
            <w:r w:rsidRPr="00403B5C">
              <w:rPr>
                <w:sz w:val="24"/>
                <w:szCs w:val="24"/>
                <w:lang w:val="ru-RU" w:eastAsia="ru-RU"/>
              </w:rPr>
              <w:t>кедергісіз</w:t>
            </w:r>
            <w:r w:rsidRPr="00403B5C">
              <w:rPr>
                <w:sz w:val="24"/>
                <w:szCs w:val="24"/>
                <w:lang w:eastAsia="ru-RU"/>
              </w:rPr>
              <w:t xml:space="preserve"> </w:t>
            </w:r>
            <w:r w:rsidRPr="00403B5C">
              <w:rPr>
                <w:sz w:val="24"/>
                <w:szCs w:val="24"/>
                <w:lang w:val="ru-RU" w:eastAsia="ru-RU"/>
              </w:rPr>
              <w:t>әрі</w:t>
            </w:r>
            <w:r w:rsidRPr="00403B5C">
              <w:rPr>
                <w:sz w:val="24"/>
                <w:szCs w:val="24"/>
                <w:lang w:eastAsia="ru-RU"/>
              </w:rPr>
              <w:t xml:space="preserve"> </w:t>
            </w:r>
            <w:r w:rsidRPr="00403B5C">
              <w:rPr>
                <w:sz w:val="24"/>
                <w:szCs w:val="24"/>
                <w:lang w:val="ru-RU" w:eastAsia="ru-RU"/>
              </w:rPr>
              <w:t>уақытылы</w:t>
            </w:r>
            <w:r w:rsidRPr="00403B5C">
              <w:rPr>
                <w:sz w:val="24"/>
                <w:szCs w:val="24"/>
                <w:lang w:eastAsia="ru-RU"/>
              </w:rPr>
              <w:t xml:space="preserve"> </w:t>
            </w:r>
            <w:r w:rsidRPr="00403B5C">
              <w:rPr>
                <w:sz w:val="24"/>
                <w:szCs w:val="24"/>
                <w:lang w:val="ru-RU" w:eastAsia="ru-RU"/>
              </w:rPr>
              <w:t>жету</w:t>
            </w:r>
            <w:r w:rsidRPr="00403B5C">
              <w:rPr>
                <w:sz w:val="24"/>
                <w:szCs w:val="24"/>
                <w:lang w:eastAsia="ru-RU"/>
              </w:rPr>
              <w:t xml:space="preserve"> </w:t>
            </w:r>
            <w:r w:rsidRPr="00403B5C">
              <w:rPr>
                <w:sz w:val="24"/>
                <w:szCs w:val="24"/>
                <w:lang w:val="ru-RU" w:eastAsia="ru-RU"/>
              </w:rPr>
              <w:t>мүмкіндігінің</w:t>
            </w:r>
            <w:r w:rsidRPr="00403B5C">
              <w:rPr>
                <w:sz w:val="24"/>
                <w:szCs w:val="24"/>
                <w:lang w:eastAsia="ru-RU"/>
              </w:rPr>
              <w:t xml:space="preserve"> </w:t>
            </w:r>
            <w:r w:rsidRPr="00403B5C">
              <w:rPr>
                <w:sz w:val="24"/>
                <w:szCs w:val="24"/>
                <w:lang w:val="ru-RU" w:eastAsia="ru-RU"/>
              </w:rPr>
              <w:t>артуы</w:t>
            </w:r>
            <w:r w:rsidRPr="00403B5C">
              <w:rPr>
                <w:sz w:val="24"/>
                <w:szCs w:val="24"/>
                <w:lang w:eastAsia="ru-RU"/>
              </w:rPr>
              <w:t>;</w:t>
            </w:r>
          </w:p>
          <w:p w14:paraId="28547B5C" w14:textId="77777777" w:rsidR="00000A6C" w:rsidRPr="00403B5C" w:rsidRDefault="00000A6C" w:rsidP="00403B5C">
            <w:pPr>
              <w:spacing w:after="0" w:line="240" w:lineRule="auto"/>
              <w:jc w:val="center"/>
              <w:rPr>
                <w:sz w:val="24"/>
                <w:szCs w:val="24"/>
                <w:lang w:eastAsia="ru-RU"/>
              </w:rPr>
            </w:pPr>
            <w:r w:rsidRPr="00403B5C">
              <w:rPr>
                <w:sz w:val="24"/>
                <w:szCs w:val="24"/>
                <w:lang w:val="ru-RU" w:eastAsia="ru-RU"/>
              </w:rPr>
              <w:t>қозғалысы</w:t>
            </w:r>
            <w:r w:rsidRPr="00403B5C">
              <w:rPr>
                <w:sz w:val="24"/>
                <w:szCs w:val="24"/>
                <w:lang w:eastAsia="ru-RU"/>
              </w:rPr>
              <w:t xml:space="preserve"> </w:t>
            </w:r>
            <w:r w:rsidRPr="00403B5C">
              <w:rPr>
                <w:sz w:val="24"/>
                <w:szCs w:val="24"/>
                <w:lang w:val="ru-RU" w:eastAsia="ru-RU"/>
              </w:rPr>
              <w:t>шектеулі</w:t>
            </w:r>
            <w:r w:rsidRPr="00403B5C">
              <w:rPr>
                <w:sz w:val="24"/>
                <w:szCs w:val="24"/>
                <w:lang w:eastAsia="ru-RU"/>
              </w:rPr>
              <w:t xml:space="preserve"> </w:t>
            </w:r>
            <w:r w:rsidRPr="00403B5C">
              <w:rPr>
                <w:sz w:val="24"/>
                <w:szCs w:val="24"/>
                <w:lang w:val="ru-RU" w:eastAsia="ru-RU"/>
              </w:rPr>
              <w:t>азаматтардың</w:t>
            </w:r>
            <w:r w:rsidRPr="00403B5C">
              <w:rPr>
                <w:sz w:val="24"/>
                <w:szCs w:val="24"/>
                <w:lang w:eastAsia="ru-RU"/>
              </w:rPr>
              <w:t xml:space="preserve"> </w:t>
            </w:r>
            <w:r w:rsidRPr="00403B5C">
              <w:rPr>
                <w:sz w:val="24"/>
                <w:szCs w:val="24"/>
                <w:lang w:val="ru-RU" w:eastAsia="ru-RU"/>
              </w:rPr>
              <w:t>күнделікті</w:t>
            </w:r>
            <w:r w:rsidRPr="00403B5C">
              <w:rPr>
                <w:sz w:val="24"/>
                <w:szCs w:val="24"/>
                <w:lang w:eastAsia="ru-RU"/>
              </w:rPr>
              <w:t xml:space="preserve"> </w:t>
            </w:r>
            <w:r w:rsidRPr="00403B5C">
              <w:rPr>
                <w:sz w:val="24"/>
                <w:szCs w:val="24"/>
                <w:lang w:val="ru-RU" w:eastAsia="ru-RU"/>
              </w:rPr>
              <w:t>өмірдегі</w:t>
            </w:r>
            <w:r w:rsidRPr="00403B5C">
              <w:rPr>
                <w:sz w:val="24"/>
                <w:szCs w:val="24"/>
                <w:lang w:eastAsia="ru-RU"/>
              </w:rPr>
              <w:t xml:space="preserve"> </w:t>
            </w:r>
            <w:r w:rsidRPr="00403B5C">
              <w:rPr>
                <w:sz w:val="24"/>
                <w:szCs w:val="24"/>
                <w:lang w:val="ru-RU" w:eastAsia="ru-RU"/>
              </w:rPr>
              <w:t>дербестігін</w:t>
            </w:r>
            <w:r w:rsidRPr="00403B5C">
              <w:rPr>
                <w:sz w:val="24"/>
                <w:szCs w:val="24"/>
                <w:lang w:eastAsia="ru-RU"/>
              </w:rPr>
              <w:t xml:space="preserve"> </w:t>
            </w:r>
            <w:r w:rsidRPr="00403B5C">
              <w:rPr>
                <w:sz w:val="24"/>
                <w:szCs w:val="24"/>
                <w:lang w:val="ru-RU" w:eastAsia="ru-RU"/>
              </w:rPr>
              <w:t>және</w:t>
            </w:r>
            <w:r w:rsidRPr="00403B5C">
              <w:rPr>
                <w:sz w:val="24"/>
                <w:szCs w:val="24"/>
                <w:lang w:eastAsia="ru-RU"/>
              </w:rPr>
              <w:t xml:space="preserve"> </w:t>
            </w:r>
            <w:r w:rsidRPr="00403B5C">
              <w:rPr>
                <w:sz w:val="24"/>
                <w:szCs w:val="24"/>
                <w:lang w:val="ru-RU" w:eastAsia="ru-RU"/>
              </w:rPr>
              <w:t>қоғамға</w:t>
            </w:r>
            <w:r w:rsidRPr="00403B5C">
              <w:rPr>
                <w:sz w:val="24"/>
                <w:szCs w:val="24"/>
                <w:lang w:eastAsia="ru-RU"/>
              </w:rPr>
              <w:t xml:space="preserve"> </w:t>
            </w:r>
            <w:r w:rsidRPr="00403B5C">
              <w:rPr>
                <w:sz w:val="24"/>
                <w:szCs w:val="24"/>
                <w:lang w:val="ru-RU" w:eastAsia="ru-RU"/>
              </w:rPr>
              <w:t>қатысу</w:t>
            </w:r>
            <w:r w:rsidRPr="00403B5C">
              <w:rPr>
                <w:sz w:val="24"/>
                <w:szCs w:val="24"/>
                <w:lang w:eastAsia="ru-RU"/>
              </w:rPr>
              <w:t xml:space="preserve"> </w:t>
            </w:r>
            <w:r w:rsidRPr="00403B5C">
              <w:rPr>
                <w:sz w:val="24"/>
                <w:szCs w:val="24"/>
                <w:lang w:val="ru-RU" w:eastAsia="ru-RU"/>
              </w:rPr>
              <w:t>деңгейін</w:t>
            </w:r>
            <w:r w:rsidRPr="00403B5C">
              <w:rPr>
                <w:sz w:val="24"/>
                <w:szCs w:val="24"/>
                <w:lang w:eastAsia="ru-RU"/>
              </w:rPr>
              <w:t xml:space="preserve"> </w:t>
            </w:r>
            <w:r w:rsidRPr="00403B5C">
              <w:rPr>
                <w:sz w:val="24"/>
                <w:szCs w:val="24"/>
                <w:lang w:val="ru-RU" w:eastAsia="ru-RU"/>
              </w:rPr>
              <w:t>арттыру</w:t>
            </w:r>
            <w:r w:rsidRPr="00403B5C">
              <w:rPr>
                <w:sz w:val="24"/>
                <w:szCs w:val="24"/>
                <w:lang w:eastAsia="ru-RU"/>
              </w:rPr>
              <w:t>;</w:t>
            </w:r>
          </w:p>
          <w:p w14:paraId="4C0D42FA" w14:textId="77777777" w:rsidR="00000A6C" w:rsidRPr="00403B5C" w:rsidRDefault="00000A6C" w:rsidP="00403B5C">
            <w:pPr>
              <w:spacing w:after="0" w:line="240" w:lineRule="auto"/>
              <w:jc w:val="center"/>
              <w:rPr>
                <w:sz w:val="24"/>
                <w:szCs w:val="24"/>
                <w:lang w:eastAsia="ru-RU"/>
              </w:rPr>
            </w:pPr>
            <w:r w:rsidRPr="00403B5C">
              <w:rPr>
                <w:sz w:val="24"/>
                <w:szCs w:val="24"/>
                <w:lang w:val="ru-RU" w:eastAsia="ru-RU"/>
              </w:rPr>
              <w:t>отбасы</w:t>
            </w:r>
            <w:r w:rsidRPr="00403B5C">
              <w:rPr>
                <w:sz w:val="24"/>
                <w:szCs w:val="24"/>
                <w:lang w:eastAsia="ru-RU"/>
              </w:rPr>
              <w:t xml:space="preserve"> </w:t>
            </w:r>
            <w:r w:rsidRPr="00403B5C">
              <w:rPr>
                <w:sz w:val="24"/>
                <w:szCs w:val="24"/>
                <w:lang w:val="ru-RU" w:eastAsia="ru-RU"/>
              </w:rPr>
              <w:t>мүшелеріне</w:t>
            </w:r>
            <w:r w:rsidRPr="00403B5C">
              <w:rPr>
                <w:sz w:val="24"/>
                <w:szCs w:val="24"/>
                <w:lang w:eastAsia="ru-RU"/>
              </w:rPr>
              <w:t xml:space="preserve"> </w:t>
            </w:r>
            <w:r w:rsidRPr="00403B5C">
              <w:rPr>
                <w:sz w:val="24"/>
                <w:szCs w:val="24"/>
                <w:lang w:val="ru-RU" w:eastAsia="ru-RU"/>
              </w:rPr>
              <w:t>түсетін</w:t>
            </w:r>
            <w:r w:rsidRPr="00403B5C">
              <w:rPr>
                <w:sz w:val="24"/>
                <w:szCs w:val="24"/>
                <w:lang w:eastAsia="ru-RU"/>
              </w:rPr>
              <w:t xml:space="preserve"> </w:t>
            </w:r>
            <w:r w:rsidRPr="00403B5C">
              <w:rPr>
                <w:sz w:val="24"/>
                <w:szCs w:val="24"/>
                <w:lang w:val="ru-RU" w:eastAsia="ru-RU"/>
              </w:rPr>
              <w:t>әлеуметтік</w:t>
            </w:r>
            <w:r w:rsidRPr="00403B5C">
              <w:rPr>
                <w:sz w:val="24"/>
                <w:szCs w:val="24"/>
                <w:lang w:eastAsia="ru-RU"/>
              </w:rPr>
              <w:t xml:space="preserve"> </w:t>
            </w:r>
            <w:r w:rsidRPr="00403B5C">
              <w:rPr>
                <w:sz w:val="24"/>
                <w:szCs w:val="24"/>
                <w:lang w:val="ru-RU" w:eastAsia="ru-RU"/>
              </w:rPr>
              <w:t>және</w:t>
            </w:r>
            <w:r w:rsidRPr="00403B5C">
              <w:rPr>
                <w:sz w:val="24"/>
                <w:szCs w:val="24"/>
                <w:lang w:eastAsia="ru-RU"/>
              </w:rPr>
              <w:t xml:space="preserve"> </w:t>
            </w:r>
            <w:r w:rsidRPr="00403B5C">
              <w:rPr>
                <w:sz w:val="24"/>
                <w:szCs w:val="24"/>
                <w:lang w:val="ru-RU" w:eastAsia="ru-RU"/>
              </w:rPr>
              <w:t>физикалық</w:t>
            </w:r>
            <w:r w:rsidRPr="00403B5C">
              <w:rPr>
                <w:sz w:val="24"/>
                <w:szCs w:val="24"/>
                <w:lang w:eastAsia="ru-RU"/>
              </w:rPr>
              <w:t xml:space="preserve"> </w:t>
            </w:r>
            <w:r w:rsidRPr="00403B5C">
              <w:rPr>
                <w:sz w:val="24"/>
                <w:szCs w:val="24"/>
                <w:lang w:val="ru-RU" w:eastAsia="ru-RU"/>
              </w:rPr>
              <w:t>жүктеменің</w:t>
            </w:r>
            <w:r w:rsidRPr="00403B5C">
              <w:rPr>
                <w:sz w:val="24"/>
                <w:szCs w:val="24"/>
                <w:lang w:eastAsia="ru-RU"/>
              </w:rPr>
              <w:t xml:space="preserve"> </w:t>
            </w:r>
            <w:r w:rsidRPr="00403B5C">
              <w:rPr>
                <w:sz w:val="24"/>
                <w:szCs w:val="24"/>
                <w:lang w:val="ru-RU" w:eastAsia="ru-RU"/>
              </w:rPr>
              <w:t>азаюы</w:t>
            </w:r>
            <w:r w:rsidRPr="00403B5C">
              <w:rPr>
                <w:sz w:val="24"/>
                <w:szCs w:val="24"/>
                <w:lang w:eastAsia="ru-RU"/>
              </w:rPr>
              <w:t>;</w:t>
            </w:r>
          </w:p>
          <w:p w14:paraId="78E78EED" w14:textId="27D5C2E4" w:rsidR="00000A6C" w:rsidRPr="00403B5C" w:rsidRDefault="00000A6C" w:rsidP="00403B5C">
            <w:pPr>
              <w:spacing w:after="0" w:line="240" w:lineRule="auto"/>
              <w:jc w:val="center"/>
              <w:rPr>
                <w:sz w:val="24"/>
                <w:szCs w:val="24"/>
                <w:lang w:val="kk-KZ" w:eastAsia="ru-RU"/>
              </w:rPr>
            </w:pPr>
            <w:r w:rsidRPr="00403B5C">
              <w:rPr>
                <w:sz w:val="24"/>
                <w:szCs w:val="24"/>
                <w:lang w:val="ru-RU" w:eastAsia="ru-RU"/>
              </w:rPr>
              <w:t>өмір</w:t>
            </w:r>
            <w:r w:rsidRPr="00403B5C">
              <w:rPr>
                <w:sz w:val="24"/>
                <w:szCs w:val="24"/>
                <w:lang w:eastAsia="ru-RU"/>
              </w:rPr>
              <w:t xml:space="preserve"> </w:t>
            </w:r>
            <w:r w:rsidRPr="00403B5C">
              <w:rPr>
                <w:sz w:val="24"/>
                <w:szCs w:val="24"/>
                <w:lang w:val="ru-RU" w:eastAsia="ru-RU"/>
              </w:rPr>
              <w:t>сапасының</w:t>
            </w:r>
            <w:r w:rsidRPr="00403B5C">
              <w:rPr>
                <w:sz w:val="24"/>
                <w:szCs w:val="24"/>
                <w:lang w:eastAsia="ru-RU"/>
              </w:rPr>
              <w:t xml:space="preserve"> </w:t>
            </w:r>
            <w:r w:rsidRPr="00403B5C">
              <w:rPr>
                <w:sz w:val="24"/>
                <w:szCs w:val="24"/>
                <w:lang w:val="ru-RU" w:eastAsia="ru-RU"/>
              </w:rPr>
              <w:t>жақсаруы</w:t>
            </w:r>
            <w:r w:rsidRPr="00403B5C">
              <w:rPr>
                <w:sz w:val="24"/>
                <w:szCs w:val="24"/>
                <w:lang w:eastAsia="ru-RU"/>
              </w:rPr>
              <w:t xml:space="preserve"> </w:t>
            </w:r>
            <w:r w:rsidRPr="00403B5C">
              <w:rPr>
                <w:sz w:val="24"/>
                <w:szCs w:val="24"/>
                <w:lang w:val="ru-RU" w:eastAsia="ru-RU"/>
              </w:rPr>
              <w:t>және</w:t>
            </w:r>
            <w:r w:rsidRPr="00403B5C">
              <w:rPr>
                <w:sz w:val="24"/>
                <w:szCs w:val="24"/>
                <w:lang w:eastAsia="ru-RU"/>
              </w:rPr>
              <w:t xml:space="preserve"> </w:t>
            </w:r>
            <w:r w:rsidRPr="00403B5C">
              <w:rPr>
                <w:sz w:val="24"/>
                <w:szCs w:val="24"/>
                <w:lang w:val="ru-RU" w:eastAsia="ru-RU"/>
              </w:rPr>
              <w:t>әлеуметтік</w:t>
            </w:r>
            <w:r w:rsidRPr="00403B5C">
              <w:rPr>
                <w:sz w:val="24"/>
                <w:szCs w:val="24"/>
                <w:lang w:eastAsia="ru-RU"/>
              </w:rPr>
              <w:t xml:space="preserve"> </w:t>
            </w:r>
            <w:r w:rsidRPr="00403B5C">
              <w:rPr>
                <w:sz w:val="24"/>
                <w:szCs w:val="24"/>
                <w:lang w:val="ru-RU" w:eastAsia="ru-RU"/>
              </w:rPr>
              <w:t>оқшауланудың</w:t>
            </w:r>
            <w:r w:rsidRPr="00403B5C">
              <w:rPr>
                <w:sz w:val="24"/>
                <w:szCs w:val="24"/>
                <w:lang w:eastAsia="ru-RU"/>
              </w:rPr>
              <w:t xml:space="preserve"> </w:t>
            </w:r>
            <w:r w:rsidRPr="00403B5C">
              <w:rPr>
                <w:sz w:val="24"/>
                <w:szCs w:val="24"/>
                <w:lang w:val="ru-RU" w:eastAsia="ru-RU"/>
              </w:rPr>
              <w:t>төмендеуі</w:t>
            </w:r>
            <w:r w:rsidRPr="00403B5C">
              <w:rPr>
                <w:sz w:val="24"/>
                <w:szCs w:val="24"/>
                <w:lang w:eastAsia="ru-RU"/>
              </w:rPr>
              <w:t>;</w:t>
            </w:r>
          </w:p>
        </w:tc>
      </w:tr>
      <w:tr w:rsidR="00000A6C" w:rsidRPr="00403B5C" w14:paraId="50C296F0" w14:textId="77777777" w:rsidTr="00403B5C">
        <w:tc>
          <w:tcPr>
            <w:tcW w:w="0" w:type="auto"/>
            <w:tcMar>
              <w:top w:w="45" w:type="dxa"/>
              <w:left w:w="75" w:type="dxa"/>
              <w:bottom w:w="45" w:type="dxa"/>
              <w:right w:w="75" w:type="dxa"/>
            </w:tcMar>
            <w:vAlign w:val="center"/>
            <w:hideMark/>
          </w:tcPr>
          <w:p w14:paraId="7F968B71" w14:textId="77777777" w:rsidR="00000A6C" w:rsidRPr="00403B5C" w:rsidRDefault="00000A6C" w:rsidP="00403B5C">
            <w:pPr>
              <w:spacing w:after="0" w:line="240" w:lineRule="auto"/>
              <w:jc w:val="center"/>
              <w:rPr>
                <w:sz w:val="24"/>
                <w:szCs w:val="24"/>
                <w:lang w:eastAsia="ru-RU"/>
              </w:rPr>
            </w:pPr>
            <w:r w:rsidRPr="00403B5C">
              <w:rPr>
                <w:sz w:val="24"/>
                <w:szCs w:val="24"/>
                <w:lang w:eastAsia="ru-RU"/>
              </w:rPr>
              <w:t>2</w:t>
            </w:r>
          </w:p>
        </w:tc>
        <w:tc>
          <w:tcPr>
            <w:tcW w:w="0" w:type="auto"/>
            <w:tcMar>
              <w:top w:w="45" w:type="dxa"/>
              <w:left w:w="75" w:type="dxa"/>
              <w:bottom w:w="45" w:type="dxa"/>
              <w:right w:w="75" w:type="dxa"/>
            </w:tcMar>
            <w:vAlign w:val="center"/>
            <w:hideMark/>
          </w:tcPr>
          <w:p w14:paraId="329E5CD6" w14:textId="77777777" w:rsidR="00000A6C" w:rsidRDefault="00000A6C" w:rsidP="00403B5C">
            <w:pPr>
              <w:spacing w:after="0" w:line="240" w:lineRule="auto"/>
              <w:jc w:val="center"/>
              <w:rPr>
                <w:color w:val="000000"/>
                <w:sz w:val="24"/>
                <w:szCs w:val="24"/>
                <w:lang w:val="kk-KZ"/>
              </w:rPr>
            </w:pPr>
            <w:r w:rsidRPr="00280785">
              <w:rPr>
                <w:color w:val="000000"/>
                <w:sz w:val="24"/>
                <w:szCs w:val="24"/>
                <w:lang w:val="kk-KZ"/>
              </w:rPr>
              <w:t>Мүмкіндігі шектеулі адамдарды тасымалдау бойынша қызметтер</w:t>
            </w:r>
          </w:p>
          <w:p w14:paraId="4D706D6E" w14:textId="6BBF914C" w:rsidR="00000A6C" w:rsidRPr="00403B5C" w:rsidRDefault="00000A6C" w:rsidP="00403B5C">
            <w:pPr>
              <w:spacing w:after="0" w:line="240" w:lineRule="auto"/>
              <w:jc w:val="center"/>
              <w:rPr>
                <w:sz w:val="24"/>
                <w:szCs w:val="24"/>
                <w:lang w:val="kk-KZ" w:eastAsia="ru-RU"/>
              </w:rPr>
            </w:pPr>
            <w:r>
              <w:rPr>
                <w:sz w:val="24"/>
                <w:szCs w:val="24"/>
                <w:lang w:val="kk-KZ" w:eastAsia="ru-RU"/>
              </w:rPr>
              <w:t>(Инватакси)</w:t>
            </w:r>
          </w:p>
        </w:tc>
        <w:tc>
          <w:tcPr>
            <w:tcW w:w="0" w:type="auto"/>
            <w:tcMar>
              <w:top w:w="45" w:type="dxa"/>
              <w:left w:w="75" w:type="dxa"/>
              <w:bottom w:w="45" w:type="dxa"/>
              <w:right w:w="75" w:type="dxa"/>
            </w:tcMar>
            <w:vAlign w:val="center"/>
            <w:hideMark/>
          </w:tcPr>
          <w:p w14:paraId="6D22E6B5" w14:textId="763F6E8C" w:rsidR="00000A6C" w:rsidRPr="00415E9A" w:rsidRDefault="00415E9A" w:rsidP="00403B5C">
            <w:pPr>
              <w:spacing w:after="0" w:line="240" w:lineRule="auto"/>
              <w:jc w:val="center"/>
              <w:rPr>
                <w:sz w:val="24"/>
                <w:szCs w:val="24"/>
                <w:lang w:val="kk-KZ" w:eastAsia="ru-RU"/>
              </w:rPr>
            </w:pPr>
            <w:r>
              <w:rPr>
                <w:sz w:val="24"/>
                <w:szCs w:val="24"/>
                <w:lang w:val="kk-KZ"/>
              </w:rPr>
              <w:t>8 048, 640</w:t>
            </w:r>
          </w:p>
        </w:tc>
        <w:tc>
          <w:tcPr>
            <w:tcW w:w="1956" w:type="dxa"/>
            <w:vMerge/>
            <w:tcMar>
              <w:top w:w="45" w:type="dxa"/>
              <w:left w:w="75" w:type="dxa"/>
              <w:bottom w:w="45" w:type="dxa"/>
              <w:right w:w="75" w:type="dxa"/>
            </w:tcMar>
            <w:vAlign w:val="center"/>
            <w:hideMark/>
          </w:tcPr>
          <w:p w14:paraId="6EF98E1C" w14:textId="77777777" w:rsidR="00000A6C" w:rsidRPr="00403B5C" w:rsidRDefault="00000A6C" w:rsidP="00403B5C">
            <w:pPr>
              <w:spacing w:after="0" w:line="240" w:lineRule="auto"/>
              <w:jc w:val="center"/>
              <w:rPr>
                <w:sz w:val="24"/>
                <w:szCs w:val="24"/>
                <w:lang w:eastAsia="ru-RU"/>
              </w:rPr>
            </w:pPr>
          </w:p>
        </w:tc>
        <w:tc>
          <w:tcPr>
            <w:tcW w:w="2694" w:type="dxa"/>
            <w:tcMar>
              <w:top w:w="45" w:type="dxa"/>
              <w:left w:w="75" w:type="dxa"/>
              <w:bottom w:w="45" w:type="dxa"/>
              <w:right w:w="75" w:type="dxa"/>
            </w:tcMar>
            <w:vAlign w:val="center"/>
            <w:hideMark/>
          </w:tcPr>
          <w:p w14:paraId="76CDB8C9" w14:textId="786AABC4" w:rsidR="00000A6C" w:rsidRPr="00403B5C" w:rsidRDefault="00000A6C" w:rsidP="00403B5C">
            <w:pPr>
              <w:spacing w:after="0" w:line="240" w:lineRule="auto"/>
              <w:jc w:val="center"/>
              <w:rPr>
                <w:sz w:val="24"/>
                <w:szCs w:val="24"/>
                <w:lang w:eastAsia="ru-RU"/>
              </w:rPr>
            </w:pPr>
            <w:r w:rsidRPr="009F0455">
              <w:rPr>
                <w:color w:val="000000"/>
                <w:sz w:val="24"/>
                <w:szCs w:val="24"/>
                <w:lang w:val="kk-KZ"/>
              </w:rPr>
              <w:t>Инватакси қызметін алуға құқы</w:t>
            </w:r>
            <w:r>
              <w:rPr>
                <w:color w:val="000000"/>
                <w:sz w:val="24"/>
                <w:szCs w:val="24"/>
                <w:lang w:val="kk-KZ"/>
              </w:rPr>
              <w:t>ғы</w:t>
            </w:r>
            <w:r w:rsidRPr="009F0455">
              <w:rPr>
                <w:color w:val="000000"/>
                <w:sz w:val="24"/>
                <w:szCs w:val="24"/>
                <w:lang w:val="kk-KZ"/>
              </w:rPr>
              <w:t xml:space="preserve"> бар мүгедектігі бар адамдар</w:t>
            </w:r>
            <w:r>
              <w:rPr>
                <w:color w:val="000000"/>
                <w:sz w:val="24"/>
                <w:szCs w:val="24"/>
                <w:lang w:val="kk-KZ"/>
              </w:rPr>
              <w:t xml:space="preserve"> мен</w:t>
            </w:r>
            <w:r w:rsidRPr="009F0455">
              <w:rPr>
                <w:color w:val="000000"/>
                <w:sz w:val="24"/>
                <w:szCs w:val="24"/>
                <w:lang w:val="kk-KZ"/>
              </w:rPr>
              <w:t xml:space="preserve">  жүріп тұруы қиын мүгедектігі бар балалар</w:t>
            </w:r>
          </w:p>
        </w:tc>
        <w:tc>
          <w:tcPr>
            <w:tcW w:w="2797" w:type="dxa"/>
            <w:vMerge/>
            <w:tcMar>
              <w:top w:w="45" w:type="dxa"/>
              <w:left w:w="75" w:type="dxa"/>
              <w:bottom w:w="45" w:type="dxa"/>
              <w:right w:w="75" w:type="dxa"/>
            </w:tcMar>
          </w:tcPr>
          <w:p w14:paraId="4D36F785" w14:textId="215D767D" w:rsidR="00000A6C" w:rsidRPr="00403B5C" w:rsidRDefault="00000A6C" w:rsidP="00403B5C">
            <w:pPr>
              <w:spacing w:after="0" w:line="240" w:lineRule="auto"/>
              <w:jc w:val="center"/>
              <w:rPr>
                <w:sz w:val="24"/>
                <w:szCs w:val="24"/>
                <w:lang w:eastAsia="ru-RU"/>
              </w:rPr>
            </w:pPr>
          </w:p>
        </w:tc>
      </w:tr>
    </w:tbl>
    <w:p w14:paraId="2ED6B40A" w14:textId="77777777" w:rsidR="00403B5C" w:rsidRDefault="00403B5C" w:rsidP="00403B5C">
      <w:pPr>
        <w:spacing w:after="0" w:line="240" w:lineRule="auto"/>
        <w:jc w:val="right"/>
        <w:rPr>
          <w:sz w:val="24"/>
          <w:szCs w:val="24"/>
          <w:lang w:val="kk-KZ" w:eastAsia="ru-RU"/>
        </w:rPr>
      </w:pPr>
    </w:p>
    <w:p w14:paraId="5B0B8B30" w14:textId="14326F3D" w:rsidR="00403B5C" w:rsidRPr="00403B5C" w:rsidRDefault="00403B5C" w:rsidP="00403B5C">
      <w:pPr>
        <w:spacing w:after="0" w:line="240" w:lineRule="auto"/>
        <w:jc w:val="right"/>
        <w:rPr>
          <w:sz w:val="24"/>
          <w:szCs w:val="24"/>
          <w:lang w:eastAsia="ru-RU"/>
        </w:rPr>
      </w:pPr>
      <w:r w:rsidRPr="00403B5C">
        <w:rPr>
          <w:sz w:val="24"/>
          <w:szCs w:val="24"/>
          <w:lang w:eastAsia="ru-RU"/>
        </w:rPr>
        <w:t>      20</w:t>
      </w:r>
      <w:r>
        <w:rPr>
          <w:sz w:val="24"/>
          <w:szCs w:val="24"/>
          <w:lang w:val="kk-KZ" w:eastAsia="ru-RU"/>
        </w:rPr>
        <w:t>2</w:t>
      </w:r>
      <w:r w:rsidR="00415E9A">
        <w:rPr>
          <w:sz w:val="24"/>
          <w:szCs w:val="24"/>
          <w:lang w:val="kk-KZ" w:eastAsia="ru-RU"/>
        </w:rPr>
        <w:t>6</w:t>
      </w:r>
      <w:r w:rsidRPr="00403B5C">
        <w:rPr>
          <w:sz w:val="24"/>
          <w:szCs w:val="24"/>
          <w:lang w:eastAsia="ru-RU"/>
        </w:rPr>
        <w:t xml:space="preserve"> жылғы "</w:t>
      </w:r>
      <w:r w:rsidR="00415E9A">
        <w:rPr>
          <w:sz w:val="24"/>
          <w:szCs w:val="24"/>
          <w:lang w:val="kk-KZ" w:eastAsia="ru-RU"/>
        </w:rPr>
        <w:t>25</w:t>
      </w:r>
      <w:r w:rsidRPr="00403B5C">
        <w:rPr>
          <w:sz w:val="24"/>
          <w:szCs w:val="24"/>
          <w:lang w:eastAsia="ru-RU"/>
        </w:rPr>
        <w:t>"</w:t>
      </w:r>
      <w:r>
        <w:rPr>
          <w:sz w:val="24"/>
          <w:szCs w:val="24"/>
          <w:lang w:val="kk-KZ" w:eastAsia="ru-RU"/>
        </w:rPr>
        <w:t xml:space="preserve"> </w:t>
      </w:r>
      <w:r w:rsidR="00415E9A">
        <w:rPr>
          <w:sz w:val="24"/>
          <w:szCs w:val="24"/>
          <w:lang w:val="kk-KZ" w:eastAsia="ru-RU"/>
        </w:rPr>
        <w:t>тамыз</w:t>
      </w:r>
      <w:r>
        <w:rPr>
          <w:sz w:val="24"/>
          <w:szCs w:val="24"/>
          <w:lang w:val="kk-KZ" w:eastAsia="ru-RU"/>
        </w:rPr>
        <w:t xml:space="preserve"> </w:t>
      </w:r>
      <w:r w:rsidRPr="00403B5C">
        <w:rPr>
          <w:sz w:val="24"/>
          <w:szCs w:val="24"/>
          <w:lang w:eastAsia="ru-RU"/>
        </w:rPr>
        <w:t xml:space="preserve"> жағдайы бойынша</w:t>
      </w:r>
    </w:p>
    <w:sectPr w:rsidR="00403B5C" w:rsidRPr="00403B5C" w:rsidSect="0069419E">
      <w:headerReference w:type="default" r:id="rId8"/>
      <w:pgSz w:w="16838" w:h="11906" w:orient="landscape"/>
      <w:pgMar w:top="709" w:right="1134" w:bottom="85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C1A6B" w14:textId="77777777" w:rsidR="00785FB9" w:rsidRDefault="00785FB9" w:rsidP="0069419E">
      <w:pPr>
        <w:spacing w:after="0" w:line="240" w:lineRule="auto"/>
      </w:pPr>
      <w:r>
        <w:separator/>
      </w:r>
    </w:p>
  </w:endnote>
  <w:endnote w:type="continuationSeparator" w:id="0">
    <w:p w14:paraId="600D96D2" w14:textId="77777777" w:rsidR="00785FB9" w:rsidRDefault="00785FB9" w:rsidP="00694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Calibri"/>
    <w:charset w:val="CC"/>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05421" w14:textId="77777777" w:rsidR="00785FB9" w:rsidRDefault="00785FB9" w:rsidP="0069419E">
      <w:pPr>
        <w:spacing w:after="0" w:line="240" w:lineRule="auto"/>
      </w:pPr>
      <w:r>
        <w:separator/>
      </w:r>
    </w:p>
  </w:footnote>
  <w:footnote w:type="continuationSeparator" w:id="0">
    <w:p w14:paraId="60AE48D7" w14:textId="77777777" w:rsidR="00785FB9" w:rsidRDefault="00785FB9" w:rsidP="00694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712658"/>
      <w:docPartObj>
        <w:docPartGallery w:val="Page Numbers (Top of Page)"/>
        <w:docPartUnique/>
      </w:docPartObj>
    </w:sdtPr>
    <w:sdtEndPr/>
    <w:sdtContent>
      <w:p w14:paraId="17E60E5D" w14:textId="77777777" w:rsidR="00434429" w:rsidRDefault="00434429">
        <w:pPr>
          <w:pStyle w:val="ad"/>
          <w:jc w:val="center"/>
        </w:pPr>
        <w:r>
          <w:fldChar w:fldCharType="begin"/>
        </w:r>
        <w:r>
          <w:instrText>PAGE   \* MERGEFORMAT</w:instrText>
        </w:r>
        <w:r>
          <w:fldChar w:fldCharType="separate"/>
        </w:r>
        <w:r w:rsidR="007465FE" w:rsidRPr="007465FE">
          <w:rPr>
            <w:noProof/>
            <w:lang w:val="ru-RU"/>
          </w:rPr>
          <w:t>18</w:t>
        </w:r>
        <w:r>
          <w:fldChar w:fldCharType="end"/>
        </w:r>
      </w:p>
    </w:sdtContent>
  </w:sdt>
  <w:p w14:paraId="6FC1D5BB" w14:textId="77777777" w:rsidR="00434429" w:rsidRDefault="0043442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4AE"/>
    <w:multiLevelType w:val="hybridMultilevel"/>
    <w:tmpl w:val="7D8CE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391234"/>
    <w:multiLevelType w:val="hybridMultilevel"/>
    <w:tmpl w:val="FCC6C484"/>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A2719F2"/>
    <w:multiLevelType w:val="hybridMultilevel"/>
    <w:tmpl w:val="2F7ACEB6"/>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CEC6B33"/>
    <w:multiLevelType w:val="hybridMultilevel"/>
    <w:tmpl w:val="B0DEADC6"/>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1FC2419"/>
    <w:multiLevelType w:val="hybridMultilevel"/>
    <w:tmpl w:val="C1D6AFC2"/>
    <w:lvl w:ilvl="0" w:tplc="962C7B3C">
      <w:start w:val="6"/>
      <w:numFmt w:val="bullet"/>
      <w:lvlText w:val="-"/>
      <w:lvlJc w:val="left"/>
      <w:pPr>
        <w:tabs>
          <w:tab w:val="num" w:pos="682"/>
        </w:tabs>
        <w:ind w:left="682" w:hanging="360"/>
      </w:pPr>
      <w:rPr>
        <w:rFonts w:ascii="Times New Roman" w:eastAsia="Times New Roman" w:hAnsi="Times New Roman" w:hint="default"/>
      </w:rPr>
    </w:lvl>
    <w:lvl w:ilvl="1" w:tplc="04190001">
      <w:start w:val="1"/>
      <w:numFmt w:val="bullet"/>
      <w:lvlText w:val=""/>
      <w:lvlJc w:val="left"/>
      <w:pPr>
        <w:tabs>
          <w:tab w:val="num" w:pos="1402"/>
        </w:tabs>
        <w:ind w:left="1402" w:hanging="360"/>
      </w:pPr>
      <w:rPr>
        <w:rFonts w:ascii="Symbol" w:hAnsi="Symbol" w:hint="default"/>
      </w:rPr>
    </w:lvl>
    <w:lvl w:ilvl="2" w:tplc="04190005" w:tentative="1">
      <w:start w:val="1"/>
      <w:numFmt w:val="bullet"/>
      <w:lvlText w:val=""/>
      <w:lvlJc w:val="left"/>
      <w:pPr>
        <w:tabs>
          <w:tab w:val="num" w:pos="2122"/>
        </w:tabs>
        <w:ind w:left="2122" w:hanging="360"/>
      </w:pPr>
      <w:rPr>
        <w:rFonts w:ascii="Wingdings" w:hAnsi="Wingdings" w:hint="default"/>
      </w:rPr>
    </w:lvl>
    <w:lvl w:ilvl="3" w:tplc="04190001" w:tentative="1">
      <w:start w:val="1"/>
      <w:numFmt w:val="bullet"/>
      <w:lvlText w:val=""/>
      <w:lvlJc w:val="left"/>
      <w:pPr>
        <w:tabs>
          <w:tab w:val="num" w:pos="2842"/>
        </w:tabs>
        <w:ind w:left="2842" w:hanging="360"/>
      </w:pPr>
      <w:rPr>
        <w:rFonts w:ascii="Symbol" w:hAnsi="Symbol" w:hint="default"/>
      </w:rPr>
    </w:lvl>
    <w:lvl w:ilvl="4" w:tplc="04190003" w:tentative="1">
      <w:start w:val="1"/>
      <w:numFmt w:val="bullet"/>
      <w:lvlText w:val="o"/>
      <w:lvlJc w:val="left"/>
      <w:pPr>
        <w:tabs>
          <w:tab w:val="num" w:pos="3562"/>
        </w:tabs>
        <w:ind w:left="3562" w:hanging="360"/>
      </w:pPr>
      <w:rPr>
        <w:rFonts w:ascii="Courier New" w:hAnsi="Courier New" w:hint="default"/>
      </w:rPr>
    </w:lvl>
    <w:lvl w:ilvl="5" w:tplc="04190005" w:tentative="1">
      <w:start w:val="1"/>
      <w:numFmt w:val="bullet"/>
      <w:lvlText w:val=""/>
      <w:lvlJc w:val="left"/>
      <w:pPr>
        <w:tabs>
          <w:tab w:val="num" w:pos="4282"/>
        </w:tabs>
        <w:ind w:left="4282" w:hanging="360"/>
      </w:pPr>
      <w:rPr>
        <w:rFonts w:ascii="Wingdings" w:hAnsi="Wingdings" w:hint="default"/>
      </w:rPr>
    </w:lvl>
    <w:lvl w:ilvl="6" w:tplc="04190001" w:tentative="1">
      <w:start w:val="1"/>
      <w:numFmt w:val="bullet"/>
      <w:lvlText w:val=""/>
      <w:lvlJc w:val="left"/>
      <w:pPr>
        <w:tabs>
          <w:tab w:val="num" w:pos="5002"/>
        </w:tabs>
        <w:ind w:left="5002" w:hanging="360"/>
      </w:pPr>
      <w:rPr>
        <w:rFonts w:ascii="Symbol" w:hAnsi="Symbol" w:hint="default"/>
      </w:rPr>
    </w:lvl>
    <w:lvl w:ilvl="7" w:tplc="04190003" w:tentative="1">
      <w:start w:val="1"/>
      <w:numFmt w:val="bullet"/>
      <w:lvlText w:val="o"/>
      <w:lvlJc w:val="left"/>
      <w:pPr>
        <w:tabs>
          <w:tab w:val="num" w:pos="5722"/>
        </w:tabs>
        <w:ind w:left="5722" w:hanging="360"/>
      </w:pPr>
      <w:rPr>
        <w:rFonts w:ascii="Courier New" w:hAnsi="Courier New" w:hint="default"/>
      </w:rPr>
    </w:lvl>
    <w:lvl w:ilvl="8" w:tplc="04190005" w:tentative="1">
      <w:start w:val="1"/>
      <w:numFmt w:val="bullet"/>
      <w:lvlText w:val=""/>
      <w:lvlJc w:val="left"/>
      <w:pPr>
        <w:tabs>
          <w:tab w:val="num" w:pos="6442"/>
        </w:tabs>
        <w:ind w:left="6442" w:hanging="360"/>
      </w:pPr>
      <w:rPr>
        <w:rFonts w:ascii="Wingdings" w:hAnsi="Wingdings" w:hint="default"/>
      </w:rPr>
    </w:lvl>
  </w:abstractNum>
  <w:abstractNum w:abstractNumId="5" w15:restartNumberingAfterBreak="0">
    <w:nsid w:val="171955E6"/>
    <w:multiLevelType w:val="hybridMultilevel"/>
    <w:tmpl w:val="4D566242"/>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8413722"/>
    <w:multiLevelType w:val="hybridMultilevel"/>
    <w:tmpl w:val="814CDB96"/>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9E637C3"/>
    <w:multiLevelType w:val="hybridMultilevel"/>
    <w:tmpl w:val="C76626FA"/>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E042D3A"/>
    <w:multiLevelType w:val="hybridMultilevel"/>
    <w:tmpl w:val="70EEF40E"/>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23B05931"/>
    <w:multiLevelType w:val="hybridMultilevel"/>
    <w:tmpl w:val="08FADB8C"/>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26C17049"/>
    <w:multiLevelType w:val="hybridMultilevel"/>
    <w:tmpl w:val="06600BA4"/>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8323606"/>
    <w:multiLevelType w:val="hybridMultilevel"/>
    <w:tmpl w:val="6B228248"/>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6AE5D1B"/>
    <w:multiLevelType w:val="hybridMultilevel"/>
    <w:tmpl w:val="4686D070"/>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7684E71"/>
    <w:multiLevelType w:val="multilevel"/>
    <w:tmpl w:val="FB8E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C05F9"/>
    <w:multiLevelType w:val="hybridMultilevel"/>
    <w:tmpl w:val="1A326CC8"/>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CC266A3"/>
    <w:multiLevelType w:val="hybridMultilevel"/>
    <w:tmpl w:val="18D61676"/>
    <w:lvl w:ilvl="0" w:tplc="BC942288">
      <w:start w:val="3"/>
      <w:numFmt w:val="bullet"/>
      <w:lvlText w:val="-"/>
      <w:lvlJc w:val="left"/>
      <w:pPr>
        <w:ind w:left="462" w:hanging="360"/>
      </w:pPr>
      <w:rPr>
        <w:rFonts w:ascii="Times New Roman" w:eastAsia="Times New Roman" w:hAnsi="Times New Roman" w:cs="Times New Roman" w:hint="default"/>
      </w:rPr>
    </w:lvl>
    <w:lvl w:ilvl="1" w:tplc="04190003" w:tentative="1">
      <w:start w:val="1"/>
      <w:numFmt w:val="bullet"/>
      <w:lvlText w:val="o"/>
      <w:lvlJc w:val="left"/>
      <w:pPr>
        <w:ind w:left="1182" w:hanging="360"/>
      </w:pPr>
      <w:rPr>
        <w:rFonts w:ascii="Courier New" w:hAnsi="Courier New" w:cs="Courier New" w:hint="default"/>
      </w:rPr>
    </w:lvl>
    <w:lvl w:ilvl="2" w:tplc="04190005" w:tentative="1">
      <w:start w:val="1"/>
      <w:numFmt w:val="bullet"/>
      <w:lvlText w:val=""/>
      <w:lvlJc w:val="left"/>
      <w:pPr>
        <w:ind w:left="1902" w:hanging="360"/>
      </w:pPr>
      <w:rPr>
        <w:rFonts w:ascii="Wingdings" w:hAnsi="Wingdings" w:hint="default"/>
      </w:rPr>
    </w:lvl>
    <w:lvl w:ilvl="3" w:tplc="04190001" w:tentative="1">
      <w:start w:val="1"/>
      <w:numFmt w:val="bullet"/>
      <w:lvlText w:val=""/>
      <w:lvlJc w:val="left"/>
      <w:pPr>
        <w:ind w:left="2622" w:hanging="360"/>
      </w:pPr>
      <w:rPr>
        <w:rFonts w:ascii="Symbol" w:hAnsi="Symbol" w:hint="default"/>
      </w:rPr>
    </w:lvl>
    <w:lvl w:ilvl="4" w:tplc="04190003" w:tentative="1">
      <w:start w:val="1"/>
      <w:numFmt w:val="bullet"/>
      <w:lvlText w:val="o"/>
      <w:lvlJc w:val="left"/>
      <w:pPr>
        <w:ind w:left="3342" w:hanging="360"/>
      </w:pPr>
      <w:rPr>
        <w:rFonts w:ascii="Courier New" w:hAnsi="Courier New" w:cs="Courier New" w:hint="default"/>
      </w:rPr>
    </w:lvl>
    <w:lvl w:ilvl="5" w:tplc="04190005" w:tentative="1">
      <w:start w:val="1"/>
      <w:numFmt w:val="bullet"/>
      <w:lvlText w:val=""/>
      <w:lvlJc w:val="left"/>
      <w:pPr>
        <w:ind w:left="4062" w:hanging="360"/>
      </w:pPr>
      <w:rPr>
        <w:rFonts w:ascii="Wingdings" w:hAnsi="Wingdings" w:hint="default"/>
      </w:rPr>
    </w:lvl>
    <w:lvl w:ilvl="6" w:tplc="04190001" w:tentative="1">
      <w:start w:val="1"/>
      <w:numFmt w:val="bullet"/>
      <w:lvlText w:val=""/>
      <w:lvlJc w:val="left"/>
      <w:pPr>
        <w:ind w:left="4782" w:hanging="360"/>
      </w:pPr>
      <w:rPr>
        <w:rFonts w:ascii="Symbol" w:hAnsi="Symbol" w:hint="default"/>
      </w:rPr>
    </w:lvl>
    <w:lvl w:ilvl="7" w:tplc="04190003" w:tentative="1">
      <w:start w:val="1"/>
      <w:numFmt w:val="bullet"/>
      <w:lvlText w:val="o"/>
      <w:lvlJc w:val="left"/>
      <w:pPr>
        <w:ind w:left="5502" w:hanging="360"/>
      </w:pPr>
      <w:rPr>
        <w:rFonts w:ascii="Courier New" w:hAnsi="Courier New" w:cs="Courier New" w:hint="default"/>
      </w:rPr>
    </w:lvl>
    <w:lvl w:ilvl="8" w:tplc="04190005" w:tentative="1">
      <w:start w:val="1"/>
      <w:numFmt w:val="bullet"/>
      <w:lvlText w:val=""/>
      <w:lvlJc w:val="left"/>
      <w:pPr>
        <w:ind w:left="6222" w:hanging="360"/>
      </w:pPr>
      <w:rPr>
        <w:rFonts w:ascii="Wingdings" w:hAnsi="Wingdings" w:hint="default"/>
      </w:rPr>
    </w:lvl>
  </w:abstractNum>
  <w:abstractNum w:abstractNumId="16" w15:restartNumberingAfterBreak="0">
    <w:nsid w:val="54477031"/>
    <w:multiLevelType w:val="hybridMultilevel"/>
    <w:tmpl w:val="8CF410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63B5A75"/>
    <w:multiLevelType w:val="hybridMultilevel"/>
    <w:tmpl w:val="1A326CC8"/>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A524543"/>
    <w:multiLevelType w:val="hybridMultilevel"/>
    <w:tmpl w:val="C58069B8"/>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C5C7CA1"/>
    <w:multiLevelType w:val="hybridMultilevel"/>
    <w:tmpl w:val="2362F30C"/>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2FE6FD8"/>
    <w:multiLevelType w:val="hybridMultilevel"/>
    <w:tmpl w:val="4FD2B3DA"/>
    <w:lvl w:ilvl="0" w:tplc="9BEAC8D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4E85532"/>
    <w:multiLevelType w:val="hybridMultilevel"/>
    <w:tmpl w:val="D2F6CC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AE92D86"/>
    <w:multiLevelType w:val="hybridMultilevel"/>
    <w:tmpl w:val="ADE240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DE74815"/>
    <w:multiLevelType w:val="hybridMultilevel"/>
    <w:tmpl w:val="20744576"/>
    <w:lvl w:ilvl="0" w:tplc="096E3118">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5"/>
  </w:num>
  <w:num w:numId="5">
    <w:abstractNumId w:val="22"/>
  </w:num>
  <w:num w:numId="6">
    <w:abstractNumId w:val="21"/>
  </w:num>
  <w:num w:numId="7">
    <w:abstractNumId w:val="16"/>
  </w:num>
  <w:num w:numId="8">
    <w:abstractNumId w:val="20"/>
  </w:num>
  <w:num w:numId="9">
    <w:abstractNumId w:val="9"/>
  </w:num>
  <w:num w:numId="10">
    <w:abstractNumId w:val="5"/>
  </w:num>
  <w:num w:numId="11">
    <w:abstractNumId w:val="8"/>
  </w:num>
  <w:num w:numId="12">
    <w:abstractNumId w:val="18"/>
  </w:num>
  <w:num w:numId="13">
    <w:abstractNumId w:val="1"/>
  </w:num>
  <w:num w:numId="14">
    <w:abstractNumId w:val="3"/>
  </w:num>
  <w:num w:numId="15">
    <w:abstractNumId w:val="10"/>
  </w:num>
  <w:num w:numId="16">
    <w:abstractNumId w:val="7"/>
  </w:num>
  <w:num w:numId="17">
    <w:abstractNumId w:val="6"/>
  </w:num>
  <w:num w:numId="18">
    <w:abstractNumId w:val="11"/>
  </w:num>
  <w:num w:numId="19">
    <w:abstractNumId w:val="12"/>
  </w:num>
  <w:num w:numId="20">
    <w:abstractNumId w:val="2"/>
  </w:num>
  <w:num w:numId="21">
    <w:abstractNumId w:val="19"/>
  </w:num>
  <w:num w:numId="22">
    <w:abstractNumId w:val="17"/>
  </w:num>
  <w:num w:numId="23">
    <w:abstractNumId w:val="14"/>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4D6"/>
    <w:rsid w:val="0000045A"/>
    <w:rsid w:val="000007F1"/>
    <w:rsid w:val="000007FC"/>
    <w:rsid w:val="0000088B"/>
    <w:rsid w:val="00000A6C"/>
    <w:rsid w:val="00000E97"/>
    <w:rsid w:val="000010E0"/>
    <w:rsid w:val="00001A8E"/>
    <w:rsid w:val="00001AAE"/>
    <w:rsid w:val="00001B78"/>
    <w:rsid w:val="00001D90"/>
    <w:rsid w:val="000021ED"/>
    <w:rsid w:val="00002B55"/>
    <w:rsid w:val="00002DD0"/>
    <w:rsid w:val="00002EE6"/>
    <w:rsid w:val="000030E7"/>
    <w:rsid w:val="000031B3"/>
    <w:rsid w:val="000033CB"/>
    <w:rsid w:val="000035A3"/>
    <w:rsid w:val="000038A8"/>
    <w:rsid w:val="00003C3B"/>
    <w:rsid w:val="00003D3B"/>
    <w:rsid w:val="00003F42"/>
    <w:rsid w:val="00004657"/>
    <w:rsid w:val="00004B24"/>
    <w:rsid w:val="00004C35"/>
    <w:rsid w:val="00004C9C"/>
    <w:rsid w:val="00004E81"/>
    <w:rsid w:val="00005300"/>
    <w:rsid w:val="000056C9"/>
    <w:rsid w:val="0000571A"/>
    <w:rsid w:val="0000636D"/>
    <w:rsid w:val="000068DE"/>
    <w:rsid w:val="000073A2"/>
    <w:rsid w:val="00007ABB"/>
    <w:rsid w:val="00007AD2"/>
    <w:rsid w:val="00007F1F"/>
    <w:rsid w:val="00010B80"/>
    <w:rsid w:val="00010EA9"/>
    <w:rsid w:val="00011243"/>
    <w:rsid w:val="000119E2"/>
    <w:rsid w:val="00011C87"/>
    <w:rsid w:val="00012506"/>
    <w:rsid w:val="00012564"/>
    <w:rsid w:val="00012666"/>
    <w:rsid w:val="00012843"/>
    <w:rsid w:val="000129E9"/>
    <w:rsid w:val="00012A48"/>
    <w:rsid w:val="00012B24"/>
    <w:rsid w:val="00012D4F"/>
    <w:rsid w:val="0001389D"/>
    <w:rsid w:val="00013C78"/>
    <w:rsid w:val="00013D25"/>
    <w:rsid w:val="000141E2"/>
    <w:rsid w:val="000141F9"/>
    <w:rsid w:val="00014A2B"/>
    <w:rsid w:val="00014B6E"/>
    <w:rsid w:val="00014BF5"/>
    <w:rsid w:val="00014D5A"/>
    <w:rsid w:val="00014DD4"/>
    <w:rsid w:val="00015141"/>
    <w:rsid w:val="000158BC"/>
    <w:rsid w:val="000167E2"/>
    <w:rsid w:val="00016837"/>
    <w:rsid w:val="00016ECF"/>
    <w:rsid w:val="00017330"/>
    <w:rsid w:val="000175A6"/>
    <w:rsid w:val="00020405"/>
    <w:rsid w:val="00020DA0"/>
    <w:rsid w:val="00020FD6"/>
    <w:rsid w:val="0002188B"/>
    <w:rsid w:val="00022015"/>
    <w:rsid w:val="00022265"/>
    <w:rsid w:val="000228C0"/>
    <w:rsid w:val="00023593"/>
    <w:rsid w:val="000239CE"/>
    <w:rsid w:val="000239E9"/>
    <w:rsid w:val="00023A81"/>
    <w:rsid w:val="00023CFB"/>
    <w:rsid w:val="000243AA"/>
    <w:rsid w:val="000244CC"/>
    <w:rsid w:val="00024802"/>
    <w:rsid w:val="0002496E"/>
    <w:rsid w:val="00024D9B"/>
    <w:rsid w:val="0002505C"/>
    <w:rsid w:val="000250B7"/>
    <w:rsid w:val="000257C5"/>
    <w:rsid w:val="00025DC9"/>
    <w:rsid w:val="00026123"/>
    <w:rsid w:val="000261E0"/>
    <w:rsid w:val="00026F3D"/>
    <w:rsid w:val="000274BD"/>
    <w:rsid w:val="00030419"/>
    <w:rsid w:val="000316D9"/>
    <w:rsid w:val="00031964"/>
    <w:rsid w:val="00031E3D"/>
    <w:rsid w:val="000320DE"/>
    <w:rsid w:val="000322FA"/>
    <w:rsid w:val="000324AA"/>
    <w:rsid w:val="000326AD"/>
    <w:rsid w:val="00032A84"/>
    <w:rsid w:val="00032AAE"/>
    <w:rsid w:val="00032BC8"/>
    <w:rsid w:val="00032DC4"/>
    <w:rsid w:val="00033121"/>
    <w:rsid w:val="00033CC7"/>
    <w:rsid w:val="00033E72"/>
    <w:rsid w:val="00034615"/>
    <w:rsid w:val="0003486C"/>
    <w:rsid w:val="0003520F"/>
    <w:rsid w:val="000353EF"/>
    <w:rsid w:val="000357D8"/>
    <w:rsid w:val="00035B08"/>
    <w:rsid w:val="00035EBC"/>
    <w:rsid w:val="00035FF0"/>
    <w:rsid w:val="00036242"/>
    <w:rsid w:val="00036735"/>
    <w:rsid w:val="00036785"/>
    <w:rsid w:val="00036899"/>
    <w:rsid w:val="00036E4D"/>
    <w:rsid w:val="00037A8E"/>
    <w:rsid w:val="00037D9A"/>
    <w:rsid w:val="000400CA"/>
    <w:rsid w:val="00040396"/>
    <w:rsid w:val="00040737"/>
    <w:rsid w:val="00040909"/>
    <w:rsid w:val="00040D11"/>
    <w:rsid w:val="00040EB2"/>
    <w:rsid w:val="00040F41"/>
    <w:rsid w:val="00041EC1"/>
    <w:rsid w:val="0004217A"/>
    <w:rsid w:val="000424FA"/>
    <w:rsid w:val="000427F8"/>
    <w:rsid w:val="00042B73"/>
    <w:rsid w:val="00042BC8"/>
    <w:rsid w:val="00043317"/>
    <w:rsid w:val="00043387"/>
    <w:rsid w:val="00043548"/>
    <w:rsid w:val="00043AA6"/>
    <w:rsid w:val="00044E5C"/>
    <w:rsid w:val="00045148"/>
    <w:rsid w:val="00045528"/>
    <w:rsid w:val="0004591E"/>
    <w:rsid w:val="00045947"/>
    <w:rsid w:val="00045A9B"/>
    <w:rsid w:val="00045B86"/>
    <w:rsid w:val="00045B8E"/>
    <w:rsid w:val="00045C16"/>
    <w:rsid w:val="00045E2F"/>
    <w:rsid w:val="00046148"/>
    <w:rsid w:val="0004628B"/>
    <w:rsid w:val="0004678E"/>
    <w:rsid w:val="00046C4F"/>
    <w:rsid w:val="000478A4"/>
    <w:rsid w:val="000478F5"/>
    <w:rsid w:val="000479B0"/>
    <w:rsid w:val="0005014B"/>
    <w:rsid w:val="00050188"/>
    <w:rsid w:val="000506E0"/>
    <w:rsid w:val="00050797"/>
    <w:rsid w:val="000508AD"/>
    <w:rsid w:val="00050902"/>
    <w:rsid w:val="000509A1"/>
    <w:rsid w:val="00050CF1"/>
    <w:rsid w:val="000513AA"/>
    <w:rsid w:val="000515CF"/>
    <w:rsid w:val="0005169E"/>
    <w:rsid w:val="00051853"/>
    <w:rsid w:val="000520A6"/>
    <w:rsid w:val="00052D1A"/>
    <w:rsid w:val="00052E28"/>
    <w:rsid w:val="00052FA8"/>
    <w:rsid w:val="00053D55"/>
    <w:rsid w:val="00054159"/>
    <w:rsid w:val="0005486F"/>
    <w:rsid w:val="00054B1B"/>
    <w:rsid w:val="00054E68"/>
    <w:rsid w:val="0005519C"/>
    <w:rsid w:val="000552DA"/>
    <w:rsid w:val="000552F4"/>
    <w:rsid w:val="0005549D"/>
    <w:rsid w:val="00055715"/>
    <w:rsid w:val="00055EEE"/>
    <w:rsid w:val="0005605B"/>
    <w:rsid w:val="0005628E"/>
    <w:rsid w:val="00056B66"/>
    <w:rsid w:val="00056C55"/>
    <w:rsid w:val="00057982"/>
    <w:rsid w:val="0006049C"/>
    <w:rsid w:val="0006148E"/>
    <w:rsid w:val="00061FBB"/>
    <w:rsid w:val="00061FC9"/>
    <w:rsid w:val="00062021"/>
    <w:rsid w:val="000622C0"/>
    <w:rsid w:val="00062744"/>
    <w:rsid w:val="000630EC"/>
    <w:rsid w:val="00063206"/>
    <w:rsid w:val="00063221"/>
    <w:rsid w:val="000639D8"/>
    <w:rsid w:val="00063C81"/>
    <w:rsid w:val="0006435D"/>
    <w:rsid w:val="00064443"/>
    <w:rsid w:val="00064731"/>
    <w:rsid w:val="00064924"/>
    <w:rsid w:val="000649F6"/>
    <w:rsid w:val="00064A90"/>
    <w:rsid w:val="00064D10"/>
    <w:rsid w:val="00064EC4"/>
    <w:rsid w:val="00064F05"/>
    <w:rsid w:val="00064F82"/>
    <w:rsid w:val="0006509B"/>
    <w:rsid w:val="000650F7"/>
    <w:rsid w:val="000652B6"/>
    <w:rsid w:val="0006585E"/>
    <w:rsid w:val="00065AA7"/>
    <w:rsid w:val="00065DB3"/>
    <w:rsid w:val="00065F88"/>
    <w:rsid w:val="000662B7"/>
    <w:rsid w:val="000663CE"/>
    <w:rsid w:val="000664B9"/>
    <w:rsid w:val="000666CA"/>
    <w:rsid w:val="000674D0"/>
    <w:rsid w:val="00067A87"/>
    <w:rsid w:val="00067ACE"/>
    <w:rsid w:val="00067F22"/>
    <w:rsid w:val="00070215"/>
    <w:rsid w:val="00070714"/>
    <w:rsid w:val="0007107C"/>
    <w:rsid w:val="000713E3"/>
    <w:rsid w:val="000716A8"/>
    <w:rsid w:val="00071B0E"/>
    <w:rsid w:val="00072387"/>
    <w:rsid w:val="00072767"/>
    <w:rsid w:val="000727B3"/>
    <w:rsid w:val="00072832"/>
    <w:rsid w:val="00072C44"/>
    <w:rsid w:val="00073507"/>
    <w:rsid w:val="00073714"/>
    <w:rsid w:val="00073A51"/>
    <w:rsid w:val="00074518"/>
    <w:rsid w:val="00074FDD"/>
    <w:rsid w:val="00075096"/>
    <w:rsid w:val="000751A9"/>
    <w:rsid w:val="00075212"/>
    <w:rsid w:val="00075545"/>
    <w:rsid w:val="000759DD"/>
    <w:rsid w:val="00075FAB"/>
    <w:rsid w:val="000763D8"/>
    <w:rsid w:val="0007710D"/>
    <w:rsid w:val="000775C8"/>
    <w:rsid w:val="00077731"/>
    <w:rsid w:val="00077D34"/>
    <w:rsid w:val="00077F8B"/>
    <w:rsid w:val="00077FCF"/>
    <w:rsid w:val="00080010"/>
    <w:rsid w:val="000801DF"/>
    <w:rsid w:val="000808CF"/>
    <w:rsid w:val="00080E55"/>
    <w:rsid w:val="00081384"/>
    <w:rsid w:val="00081CFE"/>
    <w:rsid w:val="00082151"/>
    <w:rsid w:val="00082474"/>
    <w:rsid w:val="000827AB"/>
    <w:rsid w:val="000828EE"/>
    <w:rsid w:val="0008326D"/>
    <w:rsid w:val="00083303"/>
    <w:rsid w:val="00083DCA"/>
    <w:rsid w:val="00084421"/>
    <w:rsid w:val="0008489D"/>
    <w:rsid w:val="00084921"/>
    <w:rsid w:val="00084A42"/>
    <w:rsid w:val="00084BCC"/>
    <w:rsid w:val="00084F47"/>
    <w:rsid w:val="000850EA"/>
    <w:rsid w:val="00085321"/>
    <w:rsid w:val="00085447"/>
    <w:rsid w:val="0008596E"/>
    <w:rsid w:val="00085BC1"/>
    <w:rsid w:val="00085D11"/>
    <w:rsid w:val="00086DFB"/>
    <w:rsid w:val="0008764B"/>
    <w:rsid w:val="00087D50"/>
    <w:rsid w:val="00087F22"/>
    <w:rsid w:val="000901B0"/>
    <w:rsid w:val="000901D1"/>
    <w:rsid w:val="0009063C"/>
    <w:rsid w:val="0009079F"/>
    <w:rsid w:val="00090B9C"/>
    <w:rsid w:val="00090C53"/>
    <w:rsid w:val="00090C80"/>
    <w:rsid w:val="00091334"/>
    <w:rsid w:val="000914F0"/>
    <w:rsid w:val="00091994"/>
    <w:rsid w:val="00091D54"/>
    <w:rsid w:val="00092150"/>
    <w:rsid w:val="000923E0"/>
    <w:rsid w:val="00092D59"/>
    <w:rsid w:val="00092F18"/>
    <w:rsid w:val="000935CB"/>
    <w:rsid w:val="0009378F"/>
    <w:rsid w:val="00093D89"/>
    <w:rsid w:val="0009405C"/>
    <w:rsid w:val="000943C3"/>
    <w:rsid w:val="00094475"/>
    <w:rsid w:val="000948D2"/>
    <w:rsid w:val="00094A42"/>
    <w:rsid w:val="00094E00"/>
    <w:rsid w:val="0009539E"/>
    <w:rsid w:val="0009689E"/>
    <w:rsid w:val="000968CF"/>
    <w:rsid w:val="0009725F"/>
    <w:rsid w:val="000974AA"/>
    <w:rsid w:val="00097676"/>
    <w:rsid w:val="0009785D"/>
    <w:rsid w:val="000A09A6"/>
    <w:rsid w:val="000A0DEC"/>
    <w:rsid w:val="000A17C0"/>
    <w:rsid w:val="000A1B51"/>
    <w:rsid w:val="000A1BF1"/>
    <w:rsid w:val="000A219A"/>
    <w:rsid w:val="000A2362"/>
    <w:rsid w:val="000A252A"/>
    <w:rsid w:val="000A2711"/>
    <w:rsid w:val="000A2A4D"/>
    <w:rsid w:val="000A2BA1"/>
    <w:rsid w:val="000A386D"/>
    <w:rsid w:val="000A38EC"/>
    <w:rsid w:val="000A3FA6"/>
    <w:rsid w:val="000A44AA"/>
    <w:rsid w:val="000A4813"/>
    <w:rsid w:val="000A4C2D"/>
    <w:rsid w:val="000A4CF2"/>
    <w:rsid w:val="000A514B"/>
    <w:rsid w:val="000A5201"/>
    <w:rsid w:val="000A55F4"/>
    <w:rsid w:val="000A5739"/>
    <w:rsid w:val="000A5BA2"/>
    <w:rsid w:val="000A5EE4"/>
    <w:rsid w:val="000A62EB"/>
    <w:rsid w:val="000A6674"/>
    <w:rsid w:val="000A7B4F"/>
    <w:rsid w:val="000A7CD4"/>
    <w:rsid w:val="000A7CF7"/>
    <w:rsid w:val="000B054D"/>
    <w:rsid w:val="000B0649"/>
    <w:rsid w:val="000B0CFC"/>
    <w:rsid w:val="000B0FD0"/>
    <w:rsid w:val="000B0FEB"/>
    <w:rsid w:val="000B10BF"/>
    <w:rsid w:val="000B1139"/>
    <w:rsid w:val="000B1308"/>
    <w:rsid w:val="000B1327"/>
    <w:rsid w:val="000B13EB"/>
    <w:rsid w:val="000B2057"/>
    <w:rsid w:val="000B20B2"/>
    <w:rsid w:val="000B2156"/>
    <w:rsid w:val="000B24D7"/>
    <w:rsid w:val="000B30B0"/>
    <w:rsid w:val="000B3954"/>
    <w:rsid w:val="000B43F2"/>
    <w:rsid w:val="000B45D8"/>
    <w:rsid w:val="000B4A79"/>
    <w:rsid w:val="000B4B8B"/>
    <w:rsid w:val="000B51A9"/>
    <w:rsid w:val="000B55E3"/>
    <w:rsid w:val="000B5864"/>
    <w:rsid w:val="000B5866"/>
    <w:rsid w:val="000B5AEE"/>
    <w:rsid w:val="000B6112"/>
    <w:rsid w:val="000B6D04"/>
    <w:rsid w:val="000B71A0"/>
    <w:rsid w:val="000B7217"/>
    <w:rsid w:val="000B7895"/>
    <w:rsid w:val="000B790D"/>
    <w:rsid w:val="000B7ACD"/>
    <w:rsid w:val="000B7EA6"/>
    <w:rsid w:val="000B7F2E"/>
    <w:rsid w:val="000C041C"/>
    <w:rsid w:val="000C068B"/>
    <w:rsid w:val="000C06F7"/>
    <w:rsid w:val="000C1087"/>
    <w:rsid w:val="000C13AC"/>
    <w:rsid w:val="000C2A27"/>
    <w:rsid w:val="000C2E30"/>
    <w:rsid w:val="000C2F07"/>
    <w:rsid w:val="000C2FC4"/>
    <w:rsid w:val="000C3625"/>
    <w:rsid w:val="000C3892"/>
    <w:rsid w:val="000C3ACD"/>
    <w:rsid w:val="000C3AED"/>
    <w:rsid w:val="000C3CA4"/>
    <w:rsid w:val="000C415E"/>
    <w:rsid w:val="000C420D"/>
    <w:rsid w:val="000C43BD"/>
    <w:rsid w:val="000C491A"/>
    <w:rsid w:val="000C5588"/>
    <w:rsid w:val="000C56B0"/>
    <w:rsid w:val="000C5930"/>
    <w:rsid w:val="000C60E9"/>
    <w:rsid w:val="000C61DA"/>
    <w:rsid w:val="000C62D8"/>
    <w:rsid w:val="000C6AC7"/>
    <w:rsid w:val="000C74A8"/>
    <w:rsid w:val="000D0539"/>
    <w:rsid w:val="000D0702"/>
    <w:rsid w:val="000D11BA"/>
    <w:rsid w:val="000D16AF"/>
    <w:rsid w:val="000D17B7"/>
    <w:rsid w:val="000D23BF"/>
    <w:rsid w:val="000D273F"/>
    <w:rsid w:val="000D28E9"/>
    <w:rsid w:val="000D291D"/>
    <w:rsid w:val="000D2B46"/>
    <w:rsid w:val="000D351B"/>
    <w:rsid w:val="000D4812"/>
    <w:rsid w:val="000D53DA"/>
    <w:rsid w:val="000D5604"/>
    <w:rsid w:val="000D5B4D"/>
    <w:rsid w:val="000D65E7"/>
    <w:rsid w:val="000D665B"/>
    <w:rsid w:val="000D69C6"/>
    <w:rsid w:val="000D6DC4"/>
    <w:rsid w:val="000D6E0C"/>
    <w:rsid w:val="000D7080"/>
    <w:rsid w:val="000D72D6"/>
    <w:rsid w:val="000D7B6F"/>
    <w:rsid w:val="000D7C55"/>
    <w:rsid w:val="000E0731"/>
    <w:rsid w:val="000E0BEB"/>
    <w:rsid w:val="000E0CC2"/>
    <w:rsid w:val="000E0CD2"/>
    <w:rsid w:val="000E0E38"/>
    <w:rsid w:val="000E10E2"/>
    <w:rsid w:val="000E159B"/>
    <w:rsid w:val="000E1C9F"/>
    <w:rsid w:val="000E1F02"/>
    <w:rsid w:val="000E25EB"/>
    <w:rsid w:val="000E2668"/>
    <w:rsid w:val="000E2802"/>
    <w:rsid w:val="000E2819"/>
    <w:rsid w:val="000E3773"/>
    <w:rsid w:val="000E3CF0"/>
    <w:rsid w:val="000E42D7"/>
    <w:rsid w:val="000E45A1"/>
    <w:rsid w:val="000E462A"/>
    <w:rsid w:val="000E5312"/>
    <w:rsid w:val="000E562B"/>
    <w:rsid w:val="000E5B51"/>
    <w:rsid w:val="000E5BF9"/>
    <w:rsid w:val="000E6563"/>
    <w:rsid w:val="000E6A72"/>
    <w:rsid w:val="000E7517"/>
    <w:rsid w:val="000E751C"/>
    <w:rsid w:val="000E7B89"/>
    <w:rsid w:val="000E7B9D"/>
    <w:rsid w:val="000E7BD8"/>
    <w:rsid w:val="000E7CA5"/>
    <w:rsid w:val="000F0077"/>
    <w:rsid w:val="000F06E8"/>
    <w:rsid w:val="000F0857"/>
    <w:rsid w:val="000F08B2"/>
    <w:rsid w:val="000F08F6"/>
    <w:rsid w:val="000F0A37"/>
    <w:rsid w:val="000F0EEC"/>
    <w:rsid w:val="000F15CE"/>
    <w:rsid w:val="000F1649"/>
    <w:rsid w:val="000F1D8F"/>
    <w:rsid w:val="000F24BB"/>
    <w:rsid w:val="000F257B"/>
    <w:rsid w:val="000F2ACE"/>
    <w:rsid w:val="000F33B5"/>
    <w:rsid w:val="000F3724"/>
    <w:rsid w:val="000F4123"/>
    <w:rsid w:val="000F44F9"/>
    <w:rsid w:val="000F4818"/>
    <w:rsid w:val="000F4D29"/>
    <w:rsid w:val="000F5265"/>
    <w:rsid w:val="000F5575"/>
    <w:rsid w:val="000F6CCB"/>
    <w:rsid w:val="000F735E"/>
    <w:rsid w:val="000F744A"/>
    <w:rsid w:val="000F7479"/>
    <w:rsid w:val="000F781A"/>
    <w:rsid w:val="001001BD"/>
    <w:rsid w:val="00100298"/>
    <w:rsid w:val="001002B5"/>
    <w:rsid w:val="001005D6"/>
    <w:rsid w:val="00100907"/>
    <w:rsid w:val="00100BCD"/>
    <w:rsid w:val="00100EA9"/>
    <w:rsid w:val="001013F9"/>
    <w:rsid w:val="001015C1"/>
    <w:rsid w:val="00101817"/>
    <w:rsid w:val="001018FB"/>
    <w:rsid w:val="00101BC0"/>
    <w:rsid w:val="00101D27"/>
    <w:rsid w:val="00101F90"/>
    <w:rsid w:val="00102C24"/>
    <w:rsid w:val="00102E58"/>
    <w:rsid w:val="001031A6"/>
    <w:rsid w:val="001033A7"/>
    <w:rsid w:val="001033F2"/>
    <w:rsid w:val="00103D70"/>
    <w:rsid w:val="0010438D"/>
    <w:rsid w:val="00104927"/>
    <w:rsid w:val="00104ECE"/>
    <w:rsid w:val="001050E8"/>
    <w:rsid w:val="0010514B"/>
    <w:rsid w:val="001054C3"/>
    <w:rsid w:val="001055E9"/>
    <w:rsid w:val="00105BDC"/>
    <w:rsid w:val="00105D9B"/>
    <w:rsid w:val="001069CF"/>
    <w:rsid w:val="00106B58"/>
    <w:rsid w:val="00107296"/>
    <w:rsid w:val="001072AA"/>
    <w:rsid w:val="00107910"/>
    <w:rsid w:val="00107DD5"/>
    <w:rsid w:val="00110496"/>
    <w:rsid w:val="0011085F"/>
    <w:rsid w:val="00110C2D"/>
    <w:rsid w:val="00110C8E"/>
    <w:rsid w:val="00110DEA"/>
    <w:rsid w:val="00111012"/>
    <w:rsid w:val="001116F0"/>
    <w:rsid w:val="0011199B"/>
    <w:rsid w:val="00111B90"/>
    <w:rsid w:val="001121C1"/>
    <w:rsid w:val="00112327"/>
    <w:rsid w:val="00112560"/>
    <w:rsid w:val="00112816"/>
    <w:rsid w:val="00112AB1"/>
    <w:rsid w:val="00113001"/>
    <w:rsid w:val="00113543"/>
    <w:rsid w:val="00113711"/>
    <w:rsid w:val="00113FE5"/>
    <w:rsid w:val="001147CA"/>
    <w:rsid w:val="001148B9"/>
    <w:rsid w:val="00115564"/>
    <w:rsid w:val="0011592F"/>
    <w:rsid w:val="00115C3B"/>
    <w:rsid w:val="001163D6"/>
    <w:rsid w:val="00116A88"/>
    <w:rsid w:val="0011732D"/>
    <w:rsid w:val="00117391"/>
    <w:rsid w:val="0011774D"/>
    <w:rsid w:val="001179C7"/>
    <w:rsid w:val="00117C3B"/>
    <w:rsid w:val="00117CC4"/>
    <w:rsid w:val="00117EA5"/>
    <w:rsid w:val="001205E5"/>
    <w:rsid w:val="001208FC"/>
    <w:rsid w:val="00120A2B"/>
    <w:rsid w:val="0012143C"/>
    <w:rsid w:val="00121696"/>
    <w:rsid w:val="0012183E"/>
    <w:rsid w:val="00121C8B"/>
    <w:rsid w:val="00121DCB"/>
    <w:rsid w:val="00121E6B"/>
    <w:rsid w:val="00121EFF"/>
    <w:rsid w:val="00122457"/>
    <w:rsid w:val="00122756"/>
    <w:rsid w:val="00122EEA"/>
    <w:rsid w:val="00122F5E"/>
    <w:rsid w:val="00122FA4"/>
    <w:rsid w:val="00123262"/>
    <w:rsid w:val="001240CF"/>
    <w:rsid w:val="00124198"/>
    <w:rsid w:val="0012448B"/>
    <w:rsid w:val="001247D1"/>
    <w:rsid w:val="00124BBA"/>
    <w:rsid w:val="00124CD0"/>
    <w:rsid w:val="0012578B"/>
    <w:rsid w:val="00125B62"/>
    <w:rsid w:val="001261A3"/>
    <w:rsid w:val="00126798"/>
    <w:rsid w:val="001268B9"/>
    <w:rsid w:val="001269E7"/>
    <w:rsid w:val="001270CE"/>
    <w:rsid w:val="00127507"/>
    <w:rsid w:val="0012783A"/>
    <w:rsid w:val="00127E4C"/>
    <w:rsid w:val="00127F2C"/>
    <w:rsid w:val="00130305"/>
    <w:rsid w:val="001304FF"/>
    <w:rsid w:val="00130A72"/>
    <w:rsid w:val="00131030"/>
    <w:rsid w:val="0013107A"/>
    <w:rsid w:val="001310E5"/>
    <w:rsid w:val="0013139B"/>
    <w:rsid w:val="001319FB"/>
    <w:rsid w:val="001323AC"/>
    <w:rsid w:val="00133359"/>
    <w:rsid w:val="00133559"/>
    <w:rsid w:val="001339F8"/>
    <w:rsid w:val="00133B8F"/>
    <w:rsid w:val="00133F18"/>
    <w:rsid w:val="00133FCD"/>
    <w:rsid w:val="00134239"/>
    <w:rsid w:val="00134701"/>
    <w:rsid w:val="00134EAB"/>
    <w:rsid w:val="00134F72"/>
    <w:rsid w:val="00135247"/>
    <w:rsid w:val="00135819"/>
    <w:rsid w:val="00135D65"/>
    <w:rsid w:val="00136ECA"/>
    <w:rsid w:val="001376AC"/>
    <w:rsid w:val="00137804"/>
    <w:rsid w:val="0013783A"/>
    <w:rsid w:val="00137B31"/>
    <w:rsid w:val="00137F35"/>
    <w:rsid w:val="0014002C"/>
    <w:rsid w:val="001400F4"/>
    <w:rsid w:val="00140AB9"/>
    <w:rsid w:val="00140F6F"/>
    <w:rsid w:val="00141224"/>
    <w:rsid w:val="0014193C"/>
    <w:rsid w:val="00141B63"/>
    <w:rsid w:val="00141C02"/>
    <w:rsid w:val="00142734"/>
    <w:rsid w:val="00142B92"/>
    <w:rsid w:val="00142C9F"/>
    <w:rsid w:val="0014311C"/>
    <w:rsid w:val="00143256"/>
    <w:rsid w:val="001432BF"/>
    <w:rsid w:val="0014352A"/>
    <w:rsid w:val="0014353A"/>
    <w:rsid w:val="001438E1"/>
    <w:rsid w:val="00144B89"/>
    <w:rsid w:val="00144CF8"/>
    <w:rsid w:val="00144D7F"/>
    <w:rsid w:val="00144DD1"/>
    <w:rsid w:val="00144DF0"/>
    <w:rsid w:val="00144E3C"/>
    <w:rsid w:val="00145060"/>
    <w:rsid w:val="00145B5D"/>
    <w:rsid w:val="0014657F"/>
    <w:rsid w:val="001465BE"/>
    <w:rsid w:val="00146784"/>
    <w:rsid w:val="00146F41"/>
    <w:rsid w:val="00150028"/>
    <w:rsid w:val="0015011B"/>
    <w:rsid w:val="00150194"/>
    <w:rsid w:val="00150274"/>
    <w:rsid w:val="0015044A"/>
    <w:rsid w:val="00150A70"/>
    <w:rsid w:val="00150CE3"/>
    <w:rsid w:val="0015102D"/>
    <w:rsid w:val="00151A81"/>
    <w:rsid w:val="00151C60"/>
    <w:rsid w:val="00152258"/>
    <w:rsid w:val="001524FE"/>
    <w:rsid w:val="0015255D"/>
    <w:rsid w:val="00152CA6"/>
    <w:rsid w:val="00152CD5"/>
    <w:rsid w:val="00152D83"/>
    <w:rsid w:val="001534C9"/>
    <w:rsid w:val="001535CC"/>
    <w:rsid w:val="001542E2"/>
    <w:rsid w:val="00154573"/>
    <w:rsid w:val="00154891"/>
    <w:rsid w:val="001549E4"/>
    <w:rsid w:val="00155B67"/>
    <w:rsid w:val="00155BE4"/>
    <w:rsid w:val="00155F09"/>
    <w:rsid w:val="00156074"/>
    <w:rsid w:val="001560EE"/>
    <w:rsid w:val="0015722A"/>
    <w:rsid w:val="0015774A"/>
    <w:rsid w:val="001577E5"/>
    <w:rsid w:val="00157BB7"/>
    <w:rsid w:val="001600E4"/>
    <w:rsid w:val="00160C17"/>
    <w:rsid w:val="00161005"/>
    <w:rsid w:val="00161564"/>
    <w:rsid w:val="00161D68"/>
    <w:rsid w:val="00161FE4"/>
    <w:rsid w:val="001620C3"/>
    <w:rsid w:val="0016234B"/>
    <w:rsid w:val="001627C6"/>
    <w:rsid w:val="00162B3A"/>
    <w:rsid w:val="00162E08"/>
    <w:rsid w:val="00163883"/>
    <w:rsid w:val="00163B01"/>
    <w:rsid w:val="00163F41"/>
    <w:rsid w:val="0016407F"/>
    <w:rsid w:val="00164565"/>
    <w:rsid w:val="0016491E"/>
    <w:rsid w:val="00164F6B"/>
    <w:rsid w:val="0016517B"/>
    <w:rsid w:val="00165767"/>
    <w:rsid w:val="00165874"/>
    <w:rsid w:val="00165BAB"/>
    <w:rsid w:val="001663CC"/>
    <w:rsid w:val="00167552"/>
    <w:rsid w:val="00167CD0"/>
    <w:rsid w:val="00167DAB"/>
    <w:rsid w:val="00170199"/>
    <w:rsid w:val="001706A2"/>
    <w:rsid w:val="00170BEB"/>
    <w:rsid w:val="0017108F"/>
    <w:rsid w:val="001711F3"/>
    <w:rsid w:val="00171371"/>
    <w:rsid w:val="00171446"/>
    <w:rsid w:val="0017157A"/>
    <w:rsid w:val="00171978"/>
    <w:rsid w:val="00171ACD"/>
    <w:rsid w:val="00171E28"/>
    <w:rsid w:val="001726DD"/>
    <w:rsid w:val="001729B2"/>
    <w:rsid w:val="001729D7"/>
    <w:rsid w:val="00172BEA"/>
    <w:rsid w:val="001733AB"/>
    <w:rsid w:val="001739B0"/>
    <w:rsid w:val="00173C53"/>
    <w:rsid w:val="00173E9A"/>
    <w:rsid w:val="001741A3"/>
    <w:rsid w:val="00174DEB"/>
    <w:rsid w:val="001751DF"/>
    <w:rsid w:val="001753DA"/>
    <w:rsid w:val="00175585"/>
    <w:rsid w:val="00175A97"/>
    <w:rsid w:val="0017644F"/>
    <w:rsid w:val="00176582"/>
    <w:rsid w:val="001767EE"/>
    <w:rsid w:val="00176A1D"/>
    <w:rsid w:val="00176C9D"/>
    <w:rsid w:val="00176DE3"/>
    <w:rsid w:val="0017725A"/>
    <w:rsid w:val="001776E0"/>
    <w:rsid w:val="00177751"/>
    <w:rsid w:val="001777F0"/>
    <w:rsid w:val="00177BEA"/>
    <w:rsid w:val="00180258"/>
    <w:rsid w:val="001802B8"/>
    <w:rsid w:val="001803D5"/>
    <w:rsid w:val="001804AC"/>
    <w:rsid w:val="00180A4D"/>
    <w:rsid w:val="001811F9"/>
    <w:rsid w:val="00181265"/>
    <w:rsid w:val="001812C4"/>
    <w:rsid w:val="00181858"/>
    <w:rsid w:val="00181E57"/>
    <w:rsid w:val="0018248F"/>
    <w:rsid w:val="00182750"/>
    <w:rsid w:val="00182D3A"/>
    <w:rsid w:val="00183733"/>
    <w:rsid w:val="00184439"/>
    <w:rsid w:val="00184972"/>
    <w:rsid w:val="00184A1F"/>
    <w:rsid w:val="0018546E"/>
    <w:rsid w:val="00185494"/>
    <w:rsid w:val="00185B22"/>
    <w:rsid w:val="00185CB5"/>
    <w:rsid w:val="00186047"/>
    <w:rsid w:val="0018660C"/>
    <w:rsid w:val="00186610"/>
    <w:rsid w:val="001870E8"/>
    <w:rsid w:val="001877D2"/>
    <w:rsid w:val="00187E79"/>
    <w:rsid w:val="00190246"/>
    <w:rsid w:val="0019035C"/>
    <w:rsid w:val="0019041A"/>
    <w:rsid w:val="001908AE"/>
    <w:rsid w:val="00190BD6"/>
    <w:rsid w:val="00191191"/>
    <w:rsid w:val="001914EA"/>
    <w:rsid w:val="0019192A"/>
    <w:rsid w:val="001919A0"/>
    <w:rsid w:val="00191C70"/>
    <w:rsid w:val="00191E6B"/>
    <w:rsid w:val="00191FE3"/>
    <w:rsid w:val="00192112"/>
    <w:rsid w:val="0019233A"/>
    <w:rsid w:val="0019240E"/>
    <w:rsid w:val="0019371D"/>
    <w:rsid w:val="0019394F"/>
    <w:rsid w:val="00193F66"/>
    <w:rsid w:val="00194193"/>
    <w:rsid w:val="0019456D"/>
    <w:rsid w:val="0019479E"/>
    <w:rsid w:val="001955BB"/>
    <w:rsid w:val="001959A0"/>
    <w:rsid w:val="00195A3D"/>
    <w:rsid w:val="00195E7A"/>
    <w:rsid w:val="00196503"/>
    <w:rsid w:val="001967F9"/>
    <w:rsid w:val="00196836"/>
    <w:rsid w:val="00196EFA"/>
    <w:rsid w:val="00196FDC"/>
    <w:rsid w:val="0019707E"/>
    <w:rsid w:val="001970B3"/>
    <w:rsid w:val="0019718B"/>
    <w:rsid w:val="0019761E"/>
    <w:rsid w:val="001979B6"/>
    <w:rsid w:val="00197B58"/>
    <w:rsid w:val="00197D28"/>
    <w:rsid w:val="001A040F"/>
    <w:rsid w:val="001A068D"/>
    <w:rsid w:val="001A06B3"/>
    <w:rsid w:val="001A0D96"/>
    <w:rsid w:val="001A0DD6"/>
    <w:rsid w:val="001A0E75"/>
    <w:rsid w:val="001A11E6"/>
    <w:rsid w:val="001A163B"/>
    <w:rsid w:val="001A1A68"/>
    <w:rsid w:val="001A1D41"/>
    <w:rsid w:val="001A1D79"/>
    <w:rsid w:val="001A1EBD"/>
    <w:rsid w:val="001A20A7"/>
    <w:rsid w:val="001A21F4"/>
    <w:rsid w:val="001A24EC"/>
    <w:rsid w:val="001A25D0"/>
    <w:rsid w:val="001A264C"/>
    <w:rsid w:val="001A2FF2"/>
    <w:rsid w:val="001A339F"/>
    <w:rsid w:val="001A345D"/>
    <w:rsid w:val="001A3581"/>
    <w:rsid w:val="001A3A41"/>
    <w:rsid w:val="001A3F4B"/>
    <w:rsid w:val="001A46C3"/>
    <w:rsid w:val="001A4E22"/>
    <w:rsid w:val="001A5796"/>
    <w:rsid w:val="001A59EB"/>
    <w:rsid w:val="001A5A4E"/>
    <w:rsid w:val="001A5AE8"/>
    <w:rsid w:val="001A5D17"/>
    <w:rsid w:val="001A5EFA"/>
    <w:rsid w:val="001A6208"/>
    <w:rsid w:val="001A63A7"/>
    <w:rsid w:val="001A69B8"/>
    <w:rsid w:val="001A7741"/>
    <w:rsid w:val="001A77C5"/>
    <w:rsid w:val="001A7E1D"/>
    <w:rsid w:val="001B0096"/>
    <w:rsid w:val="001B0708"/>
    <w:rsid w:val="001B140E"/>
    <w:rsid w:val="001B1A44"/>
    <w:rsid w:val="001B1D2D"/>
    <w:rsid w:val="001B2701"/>
    <w:rsid w:val="001B295C"/>
    <w:rsid w:val="001B2CAF"/>
    <w:rsid w:val="001B30E2"/>
    <w:rsid w:val="001B30FD"/>
    <w:rsid w:val="001B3113"/>
    <w:rsid w:val="001B35B8"/>
    <w:rsid w:val="001B3A75"/>
    <w:rsid w:val="001B3AFB"/>
    <w:rsid w:val="001B3CF5"/>
    <w:rsid w:val="001B3F11"/>
    <w:rsid w:val="001B40F7"/>
    <w:rsid w:val="001B4158"/>
    <w:rsid w:val="001B44D4"/>
    <w:rsid w:val="001B4519"/>
    <w:rsid w:val="001B49A9"/>
    <w:rsid w:val="001B4A37"/>
    <w:rsid w:val="001B4C7A"/>
    <w:rsid w:val="001B553B"/>
    <w:rsid w:val="001B5959"/>
    <w:rsid w:val="001B5F18"/>
    <w:rsid w:val="001B6010"/>
    <w:rsid w:val="001B62CF"/>
    <w:rsid w:val="001B639D"/>
    <w:rsid w:val="001B6657"/>
    <w:rsid w:val="001B6982"/>
    <w:rsid w:val="001B6B7C"/>
    <w:rsid w:val="001B6B82"/>
    <w:rsid w:val="001B6D82"/>
    <w:rsid w:val="001B70CA"/>
    <w:rsid w:val="001B72BE"/>
    <w:rsid w:val="001B7E07"/>
    <w:rsid w:val="001B7F8E"/>
    <w:rsid w:val="001C09AB"/>
    <w:rsid w:val="001C0B41"/>
    <w:rsid w:val="001C0BD4"/>
    <w:rsid w:val="001C0D25"/>
    <w:rsid w:val="001C11C1"/>
    <w:rsid w:val="001C12DF"/>
    <w:rsid w:val="001C149A"/>
    <w:rsid w:val="001C1590"/>
    <w:rsid w:val="001C1CAC"/>
    <w:rsid w:val="001C1F3A"/>
    <w:rsid w:val="001C2BBF"/>
    <w:rsid w:val="001C2F0E"/>
    <w:rsid w:val="001C304D"/>
    <w:rsid w:val="001C3663"/>
    <w:rsid w:val="001C3798"/>
    <w:rsid w:val="001C3BF0"/>
    <w:rsid w:val="001C4115"/>
    <w:rsid w:val="001C419C"/>
    <w:rsid w:val="001C4862"/>
    <w:rsid w:val="001C4B0F"/>
    <w:rsid w:val="001C4EC0"/>
    <w:rsid w:val="001C503F"/>
    <w:rsid w:val="001C5695"/>
    <w:rsid w:val="001C5913"/>
    <w:rsid w:val="001C5C4E"/>
    <w:rsid w:val="001C5D9F"/>
    <w:rsid w:val="001C6038"/>
    <w:rsid w:val="001C62EE"/>
    <w:rsid w:val="001C6359"/>
    <w:rsid w:val="001C64AC"/>
    <w:rsid w:val="001C6EF7"/>
    <w:rsid w:val="001C705F"/>
    <w:rsid w:val="001C78A8"/>
    <w:rsid w:val="001C7A3B"/>
    <w:rsid w:val="001C7C22"/>
    <w:rsid w:val="001C7F3C"/>
    <w:rsid w:val="001C7FCA"/>
    <w:rsid w:val="001C7FD4"/>
    <w:rsid w:val="001D031A"/>
    <w:rsid w:val="001D05D6"/>
    <w:rsid w:val="001D1637"/>
    <w:rsid w:val="001D19A8"/>
    <w:rsid w:val="001D1D5C"/>
    <w:rsid w:val="001D20D8"/>
    <w:rsid w:val="001D27A4"/>
    <w:rsid w:val="001D2CFD"/>
    <w:rsid w:val="001D2E17"/>
    <w:rsid w:val="001D2FD9"/>
    <w:rsid w:val="001D30E3"/>
    <w:rsid w:val="001D35ED"/>
    <w:rsid w:val="001D3B1F"/>
    <w:rsid w:val="001D3CC9"/>
    <w:rsid w:val="001D4382"/>
    <w:rsid w:val="001D46EE"/>
    <w:rsid w:val="001D4C89"/>
    <w:rsid w:val="001D5CE6"/>
    <w:rsid w:val="001D6313"/>
    <w:rsid w:val="001D66DC"/>
    <w:rsid w:val="001D790A"/>
    <w:rsid w:val="001D7A50"/>
    <w:rsid w:val="001D7F50"/>
    <w:rsid w:val="001D7FF7"/>
    <w:rsid w:val="001E0243"/>
    <w:rsid w:val="001E04BE"/>
    <w:rsid w:val="001E0559"/>
    <w:rsid w:val="001E086A"/>
    <w:rsid w:val="001E0ABB"/>
    <w:rsid w:val="001E0BAA"/>
    <w:rsid w:val="001E0D78"/>
    <w:rsid w:val="001E1969"/>
    <w:rsid w:val="001E1A98"/>
    <w:rsid w:val="001E24D5"/>
    <w:rsid w:val="001E26A9"/>
    <w:rsid w:val="001E28B1"/>
    <w:rsid w:val="001E2DCC"/>
    <w:rsid w:val="001E454B"/>
    <w:rsid w:val="001E4E00"/>
    <w:rsid w:val="001E58BE"/>
    <w:rsid w:val="001E62BB"/>
    <w:rsid w:val="001E67D3"/>
    <w:rsid w:val="001E68D3"/>
    <w:rsid w:val="001E735B"/>
    <w:rsid w:val="001E79F6"/>
    <w:rsid w:val="001F021D"/>
    <w:rsid w:val="001F0450"/>
    <w:rsid w:val="001F0A07"/>
    <w:rsid w:val="001F147F"/>
    <w:rsid w:val="001F18DB"/>
    <w:rsid w:val="001F1C7F"/>
    <w:rsid w:val="001F1D63"/>
    <w:rsid w:val="001F1D6C"/>
    <w:rsid w:val="001F21A6"/>
    <w:rsid w:val="001F2842"/>
    <w:rsid w:val="001F2CC3"/>
    <w:rsid w:val="001F34D6"/>
    <w:rsid w:val="001F3A4A"/>
    <w:rsid w:val="001F3D3A"/>
    <w:rsid w:val="001F3EBB"/>
    <w:rsid w:val="001F48FE"/>
    <w:rsid w:val="001F4D5B"/>
    <w:rsid w:val="001F53AB"/>
    <w:rsid w:val="001F5D1F"/>
    <w:rsid w:val="001F60FA"/>
    <w:rsid w:val="001F615B"/>
    <w:rsid w:val="001F63F8"/>
    <w:rsid w:val="001F66CC"/>
    <w:rsid w:val="001F6880"/>
    <w:rsid w:val="001F6B3B"/>
    <w:rsid w:val="001F6B7A"/>
    <w:rsid w:val="001F6C10"/>
    <w:rsid w:val="001F7491"/>
    <w:rsid w:val="001F771B"/>
    <w:rsid w:val="001F7C65"/>
    <w:rsid w:val="001F7D83"/>
    <w:rsid w:val="0020005B"/>
    <w:rsid w:val="00200279"/>
    <w:rsid w:val="002006AA"/>
    <w:rsid w:val="002006F8"/>
    <w:rsid w:val="0020091A"/>
    <w:rsid w:val="00200B50"/>
    <w:rsid w:val="00200CB4"/>
    <w:rsid w:val="00200E18"/>
    <w:rsid w:val="00201823"/>
    <w:rsid w:val="00201D61"/>
    <w:rsid w:val="00202450"/>
    <w:rsid w:val="002024BE"/>
    <w:rsid w:val="00202538"/>
    <w:rsid w:val="00202582"/>
    <w:rsid w:val="002028B7"/>
    <w:rsid w:val="00202C92"/>
    <w:rsid w:val="002037F0"/>
    <w:rsid w:val="00203885"/>
    <w:rsid w:val="0020407A"/>
    <w:rsid w:val="00204E03"/>
    <w:rsid w:val="00204E3B"/>
    <w:rsid w:val="0020536A"/>
    <w:rsid w:val="00205595"/>
    <w:rsid w:val="00205A29"/>
    <w:rsid w:val="00205C82"/>
    <w:rsid w:val="00205CAA"/>
    <w:rsid w:val="00206006"/>
    <w:rsid w:val="00206038"/>
    <w:rsid w:val="002060D4"/>
    <w:rsid w:val="00206E70"/>
    <w:rsid w:val="0020730F"/>
    <w:rsid w:val="00207413"/>
    <w:rsid w:val="002077BB"/>
    <w:rsid w:val="00207CDB"/>
    <w:rsid w:val="00207FBB"/>
    <w:rsid w:val="002101B5"/>
    <w:rsid w:val="002105F4"/>
    <w:rsid w:val="002107A0"/>
    <w:rsid w:val="00210885"/>
    <w:rsid w:val="00210B73"/>
    <w:rsid w:val="00211379"/>
    <w:rsid w:val="00211484"/>
    <w:rsid w:val="002115CB"/>
    <w:rsid w:val="002116AC"/>
    <w:rsid w:val="00211795"/>
    <w:rsid w:val="00211E96"/>
    <w:rsid w:val="00212940"/>
    <w:rsid w:val="00213326"/>
    <w:rsid w:val="00214651"/>
    <w:rsid w:val="00214D40"/>
    <w:rsid w:val="00215AFE"/>
    <w:rsid w:val="00215EE9"/>
    <w:rsid w:val="00216171"/>
    <w:rsid w:val="00216252"/>
    <w:rsid w:val="00216666"/>
    <w:rsid w:val="00216B3E"/>
    <w:rsid w:val="00216BCB"/>
    <w:rsid w:val="00216E9B"/>
    <w:rsid w:val="00217706"/>
    <w:rsid w:val="00217C89"/>
    <w:rsid w:val="00217CE4"/>
    <w:rsid w:val="00220620"/>
    <w:rsid w:val="002207AA"/>
    <w:rsid w:val="00220974"/>
    <w:rsid w:val="00221289"/>
    <w:rsid w:val="00221581"/>
    <w:rsid w:val="0022199D"/>
    <w:rsid w:val="00221D87"/>
    <w:rsid w:val="002221BC"/>
    <w:rsid w:val="00222CC0"/>
    <w:rsid w:val="00222FB9"/>
    <w:rsid w:val="0022309B"/>
    <w:rsid w:val="002233FD"/>
    <w:rsid w:val="00223402"/>
    <w:rsid w:val="00223C53"/>
    <w:rsid w:val="00224228"/>
    <w:rsid w:val="00224704"/>
    <w:rsid w:val="00224F62"/>
    <w:rsid w:val="00225051"/>
    <w:rsid w:val="002250CB"/>
    <w:rsid w:val="0022510C"/>
    <w:rsid w:val="00225132"/>
    <w:rsid w:val="0022544D"/>
    <w:rsid w:val="0022558E"/>
    <w:rsid w:val="00225D5E"/>
    <w:rsid w:val="00225D6A"/>
    <w:rsid w:val="00225DFF"/>
    <w:rsid w:val="002277CE"/>
    <w:rsid w:val="002278CB"/>
    <w:rsid w:val="00227CFE"/>
    <w:rsid w:val="00227EB6"/>
    <w:rsid w:val="00230080"/>
    <w:rsid w:val="002303D6"/>
    <w:rsid w:val="002309D7"/>
    <w:rsid w:val="00230BC2"/>
    <w:rsid w:val="00230C21"/>
    <w:rsid w:val="00230F3F"/>
    <w:rsid w:val="0023141D"/>
    <w:rsid w:val="002314D0"/>
    <w:rsid w:val="00231E06"/>
    <w:rsid w:val="00232077"/>
    <w:rsid w:val="00232CBF"/>
    <w:rsid w:val="00232D91"/>
    <w:rsid w:val="00232F40"/>
    <w:rsid w:val="00232FCB"/>
    <w:rsid w:val="002330D6"/>
    <w:rsid w:val="0023318B"/>
    <w:rsid w:val="002331D2"/>
    <w:rsid w:val="00233A36"/>
    <w:rsid w:val="002346CA"/>
    <w:rsid w:val="0023490B"/>
    <w:rsid w:val="00234BE2"/>
    <w:rsid w:val="00234CEC"/>
    <w:rsid w:val="0023510D"/>
    <w:rsid w:val="00235655"/>
    <w:rsid w:val="00235767"/>
    <w:rsid w:val="0023598D"/>
    <w:rsid w:val="002359CA"/>
    <w:rsid w:val="00236356"/>
    <w:rsid w:val="0023697C"/>
    <w:rsid w:val="002369C2"/>
    <w:rsid w:val="00236B80"/>
    <w:rsid w:val="00236C97"/>
    <w:rsid w:val="00236E15"/>
    <w:rsid w:val="00236FD8"/>
    <w:rsid w:val="00237285"/>
    <w:rsid w:val="0023738B"/>
    <w:rsid w:val="002377A5"/>
    <w:rsid w:val="0023791A"/>
    <w:rsid w:val="00237AE0"/>
    <w:rsid w:val="00237B4F"/>
    <w:rsid w:val="00237B73"/>
    <w:rsid w:val="00237D12"/>
    <w:rsid w:val="00237DFC"/>
    <w:rsid w:val="00237EA4"/>
    <w:rsid w:val="0024039A"/>
    <w:rsid w:val="002405C3"/>
    <w:rsid w:val="00240CD0"/>
    <w:rsid w:val="00240E61"/>
    <w:rsid w:val="002417B9"/>
    <w:rsid w:val="00241AAC"/>
    <w:rsid w:val="00241F87"/>
    <w:rsid w:val="0024216A"/>
    <w:rsid w:val="0024276F"/>
    <w:rsid w:val="00242C21"/>
    <w:rsid w:val="00242E9D"/>
    <w:rsid w:val="00242F2B"/>
    <w:rsid w:val="002436B4"/>
    <w:rsid w:val="00243764"/>
    <w:rsid w:val="002442F4"/>
    <w:rsid w:val="00244342"/>
    <w:rsid w:val="002445F1"/>
    <w:rsid w:val="00244C41"/>
    <w:rsid w:val="00244D3B"/>
    <w:rsid w:val="00244F56"/>
    <w:rsid w:val="002451C9"/>
    <w:rsid w:val="002453C4"/>
    <w:rsid w:val="00246CF8"/>
    <w:rsid w:val="00246F81"/>
    <w:rsid w:val="00247711"/>
    <w:rsid w:val="0024773E"/>
    <w:rsid w:val="002478A5"/>
    <w:rsid w:val="00250384"/>
    <w:rsid w:val="002506CD"/>
    <w:rsid w:val="002509BF"/>
    <w:rsid w:val="00250D13"/>
    <w:rsid w:val="00251222"/>
    <w:rsid w:val="00251264"/>
    <w:rsid w:val="00251456"/>
    <w:rsid w:val="00251773"/>
    <w:rsid w:val="00251B78"/>
    <w:rsid w:val="002520CF"/>
    <w:rsid w:val="00252796"/>
    <w:rsid w:val="00253FA1"/>
    <w:rsid w:val="0025443D"/>
    <w:rsid w:val="0025454A"/>
    <w:rsid w:val="002546FC"/>
    <w:rsid w:val="002550D2"/>
    <w:rsid w:val="002551F4"/>
    <w:rsid w:val="00255386"/>
    <w:rsid w:val="0025562A"/>
    <w:rsid w:val="00256302"/>
    <w:rsid w:val="002564E6"/>
    <w:rsid w:val="00256772"/>
    <w:rsid w:val="0025691D"/>
    <w:rsid w:val="002569EE"/>
    <w:rsid w:val="00256B63"/>
    <w:rsid w:val="00256DA7"/>
    <w:rsid w:val="00256DCF"/>
    <w:rsid w:val="00256FF1"/>
    <w:rsid w:val="00257122"/>
    <w:rsid w:val="002577BF"/>
    <w:rsid w:val="00257B7C"/>
    <w:rsid w:val="002601FC"/>
    <w:rsid w:val="002602B5"/>
    <w:rsid w:val="0026067F"/>
    <w:rsid w:val="00260966"/>
    <w:rsid w:val="00260B15"/>
    <w:rsid w:val="00260DE1"/>
    <w:rsid w:val="00260E24"/>
    <w:rsid w:val="00260E63"/>
    <w:rsid w:val="0026105E"/>
    <w:rsid w:val="00261436"/>
    <w:rsid w:val="00261571"/>
    <w:rsid w:val="002617D6"/>
    <w:rsid w:val="00261F08"/>
    <w:rsid w:val="0026205C"/>
    <w:rsid w:val="002620EA"/>
    <w:rsid w:val="002624A0"/>
    <w:rsid w:val="002624FE"/>
    <w:rsid w:val="00262665"/>
    <w:rsid w:val="002628A2"/>
    <w:rsid w:val="002629DA"/>
    <w:rsid w:val="0026312C"/>
    <w:rsid w:val="002639CB"/>
    <w:rsid w:val="002658D5"/>
    <w:rsid w:val="00266030"/>
    <w:rsid w:val="00266557"/>
    <w:rsid w:val="002669E0"/>
    <w:rsid w:val="00266D3E"/>
    <w:rsid w:val="002670C2"/>
    <w:rsid w:val="002671F7"/>
    <w:rsid w:val="00267BF6"/>
    <w:rsid w:val="00267D44"/>
    <w:rsid w:val="002701D6"/>
    <w:rsid w:val="00270325"/>
    <w:rsid w:val="002708F7"/>
    <w:rsid w:val="0027156D"/>
    <w:rsid w:val="0027172B"/>
    <w:rsid w:val="0027179D"/>
    <w:rsid w:val="00271957"/>
    <w:rsid w:val="00271A62"/>
    <w:rsid w:val="00271F40"/>
    <w:rsid w:val="0027217C"/>
    <w:rsid w:val="002721A4"/>
    <w:rsid w:val="002726B9"/>
    <w:rsid w:val="002729DA"/>
    <w:rsid w:val="0027353D"/>
    <w:rsid w:val="002736D5"/>
    <w:rsid w:val="002737B8"/>
    <w:rsid w:val="00273D7D"/>
    <w:rsid w:val="002741F2"/>
    <w:rsid w:val="002742D6"/>
    <w:rsid w:val="00274607"/>
    <w:rsid w:val="00274639"/>
    <w:rsid w:val="002749CB"/>
    <w:rsid w:val="00274D23"/>
    <w:rsid w:val="002757F0"/>
    <w:rsid w:val="00275983"/>
    <w:rsid w:val="00275A80"/>
    <w:rsid w:val="00275C70"/>
    <w:rsid w:val="00275E82"/>
    <w:rsid w:val="00275EA8"/>
    <w:rsid w:val="00275F0B"/>
    <w:rsid w:val="0027604C"/>
    <w:rsid w:val="002766CA"/>
    <w:rsid w:val="00276A81"/>
    <w:rsid w:val="00276D46"/>
    <w:rsid w:val="00276DA5"/>
    <w:rsid w:val="00277241"/>
    <w:rsid w:val="00277422"/>
    <w:rsid w:val="00277EB3"/>
    <w:rsid w:val="002803B7"/>
    <w:rsid w:val="00280785"/>
    <w:rsid w:val="0028094E"/>
    <w:rsid w:val="002809D2"/>
    <w:rsid w:val="00280AF4"/>
    <w:rsid w:val="0028109D"/>
    <w:rsid w:val="00281557"/>
    <w:rsid w:val="00281825"/>
    <w:rsid w:val="00281875"/>
    <w:rsid w:val="00281A10"/>
    <w:rsid w:val="00282457"/>
    <w:rsid w:val="0028273A"/>
    <w:rsid w:val="002827CD"/>
    <w:rsid w:val="002829F0"/>
    <w:rsid w:val="00282ECD"/>
    <w:rsid w:val="00283172"/>
    <w:rsid w:val="00283212"/>
    <w:rsid w:val="00283268"/>
    <w:rsid w:val="002835FE"/>
    <w:rsid w:val="00283BEA"/>
    <w:rsid w:val="00283CD8"/>
    <w:rsid w:val="00283E7E"/>
    <w:rsid w:val="00283F06"/>
    <w:rsid w:val="002844D8"/>
    <w:rsid w:val="00284CA5"/>
    <w:rsid w:val="00285431"/>
    <w:rsid w:val="002856DA"/>
    <w:rsid w:val="00286A33"/>
    <w:rsid w:val="00286D8C"/>
    <w:rsid w:val="00287FA1"/>
    <w:rsid w:val="00287FB1"/>
    <w:rsid w:val="00290AE0"/>
    <w:rsid w:val="00290B2C"/>
    <w:rsid w:val="00290DE6"/>
    <w:rsid w:val="00291282"/>
    <w:rsid w:val="00291F8B"/>
    <w:rsid w:val="00292292"/>
    <w:rsid w:val="002922B5"/>
    <w:rsid w:val="0029234B"/>
    <w:rsid w:val="00292B94"/>
    <w:rsid w:val="00292CA0"/>
    <w:rsid w:val="00293302"/>
    <w:rsid w:val="002935E7"/>
    <w:rsid w:val="00293A64"/>
    <w:rsid w:val="00293A6F"/>
    <w:rsid w:val="00293C10"/>
    <w:rsid w:val="00293D48"/>
    <w:rsid w:val="00294E69"/>
    <w:rsid w:val="00295D85"/>
    <w:rsid w:val="00295ECF"/>
    <w:rsid w:val="00296589"/>
    <w:rsid w:val="00296E6C"/>
    <w:rsid w:val="00296F0A"/>
    <w:rsid w:val="002978EE"/>
    <w:rsid w:val="00297918"/>
    <w:rsid w:val="00297E33"/>
    <w:rsid w:val="002A0168"/>
    <w:rsid w:val="002A0675"/>
    <w:rsid w:val="002A0BE1"/>
    <w:rsid w:val="002A0E17"/>
    <w:rsid w:val="002A0F5D"/>
    <w:rsid w:val="002A11E5"/>
    <w:rsid w:val="002A1315"/>
    <w:rsid w:val="002A1700"/>
    <w:rsid w:val="002A1AE9"/>
    <w:rsid w:val="002A2645"/>
    <w:rsid w:val="002A297C"/>
    <w:rsid w:val="002A3111"/>
    <w:rsid w:val="002A3511"/>
    <w:rsid w:val="002A3A0F"/>
    <w:rsid w:val="002A42CC"/>
    <w:rsid w:val="002A4362"/>
    <w:rsid w:val="002A46E8"/>
    <w:rsid w:val="002A4B73"/>
    <w:rsid w:val="002A4C2B"/>
    <w:rsid w:val="002A4D15"/>
    <w:rsid w:val="002A6201"/>
    <w:rsid w:val="002A63B4"/>
    <w:rsid w:val="002A6594"/>
    <w:rsid w:val="002A678B"/>
    <w:rsid w:val="002A70B3"/>
    <w:rsid w:val="002A71D1"/>
    <w:rsid w:val="002A7CDB"/>
    <w:rsid w:val="002A7ECB"/>
    <w:rsid w:val="002B00B3"/>
    <w:rsid w:val="002B0C27"/>
    <w:rsid w:val="002B1101"/>
    <w:rsid w:val="002B1112"/>
    <w:rsid w:val="002B120F"/>
    <w:rsid w:val="002B1388"/>
    <w:rsid w:val="002B185B"/>
    <w:rsid w:val="002B2806"/>
    <w:rsid w:val="002B2A64"/>
    <w:rsid w:val="002B2A95"/>
    <w:rsid w:val="002B2BCC"/>
    <w:rsid w:val="002B307E"/>
    <w:rsid w:val="002B3970"/>
    <w:rsid w:val="002B3B82"/>
    <w:rsid w:val="002B4240"/>
    <w:rsid w:val="002B4242"/>
    <w:rsid w:val="002B4609"/>
    <w:rsid w:val="002B5583"/>
    <w:rsid w:val="002B5746"/>
    <w:rsid w:val="002B61AB"/>
    <w:rsid w:val="002B6721"/>
    <w:rsid w:val="002B6751"/>
    <w:rsid w:val="002B6757"/>
    <w:rsid w:val="002B7401"/>
    <w:rsid w:val="002B78C8"/>
    <w:rsid w:val="002B7A5A"/>
    <w:rsid w:val="002C05C7"/>
    <w:rsid w:val="002C07CF"/>
    <w:rsid w:val="002C08CE"/>
    <w:rsid w:val="002C0B08"/>
    <w:rsid w:val="002C1197"/>
    <w:rsid w:val="002C1353"/>
    <w:rsid w:val="002C15AA"/>
    <w:rsid w:val="002C16E0"/>
    <w:rsid w:val="002C1963"/>
    <w:rsid w:val="002C1D42"/>
    <w:rsid w:val="002C212C"/>
    <w:rsid w:val="002C229D"/>
    <w:rsid w:val="002C23A2"/>
    <w:rsid w:val="002C2B44"/>
    <w:rsid w:val="002C35EE"/>
    <w:rsid w:val="002C3703"/>
    <w:rsid w:val="002C3799"/>
    <w:rsid w:val="002C381E"/>
    <w:rsid w:val="002C3B8D"/>
    <w:rsid w:val="002C41FE"/>
    <w:rsid w:val="002C420F"/>
    <w:rsid w:val="002C4589"/>
    <w:rsid w:val="002C4692"/>
    <w:rsid w:val="002C4801"/>
    <w:rsid w:val="002C4FCB"/>
    <w:rsid w:val="002C56B7"/>
    <w:rsid w:val="002C56F8"/>
    <w:rsid w:val="002C5989"/>
    <w:rsid w:val="002C6136"/>
    <w:rsid w:val="002C6166"/>
    <w:rsid w:val="002C64DF"/>
    <w:rsid w:val="002C6E6B"/>
    <w:rsid w:val="002C7B3E"/>
    <w:rsid w:val="002D0161"/>
    <w:rsid w:val="002D0238"/>
    <w:rsid w:val="002D02E2"/>
    <w:rsid w:val="002D0DFE"/>
    <w:rsid w:val="002D1546"/>
    <w:rsid w:val="002D1870"/>
    <w:rsid w:val="002D1A96"/>
    <w:rsid w:val="002D2838"/>
    <w:rsid w:val="002D285D"/>
    <w:rsid w:val="002D2A73"/>
    <w:rsid w:val="002D3237"/>
    <w:rsid w:val="002D3446"/>
    <w:rsid w:val="002D36EF"/>
    <w:rsid w:val="002D37F5"/>
    <w:rsid w:val="002D3933"/>
    <w:rsid w:val="002D3980"/>
    <w:rsid w:val="002D3A54"/>
    <w:rsid w:val="002D3AE6"/>
    <w:rsid w:val="002D3C14"/>
    <w:rsid w:val="002D3DB5"/>
    <w:rsid w:val="002D401E"/>
    <w:rsid w:val="002D45E8"/>
    <w:rsid w:val="002D46FC"/>
    <w:rsid w:val="002D4B23"/>
    <w:rsid w:val="002D4B8A"/>
    <w:rsid w:val="002D4ED0"/>
    <w:rsid w:val="002D5401"/>
    <w:rsid w:val="002D5ACE"/>
    <w:rsid w:val="002D5C58"/>
    <w:rsid w:val="002D623B"/>
    <w:rsid w:val="002D6697"/>
    <w:rsid w:val="002D6DA5"/>
    <w:rsid w:val="002D6FA1"/>
    <w:rsid w:val="002D73F3"/>
    <w:rsid w:val="002D7455"/>
    <w:rsid w:val="002D7574"/>
    <w:rsid w:val="002D7610"/>
    <w:rsid w:val="002D7888"/>
    <w:rsid w:val="002D793B"/>
    <w:rsid w:val="002D7FB7"/>
    <w:rsid w:val="002D7FD3"/>
    <w:rsid w:val="002E055E"/>
    <w:rsid w:val="002E05B9"/>
    <w:rsid w:val="002E08A8"/>
    <w:rsid w:val="002E13AC"/>
    <w:rsid w:val="002E1707"/>
    <w:rsid w:val="002E1D3E"/>
    <w:rsid w:val="002E1FC5"/>
    <w:rsid w:val="002E2286"/>
    <w:rsid w:val="002E236C"/>
    <w:rsid w:val="002E2B70"/>
    <w:rsid w:val="002E2C2E"/>
    <w:rsid w:val="002E3783"/>
    <w:rsid w:val="002E3829"/>
    <w:rsid w:val="002E398E"/>
    <w:rsid w:val="002E3A1E"/>
    <w:rsid w:val="002E3C76"/>
    <w:rsid w:val="002E3FE9"/>
    <w:rsid w:val="002E41F8"/>
    <w:rsid w:val="002E42C6"/>
    <w:rsid w:val="002E45F9"/>
    <w:rsid w:val="002E466C"/>
    <w:rsid w:val="002E4C6B"/>
    <w:rsid w:val="002E5DE5"/>
    <w:rsid w:val="002E5EA8"/>
    <w:rsid w:val="002E624C"/>
    <w:rsid w:val="002E6255"/>
    <w:rsid w:val="002E6C80"/>
    <w:rsid w:val="002E735F"/>
    <w:rsid w:val="002E7676"/>
    <w:rsid w:val="002E7BBD"/>
    <w:rsid w:val="002E7C11"/>
    <w:rsid w:val="002E7F40"/>
    <w:rsid w:val="002F0001"/>
    <w:rsid w:val="002F05E4"/>
    <w:rsid w:val="002F0A8E"/>
    <w:rsid w:val="002F11B4"/>
    <w:rsid w:val="002F15FF"/>
    <w:rsid w:val="002F160B"/>
    <w:rsid w:val="002F164A"/>
    <w:rsid w:val="002F17D5"/>
    <w:rsid w:val="002F1C11"/>
    <w:rsid w:val="002F23A8"/>
    <w:rsid w:val="002F2419"/>
    <w:rsid w:val="002F2468"/>
    <w:rsid w:val="002F25AC"/>
    <w:rsid w:val="002F2861"/>
    <w:rsid w:val="002F28C7"/>
    <w:rsid w:val="002F28DF"/>
    <w:rsid w:val="002F291D"/>
    <w:rsid w:val="002F2B3D"/>
    <w:rsid w:val="002F2E81"/>
    <w:rsid w:val="002F2FDD"/>
    <w:rsid w:val="002F33CD"/>
    <w:rsid w:val="002F34E7"/>
    <w:rsid w:val="002F35CD"/>
    <w:rsid w:val="002F3E52"/>
    <w:rsid w:val="002F46D8"/>
    <w:rsid w:val="002F4728"/>
    <w:rsid w:val="002F48C6"/>
    <w:rsid w:val="002F4BB3"/>
    <w:rsid w:val="002F4CF3"/>
    <w:rsid w:val="002F50FE"/>
    <w:rsid w:val="002F5610"/>
    <w:rsid w:val="002F56FE"/>
    <w:rsid w:val="002F57F6"/>
    <w:rsid w:val="002F594C"/>
    <w:rsid w:val="002F5A5B"/>
    <w:rsid w:val="002F6A8A"/>
    <w:rsid w:val="002F6DCF"/>
    <w:rsid w:val="002F75AD"/>
    <w:rsid w:val="002F75EB"/>
    <w:rsid w:val="002F7A9F"/>
    <w:rsid w:val="002F7E11"/>
    <w:rsid w:val="0030007C"/>
    <w:rsid w:val="003005A8"/>
    <w:rsid w:val="00300DC4"/>
    <w:rsid w:val="00300F2D"/>
    <w:rsid w:val="0030109C"/>
    <w:rsid w:val="003023FE"/>
    <w:rsid w:val="003025EE"/>
    <w:rsid w:val="00302A7F"/>
    <w:rsid w:val="00302C76"/>
    <w:rsid w:val="00302E2C"/>
    <w:rsid w:val="00303544"/>
    <w:rsid w:val="00303549"/>
    <w:rsid w:val="0030379A"/>
    <w:rsid w:val="003037AC"/>
    <w:rsid w:val="003043FA"/>
    <w:rsid w:val="00304A0D"/>
    <w:rsid w:val="00304DA5"/>
    <w:rsid w:val="00304F88"/>
    <w:rsid w:val="0030521C"/>
    <w:rsid w:val="0030528B"/>
    <w:rsid w:val="00305A29"/>
    <w:rsid w:val="00305BC8"/>
    <w:rsid w:val="00305C70"/>
    <w:rsid w:val="00305F52"/>
    <w:rsid w:val="00306799"/>
    <w:rsid w:val="003067C5"/>
    <w:rsid w:val="00306B02"/>
    <w:rsid w:val="00307091"/>
    <w:rsid w:val="003071B6"/>
    <w:rsid w:val="003072B0"/>
    <w:rsid w:val="00307536"/>
    <w:rsid w:val="00307957"/>
    <w:rsid w:val="00307E28"/>
    <w:rsid w:val="0031013C"/>
    <w:rsid w:val="003101B7"/>
    <w:rsid w:val="003103EC"/>
    <w:rsid w:val="00310626"/>
    <w:rsid w:val="0031101B"/>
    <w:rsid w:val="003117F5"/>
    <w:rsid w:val="00311896"/>
    <w:rsid w:val="00311B84"/>
    <w:rsid w:val="00311C12"/>
    <w:rsid w:val="00311CB7"/>
    <w:rsid w:val="0031258D"/>
    <w:rsid w:val="00312609"/>
    <w:rsid w:val="00312CC1"/>
    <w:rsid w:val="00312E0D"/>
    <w:rsid w:val="0031303C"/>
    <w:rsid w:val="0031335A"/>
    <w:rsid w:val="0031398E"/>
    <w:rsid w:val="00313AD6"/>
    <w:rsid w:val="00313B2B"/>
    <w:rsid w:val="00313CCB"/>
    <w:rsid w:val="00313F1B"/>
    <w:rsid w:val="00313FBC"/>
    <w:rsid w:val="003145C7"/>
    <w:rsid w:val="00314D4E"/>
    <w:rsid w:val="003150B5"/>
    <w:rsid w:val="00315569"/>
    <w:rsid w:val="00315E27"/>
    <w:rsid w:val="00316117"/>
    <w:rsid w:val="003163E4"/>
    <w:rsid w:val="003168B1"/>
    <w:rsid w:val="0031693D"/>
    <w:rsid w:val="0031710D"/>
    <w:rsid w:val="00317522"/>
    <w:rsid w:val="0031780D"/>
    <w:rsid w:val="0031786E"/>
    <w:rsid w:val="0031788D"/>
    <w:rsid w:val="00317DD9"/>
    <w:rsid w:val="00320058"/>
    <w:rsid w:val="003204EB"/>
    <w:rsid w:val="003205B8"/>
    <w:rsid w:val="0032069F"/>
    <w:rsid w:val="003207EC"/>
    <w:rsid w:val="00320C62"/>
    <w:rsid w:val="00320C6F"/>
    <w:rsid w:val="00321B4A"/>
    <w:rsid w:val="00321DF4"/>
    <w:rsid w:val="00321EFD"/>
    <w:rsid w:val="003220C1"/>
    <w:rsid w:val="0032212F"/>
    <w:rsid w:val="003224F1"/>
    <w:rsid w:val="003225C9"/>
    <w:rsid w:val="003225DA"/>
    <w:rsid w:val="00322934"/>
    <w:rsid w:val="0032323B"/>
    <w:rsid w:val="00323668"/>
    <w:rsid w:val="00323826"/>
    <w:rsid w:val="00323CC9"/>
    <w:rsid w:val="0032449B"/>
    <w:rsid w:val="00324644"/>
    <w:rsid w:val="003248E4"/>
    <w:rsid w:val="00324E68"/>
    <w:rsid w:val="00325037"/>
    <w:rsid w:val="00325520"/>
    <w:rsid w:val="003257C1"/>
    <w:rsid w:val="00325AF1"/>
    <w:rsid w:val="00326494"/>
    <w:rsid w:val="00326517"/>
    <w:rsid w:val="00326A2D"/>
    <w:rsid w:val="00326E99"/>
    <w:rsid w:val="00326F44"/>
    <w:rsid w:val="003271AB"/>
    <w:rsid w:val="00327D70"/>
    <w:rsid w:val="00330001"/>
    <w:rsid w:val="0033016A"/>
    <w:rsid w:val="00330429"/>
    <w:rsid w:val="0033071B"/>
    <w:rsid w:val="0033077F"/>
    <w:rsid w:val="00331473"/>
    <w:rsid w:val="003314BA"/>
    <w:rsid w:val="0033179C"/>
    <w:rsid w:val="003317D3"/>
    <w:rsid w:val="00331821"/>
    <w:rsid w:val="0033203D"/>
    <w:rsid w:val="0033225D"/>
    <w:rsid w:val="003324F7"/>
    <w:rsid w:val="0033269C"/>
    <w:rsid w:val="00332A6E"/>
    <w:rsid w:val="003330B8"/>
    <w:rsid w:val="003331F5"/>
    <w:rsid w:val="003332B5"/>
    <w:rsid w:val="0033341A"/>
    <w:rsid w:val="00333800"/>
    <w:rsid w:val="003339E3"/>
    <w:rsid w:val="003342B6"/>
    <w:rsid w:val="00334384"/>
    <w:rsid w:val="003347A1"/>
    <w:rsid w:val="003348DB"/>
    <w:rsid w:val="003349BC"/>
    <w:rsid w:val="00334C97"/>
    <w:rsid w:val="00334F39"/>
    <w:rsid w:val="003355DD"/>
    <w:rsid w:val="003360B5"/>
    <w:rsid w:val="0033624D"/>
    <w:rsid w:val="00336B40"/>
    <w:rsid w:val="00336DF4"/>
    <w:rsid w:val="00336E0E"/>
    <w:rsid w:val="003378F1"/>
    <w:rsid w:val="00337BA4"/>
    <w:rsid w:val="00337BE4"/>
    <w:rsid w:val="00337E49"/>
    <w:rsid w:val="00337F0E"/>
    <w:rsid w:val="00337F82"/>
    <w:rsid w:val="003405FE"/>
    <w:rsid w:val="00340699"/>
    <w:rsid w:val="00340972"/>
    <w:rsid w:val="00340BFC"/>
    <w:rsid w:val="00340CBE"/>
    <w:rsid w:val="0034124B"/>
    <w:rsid w:val="00341D4B"/>
    <w:rsid w:val="00341E6F"/>
    <w:rsid w:val="003421B9"/>
    <w:rsid w:val="003422C7"/>
    <w:rsid w:val="003424B2"/>
    <w:rsid w:val="003425EA"/>
    <w:rsid w:val="0034276C"/>
    <w:rsid w:val="00342904"/>
    <w:rsid w:val="00342ADE"/>
    <w:rsid w:val="00342C1E"/>
    <w:rsid w:val="00342E2C"/>
    <w:rsid w:val="00342FFC"/>
    <w:rsid w:val="00343A3D"/>
    <w:rsid w:val="00343BBA"/>
    <w:rsid w:val="00344182"/>
    <w:rsid w:val="00344464"/>
    <w:rsid w:val="00344679"/>
    <w:rsid w:val="00344B01"/>
    <w:rsid w:val="00344C06"/>
    <w:rsid w:val="00344D82"/>
    <w:rsid w:val="00345215"/>
    <w:rsid w:val="00345D8B"/>
    <w:rsid w:val="00346177"/>
    <w:rsid w:val="0034631C"/>
    <w:rsid w:val="00346331"/>
    <w:rsid w:val="00346379"/>
    <w:rsid w:val="00346DF6"/>
    <w:rsid w:val="00346FF6"/>
    <w:rsid w:val="00347450"/>
    <w:rsid w:val="003475E3"/>
    <w:rsid w:val="00347B39"/>
    <w:rsid w:val="00347E99"/>
    <w:rsid w:val="00350243"/>
    <w:rsid w:val="00350488"/>
    <w:rsid w:val="0035118B"/>
    <w:rsid w:val="0035123F"/>
    <w:rsid w:val="00351B00"/>
    <w:rsid w:val="00351FA0"/>
    <w:rsid w:val="00351FCC"/>
    <w:rsid w:val="0035211F"/>
    <w:rsid w:val="0035287D"/>
    <w:rsid w:val="00352917"/>
    <w:rsid w:val="00352BED"/>
    <w:rsid w:val="00352F4C"/>
    <w:rsid w:val="0035366F"/>
    <w:rsid w:val="003540F6"/>
    <w:rsid w:val="00354441"/>
    <w:rsid w:val="00354597"/>
    <w:rsid w:val="00354CCE"/>
    <w:rsid w:val="003563E8"/>
    <w:rsid w:val="00356588"/>
    <w:rsid w:val="003565CF"/>
    <w:rsid w:val="00356695"/>
    <w:rsid w:val="003569C2"/>
    <w:rsid w:val="00356BD9"/>
    <w:rsid w:val="00356C10"/>
    <w:rsid w:val="00356DA5"/>
    <w:rsid w:val="00356F7D"/>
    <w:rsid w:val="00357305"/>
    <w:rsid w:val="00357412"/>
    <w:rsid w:val="0035757A"/>
    <w:rsid w:val="00357C19"/>
    <w:rsid w:val="00357D1A"/>
    <w:rsid w:val="00357D7E"/>
    <w:rsid w:val="00357F49"/>
    <w:rsid w:val="00360631"/>
    <w:rsid w:val="00361178"/>
    <w:rsid w:val="003613C7"/>
    <w:rsid w:val="0036143E"/>
    <w:rsid w:val="0036173A"/>
    <w:rsid w:val="00361972"/>
    <w:rsid w:val="00361E4E"/>
    <w:rsid w:val="00361F18"/>
    <w:rsid w:val="0036244C"/>
    <w:rsid w:val="0036290F"/>
    <w:rsid w:val="003630AF"/>
    <w:rsid w:val="003633B7"/>
    <w:rsid w:val="0036390D"/>
    <w:rsid w:val="00363B73"/>
    <w:rsid w:val="0036428B"/>
    <w:rsid w:val="00364AE8"/>
    <w:rsid w:val="00364D2D"/>
    <w:rsid w:val="00364D57"/>
    <w:rsid w:val="00364E83"/>
    <w:rsid w:val="00364EB7"/>
    <w:rsid w:val="00365486"/>
    <w:rsid w:val="00365885"/>
    <w:rsid w:val="003658F4"/>
    <w:rsid w:val="00365B03"/>
    <w:rsid w:val="00365C82"/>
    <w:rsid w:val="00365DAA"/>
    <w:rsid w:val="003661EE"/>
    <w:rsid w:val="003668A2"/>
    <w:rsid w:val="003668F1"/>
    <w:rsid w:val="00366987"/>
    <w:rsid w:val="00366A66"/>
    <w:rsid w:val="00366FDB"/>
    <w:rsid w:val="00367A3B"/>
    <w:rsid w:val="00367A8E"/>
    <w:rsid w:val="00367C09"/>
    <w:rsid w:val="00370B65"/>
    <w:rsid w:val="00370E66"/>
    <w:rsid w:val="003717CA"/>
    <w:rsid w:val="00371E37"/>
    <w:rsid w:val="003721E9"/>
    <w:rsid w:val="003722E1"/>
    <w:rsid w:val="00372855"/>
    <w:rsid w:val="003728D5"/>
    <w:rsid w:val="00372E7D"/>
    <w:rsid w:val="00372EEC"/>
    <w:rsid w:val="00373579"/>
    <w:rsid w:val="00373900"/>
    <w:rsid w:val="00374BFE"/>
    <w:rsid w:val="0037572C"/>
    <w:rsid w:val="003759A7"/>
    <w:rsid w:val="00375E7C"/>
    <w:rsid w:val="00376350"/>
    <w:rsid w:val="003765ED"/>
    <w:rsid w:val="003766A5"/>
    <w:rsid w:val="0037686E"/>
    <w:rsid w:val="00377441"/>
    <w:rsid w:val="00377799"/>
    <w:rsid w:val="003778AD"/>
    <w:rsid w:val="00377D47"/>
    <w:rsid w:val="00377F69"/>
    <w:rsid w:val="0038007D"/>
    <w:rsid w:val="00380121"/>
    <w:rsid w:val="0038059A"/>
    <w:rsid w:val="00380A7A"/>
    <w:rsid w:val="00380BA8"/>
    <w:rsid w:val="00380D1B"/>
    <w:rsid w:val="00380F18"/>
    <w:rsid w:val="00380F6B"/>
    <w:rsid w:val="003814A6"/>
    <w:rsid w:val="00381695"/>
    <w:rsid w:val="0038169F"/>
    <w:rsid w:val="0038182C"/>
    <w:rsid w:val="00381C27"/>
    <w:rsid w:val="003820AE"/>
    <w:rsid w:val="0038239F"/>
    <w:rsid w:val="00382A11"/>
    <w:rsid w:val="00382AAC"/>
    <w:rsid w:val="00382DB4"/>
    <w:rsid w:val="003834DC"/>
    <w:rsid w:val="003835A5"/>
    <w:rsid w:val="003835CB"/>
    <w:rsid w:val="00383AC8"/>
    <w:rsid w:val="003848E7"/>
    <w:rsid w:val="003855A8"/>
    <w:rsid w:val="00385B10"/>
    <w:rsid w:val="00385D4C"/>
    <w:rsid w:val="00385F95"/>
    <w:rsid w:val="00386B9B"/>
    <w:rsid w:val="00386F3D"/>
    <w:rsid w:val="00387046"/>
    <w:rsid w:val="003872AD"/>
    <w:rsid w:val="00387846"/>
    <w:rsid w:val="003878E5"/>
    <w:rsid w:val="00387B55"/>
    <w:rsid w:val="00387B78"/>
    <w:rsid w:val="00387B7C"/>
    <w:rsid w:val="00387D65"/>
    <w:rsid w:val="003905A4"/>
    <w:rsid w:val="00390FFA"/>
    <w:rsid w:val="003915EB"/>
    <w:rsid w:val="003916B2"/>
    <w:rsid w:val="003916C1"/>
    <w:rsid w:val="00391802"/>
    <w:rsid w:val="00392094"/>
    <w:rsid w:val="0039222E"/>
    <w:rsid w:val="003922B1"/>
    <w:rsid w:val="00392324"/>
    <w:rsid w:val="003923E0"/>
    <w:rsid w:val="003924BA"/>
    <w:rsid w:val="00392897"/>
    <w:rsid w:val="00392A18"/>
    <w:rsid w:val="00392EBB"/>
    <w:rsid w:val="00393D69"/>
    <w:rsid w:val="00393E73"/>
    <w:rsid w:val="00394279"/>
    <w:rsid w:val="00394690"/>
    <w:rsid w:val="00395450"/>
    <w:rsid w:val="00395589"/>
    <w:rsid w:val="003955C5"/>
    <w:rsid w:val="00395C87"/>
    <w:rsid w:val="00395FFF"/>
    <w:rsid w:val="003962A3"/>
    <w:rsid w:val="00396FC7"/>
    <w:rsid w:val="00397332"/>
    <w:rsid w:val="0039791B"/>
    <w:rsid w:val="00397E10"/>
    <w:rsid w:val="003A01BC"/>
    <w:rsid w:val="003A076D"/>
    <w:rsid w:val="003A0B67"/>
    <w:rsid w:val="003A0ED1"/>
    <w:rsid w:val="003A0F1B"/>
    <w:rsid w:val="003A100E"/>
    <w:rsid w:val="003A1339"/>
    <w:rsid w:val="003A1385"/>
    <w:rsid w:val="003A15D2"/>
    <w:rsid w:val="003A1C0E"/>
    <w:rsid w:val="003A266F"/>
    <w:rsid w:val="003A268F"/>
    <w:rsid w:val="003A274C"/>
    <w:rsid w:val="003A27E4"/>
    <w:rsid w:val="003A2D2F"/>
    <w:rsid w:val="003A32A0"/>
    <w:rsid w:val="003A375F"/>
    <w:rsid w:val="003A37B2"/>
    <w:rsid w:val="003A39BE"/>
    <w:rsid w:val="003A3C01"/>
    <w:rsid w:val="003A3E40"/>
    <w:rsid w:val="003A4313"/>
    <w:rsid w:val="003A446D"/>
    <w:rsid w:val="003A4493"/>
    <w:rsid w:val="003A4510"/>
    <w:rsid w:val="003A4A7C"/>
    <w:rsid w:val="003A575E"/>
    <w:rsid w:val="003A584B"/>
    <w:rsid w:val="003A5FCC"/>
    <w:rsid w:val="003A62AF"/>
    <w:rsid w:val="003A63C3"/>
    <w:rsid w:val="003A69D3"/>
    <w:rsid w:val="003A6B6E"/>
    <w:rsid w:val="003A7057"/>
    <w:rsid w:val="003A77E1"/>
    <w:rsid w:val="003A79A8"/>
    <w:rsid w:val="003B107F"/>
    <w:rsid w:val="003B15E0"/>
    <w:rsid w:val="003B15EC"/>
    <w:rsid w:val="003B16FB"/>
    <w:rsid w:val="003B1742"/>
    <w:rsid w:val="003B1B06"/>
    <w:rsid w:val="003B1E5B"/>
    <w:rsid w:val="003B224D"/>
    <w:rsid w:val="003B2500"/>
    <w:rsid w:val="003B29C7"/>
    <w:rsid w:val="003B2CC0"/>
    <w:rsid w:val="003B2F9F"/>
    <w:rsid w:val="003B308F"/>
    <w:rsid w:val="003B30E9"/>
    <w:rsid w:val="003B3168"/>
    <w:rsid w:val="003B3501"/>
    <w:rsid w:val="003B37A9"/>
    <w:rsid w:val="003B3B2F"/>
    <w:rsid w:val="003B3E57"/>
    <w:rsid w:val="003B3F6D"/>
    <w:rsid w:val="003B3FA2"/>
    <w:rsid w:val="003B432A"/>
    <w:rsid w:val="003B4690"/>
    <w:rsid w:val="003B4EEB"/>
    <w:rsid w:val="003B50B1"/>
    <w:rsid w:val="003B5C91"/>
    <w:rsid w:val="003B66B3"/>
    <w:rsid w:val="003B6EBB"/>
    <w:rsid w:val="003B7488"/>
    <w:rsid w:val="003B7B96"/>
    <w:rsid w:val="003B7F36"/>
    <w:rsid w:val="003C034D"/>
    <w:rsid w:val="003C124A"/>
    <w:rsid w:val="003C205E"/>
    <w:rsid w:val="003C20A7"/>
    <w:rsid w:val="003C2E26"/>
    <w:rsid w:val="003C3499"/>
    <w:rsid w:val="003C3868"/>
    <w:rsid w:val="003C39DF"/>
    <w:rsid w:val="003C3B3E"/>
    <w:rsid w:val="003C48DF"/>
    <w:rsid w:val="003C4F06"/>
    <w:rsid w:val="003C4FBD"/>
    <w:rsid w:val="003C522E"/>
    <w:rsid w:val="003C54C5"/>
    <w:rsid w:val="003C5E48"/>
    <w:rsid w:val="003C6232"/>
    <w:rsid w:val="003C63EE"/>
    <w:rsid w:val="003C652D"/>
    <w:rsid w:val="003C6712"/>
    <w:rsid w:val="003C6A40"/>
    <w:rsid w:val="003C6BE5"/>
    <w:rsid w:val="003C73AF"/>
    <w:rsid w:val="003C7729"/>
    <w:rsid w:val="003C77DC"/>
    <w:rsid w:val="003C7D08"/>
    <w:rsid w:val="003C7D65"/>
    <w:rsid w:val="003D030E"/>
    <w:rsid w:val="003D035C"/>
    <w:rsid w:val="003D09AB"/>
    <w:rsid w:val="003D0C79"/>
    <w:rsid w:val="003D0DAD"/>
    <w:rsid w:val="003D14EC"/>
    <w:rsid w:val="003D162A"/>
    <w:rsid w:val="003D17E2"/>
    <w:rsid w:val="003D1E65"/>
    <w:rsid w:val="003D25A0"/>
    <w:rsid w:val="003D270F"/>
    <w:rsid w:val="003D2797"/>
    <w:rsid w:val="003D305D"/>
    <w:rsid w:val="003D31B7"/>
    <w:rsid w:val="003D38D4"/>
    <w:rsid w:val="003D3C6F"/>
    <w:rsid w:val="003D3ED7"/>
    <w:rsid w:val="003D3F00"/>
    <w:rsid w:val="003D4243"/>
    <w:rsid w:val="003D44F9"/>
    <w:rsid w:val="003D4CD6"/>
    <w:rsid w:val="003D4D63"/>
    <w:rsid w:val="003D503A"/>
    <w:rsid w:val="003D50D8"/>
    <w:rsid w:val="003D534D"/>
    <w:rsid w:val="003D564A"/>
    <w:rsid w:val="003D6124"/>
    <w:rsid w:val="003D630E"/>
    <w:rsid w:val="003D6BA5"/>
    <w:rsid w:val="003D70DC"/>
    <w:rsid w:val="003D71D3"/>
    <w:rsid w:val="003D7E7E"/>
    <w:rsid w:val="003E03D8"/>
    <w:rsid w:val="003E0655"/>
    <w:rsid w:val="003E07AE"/>
    <w:rsid w:val="003E07EF"/>
    <w:rsid w:val="003E1275"/>
    <w:rsid w:val="003E16F8"/>
    <w:rsid w:val="003E1F76"/>
    <w:rsid w:val="003E20F4"/>
    <w:rsid w:val="003E25C7"/>
    <w:rsid w:val="003E2B2F"/>
    <w:rsid w:val="003E2EDF"/>
    <w:rsid w:val="003E3151"/>
    <w:rsid w:val="003E3C3B"/>
    <w:rsid w:val="003E3E76"/>
    <w:rsid w:val="003E400B"/>
    <w:rsid w:val="003E41AF"/>
    <w:rsid w:val="003E4AA0"/>
    <w:rsid w:val="003E4F82"/>
    <w:rsid w:val="003E55FA"/>
    <w:rsid w:val="003E59D5"/>
    <w:rsid w:val="003E6100"/>
    <w:rsid w:val="003E7330"/>
    <w:rsid w:val="003E7EF8"/>
    <w:rsid w:val="003F02F4"/>
    <w:rsid w:val="003F0391"/>
    <w:rsid w:val="003F0983"/>
    <w:rsid w:val="003F0C62"/>
    <w:rsid w:val="003F1105"/>
    <w:rsid w:val="003F1D4E"/>
    <w:rsid w:val="003F1D9A"/>
    <w:rsid w:val="003F267A"/>
    <w:rsid w:val="003F2AEF"/>
    <w:rsid w:val="003F313B"/>
    <w:rsid w:val="003F34AF"/>
    <w:rsid w:val="003F36AF"/>
    <w:rsid w:val="003F36E8"/>
    <w:rsid w:val="003F3B76"/>
    <w:rsid w:val="003F4331"/>
    <w:rsid w:val="003F4563"/>
    <w:rsid w:val="003F4DCA"/>
    <w:rsid w:val="003F587E"/>
    <w:rsid w:val="003F5A90"/>
    <w:rsid w:val="003F606E"/>
    <w:rsid w:val="003F6098"/>
    <w:rsid w:val="003F6362"/>
    <w:rsid w:val="003F67AF"/>
    <w:rsid w:val="003F6B27"/>
    <w:rsid w:val="003F7691"/>
    <w:rsid w:val="003F7830"/>
    <w:rsid w:val="003F79E4"/>
    <w:rsid w:val="003F7AE6"/>
    <w:rsid w:val="003F7D8C"/>
    <w:rsid w:val="0040037C"/>
    <w:rsid w:val="0040045A"/>
    <w:rsid w:val="0040052B"/>
    <w:rsid w:val="004009A7"/>
    <w:rsid w:val="00400D40"/>
    <w:rsid w:val="00400EF1"/>
    <w:rsid w:val="00400F6C"/>
    <w:rsid w:val="004010BD"/>
    <w:rsid w:val="00401921"/>
    <w:rsid w:val="00401C66"/>
    <w:rsid w:val="00401C81"/>
    <w:rsid w:val="00401F10"/>
    <w:rsid w:val="00402022"/>
    <w:rsid w:val="0040207E"/>
    <w:rsid w:val="004028AE"/>
    <w:rsid w:val="00403206"/>
    <w:rsid w:val="00403294"/>
    <w:rsid w:val="004035B1"/>
    <w:rsid w:val="00403629"/>
    <w:rsid w:val="00403B40"/>
    <w:rsid w:val="00403B5C"/>
    <w:rsid w:val="00404B95"/>
    <w:rsid w:val="00404EAE"/>
    <w:rsid w:val="00405793"/>
    <w:rsid w:val="004058A8"/>
    <w:rsid w:val="00405A10"/>
    <w:rsid w:val="00405AEE"/>
    <w:rsid w:val="00406057"/>
    <w:rsid w:val="004066AE"/>
    <w:rsid w:val="004067AD"/>
    <w:rsid w:val="00406863"/>
    <w:rsid w:val="00406A18"/>
    <w:rsid w:val="00406A35"/>
    <w:rsid w:val="00406AD1"/>
    <w:rsid w:val="00406CA1"/>
    <w:rsid w:val="0040717F"/>
    <w:rsid w:val="0041079B"/>
    <w:rsid w:val="00410C96"/>
    <w:rsid w:val="00410DF3"/>
    <w:rsid w:val="00411075"/>
    <w:rsid w:val="00411818"/>
    <w:rsid w:val="00411D4E"/>
    <w:rsid w:val="004124A3"/>
    <w:rsid w:val="004126A1"/>
    <w:rsid w:val="004127D6"/>
    <w:rsid w:val="0041288F"/>
    <w:rsid w:val="00412ECB"/>
    <w:rsid w:val="004134E3"/>
    <w:rsid w:val="00413705"/>
    <w:rsid w:val="00413992"/>
    <w:rsid w:val="00413ADC"/>
    <w:rsid w:val="00413D24"/>
    <w:rsid w:val="00413D4F"/>
    <w:rsid w:val="00413DD7"/>
    <w:rsid w:val="0041462C"/>
    <w:rsid w:val="00414AE7"/>
    <w:rsid w:val="00414B17"/>
    <w:rsid w:val="00414D7E"/>
    <w:rsid w:val="00415296"/>
    <w:rsid w:val="0041551B"/>
    <w:rsid w:val="0041590E"/>
    <w:rsid w:val="00415E9A"/>
    <w:rsid w:val="0041697A"/>
    <w:rsid w:val="00416B2A"/>
    <w:rsid w:val="004173D7"/>
    <w:rsid w:val="0041758A"/>
    <w:rsid w:val="004201BD"/>
    <w:rsid w:val="00420324"/>
    <w:rsid w:val="004203C8"/>
    <w:rsid w:val="00420646"/>
    <w:rsid w:val="00420A97"/>
    <w:rsid w:val="00420DDE"/>
    <w:rsid w:val="004216FC"/>
    <w:rsid w:val="00421C94"/>
    <w:rsid w:val="00421DC3"/>
    <w:rsid w:val="0042215D"/>
    <w:rsid w:val="004221BC"/>
    <w:rsid w:val="00422345"/>
    <w:rsid w:val="0042270A"/>
    <w:rsid w:val="00422799"/>
    <w:rsid w:val="00422BF2"/>
    <w:rsid w:val="00423514"/>
    <w:rsid w:val="004236F5"/>
    <w:rsid w:val="00423B11"/>
    <w:rsid w:val="00423C0A"/>
    <w:rsid w:val="00423DF0"/>
    <w:rsid w:val="0042422E"/>
    <w:rsid w:val="004248B6"/>
    <w:rsid w:val="00424EA6"/>
    <w:rsid w:val="00425E77"/>
    <w:rsid w:val="00425F4F"/>
    <w:rsid w:val="00425FD8"/>
    <w:rsid w:val="004262C4"/>
    <w:rsid w:val="00426627"/>
    <w:rsid w:val="004267B3"/>
    <w:rsid w:val="00426B2F"/>
    <w:rsid w:val="00426E68"/>
    <w:rsid w:val="00426FDC"/>
    <w:rsid w:val="004272F9"/>
    <w:rsid w:val="004274C5"/>
    <w:rsid w:val="00427682"/>
    <w:rsid w:val="004278B6"/>
    <w:rsid w:val="00427E95"/>
    <w:rsid w:val="00427EAC"/>
    <w:rsid w:val="00430696"/>
    <w:rsid w:val="00430774"/>
    <w:rsid w:val="00430D8F"/>
    <w:rsid w:val="00430DF8"/>
    <w:rsid w:val="00430E79"/>
    <w:rsid w:val="004311CC"/>
    <w:rsid w:val="004313A1"/>
    <w:rsid w:val="00431D27"/>
    <w:rsid w:val="00431FE9"/>
    <w:rsid w:val="004322F9"/>
    <w:rsid w:val="0043276A"/>
    <w:rsid w:val="00432D69"/>
    <w:rsid w:val="00432F00"/>
    <w:rsid w:val="00432FFD"/>
    <w:rsid w:val="004330C8"/>
    <w:rsid w:val="00434220"/>
    <w:rsid w:val="0043438B"/>
    <w:rsid w:val="00434429"/>
    <w:rsid w:val="0043497C"/>
    <w:rsid w:val="00434D69"/>
    <w:rsid w:val="00435147"/>
    <w:rsid w:val="00435434"/>
    <w:rsid w:val="004356D3"/>
    <w:rsid w:val="00435705"/>
    <w:rsid w:val="00435F0F"/>
    <w:rsid w:val="00436034"/>
    <w:rsid w:val="00436FC2"/>
    <w:rsid w:val="004370A0"/>
    <w:rsid w:val="00437E09"/>
    <w:rsid w:val="0044050A"/>
    <w:rsid w:val="004408B6"/>
    <w:rsid w:val="00441211"/>
    <w:rsid w:val="00441458"/>
    <w:rsid w:val="00441521"/>
    <w:rsid w:val="00441A7D"/>
    <w:rsid w:val="00441BF1"/>
    <w:rsid w:val="0044204F"/>
    <w:rsid w:val="004420A4"/>
    <w:rsid w:val="00442A60"/>
    <w:rsid w:val="00443145"/>
    <w:rsid w:val="00443E31"/>
    <w:rsid w:val="0044402F"/>
    <w:rsid w:val="00444863"/>
    <w:rsid w:val="00444A34"/>
    <w:rsid w:val="00444B12"/>
    <w:rsid w:val="00445343"/>
    <w:rsid w:val="00445DCE"/>
    <w:rsid w:val="00445E06"/>
    <w:rsid w:val="004464E9"/>
    <w:rsid w:val="00446527"/>
    <w:rsid w:val="004465D9"/>
    <w:rsid w:val="004466C0"/>
    <w:rsid w:val="004467B3"/>
    <w:rsid w:val="004467CE"/>
    <w:rsid w:val="004468B1"/>
    <w:rsid w:val="0044691F"/>
    <w:rsid w:val="00446CE8"/>
    <w:rsid w:val="00446E11"/>
    <w:rsid w:val="00446E32"/>
    <w:rsid w:val="00446E3A"/>
    <w:rsid w:val="004471B2"/>
    <w:rsid w:val="004471C3"/>
    <w:rsid w:val="004472E0"/>
    <w:rsid w:val="004476EE"/>
    <w:rsid w:val="0044770B"/>
    <w:rsid w:val="00447BBF"/>
    <w:rsid w:val="00450058"/>
    <w:rsid w:val="00450197"/>
    <w:rsid w:val="004501CC"/>
    <w:rsid w:val="004504E0"/>
    <w:rsid w:val="00450883"/>
    <w:rsid w:val="00451119"/>
    <w:rsid w:val="00451B5B"/>
    <w:rsid w:val="00451DCA"/>
    <w:rsid w:val="00451F54"/>
    <w:rsid w:val="0045203A"/>
    <w:rsid w:val="00452419"/>
    <w:rsid w:val="00452886"/>
    <w:rsid w:val="00452951"/>
    <w:rsid w:val="00452A78"/>
    <w:rsid w:val="00452C34"/>
    <w:rsid w:val="00453CBE"/>
    <w:rsid w:val="00453D49"/>
    <w:rsid w:val="00453D62"/>
    <w:rsid w:val="00453E53"/>
    <w:rsid w:val="00453F8F"/>
    <w:rsid w:val="004546C6"/>
    <w:rsid w:val="004549A0"/>
    <w:rsid w:val="00454C67"/>
    <w:rsid w:val="004554BB"/>
    <w:rsid w:val="004558F5"/>
    <w:rsid w:val="00455E11"/>
    <w:rsid w:val="004565E1"/>
    <w:rsid w:val="0045691E"/>
    <w:rsid w:val="00456ACA"/>
    <w:rsid w:val="00456C98"/>
    <w:rsid w:val="00456DDD"/>
    <w:rsid w:val="0045727B"/>
    <w:rsid w:val="004572A6"/>
    <w:rsid w:val="004574DC"/>
    <w:rsid w:val="00457989"/>
    <w:rsid w:val="00457F12"/>
    <w:rsid w:val="0046055C"/>
    <w:rsid w:val="00460D19"/>
    <w:rsid w:val="00460F54"/>
    <w:rsid w:val="00461157"/>
    <w:rsid w:val="0046155B"/>
    <w:rsid w:val="00461B67"/>
    <w:rsid w:val="00461CBB"/>
    <w:rsid w:val="00461D8C"/>
    <w:rsid w:val="00461FCE"/>
    <w:rsid w:val="0046275F"/>
    <w:rsid w:val="0046279F"/>
    <w:rsid w:val="00462D3F"/>
    <w:rsid w:val="004631AB"/>
    <w:rsid w:val="004631E3"/>
    <w:rsid w:val="00463677"/>
    <w:rsid w:val="00463A76"/>
    <w:rsid w:val="00463DB4"/>
    <w:rsid w:val="00464250"/>
    <w:rsid w:val="0046460D"/>
    <w:rsid w:val="0046468B"/>
    <w:rsid w:val="004646B0"/>
    <w:rsid w:val="004646D2"/>
    <w:rsid w:val="004651D1"/>
    <w:rsid w:val="00465B2B"/>
    <w:rsid w:val="0046614D"/>
    <w:rsid w:val="004668D4"/>
    <w:rsid w:val="00466A88"/>
    <w:rsid w:val="00466B38"/>
    <w:rsid w:val="004673BE"/>
    <w:rsid w:val="004679C4"/>
    <w:rsid w:val="00467B09"/>
    <w:rsid w:val="0047028A"/>
    <w:rsid w:val="00471004"/>
    <w:rsid w:val="00471183"/>
    <w:rsid w:val="00471301"/>
    <w:rsid w:val="00471E02"/>
    <w:rsid w:val="0047235D"/>
    <w:rsid w:val="00472A89"/>
    <w:rsid w:val="00472B26"/>
    <w:rsid w:val="00472EB9"/>
    <w:rsid w:val="00473B4E"/>
    <w:rsid w:val="00473E76"/>
    <w:rsid w:val="0047401D"/>
    <w:rsid w:val="0047402E"/>
    <w:rsid w:val="004741CE"/>
    <w:rsid w:val="00474408"/>
    <w:rsid w:val="004745F8"/>
    <w:rsid w:val="00474C32"/>
    <w:rsid w:val="00474F98"/>
    <w:rsid w:val="00475154"/>
    <w:rsid w:val="0047558A"/>
    <w:rsid w:val="004758F9"/>
    <w:rsid w:val="00475CB1"/>
    <w:rsid w:val="00475F6F"/>
    <w:rsid w:val="004760BA"/>
    <w:rsid w:val="0047654D"/>
    <w:rsid w:val="00476918"/>
    <w:rsid w:val="00476A02"/>
    <w:rsid w:val="00476D97"/>
    <w:rsid w:val="00477025"/>
    <w:rsid w:val="00477349"/>
    <w:rsid w:val="0048003E"/>
    <w:rsid w:val="00480BC7"/>
    <w:rsid w:val="00480CA8"/>
    <w:rsid w:val="00480ED1"/>
    <w:rsid w:val="004810E9"/>
    <w:rsid w:val="004813D9"/>
    <w:rsid w:val="0048152E"/>
    <w:rsid w:val="00481611"/>
    <w:rsid w:val="00481D01"/>
    <w:rsid w:val="00481EB2"/>
    <w:rsid w:val="0048206C"/>
    <w:rsid w:val="0048252E"/>
    <w:rsid w:val="00482B00"/>
    <w:rsid w:val="00482E83"/>
    <w:rsid w:val="00483003"/>
    <w:rsid w:val="004838B2"/>
    <w:rsid w:val="00483980"/>
    <w:rsid w:val="0048563C"/>
    <w:rsid w:val="004859AD"/>
    <w:rsid w:val="004859FF"/>
    <w:rsid w:val="00485DC0"/>
    <w:rsid w:val="00486141"/>
    <w:rsid w:val="00486168"/>
    <w:rsid w:val="00486657"/>
    <w:rsid w:val="00486699"/>
    <w:rsid w:val="00486A84"/>
    <w:rsid w:val="00486FDB"/>
    <w:rsid w:val="00487AAF"/>
    <w:rsid w:val="00490843"/>
    <w:rsid w:val="00490B6C"/>
    <w:rsid w:val="00490C1D"/>
    <w:rsid w:val="00491190"/>
    <w:rsid w:val="00491341"/>
    <w:rsid w:val="00492093"/>
    <w:rsid w:val="0049211E"/>
    <w:rsid w:val="00492A1F"/>
    <w:rsid w:val="00492E48"/>
    <w:rsid w:val="0049390B"/>
    <w:rsid w:val="00494107"/>
    <w:rsid w:val="004942F2"/>
    <w:rsid w:val="00494751"/>
    <w:rsid w:val="00494B54"/>
    <w:rsid w:val="00494EC8"/>
    <w:rsid w:val="0049537F"/>
    <w:rsid w:val="004956A6"/>
    <w:rsid w:val="0049571B"/>
    <w:rsid w:val="00495A92"/>
    <w:rsid w:val="00495AB5"/>
    <w:rsid w:val="00495C2F"/>
    <w:rsid w:val="00496B13"/>
    <w:rsid w:val="00496DF1"/>
    <w:rsid w:val="00496F40"/>
    <w:rsid w:val="00496FC2"/>
    <w:rsid w:val="00497092"/>
    <w:rsid w:val="004970E0"/>
    <w:rsid w:val="00497447"/>
    <w:rsid w:val="004978A6"/>
    <w:rsid w:val="0049791B"/>
    <w:rsid w:val="004979B9"/>
    <w:rsid w:val="00497A89"/>
    <w:rsid w:val="00497C0D"/>
    <w:rsid w:val="00497DE5"/>
    <w:rsid w:val="00497E36"/>
    <w:rsid w:val="004A0080"/>
    <w:rsid w:val="004A0943"/>
    <w:rsid w:val="004A0A0E"/>
    <w:rsid w:val="004A0CED"/>
    <w:rsid w:val="004A1013"/>
    <w:rsid w:val="004A10A9"/>
    <w:rsid w:val="004A178E"/>
    <w:rsid w:val="004A19B8"/>
    <w:rsid w:val="004A1CBC"/>
    <w:rsid w:val="004A1F49"/>
    <w:rsid w:val="004A299E"/>
    <w:rsid w:val="004A2B1B"/>
    <w:rsid w:val="004A2E1A"/>
    <w:rsid w:val="004A2F9F"/>
    <w:rsid w:val="004A2FEA"/>
    <w:rsid w:val="004A307B"/>
    <w:rsid w:val="004A3687"/>
    <w:rsid w:val="004A3865"/>
    <w:rsid w:val="004A3BD9"/>
    <w:rsid w:val="004A3E82"/>
    <w:rsid w:val="004A486D"/>
    <w:rsid w:val="004A57E0"/>
    <w:rsid w:val="004A60A2"/>
    <w:rsid w:val="004A6A2C"/>
    <w:rsid w:val="004A6C8A"/>
    <w:rsid w:val="004A6CF4"/>
    <w:rsid w:val="004A6D10"/>
    <w:rsid w:val="004A6FA9"/>
    <w:rsid w:val="004A70A4"/>
    <w:rsid w:val="004A77AD"/>
    <w:rsid w:val="004A7921"/>
    <w:rsid w:val="004A7DA7"/>
    <w:rsid w:val="004A7E2D"/>
    <w:rsid w:val="004A7E92"/>
    <w:rsid w:val="004A7FA2"/>
    <w:rsid w:val="004B02B9"/>
    <w:rsid w:val="004B0364"/>
    <w:rsid w:val="004B03FE"/>
    <w:rsid w:val="004B0A57"/>
    <w:rsid w:val="004B0EDE"/>
    <w:rsid w:val="004B12BF"/>
    <w:rsid w:val="004B1738"/>
    <w:rsid w:val="004B1AB8"/>
    <w:rsid w:val="004B1C22"/>
    <w:rsid w:val="004B1E57"/>
    <w:rsid w:val="004B20BA"/>
    <w:rsid w:val="004B219F"/>
    <w:rsid w:val="004B305B"/>
    <w:rsid w:val="004B36A5"/>
    <w:rsid w:val="004B3803"/>
    <w:rsid w:val="004B3AEB"/>
    <w:rsid w:val="004B41ED"/>
    <w:rsid w:val="004B43B5"/>
    <w:rsid w:val="004B477C"/>
    <w:rsid w:val="004B4EDE"/>
    <w:rsid w:val="004B5373"/>
    <w:rsid w:val="004B572F"/>
    <w:rsid w:val="004B5934"/>
    <w:rsid w:val="004B5C8F"/>
    <w:rsid w:val="004B5CC3"/>
    <w:rsid w:val="004B65F8"/>
    <w:rsid w:val="004B674E"/>
    <w:rsid w:val="004B67C1"/>
    <w:rsid w:val="004B6A12"/>
    <w:rsid w:val="004B72B4"/>
    <w:rsid w:val="004B731E"/>
    <w:rsid w:val="004B7C5B"/>
    <w:rsid w:val="004C032B"/>
    <w:rsid w:val="004C06AB"/>
    <w:rsid w:val="004C0BFE"/>
    <w:rsid w:val="004C115C"/>
    <w:rsid w:val="004C1344"/>
    <w:rsid w:val="004C15A1"/>
    <w:rsid w:val="004C1688"/>
    <w:rsid w:val="004C19DC"/>
    <w:rsid w:val="004C1A2C"/>
    <w:rsid w:val="004C1A63"/>
    <w:rsid w:val="004C1BF8"/>
    <w:rsid w:val="004C1C1C"/>
    <w:rsid w:val="004C20FA"/>
    <w:rsid w:val="004C2586"/>
    <w:rsid w:val="004C2768"/>
    <w:rsid w:val="004C2EC0"/>
    <w:rsid w:val="004C31A2"/>
    <w:rsid w:val="004C3364"/>
    <w:rsid w:val="004C35A8"/>
    <w:rsid w:val="004C3951"/>
    <w:rsid w:val="004C3C1E"/>
    <w:rsid w:val="004C445C"/>
    <w:rsid w:val="004C449B"/>
    <w:rsid w:val="004C44D5"/>
    <w:rsid w:val="004C45F2"/>
    <w:rsid w:val="004C4988"/>
    <w:rsid w:val="004C4B9B"/>
    <w:rsid w:val="004C5368"/>
    <w:rsid w:val="004C555B"/>
    <w:rsid w:val="004C5607"/>
    <w:rsid w:val="004C5731"/>
    <w:rsid w:val="004C5745"/>
    <w:rsid w:val="004C5B5C"/>
    <w:rsid w:val="004C5BE7"/>
    <w:rsid w:val="004C63CA"/>
    <w:rsid w:val="004C6554"/>
    <w:rsid w:val="004C658A"/>
    <w:rsid w:val="004C65AB"/>
    <w:rsid w:val="004C65B9"/>
    <w:rsid w:val="004C6676"/>
    <w:rsid w:val="004C6776"/>
    <w:rsid w:val="004C68CB"/>
    <w:rsid w:val="004C6DD4"/>
    <w:rsid w:val="004C71C2"/>
    <w:rsid w:val="004C7239"/>
    <w:rsid w:val="004C7A63"/>
    <w:rsid w:val="004C7C62"/>
    <w:rsid w:val="004D01B3"/>
    <w:rsid w:val="004D0785"/>
    <w:rsid w:val="004D0957"/>
    <w:rsid w:val="004D0A8C"/>
    <w:rsid w:val="004D0B01"/>
    <w:rsid w:val="004D0B7F"/>
    <w:rsid w:val="004D0D1D"/>
    <w:rsid w:val="004D1243"/>
    <w:rsid w:val="004D12BF"/>
    <w:rsid w:val="004D163F"/>
    <w:rsid w:val="004D16C4"/>
    <w:rsid w:val="004D1BE5"/>
    <w:rsid w:val="004D1F2D"/>
    <w:rsid w:val="004D25D6"/>
    <w:rsid w:val="004D32FE"/>
    <w:rsid w:val="004D3716"/>
    <w:rsid w:val="004D3CA1"/>
    <w:rsid w:val="004D4041"/>
    <w:rsid w:val="004D468F"/>
    <w:rsid w:val="004D4AC2"/>
    <w:rsid w:val="004D54ED"/>
    <w:rsid w:val="004D54FC"/>
    <w:rsid w:val="004D55D0"/>
    <w:rsid w:val="004D62B8"/>
    <w:rsid w:val="004D64A5"/>
    <w:rsid w:val="004D6547"/>
    <w:rsid w:val="004D6700"/>
    <w:rsid w:val="004D6F44"/>
    <w:rsid w:val="004D7049"/>
    <w:rsid w:val="004D7784"/>
    <w:rsid w:val="004D7911"/>
    <w:rsid w:val="004D79A8"/>
    <w:rsid w:val="004D7AA7"/>
    <w:rsid w:val="004D7E03"/>
    <w:rsid w:val="004E08A6"/>
    <w:rsid w:val="004E0D42"/>
    <w:rsid w:val="004E0FCE"/>
    <w:rsid w:val="004E1130"/>
    <w:rsid w:val="004E12E3"/>
    <w:rsid w:val="004E1DAA"/>
    <w:rsid w:val="004E1E27"/>
    <w:rsid w:val="004E289D"/>
    <w:rsid w:val="004E2EA9"/>
    <w:rsid w:val="004E3200"/>
    <w:rsid w:val="004E3BF4"/>
    <w:rsid w:val="004E468E"/>
    <w:rsid w:val="004E4839"/>
    <w:rsid w:val="004E4A93"/>
    <w:rsid w:val="004E4BFA"/>
    <w:rsid w:val="004E5BA4"/>
    <w:rsid w:val="004E5DB7"/>
    <w:rsid w:val="004E5F78"/>
    <w:rsid w:val="004E64A3"/>
    <w:rsid w:val="004E64D6"/>
    <w:rsid w:val="004E662B"/>
    <w:rsid w:val="004E686D"/>
    <w:rsid w:val="004E6F9C"/>
    <w:rsid w:val="004E713C"/>
    <w:rsid w:val="004E7223"/>
    <w:rsid w:val="004E7891"/>
    <w:rsid w:val="004E7D5D"/>
    <w:rsid w:val="004F0477"/>
    <w:rsid w:val="004F05A3"/>
    <w:rsid w:val="004F081E"/>
    <w:rsid w:val="004F09E2"/>
    <w:rsid w:val="004F1368"/>
    <w:rsid w:val="004F1849"/>
    <w:rsid w:val="004F1C1B"/>
    <w:rsid w:val="004F1CBF"/>
    <w:rsid w:val="004F1DC3"/>
    <w:rsid w:val="004F2089"/>
    <w:rsid w:val="004F22AB"/>
    <w:rsid w:val="004F258F"/>
    <w:rsid w:val="004F2600"/>
    <w:rsid w:val="004F2763"/>
    <w:rsid w:val="004F2AD8"/>
    <w:rsid w:val="004F2D1B"/>
    <w:rsid w:val="004F2D81"/>
    <w:rsid w:val="004F31D6"/>
    <w:rsid w:val="004F351D"/>
    <w:rsid w:val="004F386B"/>
    <w:rsid w:val="004F39D0"/>
    <w:rsid w:val="004F3DBA"/>
    <w:rsid w:val="004F3E99"/>
    <w:rsid w:val="004F3EC7"/>
    <w:rsid w:val="004F419E"/>
    <w:rsid w:val="004F440F"/>
    <w:rsid w:val="004F44F4"/>
    <w:rsid w:val="004F48B2"/>
    <w:rsid w:val="004F4FCB"/>
    <w:rsid w:val="004F514D"/>
    <w:rsid w:val="004F5227"/>
    <w:rsid w:val="004F526D"/>
    <w:rsid w:val="004F547A"/>
    <w:rsid w:val="004F5588"/>
    <w:rsid w:val="004F5E73"/>
    <w:rsid w:val="004F6C58"/>
    <w:rsid w:val="004F6E91"/>
    <w:rsid w:val="004F71A6"/>
    <w:rsid w:val="004F71C8"/>
    <w:rsid w:val="004F732D"/>
    <w:rsid w:val="004F7A6B"/>
    <w:rsid w:val="004F7D3D"/>
    <w:rsid w:val="004F7E00"/>
    <w:rsid w:val="004F7F19"/>
    <w:rsid w:val="0050008C"/>
    <w:rsid w:val="00500667"/>
    <w:rsid w:val="00500F34"/>
    <w:rsid w:val="005013BD"/>
    <w:rsid w:val="005019C6"/>
    <w:rsid w:val="00501B57"/>
    <w:rsid w:val="00502014"/>
    <w:rsid w:val="00502056"/>
    <w:rsid w:val="00502501"/>
    <w:rsid w:val="005026B9"/>
    <w:rsid w:val="00502BAE"/>
    <w:rsid w:val="00502BF1"/>
    <w:rsid w:val="00503653"/>
    <w:rsid w:val="0050389C"/>
    <w:rsid w:val="005049A3"/>
    <w:rsid w:val="00505478"/>
    <w:rsid w:val="00505791"/>
    <w:rsid w:val="00505B20"/>
    <w:rsid w:val="00505B97"/>
    <w:rsid w:val="005061A5"/>
    <w:rsid w:val="00506384"/>
    <w:rsid w:val="00506917"/>
    <w:rsid w:val="0050696E"/>
    <w:rsid w:val="00506A7D"/>
    <w:rsid w:val="00507502"/>
    <w:rsid w:val="0050785D"/>
    <w:rsid w:val="005078C0"/>
    <w:rsid w:val="00507DA5"/>
    <w:rsid w:val="005101FE"/>
    <w:rsid w:val="005103E6"/>
    <w:rsid w:val="005103ED"/>
    <w:rsid w:val="0051072D"/>
    <w:rsid w:val="00510784"/>
    <w:rsid w:val="00510B63"/>
    <w:rsid w:val="00510DD8"/>
    <w:rsid w:val="00510F78"/>
    <w:rsid w:val="0051151A"/>
    <w:rsid w:val="005115AF"/>
    <w:rsid w:val="00511B5F"/>
    <w:rsid w:val="00511D6B"/>
    <w:rsid w:val="0051202F"/>
    <w:rsid w:val="0051242B"/>
    <w:rsid w:val="00512684"/>
    <w:rsid w:val="005129E4"/>
    <w:rsid w:val="005134A5"/>
    <w:rsid w:val="00513BC6"/>
    <w:rsid w:val="005147CE"/>
    <w:rsid w:val="00514DDB"/>
    <w:rsid w:val="00515449"/>
    <w:rsid w:val="00515767"/>
    <w:rsid w:val="00515825"/>
    <w:rsid w:val="00515829"/>
    <w:rsid w:val="00515EE5"/>
    <w:rsid w:val="00516515"/>
    <w:rsid w:val="005169B5"/>
    <w:rsid w:val="005171E6"/>
    <w:rsid w:val="0051742F"/>
    <w:rsid w:val="0052043E"/>
    <w:rsid w:val="00520A93"/>
    <w:rsid w:val="00520CB5"/>
    <w:rsid w:val="00520DDF"/>
    <w:rsid w:val="00520F48"/>
    <w:rsid w:val="00521294"/>
    <w:rsid w:val="005212CF"/>
    <w:rsid w:val="00521914"/>
    <w:rsid w:val="00521A72"/>
    <w:rsid w:val="005223BF"/>
    <w:rsid w:val="00522580"/>
    <w:rsid w:val="005226B5"/>
    <w:rsid w:val="0052292D"/>
    <w:rsid w:val="00522A95"/>
    <w:rsid w:val="00522F55"/>
    <w:rsid w:val="00523444"/>
    <w:rsid w:val="00523487"/>
    <w:rsid w:val="005234DD"/>
    <w:rsid w:val="00523675"/>
    <w:rsid w:val="00523E7A"/>
    <w:rsid w:val="00523F63"/>
    <w:rsid w:val="005243B2"/>
    <w:rsid w:val="005247DE"/>
    <w:rsid w:val="00524845"/>
    <w:rsid w:val="00524B33"/>
    <w:rsid w:val="00524DA2"/>
    <w:rsid w:val="0052533D"/>
    <w:rsid w:val="005253C3"/>
    <w:rsid w:val="0052548B"/>
    <w:rsid w:val="00525CD8"/>
    <w:rsid w:val="005262F6"/>
    <w:rsid w:val="005265CE"/>
    <w:rsid w:val="005278C1"/>
    <w:rsid w:val="00527BE1"/>
    <w:rsid w:val="00527DB1"/>
    <w:rsid w:val="00527DC8"/>
    <w:rsid w:val="005300A2"/>
    <w:rsid w:val="00530C54"/>
    <w:rsid w:val="00531153"/>
    <w:rsid w:val="00531750"/>
    <w:rsid w:val="005319EE"/>
    <w:rsid w:val="00532408"/>
    <w:rsid w:val="005324A0"/>
    <w:rsid w:val="00532788"/>
    <w:rsid w:val="005328B0"/>
    <w:rsid w:val="00532A9F"/>
    <w:rsid w:val="00532B77"/>
    <w:rsid w:val="00532EC5"/>
    <w:rsid w:val="00532F25"/>
    <w:rsid w:val="00532F95"/>
    <w:rsid w:val="005337C5"/>
    <w:rsid w:val="0053393D"/>
    <w:rsid w:val="00534048"/>
    <w:rsid w:val="005343D7"/>
    <w:rsid w:val="0053454A"/>
    <w:rsid w:val="00534B2A"/>
    <w:rsid w:val="00535052"/>
    <w:rsid w:val="00535710"/>
    <w:rsid w:val="00535A09"/>
    <w:rsid w:val="00535E42"/>
    <w:rsid w:val="00536109"/>
    <w:rsid w:val="00536407"/>
    <w:rsid w:val="005366AE"/>
    <w:rsid w:val="00536714"/>
    <w:rsid w:val="00536E34"/>
    <w:rsid w:val="0053739F"/>
    <w:rsid w:val="00537670"/>
    <w:rsid w:val="00537BF2"/>
    <w:rsid w:val="00537C90"/>
    <w:rsid w:val="005405C3"/>
    <w:rsid w:val="0054098B"/>
    <w:rsid w:val="0054117B"/>
    <w:rsid w:val="0054118F"/>
    <w:rsid w:val="005412F1"/>
    <w:rsid w:val="00541A3C"/>
    <w:rsid w:val="00541C6B"/>
    <w:rsid w:val="00541C82"/>
    <w:rsid w:val="00541D2B"/>
    <w:rsid w:val="00541ED3"/>
    <w:rsid w:val="00541F82"/>
    <w:rsid w:val="00542195"/>
    <w:rsid w:val="00542C93"/>
    <w:rsid w:val="00542E7F"/>
    <w:rsid w:val="005431D2"/>
    <w:rsid w:val="00543678"/>
    <w:rsid w:val="00543EC4"/>
    <w:rsid w:val="0054410A"/>
    <w:rsid w:val="00544263"/>
    <w:rsid w:val="00544466"/>
    <w:rsid w:val="005444D7"/>
    <w:rsid w:val="00544A35"/>
    <w:rsid w:val="00544E54"/>
    <w:rsid w:val="00545098"/>
    <w:rsid w:val="00545150"/>
    <w:rsid w:val="005451CF"/>
    <w:rsid w:val="005452B7"/>
    <w:rsid w:val="0054553B"/>
    <w:rsid w:val="005456D5"/>
    <w:rsid w:val="00545B2E"/>
    <w:rsid w:val="005461EE"/>
    <w:rsid w:val="00546D27"/>
    <w:rsid w:val="00546F4A"/>
    <w:rsid w:val="0054725F"/>
    <w:rsid w:val="00547368"/>
    <w:rsid w:val="00547988"/>
    <w:rsid w:val="00547DC9"/>
    <w:rsid w:val="00547EFE"/>
    <w:rsid w:val="005506D9"/>
    <w:rsid w:val="00550735"/>
    <w:rsid w:val="0055095F"/>
    <w:rsid w:val="00550BBB"/>
    <w:rsid w:val="00550EB4"/>
    <w:rsid w:val="0055114B"/>
    <w:rsid w:val="0055119C"/>
    <w:rsid w:val="00551B55"/>
    <w:rsid w:val="005521F7"/>
    <w:rsid w:val="00552228"/>
    <w:rsid w:val="00552A76"/>
    <w:rsid w:val="00552EF6"/>
    <w:rsid w:val="00553170"/>
    <w:rsid w:val="00553295"/>
    <w:rsid w:val="005535E5"/>
    <w:rsid w:val="00554115"/>
    <w:rsid w:val="00554557"/>
    <w:rsid w:val="005545F9"/>
    <w:rsid w:val="00554D6A"/>
    <w:rsid w:val="00554DAA"/>
    <w:rsid w:val="0055503F"/>
    <w:rsid w:val="0055551C"/>
    <w:rsid w:val="00555553"/>
    <w:rsid w:val="005555B5"/>
    <w:rsid w:val="00555B47"/>
    <w:rsid w:val="00556A5B"/>
    <w:rsid w:val="00556E9E"/>
    <w:rsid w:val="00557342"/>
    <w:rsid w:val="0055746B"/>
    <w:rsid w:val="0055770C"/>
    <w:rsid w:val="0055797F"/>
    <w:rsid w:val="00557B9F"/>
    <w:rsid w:val="00557BAE"/>
    <w:rsid w:val="00557F36"/>
    <w:rsid w:val="005607AF"/>
    <w:rsid w:val="00560B33"/>
    <w:rsid w:val="00560D09"/>
    <w:rsid w:val="00560ED1"/>
    <w:rsid w:val="00560EEC"/>
    <w:rsid w:val="00561CD0"/>
    <w:rsid w:val="00561F7F"/>
    <w:rsid w:val="00562C4F"/>
    <w:rsid w:val="005630A8"/>
    <w:rsid w:val="0056312B"/>
    <w:rsid w:val="00563B5F"/>
    <w:rsid w:val="00563C56"/>
    <w:rsid w:val="00563C96"/>
    <w:rsid w:val="00563ED2"/>
    <w:rsid w:val="00565710"/>
    <w:rsid w:val="00565777"/>
    <w:rsid w:val="00565918"/>
    <w:rsid w:val="00565BA7"/>
    <w:rsid w:val="00565EF1"/>
    <w:rsid w:val="00566323"/>
    <w:rsid w:val="00566494"/>
    <w:rsid w:val="005668E7"/>
    <w:rsid w:val="00566E6A"/>
    <w:rsid w:val="00567467"/>
    <w:rsid w:val="005676FA"/>
    <w:rsid w:val="00567993"/>
    <w:rsid w:val="00567CE2"/>
    <w:rsid w:val="00570237"/>
    <w:rsid w:val="00570296"/>
    <w:rsid w:val="00571B4B"/>
    <w:rsid w:val="00571DA2"/>
    <w:rsid w:val="00571EB7"/>
    <w:rsid w:val="00571EDD"/>
    <w:rsid w:val="00571EDF"/>
    <w:rsid w:val="00571F3C"/>
    <w:rsid w:val="00573C27"/>
    <w:rsid w:val="00573F9F"/>
    <w:rsid w:val="005742D7"/>
    <w:rsid w:val="005744A4"/>
    <w:rsid w:val="00574648"/>
    <w:rsid w:val="0057488B"/>
    <w:rsid w:val="0057588A"/>
    <w:rsid w:val="00575914"/>
    <w:rsid w:val="00575D8A"/>
    <w:rsid w:val="00576028"/>
    <w:rsid w:val="00576984"/>
    <w:rsid w:val="00576F02"/>
    <w:rsid w:val="005773AE"/>
    <w:rsid w:val="00577A30"/>
    <w:rsid w:val="0058022C"/>
    <w:rsid w:val="00580326"/>
    <w:rsid w:val="005804B0"/>
    <w:rsid w:val="00580DF0"/>
    <w:rsid w:val="00580E1B"/>
    <w:rsid w:val="00581288"/>
    <w:rsid w:val="00581675"/>
    <w:rsid w:val="00581864"/>
    <w:rsid w:val="00581D99"/>
    <w:rsid w:val="005820DF"/>
    <w:rsid w:val="005821C3"/>
    <w:rsid w:val="005821EC"/>
    <w:rsid w:val="005823FD"/>
    <w:rsid w:val="005825B2"/>
    <w:rsid w:val="005828E8"/>
    <w:rsid w:val="00582B48"/>
    <w:rsid w:val="005830A7"/>
    <w:rsid w:val="00583398"/>
    <w:rsid w:val="00583737"/>
    <w:rsid w:val="00583EA8"/>
    <w:rsid w:val="00584A99"/>
    <w:rsid w:val="00584ED5"/>
    <w:rsid w:val="00585269"/>
    <w:rsid w:val="005852AE"/>
    <w:rsid w:val="005859C7"/>
    <w:rsid w:val="00585A34"/>
    <w:rsid w:val="00585CBD"/>
    <w:rsid w:val="00587025"/>
    <w:rsid w:val="005876B8"/>
    <w:rsid w:val="00587ADA"/>
    <w:rsid w:val="00587E77"/>
    <w:rsid w:val="00587F13"/>
    <w:rsid w:val="005906E2"/>
    <w:rsid w:val="00590AA5"/>
    <w:rsid w:val="00590CB4"/>
    <w:rsid w:val="00590D84"/>
    <w:rsid w:val="005910F5"/>
    <w:rsid w:val="00591360"/>
    <w:rsid w:val="005913D9"/>
    <w:rsid w:val="005915E0"/>
    <w:rsid w:val="00591912"/>
    <w:rsid w:val="00591CE6"/>
    <w:rsid w:val="0059201B"/>
    <w:rsid w:val="005920F4"/>
    <w:rsid w:val="00592433"/>
    <w:rsid w:val="00592752"/>
    <w:rsid w:val="005930E4"/>
    <w:rsid w:val="00593272"/>
    <w:rsid w:val="005932B0"/>
    <w:rsid w:val="00593BFC"/>
    <w:rsid w:val="00594073"/>
    <w:rsid w:val="0059419F"/>
    <w:rsid w:val="0059429E"/>
    <w:rsid w:val="005942A6"/>
    <w:rsid w:val="0059447C"/>
    <w:rsid w:val="00594C9A"/>
    <w:rsid w:val="00594EDD"/>
    <w:rsid w:val="0059505B"/>
    <w:rsid w:val="0059531F"/>
    <w:rsid w:val="00596640"/>
    <w:rsid w:val="00596661"/>
    <w:rsid w:val="0059666B"/>
    <w:rsid w:val="005967A3"/>
    <w:rsid w:val="00596A11"/>
    <w:rsid w:val="00596BD9"/>
    <w:rsid w:val="005973EB"/>
    <w:rsid w:val="005A0281"/>
    <w:rsid w:val="005A0C25"/>
    <w:rsid w:val="005A1100"/>
    <w:rsid w:val="005A1726"/>
    <w:rsid w:val="005A1A20"/>
    <w:rsid w:val="005A20FE"/>
    <w:rsid w:val="005A2443"/>
    <w:rsid w:val="005A3057"/>
    <w:rsid w:val="005A3125"/>
    <w:rsid w:val="005A3A3F"/>
    <w:rsid w:val="005A4013"/>
    <w:rsid w:val="005A42D0"/>
    <w:rsid w:val="005A4439"/>
    <w:rsid w:val="005A44EB"/>
    <w:rsid w:val="005A4E41"/>
    <w:rsid w:val="005A5FB5"/>
    <w:rsid w:val="005A6031"/>
    <w:rsid w:val="005A61AE"/>
    <w:rsid w:val="005A6779"/>
    <w:rsid w:val="005A6AD9"/>
    <w:rsid w:val="005A77B6"/>
    <w:rsid w:val="005A7996"/>
    <w:rsid w:val="005A7C33"/>
    <w:rsid w:val="005B00C7"/>
    <w:rsid w:val="005B01E9"/>
    <w:rsid w:val="005B04EE"/>
    <w:rsid w:val="005B0DF1"/>
    <w:rsid w:val="005B1890"/>
    <w:rsid w:val="005B192E"/>
    <w:rsid w:val="005B2105"/>
    <w:rsid w:val="005B24D5"/>
    <w:rsid w:val="005B26A6"/>
    <w:rsid w:val="005B2758"/>
    <w:rsid w:val="005B290A"/>
    <w:rsid w:val="005B2956"/>
    <w:rsid w:val="005B2C16"/>
    <w:rsid w:val="005B2DA1"/>
    <w:rsid w:val="005B332B"/>
    <w:rsid w:val="005B49D2"/>
    <w:rsid w:val="005B4ABD"/>
    <w:rsid w:val="005B4B9F"/>
    <w:rsid w:val="005B56C8"/>
    <w:rsid w:val="005B57FF"/>
    <w:rsid w:val="005B5B0D"/>
    <w:rsid w:val="005B5E26"/>
    <w:rsid w:val="005B5E67"/>
    <w:rsid w:val="005B681F"/>
    <w:rsid w:val="005B73D3"/>
    <w:rsid w:val="005B746A"/>
    <w:rsid w:val="005B76BE"/>
    <w:rsid w:val="005C0696"/>
    <w:rsid w:val="005C166E"/>
    <w:rsid w:val="005C1DD5"/>
    <w:rsid w:val="005C2181"/>
    <w:rsid w:val="005C27E5"/>
    <w:rsid w:val="005C281B"/>
    <w:rsid w:val="005C2C5E"/>
    <w:rsid w:val="005C32D1"/>
    <w:rsid w:val="005C37AB"/>
    <w:rsid w:val="005C381C"/>
    <w:rsid w:val="005C3A78"/>
    <w:rsid w:val="005C46E1"/>
    <w:rsid w:val="005C5227"/>
    <w:rsid w:val="005C575B"/>
    <w:rsid w:val="005C57B0"/>
    <w:rsid w:val="005C57B8"/>
    <w:rsid w:val="005C5831"/>
    <w:rsid w:val="005C5B7C"/>
    <w:rsid w:val="005C64B6"/>
    <w:rsid w:val="005C6AAD"/>
    <w:rsid w:val="005C6CD0"/>
    <w:rsid w:val="005C6D15"/>
    <w:rsid w:val="005C6ED5"/>
    <w:rsid w:val="005C7A8C"/>
    <w:rsid w:val="005C7BF5"/>
    <w:rsid w:val="005C7E91"/>
    <w:rsid w:val="005D0020"/>
    <w:rsid w:val="005D0156"/>
    <w:rsid w:val="005D0376"/>
    <w:rsid w:val="005D15EE"/>
    <w:rsid w:val="005D1CFC"/>
    <w:rsid w:val="005D235A"/>
    <w:rsid w:val="005D264C"/>
    <w:rsid w:val="005D2C18"/>
    <w:rsid w:val="005D2F2C"/>
    <w:rsid w:val="005D321A"/>
    <w:rsid w:val="005D39A8"/>
    <w:rsid w:val="005D3D09"/>
    <w:rsid w:val="005D3F04"/>
    <w:rsid w:val="005D3F0E"/>
    <w:rsid w:val="005D4140"/>
    <w:rsid w:val="005D4AED"/>
    <w:rsid w:val="005D517E"/>
    <w:rsid w:val="005D58C3"/>
    <w:rsid w:val="005D5AE6"/>
    <w:rsid w:val="005D6364"/>
    <w:rsid w:val="005D63CC"/>
    <w:rsid w:val="005D6478"/>
    <w:rsid w:val="005D65A5"/>
    <w:rsid w:val="005D6F89"/>
    <w:rsid w:val="005D7703"/>
    <w:rsid w:val="005D772F"/>
    <w:rsid w:val="005D7768"/>
    <w:rsid w:val="005D7A7A"/>
    <w:rsid w:val="005E00FA"/>
    <w:rsid w:val="005E016F"/>
    <w:rsid w:val="005E06EE"/>
    <w:rsid w:val="005E132E"/>
    <w:rsid w:val="005E1389"/>
    <w:rsid w:val="005E1F52"/>
    <w:rsid w:val="005E204E"/>
    <w:rsid w:val="005E23A6"/>
    <w:rsid w:val="005E2450"/>
    <w:rsid w:val="005E2A85"/>
    <w:rsid w:val="005E2F04"/>
    <w:rsid w:val="005E2FAB"/>
    <w:rsid w:val="005E34D7"/>
    <w:rsid w:val="005E350C"/>
    <w:rsid w:val="005E386A"/>
    <w:rsid w:val="005E3876"/>
    <w:rsid w:val="005E3C16"/>
    <w:rsid w:val="005E3F32"/>
    <w:rsid w:val="005E462F"/>
    <w:rsid w:val="005E5067"/>
    <w:rsid w:val="005E5CC9"/>
    <w:rsid w:val="005E6014"/>
    <w:rsid w:val="005E6761"/>
    <w:rsid w:val="005E690B"/>
    <w:rsid w:val="005E6B9E"/>
    <w:rsid w:val="005E6DF6"/>
    <w:rsid w:val="005E7466"/>
    <w:rsid w:val="005E7A49"/>
    <w:rsid w:val="005E7C40"/>
    <w:rsid w:val="005E7CAB"/>
    <w:rsid w:val="005F01E1"/>
    <w:rsid w:val="005F0285"/>
    <w:rsid w:val="005F02B9"/>
    <w:rsid w:val="005F0653"/>
    <w:rsid w:val="005F0758"/>
    <w:rsid w:val="005F0D92"/>
    <w:rsid w:val="005F0E8D"/>
    <w:rsid w:val="005F182D"/>
    <w:rsid w:val="005F1D44"/>
    <w:rsid w:val="005F22A4"/>
    <w:rsid w:val="005F2913"/>
    <w:rsid w:val="005F3462"/>
    <w:rsid w:val="005F358A"/>
    <w:rsid w:val="005F38DF"/>
    <w:rsid w:val="005F3D57"/>
    <w:rsid w:val="005F4309"/>
    <w:rsid w:val="005F461D"/>
    <w:rsid w:val="005F46B4"/>
    <w:rsid w:val="005F4A1A"/>
    <w:rsid w:val="005F4CA2"/>
    <w:rsid w:val="005F51AE"/>
    <w:rsid w:val="005F6036"/>
    <w:rsid w:val="005F6298"/>
    <w:rsid w:val="005F653D"/>
    <w:rsid w:val="005F6660"/>
    <w:rsid w:val="005F6C11"/>
    <w:rsid w:val="005F6D5D"/>
    <w:rsid w:val="005F6ED4"/>
    <w:rsid w:val="005F6FFF"/>
    <w:rsid w:val="005F715A"/>
    <w:rsid w:val="005F7DB1"/>
    <w:rsid w:val="0060091B"/>
    <w:rsid w:val="00600938"/>
    <w:rsid w:val="00600BBA"/>
    <w:rsid w:val="006010E9"/>
    <w:rsid w:val="0060137F"/>
    <w:rsid w:val="006016CF"/>
    <w:rsid w:val="00601A80"/>
    <w:rsid w:val="00601AF0"/>
    <w:rsid w:val="00601B79"/>
    <w:rsid w:val="00601CC7"/>
    <w:rsid w:val="00602038"/>
    <w:rsid w:val="0060212A"/>
    <w:rsid w:val="00602256"/>
    <w:rsid w:val="0060237D"/>
    <w:rsid w:val="00602877"/>
    <w:rsid w:val="006028E4"/>
    <w:rsid w:val="006034C0"/>
    <w:rsid w:val="00603745"/>
    <w:rsid w:val="006042B1"/>
    <w:rsid w:val="006045B9"/>
    <w:rsid w:val="00604645"/>
    <w:rsid w:val="00604A34"/>
    <w:rsid w:val="00604EDF"/>
    <w:rsid w:val="00605498"/>
    <w:rsid w:val="0060583D"/>
    <w:rsid w:val="00605BB6"/>
    <w:rsid w:val="00605F40"/>
    <w:rsid w:val="0060608B"/>
    <w:rsid w:val="006062E0"/>
    <w:rsid w:val="0060645B"/>
    <w:rsid w:val="0060695B"/>
    <w:rsid w:val="00606990"/>
    <w:rsid w:val="00607024"/>
    <w:rsid w:val="00607092"/>
    <w:rsid w:val="006070E9"/>
    <w:rsid w:val="006070EC"/>
    <w:rsid w:val="006101AD"/>
    <w:rsid w:val="0061038E"/>
    <w:rsid w:val="006104C6"/>
    <w:rsid w:val="0061126A"/>
    <w:rsid w:val="00611629"/>
    <w:rsid w:val="0061185D"/>
    <w:rsid w:val="0061191E"/>
    <w:rsid w:val="00611CD7"/>
    <w:rsid w:val="00611D64"/>
    <w:rsid w:val="00611DC3"/>
    <w:rsid w:val="00611E7C"/>
    <w:rsid w:val="00611EFF"/>
    <w:rsid w:val="00612303"/>
    <w:rsid w:val="00612424"/>
    <w:rsid w:val="00612AA9"/>
    <w:rsid w:val="00613332"/>
    <w:rsid w:val="00613399"/>
    <w:rsid w:val="00613563"/>
    <w:rsid w:val="0061377B"/>
    <w:rsid w:val="00614350"/>
    <w:rsid w:val="00615273"/>
    <w:rsid w:val="006156D3"/>
    <w:rsid w:val="00615975"/>
    <w:rsid w:val="00615D6D"/>
    <w:rsid w:val="006165F6"/>
    <w:rsid w:val="00616625"/>
    <w:rsid w:val="00616E7C"/>
    <w:rsid w:val="00617D45"/>
    <w:rsid w:val="00617DA2"/>
    <w:rsid w:val="00617E7B"/>
    <w:rsid w:val="006200EF"/>
    <w:rsid w:val="00620A0E"/>
    <w:rsid w:val="00620A33"/>
    <w:rsid w:val="00620A74"/>
    <w:rsid w:val="00620AE5"/>
    <w:rsid w:val="006211A3"/>
    <w:rsid w:val="00621269"/>
    <w:rsid w:val="006215DF"/>
    <w:rsid w:val="00621710"/>
    <w:rsid w:val="00622075"/>
    <w:rsid w:val="006220C0"/>
    <w:rsid w:val="0062293E"/>
    <w:rsid w:val="00622CA3"/>
    <w:rsid w:val="0062394D"/>
    <w:rsid w:val="006239DD"/>
    <w:rsid w:val="00623D2C"/>
    <w:rsid w:val="00623F0F"/>
    <w:rsid w:val="00623FAD"/>
    <w:rsid w:val="00624307"/>
    <w:rsid w:val="00624460"/>
    <w:rsid w:val="006249E0"/>
    <w:rsid w:val="00624D76"/>
    <w:rsid w:val="00624F39"/>
    <w:rsid w:val="00625D97"/>
    <w:rsid w:val="00625DAB"/>
    <w:rsid w:val="00625FA1"/>
    <w:rsid w:val="0062662A"/>
    <w:rsid w:val="00626822"/>
    <w:rsid w:val="00626A65"/>
    <w:rsid w:val="00626DF2"/>
    <w:rsid w:val="00626E02"/>
    <w:rsid w:val="00627197"/>
    <w:rsid w:val="00627331"/>
    <w:rsid w:val="0063023A"/>
    <w:rsid w:val="00630876"/>
    <w:rsid w:val="006309DD"/>
    <w:rsid w:val="00630D02"/>
    <w:rsid w:val="00630DC5"/>
    <w:rsid w:val="00631485"/>
    <w:rsid w:val="00631C4C"/>
    <w:rsid w:val="00631DC1"/>
    <w:rsid w:val="00631EA8"/>
    <w:rsid w:val="00631FA7"/>
    <w:rsid w:val="00632029"/>
    <w:rsid w:val="0063248D"/>
    <w:rsid w:val="006324BA"/>
    <w:rsid w:val="006325ED"/>
    <w:rsid w:val="0063265D"/>
    <w:rsid w:val="00632680"/>
    <w:rsid w:val="006327AC"/>
    <w:rsid w:val="00632B3C"/>
    <w:rsid w:val="006337F3"/>
    <w:rsid w:val="00633A00"/>
    <w:rsid w:val="00633CBA"/>
    <w:rsid w:val="00633D27"/>
    <w:rsid w:val="0063411B"/>
    <w:rsid w:val="006345DD"/>
    <w:rsid w:val="00634815"/>
    <w:rsid w:val="0063493C"/>
    <w:rsid w:val="00635576"/>
    <w:rsid w:val="00635CFF"/>
    <w:rsid w:val="0063622E"/>
    <w:rsid w:val="0063677C"/>
    <w:rsid w:val="00636CDD"/>
    <w:rsid w:val="00636F35"/>
    <w:rsid w:val="00636F79"/>
    <w:rsid w:val="006373DB"/>
    <w:rsid w:val="00637503"/>
    <w:rsid w:val="006379AB"/>
    <w:rsid w:val="00637B46"/>
    <w:rsid w:val="00637D2A"/>
    <w:rsid w:val="006402CD"/>
    <w:rsid w:val="00640432"/>
    <w:rsid w:val="006408CA"/>
    <w:rsid w:val="00641422"/>
    <w:rsid w:val="0064198A"/>
    <w:rsid w:val="00641D69"/>
    <w:rsid w:val="006426C7"/>
    <w:rsid w:val="006426F2"/>
    <w:rsid w:val="006427F0"/>
    <w:rsid w:val="0064282B"/>
    <w:rsid w:val="00642F89"/>
    <w:rsid w:val="00643273"/>
    <w:rsid w:val="006432A0"/>
    <w:rsid w:val="0064341A"/>
    <w:rsid w:val="00643457"/>
    <w:rsid w:val="006435F7"/>
    <w:rsid w:val="00643B76"/>
    <w:rsid w:val="0064408A"/>
    <w:rsid w:val="006447F5"/>
    <w:rsid w:val="006453F0"/>
    <w:rsid w:val="006455F0"/>
    <w:rsid w:val="006457F7"/>
    <w:rsid w:val="00645D09"/>
    <w:rsid w:val="00645E4A"/>
    <w:rsid w:val="00645F5C"/>
    <w:rsid w:val="00645FCD"/>
    <w:rsid w:val="00646093"/>
    <w:rsid w:val="006460C9"/>
    <w:rsid w:val="00646142"/>
    <w:rsid w:val="00646215"/>
    <w:rsid w:val="0064625F"/>
    <w:rsid w:val="006463E3"/>
    <w:rsid w:val="006464F4"/>
    <w:rsid w:val="00646D09"/>
    <w:rsid w:val="00646DE9"/>
    <w:rsid w:val="006470DB"/>
    <w:rsid w:val="00647B2F"/>
    <w:rsid w:val="00647C1C"/>
    <w:rsid w:val="00647D3F"/>
    <w:rsid w:val="00647E52"/>
    <w:rsid w:val="006502EA"/>
    <w:rsid w:val="00650C6D"/>
    <w:rsid w:val="00650F9B"/>
    <w:rsid w:val="00650FF2"/>
    <w:rsid w:val="00651216"/>
    <w:rsid w:val="00651431"/>
    <w:rsid w:val="0065153E"/>
    <w:rsid w:val="006515AD"/>
    <w:rsid w:val="00651736"/>
    <w:rsid w:val="00651FD8"/>
    <w:rsid w:val="00652323"/>
    <w:rsid w:val="0065292B"/>
    <w:rsid w:val="00652A32"/>
    <w:rsid w:val="00652AB5"/>
    <w:rsid w:val="00652BEB"/>
    <w:rsid w:val="00653178"/>
    <w:rsid w:val="0065342F"/>
    <w:rsid w:val="0065361F"/>
    <w:rsid w:val="00653B67"/>
    <w:rsid w:val="006543CB"/>
    <w:rsid w:val="00654470"/>
    <w:rsid w:val="00654529"/>
    <w:rsid w:val="0065486A"/>
    <w:rsid w:val="00654A27"/>
    <w:rsid w:val="00654BC1"/>
    <w:rsid w:val="00654BE1"/>
    <w:rsid w:val="00654CAF"/>
    <w:rsid w:val="00654E8A"/>
    <w:rsid w:val="00654FA0"/>
    <w:rsid w:val="006552C2"/>
    <w:rsid w:val="0065550B"/>
    <w:rsid w:val="006559E2"/>
    <w:rsid w:val="00656036"/>
    <w:rsid w:val="006560A5"/>
    <w:rsid w:val="00656764"/>
    <w:rsid w:val="0065710F"/>
    <w:rsid w:val="006579AA"/>
    <w:rsid w:val="00657AA3"/>
    <w:rsid w:val="00657BCA"/>
    <w:rsid w:val="00657F6B"/>
    <w:rsid w:val="00660582"/>
    <w:rsid w:val="006605B1"/>
    <w:rsid w:val="00660E6C"/>
    <w:rsid w:val="00661505"/>
    <w:rsid w:val="006618C2"/>
    <w:rsid w:val="00661C37"/>
    <w:rsid w:val="00663540"/>
    <w:rsid w:val="0066392B"/>
    <w:rsid w:val="0066416D"/>
    <w:rsid w:val="00664474"/>
    <w:rsid w:val="006644D2"/>
    <w:rsid w:val="00664638"/>
    <w:rsid w:val="00664BBE"/>
    <w:rsid w:val="00664F32"/>
    <w:rsid w:val="00664FC1"/>
    <w:rsid w:val="0066594E"/>
    <w:rsid w:val="00665C4B"/>
    <w:rsid w:val="00665F94"/>
    <w:rsid w:val="006661FF"/>
    <w:rsid w:val="006662FF"/>
    <w:rsid w:val="00666301"/>
    <w:rsid w:val="0066796D"/>
    <w:rsid w:val="00667A9C"/>
    <w:rsid w:val="00667C4E"/>
    <w:rsid w:val="00670086"/>
    <w:rsid w:val="006703E7"/>
    <w:rsid w:val="00670598"/>
    <w:rsid w:val="006707B5"/>
    <w:rsid w:val="00670DAE"/>
    <w:rsid w:val="0067129A"/>
    <w:rsid w:val="0067131D"/>
    <w:rsid w:val="006717EB"/>
    <w:rsid w:val="00671A28"/>
    <w:rsid w:val="00671FBA"/>
    <w:rsid w:val="006726F2"/>
    <w:rsid w:val="0067282D"/>
    <w:rsid w:val="0067330A"/>
    <w:rsid w:val="0067355E"/>
    <w:rsid w:val="00673978"/>
    <w:rsid w:val="00673B23"/>
    <w:rsid w:val="00673CEF"/>
    <w:rsid w:val="00673E9D"/>
    <w:rsid w:val="006741ED"/>
    <w:rsid w:val="00674D7D"/>
    <w:rsid w:val="0067526B"/>
    <w:rsid w:val="006758BF"/>
    <w:rsid w:val="0067591E"/>
    <w:rsid w:val="006760BB"/>
    <w:rsid w:val="00676110"/>
    <w:rsid w:val="0067621E"/>
    <w:rsid w:val="00676F68"/>
    <w:rsid w:val="00677173"/>
    <w:rsid w:val="00677565"/>
    <w:rsid w:val="006775EA"/>
    <w:rsid w:val="006775F5"/>
    <w:rsid w:val="0067770A"/>
    <w:rsid w:val="006802A6"/>
    <w:rsid w:val="00680417"/>
    <w:rsid w:val="00680439"/>
    <w:rsid w:val="00680D04"/>
    <w:rsid w:val="00680D24"/>
    <w:rsid w:val="00680D95"/>
    <w:rsid w:val="00680DC8"/>
    <w:rsid w:val="006810C1"/>
    <w:rsid w:val="00681C4A"/>
    <w:rsid w:val="00682059"/>
    <w:rsid w:val="00682320"/>
    <w:rsid w:val="00682468"/>
    <w:rsid w:val="0068259E"/>
    <w:rsid w:val="006826AA"/>
    <w:rsid w:val="00683194"/>
    <w:rsid w:val="006831AD"/>
    <w:rsid w:val="00683AAF"/>
    <w:rsid w:val="00683D8B"/>
    <w:rsid w:val="00684093"/>
    <w:rsid w:val="006840A2"/>
    <w:rsid w:val="00684358"/>
    <w:rsid w:val="00684891"/>
    <w:rsid w:val="006848E5"/>
    <w:rsid w:val="00685BAC"/>
    <w:rsid w:val="006867B9"/>
    <w:rsid w:val="00686BA2"/>
    <w:rsid w:val="00686F94"/>
    <w:rsid w:val="006875FF"/>
    <w:rsid w:val="00687AA7"/>
    <w:rsid w:val="00687C78"/>
    <w:rsid w:val="006900F8"/>
    <w:rsid w:val="0069039D"/>
    <w:rsid w:val="006903E2"/>
    <w:rsid w:val="006906FC"/>
    <w:rsid w:val="006908E5"/>
    <w:rsid w:val="00690981"/>
    <w:rsid w:val="00690BB4"/>
    <w:rsid w:val="00690FF3"/>
    <w:rsid w:val="006910D6"/>
    <w:rsid w:val="0069174B"/>
    <w:rsid w:val="00691847"/>
    <w:rsid w:val="00691B06"/>
    <w:rsid w:val="00691E42"/>
    <w:rsid w:val="0069205D"/>
    <w:rsid w:val="00692100"/>
    <w:rsid w:val="00692228"/>
    <w:rsid w:val="00692834"/>
    <w:rsid w:val="00693D83"/>
    <w:rsid w:val="00694114"/>
    <w:rsid w:val="00694134"/>
    <w:rsid w:val="00694182"/>
    <w:rsid w:val="0069419E"/>
    <w:rsid w:val="006941DB"/>
    <w:rsid w:val="0069451A"/>
    <w:rsid w:val="006956E7"/>
    <w:rsid w:val="00696CC1"/>
    <w:rsid w:val="00697931"/>
    <w:rsid w:val="00697F05"/>
    <w:rsid w:val="006A0037"/>
    <w:rsid w:val="006A01DD"/>
    <w:rsid w:val="006A0489"/>
    <w:rsid w:val="006A0495"/>
    <w:rsid w:val="006A0508"/>
    <w:rsid w:val="006A0704"/>
    <w:rsid w:val="006A10C9"/>
    <w:rsid w:val="006A115E"/>
    <w:rsid w:val="006A1434"/>
    <w:rsid w:val="006A183D"/>
    <w:rsid w:val="006A1BEE"/>
    <w:rsid w:val="006A1C4D"/>
    <w:rsid w:val="006A1D70"/>
    <w:rsid w:val="006A1DA8"/>
    <w:rsid w:val="006A2393"/>
    <w:rsid w:val="006A2571"/>
    <w:rsid w:val="006A2688"/>
    <w:rsid w:val="006A2D55"/>
    <w:rsid w:val="006A3226"/>
    <w:rsid w:val="006A384F"/>
    <w:rsid w:val="006A475A"/>
    <w:rsid w:val="006A47C1"/>
    <w:rsid w:val="006A47DC"/>
    <w:rsid w:val="006A4B40"/>
    <w:rsid w:val="006A4FE1"/>
    <w:rsid w:val="006A5374"/>
    <w:rsid w:val="006A58AB"/>
    <w:rsid w:val="006A60D7"/>
    <w:rsid w:val="006A67B0"/>
    <w:rsid w:val="006A680E"/>
    <w:rsid w:val="006A682F"/>
    <w:rsid w:val="006A68D9"/>
    <w:rsid w:val="006A6E2F"/>
    <w:rsid w:val="006A6E57"/>
    <w:rsid w:val="006A7031"/>
    <w:rsid w:val="006A7470"/>
    <w:rsid w:val="006A7737"/>
    <w:rsid w:val="006A78C6"/>
    <w:rsid w:val="006A7C42"/>
    <w:rsid w:val="006A7CD5"/>
    <w:rsid w:val="006B0106"/>
    <w:rsid w:val="006B024C"/>
    <w:rsid w:val="006B03C5"/>
    <w:rsid w:val="006B0463"/>
    <w:rsid w:val="006B08BF"/>
    <w:rsid w:val="006B08FF"/>
    <w:rsid w:val="006B09AE"/>
    <w:rsid w:val="006B0F87"/>
    <w:rsid w:val="006B14ED"/>
    <w:rsid w:val="006B16CD"/>
    <w:rsid w:val="006B1734"/>
    <w:rsid w:val="006B1C24"/>
    <w:rsid w:val="006B1DB5"/>
    <w:rsid w:val="006B1E57"/>
    <w:rsid w:val="006B2254"/>
    <w:rsid w:val="006B2709"/>
    <w:rsid w:val="006B2C39"/>
    <w:rsid w:val="006B2C45"/>
    <w:rsid w:val="006B2E60"/>
    <w:rsid w:val="006B2F33"/>
    <w:rsid w:val="006B324B"/>
    <w:rsid w:val="006B34BD"/>
    <w:rsid w:val="006B35F6"/>
    <w:rsid w:val="006B3731"/>
    <w:rsid w:val="006B3788"/>
    <w:rsid w:val="006B44C2"/>
    <w:rsid w:val="006B473C"/>
    <w:rsid w:val="006B494A"/>
    <w:rsid w:val="006B4A74"/>
    <w:rsid w:val="006B5227"/>
    <w:rsid w:val="006B5355"/>
    <w:rsid w:val="006B55CE"/>
    <w:rsid w:val="006B5D77"/>
    <w:rsid w:val="006B6082"/>
    <w:rsid w:val="006B636A"/>
    <w:rsid w:val="006B64C4"/>
    <w:rsid w:val="006B67A7"/>
    <w:rsid w:val="006B6E51"/>
    <w:rsid w:val="006C02AC"/>
    <w:rsid w:val="006C0444"/>
    <w:rsid w:val="006C0481"/>
    <w:rsid w:val="006C05D7"/>
    <w:rsid w:val="006C0C1A"/>
    <w:rsid w:val="006C0DCC"/>
    <w:rsid w:val="006C14CA"/>
    <w:rsid w:val="006C14F5"/>
    <w:rsid w:val="006C1837"/>
    <w:rsid w:val="006C1B10"/>
    <w:rsid w:val="006C2312"/>
    <w:rsid w:val="006C2D29"/>
    <w:rsid w:val="006C415A"/>
    <w:rsid w:val="006C422E"/>
    <w:rsid w:val="006C4742"/>
    <w:rsid w:val="006C47D6"/>
    <w:rsid w:val="006C4B7C"/>
    <w:rsid w:val="006C4EB1"/>
    <w:rsid w:val="006C54E3"/>
    <w:rsid w:val="006C573B"/>
    <w:rsid w:val="006C578A"/>
    <w:rsid w:val="006C5882"/>
    <w:rsid w:val="006C5918"/>
    <w:rsid w:val="006C5B60"/>
    <w:rsid w:val="006C638D"/>
    <w:rsid w:val="006C67F9"/>
    <w:rsid w:val="006C6FE8"/>
    <w:rsid w:val="006C7288"/>
    <w:rsid w:val="006C7398"/>
    <w:rsid w:val="006C746D"/>
    <w:rsid w:val="006C7C56"/>
    <w:rsid w:val="006C7D0C"/>
    <w:rsid w:val="006C7D80"/>
    <w:rsid w:val="006D0192"/>
    <w:rsid w:val="006D0364"/>
    <w:rsid w:val="006D063B"/>
    <w:rsid w:val="006D0968"/>
    <w:rsid w:val="006D0A21"/>
    <w:rsid w:val="006D164B"/>
    <w:rsid w:val="006D17AF"/>
    <w:rsid w:val="006D192C"/>
    <w:rsid w:val="006D1A2B"/>
    <w:rsid w:val="006D1FF6"/>
    <w:rsid w:val="006D2096"/>
    <w:rsid w:val="006D2268"/>
    <w:rsid w:val="006D260E"/>
    <w:rsid w:val="006D2DD0"/>
    <w:rsid w:val="006D34DE"/>
    <w:rsid w:val="006D3955"/>
    <w:rsid w:val="006D3EEE"/>
    <w:rsid w:val="006D3F2F"/>
    <w:rsid w:val="006D3FDC"/>
    <w:rsid w:val="006D4018"/>
    <w:rsid w:val="006D431E"/>
    <w:rsid w:val="006D44FA"/>
    <w:rsid w:val="006D48E1"/>
    <w:rsid w:val="006D4919"/>
    <w:rsid w:val="006D496A"/>
    <w:rsid w:val="006D4B4D"/>
    <w:rsid w:val="006D4C38"/>
    <w:rsid w:val="006D4FD7"/>
    <w:rsid w:val="006D51A1"/>
    <w:rsid w:val="006D5225"/>
    <w:rsid w:val="006D5461"/>
    <w:rsid w:val="006D58B9"/>
    <w:rsid w:val="006D5964"/>
    <w:rsid w:val="006D5FA0"/>
    <w:rsid w:val="006D6578"/>
    <w:rsid w:val="006D6822"/>
    <w:rsid w:val="006D697C"/>
    <w:rsid w:val="006D6CA7"/>
    <w:rsid w:val="006D70EC"/>
    <w:rsid w:val="006D7442"/>
    <w:rsid w:val="006D7549"/>
    <w:rsid w:val="006D799A"/>
    <w:rsid w:val="006D79BA"/>
    <w:rsid w:val="006D7AF9"/>
    <w:rsid w:val="006D7BAE"/>
    <w:rsid w:val="006D7C49"/>
    <w:rsid w:val="006D7C9E"/>
    <w:rsid w:val="006E00C7"/>
    <w:rsid w:val="006E0662"/>
    <w:rsid w:val="006E070F"/>
    <w:rsid w:val="006E0B9A"/>
    <w:rsid w:val="006E0DC2"/>
    <w:rsid w:val="006E0EAC"/>
    <w:rsid w:val="006E102B"/>
    <w:rsid w:val="006E1437"/>
    <w:rsid w:val="006E17FE"/>
    <w:rsid w:val="006E19AD"/>
    <w:rsid w:val="006E1C10"/>
    <w:rsid w:val="006E1F42"/>
    <w:rsid w:val="006E23F6"/>
    <w:rsid w:val="006E2E6F"/>
    <w:rsid w:val="006E3083"/>
    <w:rsid w:val="006E3395"/>
    <w:rsid w:val="006E37E5"/>
    <w:rsid w:val="006E4716"/>
    <w:rsid w:val="006E5219"/>
    <w:rsid w:val="006E5867"/>
    <w:rsid w:val="006E59DA"/>
    <w:rsid w:val="006E5A30"/>
    <w:rsid w:val="006E5D17"/>
    <w:rsid w:val="006E5F8F"/>
    <w:rsid w:val="006E61BF"/>
    <w:rsid w:val="006E61C4"/>
    <w:rsid w:val="006E6295"/>
    <w:rsid w:val="006E6ADB"/>
    <w:rsid w:val="006E6BD8"/>
    <w:rsid w:val="006E6DE8"/>
    <w:rsid w:val="006E6E32"/>
    <w:rsid w:val="006E7FFE"/>
    <w:rsid w:val="006F0085"/>
    <w:rsid w:val="006F04AD"/>
    <w:rsid w:val="006F066E"/>
    <w:rsid w:val="006F06D1"/>
    <w:rsid w:val="006F0E01"/>
    <w:rsid w:val="006F0E67"/>
    <w:rsid w:val="006F0EA6"/>
    <w:rsid w:val="006F0F65"/>
    <w:rsid w:val="006F103A"/>
    <w:rsid w:val="006F1A05"/>
    <w:rsid w:val="006F208E"/>
    <w:rsid w:val="006F2634"/>
    <w:rsid w:val="006F290F"/>
    <w:rsid w:val="006F4532"/>
    <w:rsid w:val="006F5EC9"/>
    <w:rsid w:val="006F5FDB"/>
    <w:rsid w:val="006F65A5"/>
    <w:rsid w:val="006F6825"/>
    <w:rsid w:val="006F68CA"/>
    <w:rsid w:val="006F68FB"/>
    <w:rsid w:val="006F6BDC"/>
    <w:rsid w:val="006F6E4E"/>
    <w:rsid w:val="006F71FD"/>
    <w:rsid w:val="006F72D9"/>
    <w:rsid w:val="006F7819"/>
    <w:rsid w:val="00700549"/>
    <w:rsid w:val="007006DB"/>
    <w:rsid w:val="00700F08"/>
    <w:rsid w:val="007010CC"/>
    <w:rsid w:val="00701C48"/>
    <w:rsid w:val="00701EC7"/>
    <w:rsid w:val="00702E7A"/>
    <w:rsid w:val="00703009"/>
    <w:rsid w:val="00703A03"/>
    <w:rsid w:val="00703E96"/>
    <w:rsid w:val="00704D52"/>
    <w:rsid w:val="00705679"/>
    <w:rsid w:val="007058C0"/>
    <w:rsid w:val="00705A8C"/>
    <w:rsid w:val="00705AFE"/>
    <w:rsid w:val="00705BFF"/>
    <w:rsid w:val="00705C7A"/>
    <w:rsid w:val="007063E5"/>
    <w:rsid w:val="00707D87"/>
    <w:rsid w:val="00707EBA"/>
    <w:rsid w:val="007100C9"/>
    <w:rsid w:val="00710163"/>
    <w:rsid w:val="0071041D"/>
    <w:rsid w:val="00710B3F"/>
    <w:rsid w:val="00710B98"/>
    <w:rsid w:val="00710D40"/>
    <w:rsid w:val="00710F12"/>
    <w:rsid w:val="00710F7F"/>
    <w:rsid w:val="00711347"/>
    <w:rsid w:val="0071168C"/>
    <w:rsid w:val="00711B8E"/>
    <w:rsid w:val="00711F50"/>
    <w:rsid w:val="00712421"/>
    <w:rsid w:val="0071252F"/>
    <w:rsid w:val="007125DF"/>
    <w:rsid w:val="00712663"/>
    <w:rsid w:val="00712842"/>
    <w:rsid w:val="007129A4"/>
    <w:rsid w:val="00712A4D"/>
    <w:rsid w:val="00712A6B"/>
    <w:rsid w:val="00712C22"/>
    <w:rsid w:val="0071340F"/>
    <w:rsid w:val="00713556"/>
    <w:rsid w:val="00713A8A"/>
    <w:rsid w:val="00713E84"/>
    <w:rsid w:val="0071487B"/>
    <w:rsid w:val="00716CC0"/>
    <w:rsid w:val="00716D5E"/>
    <w:rsid w:val="00717086"/>
    <w:rsid w:val="00717345"/>
    <w:rsid w:val="00717626"/>
    <w:rsid w:val="00717776"/>
    <w:rsid w:val="007178CB"/>
    <w:rsid w:val="00717CD5"/>
    <w:rsid w:val="00717F1D"/>
    <w:rsid w:val="00720D2E"/>
    <w:rsid w:val="00720DE6"/>
    <w:rsid w:val="00720FBC"/>
    <w:rsid w:val="0072104B"/>
    <w:rsid w:val="0072177D"/>
    <w:rsid w:val="007218AE"/>
    <w:rsid w:val="00721F30"/>
    <w:rsid w:val="00721F6B"/>
    <w:rsid w:val="007232BB"/>
    <w:rsid w:val="0072389A"/>
    <w:rsid w:val="00723A00"/>
    <w:rsid w:val="00723E0A"/>
    <w:rsid w:val="0072403F"/>
    <w:rsid w:val="007245F9"/>
    <w:rsid w:val="0072472D"/>
    <w:rsid w:val="00724B73"/>
    <w:rsid w:val="00725C08"/>
    <w:rsid w:val="00725F05"/>
    <w:rsid w:val="00725F58"/>
    <w:rsid w:val="00726F33"/>
    <w:rsid w:val="007270B7"/>
    <w:rsid w:val="00727515"/>
    <w:rsid w:val="00727540"/>
    <w:rsid w:val="0073012D"/>
    <w:rsid w:val="007301B1"/>
    <w:rsid w:val="00730818"/>
    <w:rsid w:val="00730A19"/>
    <w:rsid w:val="00730A2D"/>
    <w:rsid w:val="00730A5A"/>
    <w:rsid w:val="00730B8E"/>
    <w:rsid w:val="007314EC"/>
    <w:rsid w:val="00731809"/>
    <w:rsid w:val="00731876"/>
    <w:rsid w:val="00731A30"/>
    <w:rsid w:val="00731B03"/>
    <w:rsid w:val="00732590"/>
    <w:rsid w:val="00732682"/>
    <w:rsid w:val="00732DDD"/>
    <w:rsid w:val="007334CF"/>
    <w:rsid w:val="007339CF"/>
    <w:rsid w:val="00733AF1"/>
    <w:rsid w:val="00733E16"/>
    <w:rsid w:val="00734213"/>
    <w:rsid w:val="00734955"/>
    <w:rsid w:val="00734A70"/>
    <w:rsid w:val="00734D70"/>
    <w:rsid w:val="00734FAF"/>
    <w:rsid w:val="00735193"/>
    <w:rsid w:val="00735CB5"/>
    <w:rsid w:val="00735ECA"/>
    <w:rsid w:val="00736F57"/>
    <w:rsid w:val="00737C54"/>
    <w:rsid w:val="00737D05"/>
    <w:rsid w:val="007400B3"/>
    <w:rsid w:val="00740287"/>
    <w:rsid w:val="0074074C"/>
    <w:rsid w:val="00740EE8"/>
    <w:rsid w:val="0074102E"/>
    <w:rsid w:val="00741152"/>
    <w:rsid w:val="007412BB"/>
    <w:rsid w:val="00741484"/>
    <w:rsid w:val="00741ADB"/>
    <w:rsid w:val="00741F92"/>
    <w:rsid w:val="00742895"/>
    <w:rsid w:val="00742E43"/>
    <w:rsid w:val="00742F97"/>
    <w:rsid w:val="00743047"/>
    <w:rsid w:val="00743646"/>
    <w:rsid w:val="00743C2B"/>
    <w:rsid w:val="00743EAA"/>
    <w:rsid w:val="0074400C"/>
    <w:rsid w:val="007440E3"/>
    <w:rsid w:val="007445C6"/>
    <w:rsid w:val="00744DA5"/>
    <w:rsid w:val="00744F8E"/>
    <w:rsid w:val="0074593A"/>
    <w:rsid w:val="00745DAF"/>
    <w:rsid w:val="00746486"/>
    <w:rsid w:val="007465FE"/>
    <w:rsid w:val="00746EDE"/>
    <w:rsid w:val="00747410"/>
    <w:rsid w:val="007476C6"/>
    <w:rsid w:val="007476EF"/>
    <w:rsid w:val="00747FC2"/>
    <w:rsid w:val="00750329"/>
    <w:rsid w:val="007504C0"/>
    <w:rsid w:val="00750814"/>
    <w:rsid w:val="00750839"/>
    <w:rsid w:val="0075091C"/>
    <w:rsid w:val="00750B10"/>
    <w:rsid w:val="00750DC6"/>
    <w:rsid w:val="007510CF"/>
    <w:rsid w:val="0075113E"/>
    <w:rsid w:val="00751144"/>
    <w:rsid w:val="007513A5"/>
    <w:rsid w:val="00751FA2"/>
    <w:rsid w:val="0075275A"/>
    <w:rsid w:val="007529EE"/>
    <w:rsid w:val="00752D83"/>
    <w:rsid w:val="00752FC2"/>
    <w:rsid w:val="00753095"/>
    <w:rsid w:val="0075318A"/>
    <w:rsid w:val="0075369C"/>
    <w:rsid w:val="007543A5"/>
    <w:rsid w:val="007546D7"/>
    <w:rsid w:val="007556D1"/>
    <w:rsid w:val="007558A9"/>
    <w:rsid w:val="00755B9F"/>
    <w:rsid w:val="00755D5E"/>
    <w:rsid w:val="00756D0B"/>
    <w:rsid w:val="00757086"/>
    <w:rsid w:val="007574D6"/>
    <w:rsid w:val="007576F1"/>
    <w:rsid w:val="00757D27"/>
    <w:rsid w:val="00757FF2"/>
    <w:rsid w:val="00760070"/>
    <w:rsid w:val="007602C8"/>
    <w:rsid w:val="00760B2B"/>
    <w:rsid w:val="00760E7E"/>
    <w:rsid w:val="00761993"/>
    <w:rsid w:val="00761AB3"/>
    <w:rsid w:val="00761C7D"/>
    <w:rsid w:val="00761F8C"/>
    <w:rsid w:val="00762151"/>
    <w:rsid w:val="00762228"/>
    <w:rsid w:val="00762264"/>
    <w:rsid w:val="00762638"/>
    <w:rsid w:val="00762E6A"/>
    <w:rsid w:val="00763AA4"/>
    <w:rsid w:val="00763CB1"/>
    <w:rsid w:val="00763EC1"/>
    <w:rsid w:val="00763F23"/>
    <w:rsid w:val="00764052"/>
    <w:rsid w:val="00764562"/>
    <w:rsid w:val="00764778"/>
    <w:rsid w:val="00765581"/>
    <w:rsid w:val="00765905"/>
    <w:rsid w:val="00765918"/>
    <w:rsid w:val="00766028"/>
    <w:rsid w:val="007663AA"/>
    <w:rsid w:val="00766438"/>
    <w:rsid w:val="00766847"/>
    <w:rsid w:val="00766ABA"/>
    <w:rsid w:val="00766FB2"/>
    <w:rsid w:val="00766FDC"/>
    <w:rsid w:val="007674DA"/>
    <w:rsid w:val="007679E5"/>
    <w:rsid w:val="00767E76"/>
    <w:rsid w:val="00767FB2"/>
    <w:rsid w:val="00770081"/>
    <w:rsid w:val="00770BA5"/>
    <w:rsid w:val="00770C5F"/>
    <w:rsid w:val="00770F0E"/>
    <w:rsid w:val="0077128F"/>
    <w:rsid w:val="00771519"/>
    <w:rsid w:val="0077188C"/>
    <w:rsid w:val="00771BDD"/>
    <w:rsid w:val="00771BFC"/>
    <w:rsid w:val="007727A6"/>
    <w:rsid w:val="007727CA"/>
    <w:rsid w:val="00772EA7"/>
    <w:rsid w:val="00773956"/>
    <w:rsid w:val="0077407A"/>
    <w:rsid w:val="00774DDE"/>
    <w:rsid w:val="007751FE"/>
    <w:rsid w:val="00775E97"/>
    <w:rsid w:val="00775F18"/>
    <w:rsid w:val="00776318"/>
    <w:rsid w:val="0077636E"/>
    <w:rsid w:val="00776902"/>
    <w:rsid w:val="0077762E"/>
    <w:rsid w:val="007777C0"/>
    <w:rsid w:val="00777B37"/>
    <w:rsid w:val="00777B82"/>
    <w:rsid w:val="00777CF9"/>
    <w:rsid w:val="00777D29"/>
    <w:rsid w:val="00781122"/>
    <w:rsid w:val="00781158"/>
    <w:rsid w:val="00781721"/>
    <w:rsid w:val="00781A7E"/>
    <w:rsid w:val="00781AE7"/>
    <w:rsid w:val="00781AFA"/>
    <w:rsid w:val="00781BA9"/>
    <w:rsid w:val="00782250"/>
    <w:rsid w:val="0078298B"/>
    <w:rsid w:val="007832E1"/>
    <w:rsid w:val="00783685"/>
    <w:rsid w:val="00783B61"/>
    <w:rsid w:val="00783D6D"/>
    <w:rsid w:val="0078429D"/>
    <w:rsid w:val="007842FF"/>
    <w:rsid w:val="0078438D"/>
    <w:rsid w:val="00784473"/>
    <w:rsid w:val="0078479C"/>
    <w:rsid w:val="00784D25"/>
    <w:rsid w:val="0078511E"/>
    <w:rsid w:val="00785237"/>
    <w:rsid w:val="007857D8"/>
    <w:rsid w:val="00785967"/>
    <w:rsid w:val="00785A16"/>
    <w:rsid w:val="00785E8D"/>
    <w:rsid w:val="00785FB9"/>
    <w:rsid w:val="00786026"/>
    <w:rsid w:val="007864A1"/>
    <w:rsid w:val="007866F1"/>
    <w:rsid w:val="00786E12"/>
    <w:rsid w:val="007872C0"/>
    <w:rsid w:val="00787363"/>
    <w:rsid w:val="007873FB"/>
    <w:rsid w:val="00787407"/>
    <w:rsid w:val="00787460"/>
    <w:rsid w:val="007877AF"/>
    <w:rsid w:val="007901AD"/>
    <w:rsid w:val="0079036C"/>
    <w:rsid w:val="007903F3"/>
    <w:rsid w:val="0079083A"/>
    <w:rsid w:val="00790EB9"/>
    <w:rsid w:val="0079157A"/>
    <w:rsid w:val="00791A33"/>
    <w:rsid w:val="00792346"/>
    <w:rsid w:val="0079243E"/>
    <w:rsid w:val="007924E5"/>
    <w:rsid w:val="0079254A"/>
    <w:rsid w:val="00792764"/>
    <w:rsid w:val="007929B1"/>
    <w:rsid w:val="007929CE"/>
    <w:rsid w:val="00792BFC"/>
    <w:rsid w:val="00792D77"/>
    <w:rsid w:val="00793D0C"/>
    <w:rsid w:val="00793DD2"/>
    <w:rsid w:val="007941BD"/>
    <w:rsid w:val="00794A91"/>
    <w:rsid w:val="00794F50"/>
    <w:rsid w:val="00794F5E"/>
    <w:rsid w:val="00795608"/>
    <w:rsid w:val="00795752"/>
    <w:rsid w:val="007959FA"/>
    <w:rsid w:val="00795C24"/>
    <w:rsid w:val="0079600B"/>
    <w:rsid w:val="00796072"/>
    <w:rsid w:val="007962D2"/>
    <w:rsid w:val="00796CBA"/>
    <w:rsid w:val="00796DBB"/>
    <w:rsid w:val="00797454"/>
    <w:rsid w:val="007979A5"/>
    <w:rsid w:val="007A07FC"/>
    <w:rsid w:val="007A0EF6"/>
    <w:rsid w:val="007A0F54"/>
    <w:rsid w:val="007A102A"/>
    <w:rsid w:val="007A118B"/>
    <w:rsid w:val="007A120D"/>
    <w:rsid w:val="007A16ED"/>
    <w:rsid w:val="007A1953"/>
    <w:rsid w:val="007A1DD8"/>
    <w:rsid w:val="007A1E74"/>
    <w:rsid w:val="007A1F59"/>
    <w:rsid w:val="007A234B"/>
    <w:rsid w:val="007A2D9D"/>
    <w:rsid w:val="007A32A4"/>
    <w:rsid w:val="007A3791"/>
    <w:rsid w:val="007A37DB"/>
    <w:rsid w:val="007A3920"/>
    <w:rsid w:val="007A3B91"/>
    <w:rsid w:val="007A3FFB"/>
    <w:rsid w:val="007A4119"/>
    <w:rsid w:val="007A452C"/>
    <w:rsid w:val="007A4931"/>
    <w:rsid w:val="007A4A6F"/>
    <w:rsid w:val="007A5C06"/>
    <w:rsid w:val="007A5CDA"/>
    <w:rsid w:val="007A5FC2"/>
    <w:rsid w:val="007A602A"/>
    <w:rsid w:val="007A602F"/>
    <w:rsid w:val="007A6501"/>
    <w:rsid w:val="007A6B57"/>
    <w:rsid w:val="007A74B6"/>
    <w:rsid w:val="007A795D"/>
    <w:rsid w:val="007A7B06"/>
    <w:rsid w:val="007A7B5F"/>
    <w:rsid w:val="007B00AB"/>
    <w:rsid w:val="007B0415"/>
    <w:rsid w:val="007B0956"/>
    <w:rsid w:val="007B0A00"/>
    <w:rsid w:val="007B1156"/>
    <w:rsid w:val="007B1206"/>
    <w:rsid w:val="007B1210"/>
    <w:rsid w:val="007B1551"/>
    <w:rsid w:val="007B1630"/>
    <w:rsid w:val="007B18FE"/>
    <w:rsid w:val="007B19A9"/>
    <w:rsid w:val="007B1ACA"/>
    <w:rsid w:val="007B2146"/>
    <w:rsid w:val="007B2517"/>
    <w:rsid w:val="007B2FAF"/>
    <w:rsid w:val="007B3198"/>
    <w:rsid w:val="007B3333"/>
    <w:rsid w:val="007B334E"/>
    <w:rsid w:val="007B3435"/>
    <w:rsid w:val="007B34F9"/>
    <w:rsid w:val="007B351B"/>
    <w:rsid w:val="007B38C4"/>
    <w:rsid w:val="007B3C45"/>
    <w:rsid w:val="007B3D30"/>
    <w:rsid w:val="007B3D6E"/>
    <w:rsid w:val="007B46D6"/>
    <w:rsid w:val="007B4722"/>
    <w:rsid w:val="007B4898"/>
    <w:rsid w:val="007B4ED5"/>
    <w:rsid w:val="007B5222"/>
    <w:rsid w:val="007B53D3"/>
    <w:rsid w:val="007B5BE3"/>
    <w:rsid w:val="007B670E"/>
    <w:rsid w:val="007B7498"/>
    <w:rsid w:val="007B7831"/>
    <w:rsid w:val="007C01EE"/>
    <w:rsid w:val="007C026D"/>
    <w:rsid w:val="007C0B94"/>
    <w:rsid w:val="007C0E02"/>
    <w:rsid w:val="007C0F00"/>
    <w:rsid w:val="007C0FB9"/>
    <w:rsid w:val="007C0FBF"/>
    <w:rsid w:val="007C1637"/>
    <w:rsid w:val="007C1687"/>
    <w:rsid w:val="007C1792"/>
    <w:rsid w:val="007C1983"/>
    <w:rsid w:val="007C1E13"/>
    <w:rsid w:val="007C2259"/>
    <w:rsid w:val="007C26A8"/>
    <w:rsid w:val="007C28C6"/>
    <w:rsid w:val="007C3467"/>
    <w:rsid w:val="007C3763"/>
    <w:rsid w:val="007C3869"/>
    <w:rsid w:val="007C39AB"/>
    <w:rsid w:val="007C3A84"/>
    <w:rsid w:val="007C3D8E"/>
    <w:rsid w:val="007C4955"/>
    <w:rsid w:val="007C546C"/>
    <w:rsid w:val="007C5560"/>
    <w:rsid w:val="007C59E2"/>
    <w:rsid w:val="007C6087"/>
    <w:rsid w:val="007C622F"/>
    <w:rsid w:val="007C69E8"/>
    <w:rsid w:val="007C6BC4"/>
    <w:rsid w:val="007C6BD6"/>
    <w:rsid w:val="007C763A"/>
    <w:rsid w:val="007C7643"/>
    <w:rsid w:val="007C7878"/>
    <w:rsid w:val="007C7EF8"/>
    <w:rsid w:val="007D007F"/>
    <w:rsid w:val="007D0274"/>
    <w:rsid w:val="007D04BA"/>
    <w:rsid w:val="007D07FF"/>
    <w:rsid w:val="007D09A2"/>
    <w:rsid w:val="007D0C6C"/>
    <w:rsid w:val="007D0D65"/>
    <w:rsid w:val="007D0D9B"/>
    <w:rsid w:val="007D1C04"/>
    <w:rsid w:val="007D1D19"/>
    <w:rsid w:val="007D1F91"/>
    <w:rsid w:val="007D20F9"/>
    <w:rsid w:val="007D233F"/>
    <w:rsid w:val="007D2758"/>
    <w:rsid w:val="007D3018"/>
    <w:rsid w:val="007D362B"/>
    <w:rsid w:val="007D3662"/>
    <w:rsid w:val="007D3732"/>
    <w:rsid w:val="007D39B4"/>
    <w:rsid w:val="007D43FA"/>
    <w:rsid w:val="007D482D"/>
    <w:rsid w:val="007D4C32"/>
    <w:rsid w:val="007D4C4B"/>
    <w:rsid w:val="007D4C53"/>
    <w:rsid w:val="007D5519"/>
    <w:rsid w:val="007D56D8"/>
    <w:rsid w:val="007D5814"/>
    <w:rsid w:val="007D5AE1"/>
    <w:rsid w:val="007D5CDC"/>
    <w:rsid w:val="007D6471"/>
    <w:rsid w:val="007D65CB"/>
    <w:rsid w:val="007D66D4"/>
    <w:rsid w:val="007D6736"/>
    <w:rsid w:val="007D673D"/>
    <w:rsid w:val="007D6B9F"/>
    <w:rsid w:val="007D78A5"/>
    <w:rsid w:val="007D7AB8"/>
    <w:rsid w:val="007D7B15"/>
    <w:rsid w:val="007E0017"/>
    <w:rsid w:val="007E03A8"/>
    <w:rsid w:val="007E0938"/>
    <w:rsid w:val="007E0EFB"/>
    <w:rsid w:val="007E20EF"/>
    <w:rsid w:val="007E2192"/>
    <w:rsid w:val="007E22CB"/>
    <w:rsid w:val="007E2371"/>
    <w:rsid w:val="007E24D2"/>
    <w:rsid w:val="007E2A32"/>
    <w:rsid w:val="007E3801"/>
    <w:rsid w:val="007E39E0"/>
    <w:rsid w:val="007E3AA3"/>
    <w:rsid w:val="007E3B7E"/>
    <w:rsid w:val="007E412D"/>
    <w:rsid w:val="007E461B"/>
    <w:rsid w:val="007E48D2"/>
    <w:rsid w:val="007E4C4B"/>
    <w:rsid w:val="007E4EEE"/>
    <w:rsid w:val="007E50BE"/>
    <w:rsid w:val="007E513E"/>
    <w:rsid w:val="007E53B5"/>
    <w:rsid w:val="007E575F"/>
    <w:rsid w:val="007E57AD"/>
    <w:rsid w:val="007E5991"/>
    <w:rsid w:val="007E636A"/>
    <w:rsid w:val="007E6396"/>
    <w:rsid w:val="007E673A"/>
    <w:rsid w:val="007E6B6A"/>
    <w:rsid w:val="007E6DB3"/>
    <w:rsid w:val="007E787C"/>
    <w:rsid w:val="007F082E"/>
    <w:rsid w:val="007F0B2D"/>
    <w:rsid w:val="007F0DF3"/>
    <w:rsid w:val="007F106E"/>
    <w:rsid w:val="007F128A"/>
    <w:rsid w:val="007F196E"/>
    <w:rsid w:val="007F1E75"/>
    <w:rsid w:val="007F1F83"/>
    <w:rsid w:val="007F22DB"/>
    <w:rsid w:val="007F23AD"/>
    <w:rsid w:val="007F242A"/>
    <w:rsid w:val="007F31A6"/>
    <w:rsid w:val="007F3E17"/>
    <w:rsid w:val="007F4115"/>
    <w:rsid w:val="007F4DF1"/>
    <w:rsid w:val="007F522E"/>
    <w:rsid w:val="007F59B8"/>
    <w:rsid w:val="007F629A"/>
    <w:rsid w:val="007F639B"/>
    <w:rsid w:val="007F6472"/>
    <w:rsid w:val="007F6580"/>
    <w:rsid w:val="007F6678"/>
    <w:rsid w:val="007F6BA1"/>
    <w:rsid w:val="007F6D36"/>
    <w:rsid w:val="007F742D"/>
    <w:rsid w:val="007F7510"/>
    <w:rsid w:val="007F7539"/>
    <w:rsid w:val="007F760F"/>
    <w:rsid w:val="007F7C2A"/>
    <w:rsid w:val="007F7DF9"/>
    <w:rsid w:val="0080009C"/>
    <w:rsid w:val="00800563"/>
    <w:rsid w:val="0080067D"/>
    <w:rsid w:val="00800B19"/>
    <w:rsid w:val="00800DEF"/>
    <w:rsid w:val="00800E59"/>
    <w:rsid w:val="00800EA8"/>
    <w:rsid w:val="008011DF"/>
    <w:rsid w:val="00801CD7"/>
    <w:rsid w:val="00802268"/>
    <w:rsid w:val="0080263D"/>
    <w:rsid w:val="008029E0"/>
    <w:rsid w:val="00802C05"/>
    <w:rsid w:val="00802C8A"/>
    <w:rsid w:val="00802D35"/>
    <w:rsid w:val="00803778"/>
    <w:rsid w:val="00803D4A"/>
    <w:rsid w:val="008042A8"/>
    <w:rsid w:val="0080466A"/>
    <w:rsid w:val="00804921"/>
    <w:rsid w:val="00804F84"/>
    <w:rsid w:val="008050EB"/>
    <w:rsid w:val="00805779"/>
    <w:rsid w:val="00805CDE"/>
    <w:rsid w:val="00806265"/>
    <w:rsid w:val="00806A7C"/>
    <w:rsid w:val="008070AC"/>
    <w:rsid w:val="0080790B"/>
    <w:rsid w:val="00807974"/>
    <w:rsid w:val="00807B86"/>
    <w:rsid w:val="00807CF6"/>
    <w:rsid w:val="00807D61"/>
    <w:rsid w:val="00810080"/>
    <w:rsid w:val="0081022E"/>
    <w:rsid w:val="00810DAB"/>
    <w:rsid w:val="00811117"/>
    <w:rsid w:val="00811A83"/>
    <w:rsid w:val="00811DAB"/>
    <w:rsid w:val="0081243A"/>
    <w:rsid w:val="0081385A"/>
    <w:rsid w:val="00813BD4"/>
    <w:rsid w:val="00813BF8"/>
    <w:rsid w:val="00814FFB"/>
    <w:rsid w:val="00815242"/>
    <w:rsid w:val="008155FD"/>
    <w:rsid w:val="00815893"/>
    <w:rsid w:val="00815A0B"/>
    <w:rsid w:val="00815B81"/>
    <w:rsid w:val="00815CF5"/>
    <w:rsid w:val="00815F75"/>
    <w:rsid w:val="0081627D"/>
    <w:rsid w:val="00816A17"/>
    <w:rsid w:val="00816C47"/>
    <w:rsid w:val="00816E91"/>
    <w:rsid w:val="00817DBB"/>
    <w:rsid w:val="00820141"/>
    <w:rsid w:val="00820761"/>
    <w:rsid w:val="008207AB"/>
    <w:rsid w:val="00821557"/>
    <w:rsid w:val="00821677"/>
    <w:rsid w:val="008218AB"/>
    <w:rsid w:val="00821A31"/>
    <w:rsid w:val="0082239E"/>
    <w:rsid w:val="008223AD"/>
    <w:rsid w:val="00822647"/>
    <w:rsid w:val="00822751"/>
    <w:rsid w:val="00822858"/>
    <w:rsid w:val="00822A4F"/>
    <w:rsid w:val="008235C5"/>
    <w:rsid w:val="00823848"/>
    <w:rsid w:val="00823BE5"/>
    <w:rsid w:val="00823DE1"/>
    <w:rsid w:val="00824AD3"/>
    <w:rsid w:val="00824EDA"/>
    <w:rsid w:val="00825062"/>
    <w:rsid w:val="00825205"/>
    <w:rsid w:val="00825241"/>
    <w:rsid w:val="0082552A"/>
    <w:rsid w:val="00825612"/>
    <w:rsid w:val="00825900"/>
    <w:rsid w:val="00825CF6"/>
    <w:rsid w:val="00825D72"/>
    <w:rsid w:val="00825E74"/>
    <w:rsid w:val="00826256"/>
    <w:rsid w:val="008266C3"/>
    <w:rsid w:val="00827042"/>
    <w:rsid w:val="00827665"/>
    <w:rsid w:val="00827785"/>
    <w:rsid w:val="00827D2C"/>
    <w:rsid w:val="00827EB5"/>
    <w:rsid w:val="008303E1"/>
    <w:rsid w:val="00830844"/>
    <w:rsid w:val="008308BD"/>
    <w:rsid w:val="00830D20"/>
    <w:rsid w:val="00831144"/>
    <w:rsid w:val="008312CA"/>
    <w:rsid w:val="00831942"/>
    <w:rsid w:val="00831C21"/>
    <w:rsid w:val="0083241B"/>
    <w:rsid w:val="00832424"/>
    <w:rsid w:val="00833B14"/>
    <w:rsid w:val="00833D0D"/>
    <w:rsid w:val="00834337"/>
    <w:rsid w:val="008349CC"/>
    <w:rsid w:val="00834DDE"/>
    <w:rsid w:val="00835AB1"/>
    <w:rsid w:val="00835AF4"/>
    <w:rsid w:val="00835D28"/>
    <w:rsid w:val="00835E76"/>
    <w:rsid w:val="00836015"/>
    <w:rsid w:val="008360FE"/>
    <w:rsid w:val="00836267"/>
    <w:rsid w:val="0083644C"/>
    <w:rsid w:val="0083645D"/>
    <w:rsid w:val="00836527"/>
    <w:rsid w:val="008367DB"/>
    <w:rsid w:val="008370DE"/>
    <w:rsid w:val="008371E6"/>
    <w:rsid w:val="00837475"/>
    <w:rsid w:val="00837783"/>
    <w:rsid w:val="00837796"/>
    <w:rsid w:val="00837FCB"/>
    <w:rsid w:val="00840374"/>
    <w:rsid w:val="0084041A"/>
    <w:rsid w:val="0084059B"/>
    <w:rsid w:val="00840B16"/>
    <w:rsid w:val="00840D95"/>
    <w:rsid w:val="00840E02"/>
    <w:rsid w:val="0084114F"/>
    <w:rsid w:val="00841638"/>
    <w:rsid w:val="00841A00"/>
    <w:rsid w:val="00841AD9"/>
    <w:rsid w:val="00841F65"/>
    <w:rsid w:val="008423B5"/>
    <w:rsid w:val="008427BE"/>
    <w:rsid w:val="00842D6E"/>
    <w:rsid w:val="008433BE"/>
    <w:rsid w:val="00843697"/>
    <w:rsid w:val="00843846"/>
    <w:rsid w:val="008448FE"/>
    <w:rsid w:val="00845517"/>
    <w:rsid w:val="00845F01"/>
    <w:rsid w:val="00845F7B"/>
    <w:rsid w:val="00846590"/>
    <w:rsid w:val="00846979"/>
    <w:rsid w:val="00846E39"/>
    <w:rsid w:val="00846F82"/>
    <w:rsid w:val="0084737F"/>
    <w:rsid w:val="008477AC"/>
    <w:rsid w:val="00850147"/>
    <w:rsid w:val="0085061F"/>
    <w:rsid w:val="0085072D"/>
    <w:rsid w:val="0085166E"/>
    <w:rsid w:val="008519A9"/>
    <w:rsid w:val="00851A47"/>
    <w:rsid w:val="0085248E"/>
    <w:rsid w:val="00853585"/>
    <w:rsid w:val="00853838"/>
    <w:rsid w:val="00854298"/>
    <w:rsid w:val="0085439E"/>
    <w:rsid w:val="00854A29"/>
    <w:rsid w:val="00854B4B"/>
    <w:rsid w:val="00854C85"/>
    <w:rsid w:val="008553A5"/>
    <w:rsid w:val="00855AEF"/>
    <w:rsid w:val="00855F4F"/>
    <w:rsid w:val="00856422"/>
    <w:rsid w:val="008565A6"/>
    <w:rsid w:val="00856653"/>
    <w:rsid w:val="00856928"/>
    <w:rsid w:val="00856BE6"/>
    <w:rsid w:val="00856C3D"/>
    <w:rsid w:val="008572F6"/>
    <w:rsid w:val="0085735E"/>
    <w:rsid w:val="00857416"/>
    <w:rsid w:val="00857435"/>
    <w:rsid w:val="008574D3"/>
    <w:rsid w:val="008574F5"/>
    <w:rsid w:val="008577F2"/>
    <w:rsid w:val="00857993"/>
    <w:rsid w:val="00857C2F"/>
    <w:rsid w:val="00857DF0"/>
    <w:rsid w:val="00857F9B"/>
    <w:rsid w:val="00860083"/>
    <w:rsid w:val="00860273"/>
    <w:rsid w:val="0086069B"/>
    <w:rsid w:val="008606D0"/>
    <w:rsid w:val="00860B37"/>
    <w:rsid w:val="00860D0E"/>
    <w:rsid w:val="008613B8"/>
    <w:rsid w:val="00861558"/>
    <w:rsid w:val="0086165E"/>
    <w:rsid w:val="0086169B"/>
    <w:rsid w:val="00861905"/>
    <w:rsid w:val="00861B8E"/>
    <w:rsid w:val="00861D63"/>
    <w:rsid w:val="008624DB"/>
    <w:rsid w:val="00862823"/>
    <w:rsid w:val="00862A7C"/>
    <w:rsid w:val="008631CB"/>
    <w:rsid w:val="008639FB"/>
    <w:rsid w:val="00864436"/>
    <w:rsid w:val="00864A8B"/>
    <w:rsid w:val="00864CC7"/>
    <w:rsid w:val="008651C3"/>
    <w:rsid w:val="008655E8"/>
    <w:rsid w:val="008656B3"/>
    <w:rsid w:val="008656D2"/>
    <w:rsid w:val="008658D0"/>
    <w:rsid w:val="008659B0"/>
    <w:rsid w:val="00866182"/>
    <w:rsid w:val="008662F9"/>
    <w:rsid w:val="00866668"/>
    <w:rsid w:val="00866E52"/>
    <w:rsid w:val="00867683"/>
    <w:rsid w:val="00867972"/>
    <w:rsid w:val="008702C8"/>
    <w:rsid w:val="0087042A"/>
    <w:rsid w:val="00870F43"/>
    <w:rsid w:val="00870F7B"/>
    <w:rsid w:val="008719AE"/>
    <w:rsid w:val="00871B27"/>
    <w:rsid w:val="00871B2B"/>
    <w:rsid w:val="00871BA4"/>
    <w:rsid w:val="00871E27"/>
    <w:rsid w:val="008728E8"/>
    <w:rsid w:val="00872AE3"/>
    <w:rsid w:val="00872C91"/>
    <w:rsid w:val="00872F63"/>
    <w:rsid w:val="00873B25"/>
    <w:rsid w:val="008743FD"/>
    <w:rsid w:val="008746DF"/>
    <w:rsid w:val="00874DC7"/>
    <w:rsid w:val="008756DA"/>
    <w:rsid w:val="00876383"/>
    <w:rsid w:val="00876914"/>
    <w:rsid w:val="00876915"/>
    <w:rsid w:val="00876B5F"/>
    <w:rsid w:val="00876C01"/>
    <w:rsid w:val="00876CC3"/>
    <w:rsid w:val="00876DEF"/>
    <w:rsid w:val="008772A4"/>
    <w:rsid w:val="00877739"/>
    <w:rsid w:val="0088013B"/>
    <w:rsid w:val="008802A5"/>
    <w:rsid w:val="00880C17"/>
    <w:rsid w:val="00881661"/>
    <w:rsid w:val="00881D10"/>
    <w:rsid w:val="00881DDD"/>
    <w:rsid w:val="00882531"/>
    <w:rsid w:val="00882541"/>
    <w:rsid w:val="00882EC8"/>
    <w:rsid w:val="008835B4"/>
    <w:rsid w:val="00883C44"/>
    <w:rsid w:val="008841AF"/>
    <w:rsid w:val="00884307"/>
    <w:rsid w:val="0088465F"/>
    <w:rsid w:val="008849F4"/>
    <w:rsid w:val="0088525A"/>
    <w:rsid w:val="008853D0"/>
    <w:rsid w:val="00885EFC"/>
    <w:rsid w:val="00886B6A"/>
    <w:rsid w:val="00886B72"/>
    <w:rsid w:val="00886B74"/>
    <w:rsid w:val="0088725D"/>
    <w:rsid w:val="0088727B"/>
    <w:rsid w:val="00887307"/>
    <w:rsid w:val="00887927"/>
    <w:rsid w:val="00887A1F"/>
    <w:rsid w:val="00887EB3"/>
    <w:rsid w:val="00890067"/>
    <w:rsid w:val="00890552"/>
    <w:rsid w:val="008907E8"/>
    <w:rsid w:val="008907E9"/>
    <w:rsid w:val="00891248"/>
    <w:rsid w:val="00892314"/>
    <w:rsid w:val="008925CE"/>
    <w:rsid w:val="008929D2"/>
    <w:rsid w:val="00892E46"/>
    <w:rsid w:val="00892EEA"/>
    <w:rsid w:val="0089384F"/>
    <w:rsid w:val="00893928"/>
    <w:rsid w:val="00893964"/>
    <w:rsid w:val="00893AF5"/>
    <w:rsid w:val="00893C61"/>
    <w:rsid w:val="00893CE0"/>
    <w:rsid w:val="00894368"/>
    <w:rsid w:val="00894671"/>
    <w:rsid w:val="008947C4"/>
    <w:rsid w:val="00894881"/>
    <w:rsid w:val="00894997"/>
    <w:rsid w:val="00894C7C"/>
    <w:rsid w:val="00895442"/>
    <w:rsid w:val="0089556E"/>
    <w:rsid w:val="00895619"/>
    <w:rsid w:val="0089561B"/>
    <w:rsid w:val="008957CC"/>
    <w:rsid w:val="00895B19"/>
    <w:rsid w:val="00895DD9"/>
    <w:rsid w:val="00895E3D"/>
    <w:rsid w:val="0089606A"/>
    <w:rsid w:val="0089620D"/>
    <w:rsid w:val="0089649F"/>
    <w:rsid w:val="00896E02"/>
    <w:rsid w:val="00896EBA"/>
    <w:rsid w:val="008974CB"/>
    <w:rsid w:val="00897977"/>
    <w:rsid w:val="00897A8F"/>
    <w:rsid w:val="00897ADC"/>
    <w:rsid w:val="00897F34"/>
    <w:rsid w:val="00897FB0"/>
    <w:rsid w:val="008A0622"/>
    <w:rsid w:val="008A0830"/>
    <w:rsid w:val="008A0852"/>
    <w:rsid w:val="008A0A33"/>
    <w:rsid w:val="008A0B35"/>
    <w:rsid w:val="008A0DF0"/>
    <w:rsid w:val="008A12D6"/>
    <w:rsid w:val="008A16C5"/>
    <w:rsid w:val="008A1851"/>
    <w:rsid w:val="008A18B3"/>
    <w:rsid w:val="008A1E23"/>
    <w:rsid w:val="008A21FF"/>
    <w:rsid w:val="008A2368"/>
    <w:rsid w:val="008A24BF"/>
    <w:rsid w:val="008A2AB3"/>
    <w:rsid w:val="008A310F"/>
    <w:rsid w:val="008A377E"/>
    <w:rsid w:val="008A4266"/>
    <w:rsid w:val="008A460A"/>
    <w:rsid w:val="008A49B1"/>
    <w:rsid w:val="008A4E3C"/>
    <w:rsid w:val="008A5025"/>
    <w:rsid w:val="008A524C"/>
    <w:rsid w:val="008A5D5C"/>
    <w:rsid w:val="008A5EB3"/>
    <w:rsid w:val="008A6181"/>
    <w:rsid w:val="008A6353"/>
    <w:rsid w:val="008A66F5"/>
    <w:rsid w:val="008A68F7"/>
    <w:rsid w:val="008A6CBE"/>
    <w:rsid w:val="008A6EF4"/>
    <w:rsid w:val="008A7130"/>
    <w:rsid w:val="008A734D"/>
    <w:rsid w:val="008A755A"/>
    <w:rsid w:val="008A79E9"/>
    <w:rsid w:val="008B0262"/>
    <w:rsid w:val="008B0747"/>
    <w:rsid w:val="008B084D"/>
    <w:rsid w:val="008B0C2A"/>
    <w:rsid w:val="008B18BF"/>
    <w:rsid w:val="008B1AB0"/>
    <w:rsid w:val="008B1F32"/>
    <w:rsid w:val="008B20BB"/>
    <w:rsid w:val="008B20C8"/>
    <w:rsid w:val="008B2190"/>
    <w:rsid w:val="008B21E6"/>
    <w:rsid w:val="008B2471"/>
    <w:rsid w:val="008B259C"/>
    <w:rsid w:val="008B2935"/>
    <w:rsid w:val="008B2A37"/>
    <w:rsid w:val="008B2ABE"/>
    <w:rsid w:val="008B3259"/>
    <w:rsid w:val="008B3497"/>
    <w:rsid w:val="008B3660"/>
    <w:rsid w:val="008B392D"/>
    <w:rsid w:val="008B3943"/>
    <w:rsid w:val="008B3ABF"/>
    <w:rsid w:val="008B3C80"/>
    <w:rsid w:val="008B4768"/>
    <w:rsid w:val="008B4ADE"/>
    <w:rsid w:val="008B4CE4"/>
    <w:rsid w:val="008B4E27"/>
    <w:rsid w:val="008B4FE1"/>
    <w:rsid w:val="008B55C5"/>
    <w:rsid w:val="008B6568"/>
    <w:rsid w:val="008B66D1"/>
    <w:rsid w:val="008B66E7"/>
    <w:rsid w:val="008B67B5"/>
    <w:rsid w:val="008B6B51"/>
    <w:rsid w:val="008B6C07"/>
    <w:rsid w:val="008B6C4E"/>
    <w:rsid w:val="008B6D68"/>
    <w:rsid w:val="008B6FB7"/>
    <w:rsid w:val="008B6FFB"/>
    <w:rsid w:val="008B7104"/>
    <w:rsid w:val="008B7389"/>
    <w:rsid w:val="008B73C8"/>
    <w:rsid w:val="008B78FD"/>
    <w:rsid w:val="008B7BD0"/>
    <w:rsid w:val="008B7CD2"/>
    <w:rsid w:val="008B7FB5"/>
    <w:rsid w:val="008C03AE"/>
    <w:rsid w:val="008C06E6"/>
    <w:rsid w:val="008C091A"/>
    <w:rsid w:val="008C1282"/>
    <w:rsid w:val="008C1719"/>
    <w:rsid w:val="008C173F"/>
    <w:rsid w:val="008C1A61"/>
    <w:rsid w:val="008C1CB7"/>
    <w:rsid w:val="008C1FEB"/>
    <w:rsid w:val="008C290E"/>
    <w:rsid w:val="008C30AC"/>
    <w:rsid w:val="008C33F0"/>
    <w:rsid w:val="008C35CE"/>
    <w:rsid w:val="008C3C7A"/>
    <w:rsid w:val="008C3D00"/>
    <w:rsid w:val="008C494A"/>
    <w:rsid w:val="008C4CEF"/>
    <w:rsid w:val="008C4D03"/>
    <w:rsid w:val="008C5160"/>
    <w:rsid w:val="008C5B1D"/>
    <w:rsid w:val="008C66C6"/>
    <w:rsid w:val="008C754D"/>
    <w:rsid w:val="008C7689"/>
    <w:rsid w:val="008C76A2"/>
    <w:rsid w:val="008C76FB"/>
    <w:rsid w:val="008C7A05"/>
    <w:rsid w:val="008C7DB4"/>
    <w:rsid w:val="008C7DFF"/>
    <w:rsid w:val="008D007E"/>
    <w:rsid w:val="008D01A5"/>
    <w:rsid w:val="008D0247"/>
    <w:rsid w:val="008D0666"/>
    <w:rsid w:val="008D069D"/>
    <w:rsid w:val="008D0E16"/>
    <w:rsid w:val="008D0F89"/>
    <w:rsid w:val="008D0F8F"/>
    <w:rsid w:val="008D100F"/>
    <w:rsid w:val="008D1EA4"/>
    <w:rsid w:val="008D1FBE"/>
    <w:rsid w:val="008D20D2"/>
    <w:rsid w:val="008D248F"/>
    <w:rsid w:val="008D25FD"/>
    <w:rsid w:val="008D2811"/>
    <w:rsid w:val="008D283F"/>
    <w:rsid w:val="008D2D58"/>
    <w:rsid w:val="008D2E9E"/>
    <w:rsid w:val="008D3A0B"/>
    <w:rsid w:val="008D3C7E"/>
    <w:rsid w:val="008D426E"/>
    <w:rsid w:val="008D439B"/>
    <w:rsid w:val="008D460A"/>
    <w:rsid w:val="008D4737"/>
    <w:rsid w:val="008D4959"/>
    <w:rsid w:val="008D5928"/>
    <w:rsid w:val="008D5E49"/>
    <w:rsid w:val="008D62C2"/>
    <w:rsid w:val="008D6394"/>
    <w:rsid w:val="008D66BA"/>
    <w:rsid w:val="008D684F"/>
    <w:rsid w:val="008D6BD1"/>
    <w:rsid w:val="008D6D15"/>
    <w:rsid w:val="008D6D36"/>
    <w:rsid w:val="008D6DF3"/>
    <w:rsid w:val="008D7299"/>
    <w:rsid w:val="008D73E7"/>
    <w:rsid w:val="008D787B"/>
    <w:rsid w:val="008D78E7"/>
    <w:rsid w:val="008D7C9F"/>
    <w:rsid w:val="008D7EAC"/>
    <w:rsid w:val="008E0478"/>
    <w:rsid w:val="008E048F"/>
    <w:rsid w:val="008E05BD"/>
    <w:rsid w:val="008E07EC"/>
    <w:rsid w:val="008E0CE7"/>
    <w:rsid w:val="008E0F2E"/>
    <w:rsid w:val="008E18D2"/>
    <w:rsid w:val="008E216D"/>
    <w:rsid w:val="008E2504"/>
    <w:rsid w:val="008E25CA"/>
    <w:rsid w:val="008E2811"/>
    <w:rsid w:val="008E2B5B"/>
    <w:rsid w:val="008E2E14"/>
    <w:rsid w:val="008E323E"/>
    <w:rsid w:val="008E3283"/>
    <w:rsid w:val="008E32AF"/>
    <w:rsid w:val="008E3B17"/>
    <w:rsid w:val="008E4C25"/>
    <w:rsid w:val="008E4CE3"/>
    <w:rsid w:val="008E51E0"/>
    <w:rsid w:val="008E5665"/>
    <w:rsid w:val="008E6234"/>
    <w:rsid w:val="008E6B06"/>
    <w:rsid w:val="008E6E7C"/>
    <w:rsid w:val="008E6EB1"/>
    <w:rsid w:val="008E6F0E"/>
    <w:rsid w:val="008E6FAD"/>
    <w:rsid w:val="008E7349"/>
    <w:rsid w:val="008E7F11"/>
    <w:rsid w:val="008F03B9"/>
    <w:rsid w:val="008F0466"/>
    <w:rsid w:val="008F0771"/>
    <w:rsid w:val="008F1610"/>
    <w:rsid w:val="008F180E"/>
    <w:rsid w:val="008F1A1F"/>
    <w:rsid w:val="008F1D1D"/>
    <w:rsid w:val="008F1F95"/>
    <w:rsid w:val="008F1FC6"/>
    <w:rsid w:val="008F2AEC"/>
    <w:rsid w:val="008F2D58"/>
    <w:rsid w:val="008F2E84"/>
    <w:rsid w:val="008F3FDC"/>
    <w:rsid w:val="008F44CC"/>
    <w:rsid w:val="008F4E81"/>
    <w:rsid w:val="008F55EE"/>
    <w:rsid w:val="008F56FA"/>
    <w:rsid w:val="008F5A99"/>
    <w:rsid w:val="008F5B03"/>
    <w:rsid w:val="008F5B9F"/>
    <w:rsid w:val="008F5C5D"/>
    <w:rsid w:val="008F5C65"/>
    <w:rsid w:val="008F5DF8"/>
    <w:rsid w:val="008F67AD"/>
    <w:rsid w:val="008F6A3C"/>
    <w:rsid w:val="008F6E9B"/>
    <w:rsid w:val="008F6EA0"/>
    <w:rsid w:val="008F7896"/>
    <w:rsid w:val="008F78E9"/>
    <w:rsid w:val="008F7EE9"/>
    <w:rsid w:val="0090008B"/>
    <w:rsid w:val="00900290"/>
    <w:rsid w:val="00900668"/>
    <w:rsid w:val="00900761"/>
    <w:rsid w:val="00900BAC"/>
    <w:rsid w:val="009011F7"/>
    <w:rsid w:val="0090132F"/>
    <w:rsid w:val="009018F2"/>
    <w:rsid w:val="009027F7"/>
    <w:rsid w:val="0090342D"/>
    <w:rsid w:val="00903965"/>
    <w:rsid w:val="00903CBC"/>
    <w:rsid w:val="0090405A"/>
    <w:rsid w:val="00904D5A"/>
    <w:rsid w:val="0090513A"/>
    <w:rsid w:val="00905797"/>
    <w:rsid w:val="00906090"/>
    <w:rsid w:val="009064A1"/>
    <w:rsid w:val="00906521"/>
    <w:rsid w:val="00906637"/>
    <w:rsid w:val="00906A84"/>
    <w:rsid w:val="00906BA5"/>
    <w:rsid w:val="0090751E"/>
    <w:rsid w:val="00907B62"/>
    <w:rsid w:val="009103A1"/>
    <w:rsid w:val="00910665"/>
    <w:rsid w:val="0091068C"/>
    <w:rsid w:val="009109C1"/>
    <w:rsid w:val="00910D3A"/>
    <w:rsid w:val="00911035"/>
    <w:rsid w:val="0091111A"/>
    <w:rsid w:val="00911359"/>
    <w:rsid w:val="009117BE"/>
    <w:rsid w:val="009118DF"/>
    <w:rsid w:val="00911998"/>
    <w:rsid w:val="0091275F"/>
    <w:rsid w:val="009127DC"/>
    <w:rsid w:val="00912A54"/>
    <w:rsid w:val="00912DC7"/>
    <w:rsid w:val="00912F32"/>
    <w:rsid w:val="00912F3C"/>
    <w:rsid w:val="00912F7B"/>
    <w:rsid w:val="0091322B"/>
    <w:rsid w:val="009132C5"/>
    <w:rsid w:val="0091453B"/>
    <w:rsid w:val="009147E7"/>
    <w:rsid w:val="00914963"/>
    <w:rsid w:val="00914B77"/>
    <w:rsid w:val="00915492"/>
    <w:rsid w:val="009157D9"/>
    <w:rsid w:val="00915C85"/>
    <w:rsid w:val="00915D24"/>
    <w:rsid w:val="00915F3C"/>
    <w:rsid w:val="00915FAC"/>
    <w:rsid w:val="00916719"/>
    <w:rsid w:val="00916AE2"/>
    <w:rsid w:val="00916B8C"/>
    <w:rsid w:val="009172F7"/>
    <w:rsid w:val="009173EE"/>
    <w:rsid w:val="0091770E"/>
    <w:rsid w:val="00917A21"/>
    <w:rsid w:val="00917D03"/>
    <w:rsid w:val="00920538"/>
    <w:rsid w:val="009206EB"/>
    <w:rsid w:val="009206EE"/>
    <w:rsid w:val="0092085A"/>
    <w:rsid w:val="00920BCE"/>
    <w:rsid w:val="00920C42"/>
    <w:rsid w:val="0092138D"/>
    <w:rsid w:val="009213C1"/>
    <w:rsid w:val="00921563"/>
    <w:rsid w:val="009217ED"/>
    <w:rsid w:val="00921CB8"/>
    <w:rsid w:val="0092249F"/>
    <w:rsid w:val="00922CB0"/>
    <w:rsid w:val="00923001"/>
    <w:rsid w:val="0092331E"/>
    <w:rsid w:val="00923534"/>
    <w:rsid w:val="009235AD"/>
    <w:rsid w:val="009236E7"/>
    <w:rsid w:val="009239C8"/>
    <w:rsid w:val="009239EF"/>
    <w:rsid w:val="00923A08"/>
    <w:rsid w:val="00923AF4"/>
    <w:rsid w:val="00923F77"/>
    <w:rsid w:val="00924135"/>
    <w:rsid w:val="00924683"/>
    <w:rsid w:val="00924933"/>
    <w:rsid w:val="00924D2A"/>
    <w:rsid w:val="009254AF"/>
    <w:rsid w:val="00925593"/>
    <w:rsid w:val="0092601D"/>
    <w:rsid w:val="00926297"/>
    <w:rsid w:val="0092649F"/>
    <w:rsid w:val="009270A3"/>
    <w:rsid w:val="0092714E"/>
    <w:rsid w:val="00927213"/>
    <w:rsid w:val="009301FE"/>
    <w:rsid w:val="009302B1"/>
    <w:rsid w:val="00930444"/>
    <w:rsid w:val="009305A3"/>
    <w:rsid w:val="009305C6"/>
    <w:rsid w:val="00930650"/>
    <w:rsid w:val="00930768"/>
    <w:rsid w:val="00930A2C"/>
    <w:rsid w:val="00931457"/>
    <w:rsid w:val="00931B18"/>
    <w:rsid w:val="00931C58"/>
    <w:rsid w:val="0093245E"/>
    <w:rsid w:val="00932A06"/>
    <w:rsid w:val="00933C97"/>
    <w:rsid w:val="00933CB5"/>
    <w:rsid w:val="00933E20"/>
    <w:rsid w:val="00933E6E"/>
    <w:rsid w:val="009341F4"/>
    <w:rsid w:val="009346E7"/>
    <w:rsid w:val="0093487B"/>
    <w:rsid w:val="009349DF"/>
    <w:rsid w:val="0093544A"/>
    <w:rsid w:val="009354D4"/>
    <w:rsid w:val="009354FB"/>
    <w:rsid w:val="00935528"/>
    <w:rsid w:val="00935747"/>
    <w:rsid w:val="00935C37"/>
    <w:rsid w:val="00935E6B"/>
    <w:rsid w:val="009367CF"/>
    <w:rsid w:val="0093686D"/>
    <w:rsid w:val="00936938"/>
    <w:rsid w:val="00936987"/>
    <w:rsid w:val="00937334"/>
    <w:rsid w:val="00940037"/>
    <w:rsid w:val="009405F7"/>
    <w:rsid w:val="00940A2B"/>
    <w:rsid w:val="00940B26"/>
    <w:rsid w:val="009410C3"/>
    <w:rsid w:val="009416B8"/>
    <w:rsid w:val="0094184D"/>
    <w:rsid w:val="00941F17"/>
    <w:rsid w:val="00941F9D"/>
    <w:rsid w:val="009422B9"/>
    <w:rsid w:val="0094239B"/>
    <w:rsid w:val="00942BEB"/>
    <w:rsid w:val="00943734"/>
    <w:rsid w:val="00943B84"/>
    <w:rsid w:val="00943C72"/>
    <w:rsid w:val="00944059"/>
    <w:rsid w:val="009445A1"/>
    <w:rsid w:val="009447BF"/>
    <w:rsid w:val="00944812"/>
    <w:rsid w:val="00944C3B"/>
    <w:rsid w:val="00945910"/>
    <w:rsid w:val="00945988"/>
    <w:rsid w:val="00945A80"/>
    <w:rsid w:val="0094604D"/>
    <w:rsid w:val="0094606D"/>
    <w:rsid w:val="0094622F"/>
    <w:rsid w:val="009466C2"/>
    <w:rsid w:val="0094703E"/>
    <w:rsid w:val="009471DA"/>
    <w:rsid w:val="0094733C"/>
    <w:rsid w:val="00947FCB"/>
    <w:rsid w:val="0095001C"/>
    <w:rsid w:val="0095018F"/>
    <w:rsid w:val="009506F4"/>
    <w:rsid w:val="00950A10"/>
    <w:rsid w:val="00950D02"/>
    <w:rsid w:val="00950DF5"/>
    <w:rsid w:val="00951136"/>
    <w:rsid w:val="0095148A"/>
    <w:rsid w:val="009517DA"/>
    <w:rsid w:val="00952322"/>
    <w:rsid w:val="009525FB"/>
    <w:rsid w:val="009526BB"/>
    <w:rsid w:val="00952952"/>
    <w:rsid w:val="00952C6C"/>
    <w:rsid w:val="00952E60"/>
    <w:rsid w:val="00952F72"/>
    <w:rsid w:val="00953126"/>
    <w:rsid w:val="009531A7"/>
    <w:rsid w:val="00953337"/>
    <w:rsid w:val="00954034"/>
    <w:rsid w:val="0095410A"/>
    <w:rsid w:val="009546FF"/>
    <w:rsid w:val="00954781"/>
    <w:rsid w:val="009549B9"/>
    <w:rsid w:val="009552D3"/>
    <w:rsid w:val="0095587C"/>
    <w:rsid w:val="0095605B"/>
    <w:rsid w:val="009561A2"/>
    <w:rsid w:val="00957123"/>
    <w:rsid w:val="00957AA8"/>
    <w:rsid w:val="00957BD4"/>
    <w:rsid w:val="00957E69"/>
    <w:rsid w:val="00957FAD"/>
    <w:rsid w:val="009600AA"/>
    <w:rsid w:val="009607AA"/>
    <w:rsid w:val="00960F97"/>
    <w:rsid w:val="009611E5"/>
    <w:rsid w:val="009619D5"/>
    <w:rsid w:val="00961DA4"/>
    <w:rsid w:val="009623A3"/>
    <w:rsid w:val="0096272E"/>
    <w:rsid w:val="0096298E"/>
    <w:rsid w:val="00962CFF"/>
    <w:rsid w:val="00963468"/>
    <w:rsid w:val="009638F0"/>
    <w:rsid w:val="00963EF5"/>
    <w:rsid w:val="00964024"/>
    <w:rsid w:val="0096412B"/>
    <w:rsid w:val="0096472D"/>
    <w:rsid w:val="009647AA"/>
    <w:rsid w:val="00964D51"/>
    <w:rsid w:val="009651F3"/>
    <w:rsid w:val="009656FA"/>
    <w:rsid w:val="009658AF"/>
    <w:rsid w:val="00965A4A"/>
    <w:rsid w:val="00966304"/>
    <w:rsid w:val="009664E1"/>
    <w:rsid w:val="00966702"/>
    <w:rsid w:val="00966917"/>
    <w:rsid w:val="00966930"/>
    <w:rsid w:val="009673B2"/>
    <w:rsid w:val="009675CB"/>
    <w:rsid w:val="009701FD"/>
    <w:rsid w:val="009703CD"/>
    <w:rsid w:val="00970567"/>
    <w:rsid w:val="00970690"/>
    <w:rsid w:val="009708F5"/>
    <w:rsid w:val="00971254"/>
    <w:rsid w:val="009716A1"/>
    <w:rsid w:val="009717CE"/>
    <w:rsid w:val="0097194B"/>
    <w:rsid w:val="00971F00"/>
    <w:rsid w:val="00971FBF"/>
    <w:rsid w:val="0097205E"/>
    <w:rsid w:val="009721BE"/>
    <w:rsid w:val="00972251"/>
    <w:rsid w:val="0097293F"/>
    <w:rsid w:val="0097298D"/>
    <w:rsid w:val="00973CA7"/>
    <w:rsid w:val="00973DF3"/>
    <w:rsid w:val="00973EB4"/>
    <w:rsid w:val="00973FD9"/>
    <w:rsid w:val="00974095"/>
    <w:rsid w:val="0097455A"/>
    <w:rsid w:val="0097476A"/>
    <w:rsid w:val="009747EB"/>
    <w:rsid w:val="00974A12"/>
    <w:rsid w:val="00974CA0"/>
    <w:rsid w:val="00974DD7"/>
    <w:rsid w:val="00975578"/>
    <w:rsid w:val="00975AF3"/>
    <w:rsid w:val="00975D84"/>
    <w:rsid w:val="00976628"/>
    <w:rsid w:val="00976889"/>
    <w:rsid w:val="00977309"/>
    <w:rsid w:val="0097777D"/>
    <w:rsid w:val="009777A7"/>
    <w:rsid w:val="00977E66"/>
    <w:rsid w:val="00980187"/>
    <w:rsid w:val="009808D2"/>
    <w:rsid w:val="00980DFA"/>
    <w:rsid w:val="00980E9F"/>
    <w:rsid w:val="0098125F"/>
    <w:rsid w:val="009815C5"/>
    <w:rsid w:val="0098163D"/>
    <w:rsid w:val="00981A93"/>
    <w:rsid w:val="00981CE3"/>
    <w:rsid w:val="009824DB"/>
    <w:rsid w:val="00982773"/>
    <w:rsid w:val="00982A1E"/>
    <w:rsid w:val="00982C10"/>
    <w:rsid w:val="00983B32"/>
    <w:rsid w:val="00983C99"/>
    <w:rsid w:val="0098413E"/>
    <w:rsid w:val="00984303"/>
    <w:rsid w:val="0098445A"/>
    <w:rsid w:val="00984A1E"/>
    <w:rsid w:val="00985769"/>
    <w:rsid w:val="00985D11"/>
    <w:rsid w:val="009865CE"/>
    <w:rsid w:val="00986974"/>
    <w:rsid w:val="00986CA7"/>
    <w:rsid w:val="00986F19"/>
    <w:rsid w:val="00987382"/>
    <w:rsid w:val="0098763C"/>
    <w:rsid w:val="00990135"/>
    <w:rsid w:val="00990515"/>
    <w:rsid w:val="0099090A"/>
    <w:rsid w:val="00990CB6"/>
    <w:rsid w:val="009911FE"/>
    <w:rsid w:val="009912E7"/>
    <w:rsid w:val="009918BB"/>
    <w:rsid w:val="00991E11"/>
    <w:rsid w:val="009921AA"/>
    <w:rsid w:val="0099293B"/>
    <w:rsid w:val="00992F49"/>
    <w:rsid w:val="00992FDC"/>
    <w:rsid w:val="00993A30"/>
    <w:rsid w:val="00994019"/>
    <w:rsid w:val="009943CD"/>
    <w:rsid w:val="009943CF"/>
    <w:rsid w:val="0099472B"/>
    <w:rsid w:val="0099495E"/>
    <w:rsid w:val="009949F5"/>
    <w:rsid w:val="00994B4D"/>
    <w:rsid w:val="00994E70"/>
    <w:rsid w:val="00994EFE"/>
    <w:rsid w:val="009954CE"/>
    <w:rsid w:val="0099570A"/>
    <w:rsid w:val="00995DE2"/>
    <w:rsid w:val="00995E1A"/>
    <w:rsid w:val="00995F36"/>
    <w:rsid w:val="009965F3"/>
    <w:rsid w:val="0099683F"/>
    <w:rsid w:val="00996959"/>
    <w:rsid w:val="00996B88"/>
    <w:rsid w:val="00996E2C"/>
    <w:rsid w:val="009A05B4"/>
    <w:rsid w:val="009A0E21"/>
    <w:rsid w:val="009A15DC"/>
    <w:rsid w:val="009A2583"/>
    <w:rsid w:val="009A25E9"/>
    <w:rsid w:val="009A2A8B"/>
    <w:rsid w:val="009A2C23"/>
    <w:rsid w:val="009A30D2"/>
    <w:rsid w:val="009A31E4"/>
    <w:rsid w:val="009A3258"/>
    <w:rsid w:val="009A3290"/>
    <w:rsid w:val="009A338C"/>
    <w:rsid w:val="009A41F3"/>
    <w:rsid w:val="009A46B8"/>
    <w:rsid w:val="009A46E8"/>
    <w:rsid w:val="009A4784"/>
    <w:rsid w:val="009A4BED"/>
    <w:rsid w:val="009A4CC6"/>
    <w:rsid w:val="009A5A57"/>
    <w:rsid w:val="009A5BDE"/>
    <w:rsid w:val="009A5CA2"/>
    <w:rsid w:val="009A5DCA"/>
    <w:rsid w:val="009A5DE6"/>
    <w:rsid w:val="009A6194"/>
    <w:rsid w:val="009A6CC6"/>
    <w:rsid w:val="009A6E83"/>
    <w:rsid w:val="009A73BF"/>
    <w:rsid w:val="009A7792"/>
    <w:rsid w:val="009A7AC8"/>
    <w:rsid w:val="009B0485"/>
    <w:rsid w:val="009B049C"/>
    <w:rsid w:val="009B0509"/>
    <w:rsid w:val="009B0E18"/>
    <w:rsid w:val="009B12CA"/>
    <w:rsid w:val="009B1411"/>
    <w:rsid w:val="009B159C"/>
    <w:rsid w:val="009B1F5E"/>
    <w:rsid w:val="009B2392"/>
    <w:rsid w:val="009B28FF"/>
    <w:rsid w:val="009B2C33"/>
    <w:rsid w:val="009B2FD3"/>
    <w:rsid w:val="009B30CF"/>
    <w:rsid w:val="009B3353"/>
    <w:rsid w:val="009B37AE"/>
    <w:rsid w:val="009B3AD8"/>
    <w:rsid w:val="009B40D8"/>
    <w:rsid w:val="009B4687"/>
    <w:rsid w:val="009B4991"/>
    <w:rsid w:val="009B4A58"/>
    <w:rsid w:val="009B5723"/>
    <w:rsid w:val="009B59D9"/>
    <w:rsid w:val="009B5A9E"/>
    <w:rsid w:val="009B6169"/>
    <w:rsid w:val="009B642A"/>
    <w:rsid w:val="009B691B"/>
    <w:rsid w:val="009B6B16"/>
    <w:rsid w:val="009B6D89"/>
    <w:rsid w:val="009B6DFE"/>
    <w:rsid w:val="009B72B5"/>
    <w:rsid w:val="009B753D"/>
    <w:rsid w:val="009B76C8"/>
    <w:rsid w:val="009B784E"/>
    <w:rsid w:val="009B799C"/>
    <w:rsid w:val="009B79F5"/>
    <w:rsid w:val="009B7DEE"/>
    <w:rsid w:val="009C0187"/>
    <w:rsid w:val="009C088B"/>
    <w:rsid w:val="009C1287"/>
    <w:rsid w:val="009C1614"/>
    <w:rsid w:val="009C17DD"/>
    <w:rsid w:val="009C1D79"/>
    <w:rsid w:val="009C2813"/>
    <w:rsid w:val="009C2BAE"/>
    <w:rsid w:val="009C2DB3"/>
    <w:rsid w:val="009C3494"/>
    <w:rsid w:val="009C382B"/>
    <w:rsid w:val="009C3950"/>
    <w:rsid w:val="009C4F26"/>
    <w:rsid w:val="009C5AE6"/>
    <w:rsid w:val="009C5E17"/>
    <w:rsid w:val="009C5E38"/>
    <w:rsid w:val="009C5F9B"/>
    <w:rsid w:val="009C5FDF"/>
    <w:rsid w:val="009C6047"/>
    <w:rsid w:val="009C6197"/>
    <w:rsid w:val="009C6296"/>
    <w:rsid w:val="009C67A3"/>
    <w:rsid w:val="009C6CCB"/>
    <w:rsid w:val="009C7CD2"/>
    <w:rsid w:val="009C7CDB"/>
    <w:rsid w:val="009C7E81"/>
    <w:rsid w:val="009D0632"/>
    <w:rsid w:val="009D0810"/>
    <w:rsid w:val="009D09A4"/>
    <w:rsid w:val="009D11D7"/>
    <w:rsid w:val="009D15FC"/>
    <w:rsid w:val="009D1CD8"/>
    <w:rsid w:val="009D1EBC"/>
    <w:rsid w:val="009D1F72"/>
    <w:rsid w:val="009D2605"/>
    <w:rsid w:val="009D3155"/>
    <w:rsid w:val="009D322A"/>
    <w:rsid w:val="009D36FF"/>
    <w:rsid w:val="009D42D8"/>
    <w:rsid w:val="009D435E"/>
    <w:rsid w:val="009D4952"/>
    <w:rsid w:val="009D553B"/>
    <w:rsid w:val="009D5793"/>
    <w:rsid w:val="009D5C83"/>
    <w:rsid w:val="009D62B3"/>
    <w:rsid w:val="009D632E"/>
    <w:rsid w:val="009D6863"/>
    <w:rsid w:val="009D6ECF"/>
    <w:rsid w:val="009D70D2"/>
    <w:rsid w:val="009D7414"/>
    <w:rsid w:val="009D76C2"/>
    <w:rsid w:val="009D788E"/>
    <w:rsid w:val="009D7ACB"/>
    <w:rsid w:val="009E01A6"/>
    <w:rsid w:val="009E03CB"/>
    <w:rsid w:val="009E03F1"/>
    <w:rsid w:val="009E046E"/>
    <w:rsid w:val="009E1284"/>
    <w:rsid w:val="009E167B"/>
    <w:rsid w:val="009E19F5"/>
    <w:rsid w:val="009E1AB0"/>
    <w:rsid w:val="009E1E8B"/>
    <w:rsid w:val="009E1F37"/>
    <w:rsid w:val="009E20EF"/>
    <w:rsid w:val="009E29D8"/>
    <w:rsid w:val="009E2BF7"/>
    <w:rsid w:val="009E2DA4"/>
    <w:rsid w:val="009E368B"/>
    <w:rsid w:val="009E37CD"/>
    <w:rsid w:val="009E3D11"/>
    <w:rsid w:val="009E4487"/>
    <w:rsid w:val="009E4491"/>
    <w:rsid w:val="009E4691"/>
    <w:rsid w:val="009E4E16"/>
    <w:rsid w:val="009E500F"/>
    <w:rsid w:val="009E590E"/>
    <w:rsid w:val="009E5EB5"/>
    <w:rsid w:val="009E6018"/>
    <w:rsid w:val="009E6A05"/>
    <w:rsid w:val="009E6C53"/>
    <w:rsid w:val="009E7157"/>
    <w:rsid w:val="009E722C"/>
    <w:rsid w:val="009E7694"/>
    <w:rsid w:val="009E7887"/>
    <w:rsid w:val="009E7DB1"/>
    <w:rsid w:val="009F0420"/>
    <w:rsid w:val="009F0455"/>
    <w:rsid w:val="009F0B63"/>
    <w:rsid w:val="009F0C76"/>
    <w:rsid w:val="009F0DA5"/>
    <w:rsid w:val="009F14CD"/>
    <w:rsid w:val="009F1D49"/>
    <w:rsid w:val="009F2072"/>
    <w:rsid w:val="009F2172"/>
    <w:rsid w:val="009F227D"/>
    <w:rsid w:val="009F2311"/>
    <w:rsid w:val="009F25A3"/>
    <w:rsid w:val="009F265C"/>
    <w:rsid w:val="009F29FE"/>
    <w:rsid w:val="009F2FC7"/>
    <w:rsid w:val="009F3AB3"/>
    <w:rsid w:val="009F3F1C"/>
    <w:rsid w:val="009F47F1"/>
    <w:rsid w:val="009F4DEB"/>
    <w:rsid w:val="009F4EC2"/>
    <w:rsid w:val="009F50CB"/>
    <w:rsid w:val="009F5171"/>
    <w:rsid w:val="009F56AD"/>
    <w:rsid w:val="009F56EA"/>
    <w:rsid w:val="009F5C4E"/>
    <w:rsid w:val="009F5D90"/>
    <w:rsid w:val="009F6544"/>
    <w:rsid w:val="009F68F6"/>
    <w:rsid w:val="009F78D9"/>
    <w:rsid w:val="009F7908"/>
    <w:rsid w:val="009F7989"/>
    <w:rsid w:val="009F7A76"/>
    <w:rsid w:val="00A0008C"/>
    <w:rsid w:val="00A00162"/>
    <w:rsid w:val="00A00AF3"/>
    <w:rsid w:val="00A01646"/>
    <w:rsid w:val="00A01953"/>
    <w:rsid w:val="00A01F1C"/>
    <w:rsid w:val="00A01F44"/>
    <w:rsid w:val="00A02914"/>
    <w:rsid w:val="00A02B1F"/>
    <w:rsid w:val="00A02FB3"/>
    <w:rsid w:val="00A030CB"/>
    <w:rsid w:val="00A04387"/>
    <w:rsid w:val="00A04390"/>
    <w:rsid w:val="00A04A6D"/>
    <w:rsid w:val="00A052FB"/>
    <w:rsid w:val="00A06B09"/>
    <w:rsid w:val="00A06E7F"/>
    <w:rsid w:val="00A06FAB"/>
    <w:rsid w:val="00A07028"/>
    <w:rsid w:val="00A074F6"/>
    <w:rsid w:val="00A07B38"/>
    <w:rsid w:val="00A11C53"/>
    <w:rsid w:val="00A11CE3"/>
    <w:rsid w:val="00A11FC9"/>
    <w:rsid w:val="00A1215D"/>
    <w:rsid w:val="00A121F1"/>
    <w:rsid w:val="00A12470"/>
    <w:rsid w:val="00A12679"/>
    <w:rsid w:val="00A12BCE"/>
    <w:rsid w:val="00A12D57"/>
    <w:rsid w:val="00A13118"/>
    <w:rsid w:val="00A135C5"/>
    <w:rsid w:val="00A1466D"/>
    <w:rsid w:val="00A15199"/>
    <w:rsid w:val="00A15B8E"/>
    <w:rsid w:val="00A162CC"/>
    <w:rsid w:val="00A16323"/>
    <w:rsid w:val="00A167F9"/>
    <w:rsid w:val="00A16A15"/>
    <w:rsid w:val="00A16EF9"/>
    <w:rsid w:val="00A16FB0"/>
    <w:rsid w:val="00A1759D"/>
    <w:rsid w:val="00A17783"/>
    <w:rsid w:val="00A1792F"/>
    <w:rsid w:val="00A20034"/>
    <w:rsid w:val="00A203C9"/>
    <w:rsid w:val="00A20C21"/>
    <w:rsid w:val="00A20D28"/>
    <w:rsid w:val="00A20EAD"/>
    <w:rsid w:val="00A20ED6"/>
    <w:rsid w:val="00A2158D"/>
    <w:rsid w:val="00A2181C"/>
    <w:rsid w:val="00A21A55"/>
    <w:rsid w:val="00A22113"/>
    <w:rsid w:val="00A22B03"/>
    <w:rsid w:val="00A233FD"/>
    <w:rsid w:val="00A23801"/>
    <w:rsid w:val="00A23FF9"/>
    <w:rsid w:val="00A24036"/>
    <w:rsid w:val="00A24CA4"/>
    <w:rsid w:val="00A24D57"/>
    <w:rsid w:val="00A25252"/>
    <w:rsid w:val="00A25546"/>
    <w:rsid w:val="00A26655"/>
    <w:rsid w:val="00A26732"/>
    <w:rsid w:val="00A26775"/>
    <w:rsid w:val="00A26893"/>
    <w:rsid w:val="00A26951"/>
    <w:rsid w:val="00A269D5"/>
    <w:rsid w:val="00A26BCC"/>
    <w:rsid w:val="00A26F98"/>
    <w:rsid w:val="00A2724F"/>
    <w:rsid w:val="00A27277"/>
    <w:rsid w:val="00A27392"/>
    <w:rsid w:val="00A27AA9"/>
    <w:rsid w:val="00A27B67"/>
    <w:rsid w:val="00A3032F"/>
    <w:rsid w:val="00A303FD"/>
    <w:rsid w:val="00A304D8"/>
    <w:rsid w:val="00A3066C"/>
    <w:rsid w:val="00A30A5C"/>
    <w:rsid w:val="00A30F13"/>
    <w:rsid w:val="00A32009"/>
    <w:rsid w:val="00A320D8"/>
    <w:rsid w:val="00A32361"/>
    <w:rsid w:val="00A32763"/>
    <w:rsid w:val="00A3296C"/>
    <w:rsid w:val="00A33495"/>
    <w:rsid w:val="00A33497"/>
    <w:rsid w:val="00A3362E"/>
    <w:rsid w:val="00A339BA"/>
    <w:rsid w:val="00A33AE6"/>
    <w:rsid w:val="00A33BB1"/>
    <w:rsid w:val="00A3412A"/>
    <w:rsid w:val="00A3437F"/>
    <w:rsid w:val="00A34ECF"/>
    <w:rsid w:val="00A35376"/>
    <w:rsid w:val="00A356F4"/>
    <w:rsid w:val="00A35823"/>
    <w:rsid w:val="00A35926"/>
    <w:rsid w:val="00A359D7"/>
    <w:rsid w:val="00A35CD9"/>
    <w:rsid w:val="00A35D9C"/>
    <w:rsid w:val="00A36D3C"/>
    <w:rsid w:val="00A37AC8"/>
    <w:rsid w:val="00A37D9D"/>
    <w:rsid w:val="00A37EA3"/>
    <w:rsid w:val="00A40791"/>
    <w:rsid w:val="00A408DB"/>
    <w:rsid w:val="00A40F33"/>
    <w:rsid w:val="00A40F97"/>
    <w:rsid w:val="00A410E9"/>
    <w:rsid w:val="00A41380"/>
    <w:rsid w:val="00A41716"/>
    <w:rsid w:val="00A41B35"/>
    <w:rsid w:val="00A41E57"/>
    <w:rsid w:val="00A4201B"/>
    <w:rsid w:val="00A4286C"/>
    <w:rsid w:val="00A42EE0"/>
    <w:rsid w:val="00A42F5A"/>
    <w:rsid w:val="00A43075"/>
    <w:rsid w:val="00A4377C"/>
    <w:rsid w:val="00A43E30"/>
    <w:rsid w:val="00A44222"/>
    <w:rsid w:val="00A44359"/>
    <w:rsid w:val="00A44F6A"/>
    <w:rsid w:val="00A44FAB"/>
    <w:rsid w:val="00A450C7"/>
    <w:rsid w:val="00A4584C"/>
    <w:rsid w:val="00A45D9E"/>
    <w:rsid w:val="00A45F7A"/>
    <w:rsid w:val="00A46E69"/>
    <w:rsid w:val="00A47518"/>
    <w:rsid w:val="00A50041"/>
    <w:rsid w:val="00A50058"/>
    <w:rsid w:val="00A50E2E"/>
    <w:rsid w:val="00A50F79"/>
    <w:rsid w:val="00A51144"/>
    <w:rsid w:val="00A51672"/>
    <w:rsid w:val="00A51880"/>
    <w:rsid w:val="00A51A98"/>
    <w:rsid w:val="00A51E34"/>
    <w:rsid w:val="00A51EBF"/>
    <w:rsid w:val="00A52C6C"/>
    <w:rsid w:val="00A52DCA"/>
    <w:rsid w:val="00A52F1F"/>
    <w:rsid w:val="00A535F6"/>
    <w:rsid w:val="00A53681"/>
    <w:rsid w:val="00A538DF"/>
    <w:rsid w:val="00A53938"/>
    <w:rsid w:val="00A53947"/>
    <w:rsid w:val="00A53E3A"/>
    <w:rsid w:val="00A54047"/>
    <w:rsid w:val="00A541F2"/>
    <w:rsid w:val="00A5422B"/>
    <w:rsid w:val="00A5486F"/>
    <w:rsid w:val="00A548AE"/>
    <w:rsid w:val="00A54B2C"/>
    <w:rsid w:val="00A54BCA"/>
    <w:rsid w:val="00A54CCD"/>
    <w:rsid w:val="00A54F48"/>
    <w:rsid w:val="00A558F4"/>
    <w:rsid w:val="00A55914"/>
    <w:rsid w:val="00A55938"/>
    <w:rsid w:val="00A5612F"/>
    <w:rsid w:val="00A566C3"/>
    <w:rsid w:val="00A572E8"/>
    <w:rsid w:val="00A57485"/>
    <w:rsid w:val="00A57628"/>
    <w:rsid w:val="00A57A46"/>
    <w:rsid w:val="00A57DBA"/>
    <w:rsid w:val="00A6003E"/>
    <w:rsid w:val="00A6006F"/>
    <w:rsid w:val="00A6013F"/>
    <w:rsid w:val="00A60EFC"/>
    <w:rsid w:val="00A615EE"/>
    <w:rsid w:val="00A61B09"/>
    <w:rsid w:val="00A62304"/>
    <w:rsid w:val="00A62528"/>
    <w:rsid w:val="00A6254E"/>
    <w:rsid w:val="00A62586"/>
    <w:rsid w:val="00A629DF"/>
    <w:rsid w:val="00A63028"/>
    <w:rsid w:val="00A634CA"/>
    <w:rsid w:val="00A6382B"/>
    <w:rsid w:val="00A638BD"/>
    <w:rsid w:val="00A639A1"/>
    <w:rsid w:val="00A63A1C"/>
    <w:rsid w:val="00A63FB7"/>
    <w:rsid w:val="00A643B8"/>
    <w:rsid w:val="00A646FC"/>
    <w:rsid w:val="00A65592"/>
    <w:rsid w:val="00A665F2"/>
    <w:rsid w:val="00A66753"/>
    <w:rsid w:val="00A668B7"/>
    <w:rsid w:val="00A66FCA"/>
    <w:rsid w:val="00A66FF9"/>
    <w:rsid w:val="00A6786D"/>
    <w:rsid w:val="00A678E1"/>
    <w:rsid w:val="00A679F0"/>
    <w:rsid w:val="00A67A09"/>
    <w:rsid w:val="00A67A29"/>
    <w:rsid w:val="00A67A2E"/>
    <w:rsid w:val="00A7001A"/>
    <w:rsid w:val="00A70CE5"/>
    <w:rsid w:val="00A70E8D"/>
    <w:rsid w:val="00A70EA3"/>
    <w:rsid w:val="00A70FC0"/>
    <w:rsid w:val="00A711BC"/>
    <w:rsid w:val="00A712D9"/>
    <w:rsid w:val="00A714E7"/>
    <w:rsid w:val="00A723B7"/>
    <w:rsid w:val="00A729F5"/>
    <w:rsid w:val="00A72A56"/>
    <w:rsid w:val="00A72CAC"/>
    <w:rsid w:val="00A732E5"/>
    <w:rsid w:val="00A7394F"/>
    <w:rsid w:val="00A73A88"/>
    <w:rsid w:val="00A744CE"/>
    <w:rsid w:val="00A748F9"/>
    <w:rsid w:val="00A74A25"/>
    <w:rsid w:val="00A75105"/>
    <w:rsid w:val="00A75CEC"/>
    <w:rsid w:val="00A75E7C"/>
    <w:rsid w:val="00A763AE"/>
    <w:rsid w:val="00A7662E"/>
    <w:rsid w:val="00A76DCF"/>
    <w:rsid w:val="00A770B9"/>
    <w:rsid w:val="00A7793D"/>
    <w:rsid w:val="00A77D04"/>
    <w:rsid w:val="00A80131"/>
    <w:rsid w:val="00A8038C"/>
    <w:rsid w:val="00A80F23"/>
    <w:rsid w:val="00A8135E"/>
    <w:rsid w:val="00A81AB6"/>
    <w:rsid w:val="00A82909"/>
    <w:rsid w:val="00A82BFD"/>
    <w:rsid w:val="00A8382E"/>
    <w:rsid w:val="00A83B7C"/>
    <w:rsid w:val="00A83BB2"/>
    <w:rsid w:val="00A83C33"/>
    <w:rsid w:val="00A83F27"/>
    <w:rsid w:val="00A83F4F"/>
    <w:rsid w:val="00A840D4"/>
    <w:rsid w:val="00A842DC"/>
    <w:rsid w:val="00A84339"/>
    <w:rsid w:val="00A84567"/>
    <w:rsid w:val="00A845A5"/>
    <w:rsid w:val="00A84D1E"/>
    <w:rsid w:val="00A84D3E"/>
    <w:rsid w:val="00A84DB7"/>
    <w:rsid w:val="00A85053"/>
    <w:rsid w:val="00A85075"/>
    <w:rsid w:val="00A85475"/>
    <w:rsid w:val="00A8584E"/>
    <w:rsid w:val="00A862CC"/>
    <w:rsid w:val="00A86A04"/>
    <w:rsid w:val="00A86FD6"/>
    <w:rsid w:val="00A870E6"/>
    <w:rsid w:val="00A87278"/>
    <w:rsid w:val="00A87345"/>
    <w:rsid w:val="00A873BB"/>
    <w:rsid w:val="00A87679"/>
    <w:rsid w:val="00A87A1B"/>
    <w:rsid w:val="00A87A8B"/>
    <w:rsid w:val="00A87AD8"/>
    <w:rsid w:val="00A90016"/>
    <w:rsid w:val="00A9034C"/>
    <w:rsid w:val="00A911E3"/>
    <w:rsid w:val="00A91303"/>
    <w:rsid w:val="00A91911"/>
    <w:rsid w:val="00A919CD"/>
    <w:rsid w:val="00A92BF0"/>
    <w:rsid w:val="00A92D85"/>
    <w:rsid w:val="00A93052"/>
    <w:rsid w:val="00A931A5"/>
    <w:rsid w:val="00A95237"/>
    <w:rsid w:val="00A954AB"/>
    <w:rsid w:val="00A95536"/>
    <w:rsid w:val="00A95581"/>
    <w:rsid w:val="00A955D0"/>
    <w:rsid w:val="00A958F3"/>
    <w:rsid w:val="00A959E8"/>
    <w:rsid w:val="00A95B29"/>
    <w:rsid w:val="00A95B57"/>
    <w:rsid w:val="00A95DC4"/>
    <w:rsid w:val="00A95DD0"/>
    <w:rsid w:val="00A95E58"/>
    <w:rsid w:val="00A96664"/>
    <w:rsid w:val="00A9692E"/>
    <w:rsid w:val="00A96A41"/>
    <w:rsid w:val="00A96B61"/>
    <w:rsid w:val="00A977FC"/>
    <w:rsid w:val="00A97A9E"/>
    <w:rsid w:val="00A97BF0"/>
    <w:rsid w:val="00A97FE1"/>
    <w:rsid w:val="00AA0096"/>
    <w:rsid w:val="00AA050E"/>
    <w:rsid w:val="00AA0E72"/>
    <w:rsid w:val="00AA1592"/>
    <w:rsid w:val="00AA223B"/>
    <w:rsid w:val="00AA24CE"/>
    <w:rsid w:val="00AA2CEA"/>
    <w:rsid w:val="00AA2F60"/>
    <w:rsid w:val="00AA30CF"/>
    <w:rsid w:val="00AA3376"/>
    <w:rsid w:val="00AA3610"/>
    <w:rsid w:val="00AA3D90"/>
    <w:rsid w:val="00AA48A2"/>
    <w:rsid w:val="00AA4928"/>
    <w:rsid w:val="00AA5179"/>
    <w:rsid w:val="00AA5B2A"/>
    <w:rsid w:val="00AA626B"/>
    <w:rsid w:val="00AA62DC"/>
    <w:rsid w:val="00AA665D"/>
    <w:rsid w:val="00AA74A1"/>
    <w:rsid w:val="00AA77CA"/>
    <w:rsid w:val="00AA78AE"/>
    <w:rsid w:val="00AB0210"/>
    <w:rsid w:val="00AB02EC"/>
    <w:rsid w:val="00AB0325"/>
    <w:rsid w:val="00AB04AA"/>
    <w:rsid w:val="00AB0A83"/>
    <w:rsid w:val="00AB0BE1"/>
    <w:rsid w:val="00AB1B61"/>
    <w:rsid w:val="00AB1C5D"/>
    <w:rsid w:val="00AB2823"/>
    <w:rsid w:val="00AB29DB"/>
    <w:rsid w:val="00AB2CCE"/>
    <w:rsid w:val="00AB2DAD"/>
    <w:rsid w:val="00AB343E"/>
    <w:rsid w:val="00AB36DB"/>
    <w:rsid w:val="00AB396A"/>
    <w:rsid w:val="00AB3FFA"/>
    <w:rsid w:val="00AB443F"/>
    <w:rsid w:val="00AB45AD"/>
    <w:rsid w:val="00AB4765"/>
    <w:rsid w:val="00AB4A2A"/>
    <w:rsid w:val="00AB5323"/>
    <w:rsid w:val="00AB53E1"/>
    <w:rsid w:val="00AB591A"/>
    <w:rsid w:val="00AB5E8D"/>
    <w:rsid w:val="00AB6334"/>
    <w:rsid w:val="00AB6710"/>
    <w:rsid w:val="00AB716D"/>
    <w:rsid w:val="00AB7317"/>
    <w:rsid w:val="00AB7337"/>
    <w:rsid w:val="00AB7B73"/>
    <w:rsid w:val="00AB7CC3"/>
    <w:rsid w:val="00AC03F9"/>
    <w:rsid w:val="00AC0CA5"/>
    <w:rsid w:val="00AC0D45"/>
    <w:rsid w:val="00AC17EB"/>
    <w:rsid w:val="00AC1F56"/>
    <w:rsid w:val="00AC215A"/>
    <w:rsid w:val="00AC2AB7"/>
    <w:rsid w:val="00AC2F2D"/>
    <w:rsid w:val="00AC33C2"/>
    <w:rsid w:val="00AC35D2"/>
    <w:rsid w:val="00AC373F"/>
    <w:rsid w:val="00AC4185"/>
    <w:rsid w:val="00AC428C"/>
    <w:rsid w:val="00AC4504"/>
    <w:rsid w:val="00AC54C5"/>
    <w:rsid w:val="00AC57AD"/>
    <w:rsid w:val="00AC5BD2"/>
    <w:rsid w:val="00AC5C06"/>
    <w:rsid w:val="00AC6179"/>
    <w:rsid w:val="00AC61D2"/>
    <w:rsid w:val="00AC6DC1"/>
    <w:rsid w:val="00AC6F50"/>
    <w:rsid w:val="00AC7B9F"/>
    <w:rsid w:val="00AD0699"/>
    <w:rsid w:val="00AD0F5F"/>
    <w:rsid w:val="00AD1510"/>
    <w:rsid w:val="00AD15F0"/>
    <w:rsid w:val="00AD1768"/>
    <w:rsid w:val="00AD1776"/>
    <w:rsid w:val="00AD1B7A"/>
    <w:rsid w:val="00AD1BB1"/>
    <w:rsid w:val="00AD2AE9"/>
    <w:rsid w:val="00AD2B28"/>
    <w:rsid w:val="00AD2D27"/>
    <w:rsid w:val="00AD30A8"/>
    <w:rsid w:val="00AD38FD"/>
    <w:rsid w:val="00AD4313"/>
    <w:rsid w:val="00AD46DA"/>
    <w:rsid w:val="00AD484E"/>
    <w:rsid w:val="00AD4D15"/>
    <w:rsid w:val="00AD4E91"/>
    <w:rsid w:val="00AD4ECA"/>
    <w:rsid w:val="00AD50BE"/>
    <w:rsid w:val="00AD523E"/>
    <w:rsid w:val="00AD53EF"/>
    <w:rsid w:val="00AD558C"/>
    <w:rsid w:val="00AD5DAE"/>
    <w:rsid w:val="00AD5DBD"/>
    <w:rsid w:val="00AD5EC7"/>
    <w:rsid w:val="00AD67A2"/>
    <w:rsid w:val="00AD68DB"/>
    <w:rsid w:val="00AD695C"/>
    <w:rsid w:val="00AD6BFC"/>
    <w:rsid w:val="00AD71A7"/>
    <w:rsid w:val="00AD7231"/>
    <w:rsid w:val="00AD72F2"/>
    <w:rsid w:val="00AD74FD"/>
    <w:rsid w:val="00AD751D"/>
    <w:rsid w:val="00AD7CBF"/>
    <w:rsid w:val="00AD7D03"/>
    <w:rsid w:val="00AE0480"/>
    <w:rsid w:val="00AE0B94"/>
    <w:rsid w:val="00AE1065"/>
    <w:rsid w:val="00AE1574"/>
    <w:rsid w:val="00AE1798"/>
    <w:rsid w:val="00AE1838"/>
    <w:rsid w:val="00AE1DE2"/>
    <w:rsid w:val="00AE2679"/>
    <w:rsid w:val="00AE29C4"/>
    <w:rsid w:val="00AE2F79"/>
    <w:rsid w:val="00AE373B"/>
    <w:rsid w:val="00AE3D52"/>
    <w:rsid w:val="00AE402B"/>
    <w:rsid w:val="00AE42E5"/>
    <w:rsid w:val="00AE4B00"/>
    <w:rsid w:val="00AE4E14"/>
    <w:rsid w:val="00AE4FA9"/>
    <w:rsid w:val="00AE5432"/>
    <w:rsid w:val="00AE5B21"/>
    <w:rsid w:val="00AE5B4D"/>
    <w:rsid w:val="00AE5C8A"/>
    <w:rsid w:val="00AE5D44"/>
    <w:rsid w:val="00AE65BB"/>
    <w:rsid w:val="00AE694E"/>
    <w:rsid w:val="00AE6C37"/>
    <w:rsid w:val="00AE6D0C"/>
    <w:rsid w:val="00AE7144"/>
    <w:rsid w:val="00AE7161"/>
    <w:rsid w:val="00AF014D"/>
    <w:rsid w:val="00AF0451"/>
    <w:rsid w:val="00AF04D6"/>
    <w:rsid w:val="00AF0F6F"/>
    <w:rsid w:val="00AF17AE"/>
    <w:rsid w:val="00AF18EB"/>
    <w:rsid w:val="00AF1ACA"/>
    <w:rsid w:val="00AF1C80"/>
    <w:rsid w:val="00AF1E2C"/>
    <w:rsid w:val="00AF21D5"/>
    <w:rsid w:val="00AF2521"/>
    <w:rsid w:val="00AF255B"/>
    <w:rsid w:val="00AF26C6"/>
    <w:rsid w:val="00AF29BC"/>
    <w:rsid w:val="00AF2EFF"/>
    <w:rsid w:val="00AF3551"/>
    <w:rsid w:val="00AF3684"/>
    <w:rsid w:val="00AF3CC4"/>
    <w:rsid w:val="00AF3D88"/>
    <w:rsid w:val="00AF3EB0"/>
    <w:rsid w:val="00AF42C6"/>
    <w:rsid w:val="00AF4360"/>
    <w:rsid w:val="00AF43FF"/>
    <w:rsid w:val="00AF478D"/>
    <w:rsid w:val="00AF4AE1"/>
    <w:rsid w:val="00AF53A8"/>
    <w:rsid w:val="00AF5923"/>
    <w:rsid w:val="00AF5A02"/>
    <w:rsid w:val="00AF5BF1"/>
    <w:rsid w:val="00AF63A5"/>
    <w:rsid w:val="00AF6855"/>
    <w:rsid w:val="00AF6AEC"/>
    <w:rsid w:val="00AF6BDE"/>
    <w:rsid w:val="00AF6D75"/>
    <w:rsid w:val="00AF73AC"/>
    <w:rsid w:val="00AF755F"/>
    <w:rsid w:val="00AF75BB"/>
    <w:rsid w:val="00AF79F8"/>
    <w:rsid w:val="00AF7B67"/>
    <w:rsid w:val="00AF7F3D"/>
    <w:rsid w:val="00AF7FDC"/>
    <w:rsid w:val="00B00685"/>
    <w:rsid w:val="00B00B09"/>
    <w:rsid w:val="00B01191"/>
    <w:rsid w:val="00B01899"/>
    <w:rsid w:val="00B018D7"/>
    <w:rsid w:val="00B01D64"/>
    <w:rsid w:val="00B01EC4"/>
    <w:rsid w:val="00B0219D"/>
    <w:rsid w:val="00B02687"/>
    <w:rsid w:val="00B027F5"/>
    <w:rsid w:val="00B02864"/>
    <w:rsid w:val="00B02B7A"/>
    <w:rsid w:val="00B0305A"/>
    <w:rsid w:val="00B0340D"/>
    <w:rsid w:val="00B03510"/>
    <w:rsid w:val="00B03530"/>
    <w:rsid w:val="00B039E4"/>
    <w:rsid w:val="00B03C7C"/>
    <w:rsid w:val="00B03F56"/>
    <w:rsid w:val="00B04208"/>
    <w:rsid w:val="00B04229"/>
    <w:rsid w:val="00B044EB"/>
    <w:rsid w:val="00B04517"/>
    <w:rsid w:val="00B0468B"/>
    <w:rsid w:val="00B04783"/>
    <w:rsid w:val="00B051D2"/>
    <w:rsid w:val="00B05254"/>
    <w:rsid w:val="00B05A0B"/>
    <w:rsid w:val="00B05DB5"/>
    <w:rsid w:val="00B063C6"/>
    <w:rsid w:val="00B06626"/>
    <w:rsid w:val="00B067A7"/>
    <w:rsid w:val="00B069ED"/>
    <w:rsid w:val="00B06AAE"/>
    <w:rsid w:val="00B06FC1"/>
    <w:rsid w:val="00B07160"/>
    <w:rsid w:val="00B073AE"/>
    <w:rsid w:val="00B075F6"/>
    <w:rsid w:val="00B0784A"/>
    <w:rsid w:val="00B078F8"/>
    <w:rsid w:val="00B07BA5"/>
    <w:rsid w:val="00B10401"/>
    <w:rsid w:val="00B10532"/>
    <w:rsid w:val="00B105BB"/>
    <w:rsid w:val="00B10750"/>
    <w:rsid w:val="00B1166F"/>
    <w:rsid w:val="00B1195D"/>
    <w:rsid w:val="00B11E3C"/>
    <w:rsid w:val="00B122A4"/>
    <w:rsid w:val="00B1230F"/>
    <w:rsid w:val="00B1266F"/>
    <w:rsid w:val="00B126BB"/>
    <w:rsid w:val="00B12AEC"/>
    <w:rsid w:val="00B13722"/>
    <w:rsid w:val="00B1419A"/>
    <w:rsid w:val="00B1431F"/>
    <w:rsid w:val="00B149E0"/>
    <w:rsid w:val="00B14B6A"/>
    <w:rsid w:val="00B151C8"/>
    <w:rsid w:val="00B154BD"/>
    <w:rsid w:val="00B15647"/>
    <w:rsid w:val="00B1597B"/>
    <w:rsid w:val="00B160A9"/>
    <w:rsid w:val="00B16641"/>
    <w:rsid w:val="00B17629"/>
    <w:rsid w:val="00B1784E"/>
    <w:rsid w:val="00B17B32"/>
    <w:rsid w:val="00B17CE2"/>
    <w:rsid w:val="00B20525"/>
    <w:rsid w:val="00B2059E"/>
    <w:rsid w:val="00B20630"/>
    <w:rsid w:val="00B208A8"/>
    <w:rsid w:val="00B21793"/>
    <w:rsid w:val="00B22186"/>
    <w:rsid w:val="00B2236E"/>
    <w:rsid w:val="00B23109"/>
    <w:rsid w:val="00B235B9"/>
    <w:rsid w:val="00B2387D"/>
    <w:rsid w:val="00B239CC"/>
    <w:rsid w:val="00B24188"/>
    <w:rsid w:val="00B25208"/>
    <w:rsid w:val="00B25428"/>
    <w:rsid w:val="00B25EF2"/>
    <w:rsid w:val="00B262B4"/>
    <w:rsid w:val="00B26F7D"/>
    <w:rsid w:val="00B27A9A"/>
    <w:rsid w:val="00B27B85"/>
    <w:rsid w:val="00B27B8A"/>
    <w:rsid w:val="00B30074"/>
    <w:rsid w:val="00B30120"/>
    <w:rsid w:val="00B30522"/>
    <w:rsid w:val="00B306A6"/>
    <w:rsid w:val="00B30F98"/>
    <w:rsid w:val="00B31526"/>
    <w:rsid w:val="00B31632"/>
    <w:rsid w:val="00B31663"/>
    <w:rsid w:val="00B31FA8"/>
    <w:rsid w:val="00B320C6"/>
    <w:rsid w:val="00B32970"/>
    <w:rsid w:val="00B32BCC"/>
    <w:rsid w:val="00B32C5C"/>
    <w:rsid w:val="00B32D5C"/>
    <w:rsid w:val="00B33088"/>
    <w:rsid w:val="00B334F6"/>
    <w:rsid w:val="00B343EB"/>
    <w:rsid w:val="00B34720"/>
    <w:rsid w:val="00B34953"/>
    <w:rsid w:val="00B34B02"/>
    <w:rsid w:val="00B34E7B"/>
    <w:rsid w:val="00B34F95"/>
    <w:rsid w:val="00B35744"/>
    <w:rsid w:val="00B35844"/>
    <w:rsid w:val="00B358F6"/>
    <w:rsid w:val="00B3596E"/>
    <w:rsid w:val="00B36029"/>
    <w:rsid w:val="00B36217"/>
    <w:rsid w:val="00B362BF"/>
    <w:rsid w:val="00B36369"/>
    <w:rsid w:val="00B36712"/>
    <w:rsid w:val="00B36767"/>
    <w:rsid w:val="00B36C0A"/>
    <w:rsid w:val="00B37444"/>
    <w:rsid w:val="00B376DE"/>
    <w:rsid w:val="00B405D2"/>
    <w:rsid w:val="00B408B9"/>
    <w:rsid w:val="00B40BF5"/>
    <w:rsid w:val="00B40ED1"/>
    <w:rsid w:val="00B41253"/>
    <w:rsid w:val="00B414ED"/>
    <w:rsid w:val="00B41BED"/>
    <w:rsid w:val="00B41C70"/>
    <w:rsid w:val="00B41F18"/>
    <w:rsid w:val="00B423C9"/>
    <w:rsid w:val="00B42841"/>
    <w:rsid w:val="00B42F92"/>
    <w:rsid w:val="00B433D1"/>
    <w:rsid w:val="00B436A0"/>
    <w:rsid w:val="00B439E5"/>
    <w:rsid w:val="00B43B98"/>
    <w:rsid w:val="00B43D40"/>
    <w:rsid w:val="00B43D97"/>
    <w:rsid w:val="00B44280"/>
    <w:rsid w:val="00B4430B"/>
    <w:rsid w:val="00B44A36"/>
    <w:rsid w:val="00B44E0D"/>
    <w:rsid w:val="00B44E58"/>
    <w:rsid w:val="00B44E77"/>
    <w:rsid w:val="00B452D2"/>
    <w:rsid w:val="00B455E6"/>
    <w:rsid w:val="00B45915"/>
    <w:rsid w:val="00B46550"/>
    <w:rsid w:val="00B46D6C"/>
    <w:rsid w:val="00B46E61"/>
    <w:rsid w:val="00B47705"/>
    <w:rsid w:val="00B47A7B"/>
    <w:rsid w:val="00B47C1B"/>
    <w:rsid w:val="00B47EB5"/>
    <w:rsid w:val="00B5084A"/>
    <w:rsid w:val="00B50EC3"/>
    <w:rsid w:val="00B51A14"/>
    <w:rsid w:val="00B51D27"/>
    <w:rsid w:val="00B520A7"/>
    <w:rsid w:val="00B5214D"/>
    <w:rsid w:val="00B521BF"/>
    <w:rsid w:val="00B52368"/>
    <w:rsid w:val="00B5269C"/>
    <w:rsid w:val="00B52B0C"/>
    <w:rsid w:val="00B52BA8"/>
    <w:rsid w:val="00B53567"/>
    <w:rsid w:val="00B53613"/>
    <w:rsid w:val="00B536D5"/>
    <w:rsid w:val="00B536E8"/>
    <w:rsid w:val="00B53ECE"/>
    <w:rsid w:val="00B54349"/>
    <w:rsid w:val="00B54800"/>
    <w:rsid w:val="00B54FA3"/>
    <w:rsid w:val="00B55004"/>
    <w:rsid w:val="00B55011"/>
    <w:rsid w:val="00B557C7"/>
    <w:rsid w:val="00B558DD"/>
    <w:rsid w:val="00B55953"/>
    <w:rsid w:val="00B55D97"/>
    <w:rsid w:val="00B55E56"/>
    <w:rsid w:val="00B55EBD"/>
    <w:rsid w:val="00B563C2"/>
    <w:rsid w:val="00B56464"/>
    <w:rsid w:val="00B567E3"/>
    <w:rsid w:val="00B568DB"/>
    <w:rsid w:val="00B56AAF"/>
    <w:rsid w:val="00B56CD7"/>
    <w:rsid w:val="00B573FC"/>
    <w:rsid w:val="00B57622"/>
    <w:rsid w:val="00B57C21"/>
    <w:rsid w:val="00B57D94"/>
    <w:rsid w:val="00B600F8"/>
    <w:rsid w:val="00B601F1"/>
    <w:rsid w:val="00B60489"/>
    <w:rsid w:val="00B6099C"/>
    <w:rsid w:val="00B60B16"/>
    <w:rsid w:val="00B60D4D"/>
    <w:rsid w:val="00B615A8"/>
    <w:rsid w:val="00B6174E"/>
    <w:rsid w:val="00B61820"/>
    <w:rsid w:val="00B61A81"/>
    <w:rsid w:val="00B620C8"/>
    <w:rsid w:val="00B621A3"/>
    <w:rsid w:val="00B62276"/>
    <w:rsid w:val="00B6234B"/>
    <w:rsid w:val="00B623A8"/>
    <w:rsid w:val="00B6242E"/>
    <w:rsid w:val="00B62DA7"/>
    <w:rsid w:val="00B6302E"/>
    <w:rsid w:val="00B634DE"/>
    <w:rsid w:val="00B63A4B"/>
    <w:rsid w:val="00B63DE8"/>
    <w:rsid w:val="00B63EBA"/>
    <w:rsid w:val="00B640DF"/>
    <w:rsid w:val="00B64316"/>
    <w:rsid w:val="00B644C5"/>
    <w:rsid w:val="00B64812"/>
    <w:rsid w:val="00B64CD1"/>
    <w:rsid w:val="00B64D85"/>
    <w:rsid w:val="00B64EE8"/>
    <w:rsid w:val="00B64F66"/>
    <w:rsid w:val="00B65125"/>
    <w:rsid w:val="00B65B2C"/>
    <w:rsid w:val="00B65B2D"/>
    <w:rsid w:val="00B66279"/>
    <w:rsid w:val="00B662AC"/>
    <w:rsid w:val="00B6655A"/>
    <w:rsid w:val="00B6697A"/>
    <w:rsid w:val="00B670E3"/>
    <w:rsid w:val="00B67192"/>
    <w:rsid w:val="00B677F2"/>
    <w:rsid w:val="00B67D4E"/>
    <w:rsid w:val="00B7020B"/>
    <w:rsid w:val="00B706DC"/>
    <w:rsid w:val="00B70AAA"/>
    <w:rsid w:val="00B70D8E"/>
    <w:rsid w:val="00B71462"/>
    <w:rsid w:val="00B71BD3"/>
    <w:rsid w:val="00B72292"/>
    <w:rsid w:val="00B72657"/>
    <w:rsid w:val="00B72835"/>
    <w:rsid w:val="00B7284A"/>
    <w:rsid w:val="00B72E37"/>
    <w:rsid w:val="00B72E5C"/>
    <w:rsid w:val="00B738CA"/>
    <w:rsid w:val="00B73BDC"/>
    <w:rsid w:val="00B73CEF"/>
    <w:rsid w:val="00B740AF"/>
    <w:rsid w:val="00B7442F"/>
    <w:rsid w:val="00B74AED"/>
    <w:rsid w:val="00B753AE"/>
    <w:rsid w:val="00B75511"/>
    <w:rsid w:val="00B756F2"/>
    <w:rsid w:val="00B7594C"/>
    <w:rsid w:val="00B75BD4"/>
    <w:rsid w:val="00B75D16"/>
    <w:rsid w:val="00B75ED1"/>
    <w:rsid w:val="00B7600F"/>
    <w:rsid w:val="00B7666D"/>
    <w:rsid w:val="00B76683"/>
    <w:rsid w:val="00B768EE"/>
    <w:rsid w:val="00B768FF"/>
    <w:rsid w:val="00B76D41"/>
    <w:rsid w:val="00B77D5E"/>
    <w:rsid w:val="00B77FD9"/>
    <w:rsid w:val="00B80F56"/>
    <w:rsid w:val="00B81270"/>
    <w:rsid w:val="00B8138F"/>
    <w:rsid w:val="00B81823"/>
    <w:rsid w:val="00B81A88"/>
    <w:rsid w:val="00B81E98"/>
    <w:rsid w:val="00B81EDC"/>
    <w:rsid w:val="00B81F94"/>
    <w:rsid w:val="00B822FC"/>
    <w:rsid w:val="00B82A85"/>
    <w:rsid w:val="00B82B20"/>
    <w:rsid w:val="00B82CC6"/>
    <w:rsid w:val="00B831EF"/>
    <w:rsid w:val="00B832FA"/>
    <w:rsid w:val="00B833AD"/>
    <w:rsid w:val="00B838E3"/>
    <w:rsid w:val="00B83A5D"/>
    <w:rsid w:val="00B83AD2"/>
    <w:rsid w:val="00B83EAA"/>
    <w:rsid w:val="00B84A79"/>
    <w:rsid w:val="00B84D8F"/>
    <w:rsid w:val="00B85059"/>
    <w:rsid w:val="00B854C3"/>
    <w:rsid w:val="00B8564A"/>
    <w:rsid w:val="00B8568B"/>
    <w:rsid w:val="00B85BB7"/>
    <w:rsid w:val="00B85EE3"/>
    <w:rsid w:val="00B85FA2"/>
    <w:rsid w:val="00B862B2"/>
    <w:rsid w:val="00B86354"/>
    <w:rsid w:val="00B8637D"/>
    <w:rsid w:val="00B870FC"/>
    <w:rsid w:val="00B87372"/>
    <w:rsid w:val="00B87B50"/>
    <w:rsid w:val="00B87CD1"/>
    <w:rsid w:val="00B87F30"/>
    <w:rsid w:val="00B90326"/>
    <w:rsid w:val="00B90411"/>
    <w:rsid w:val="00B90422"/>
    <w:rsid w:val="00B90506"/>
    <w:rsid w:val="00B9051C"/>
    <w:rsid w:val="00B908D4"/>
    <w:rsid w:val="00B9095F"/>
    <w:rsid w:val="00B90AE2"/>
    <w:rsid w:val="00B91AF8"/>
    <w:rsid w:val="00B92534"/>
    <w:rsid w:val="00B92944"/>
    <w:rsid w:val="00B930FE"/>
    <w:rsid w:val="00B93A3A"/>
    <w:rsid w:val="00B93E31"/>
    <w:rsid w:val="00B94691"/>
    <w:rsid w:val="00B94DF5"/>
    <w:rsid w:val="00B95339"/>
    <w:rsid w:val="00B95524"/>
    <w:rsid w:val="00B95A7C"/>
    <w:rsid w:val="00B95BB2"/>
    <w:rsid w:val="00B95CC0"/>
    <w:rsid w:val="00B95DCB"/>
    <w:rsid w:val="00B95E80"/>
    <w:rsid w:val="00B96145"/>
    <w:rsid w:val="00B963A3"/>
    <w:rsid w:val="00B96483"/>
    <w:rsid w:val="00B964FE"/>
    <w:rsid w:val="00B9660B"/>
    <w:rsid w:val="00B96C23"/>
    <w:rsid w:val="00B96E72"/>
    <w:rsid w:val="00B97952"/>
    <w:rsid w:val="00B97A08"/>
    <w:rsid w:val="00B97B75"/>
    <w:rsid w:val="00B97C08"/>
    <w:rsid w:val="00B97E40"/>
    <w:rsid w:val="00BA0106"/>
    <w:rsid w:val="00BA016E"/>
    <w:rsid w:val="00BA086E"/>
    <w:rsid w:val="00BA0A9B"/>
    <w:rsid w:val="00BA0AAD"/>
    <w:rsid w:val="00BA0B09"/>
    <w:rsid w:val="00BA139C"/>
    <w:rsid w:val="00BA1D2F"/>
    <w:rsid w:val="00BA1EF3"/>
    <w:rsid w:val="00BA214E"/>
    <w:rsid w:val="00BA2818"/>
    <w:rsid w:val="00BA2A17"/>
    <w:rsid w:val="00BA36D5"/>
    <w:rsid w:val="00BA38C2"/>
    <w:rsid w:val="00BA3F35"/>
    <w:rsid w:val="00BA3F75"/>
    <w:rsid w:val="00BA4438"/>
    <w:rsid w:val="00BA5424"/>
    <w:rsid w:val="00BA547B"/>
    <w:rsid w:val="00BA55F1"/>
    <w:rsid w:val="00BA5874"/>
    <w:rsid w:val="00BA58EC"/>
    <w:rsid w:val="00BA612D"/>
    <w:rsid w:val="00BA67B6"/>
    <w:rsid w:val="00BA7360"/>
    <w:rsid w:val="00BA7F3E"/>
    <w:rsid w:val="00BB022C"/>
    <w:rsid w:val="00BB0350"/>
    <w:rsid w:val="00BB0425"/>
    <w:rsid w:val="00BB06AC"/>
    <w:rsid w:val="00BB0D95"/>
    <w:rsid w:val="00BB0E3F"/>
    <w:rsid w:val="00BB0E40"/>
    <w:rsid w:val="00BB0EB7"/>
    <w:rsid w:val="00BB0F1E"/>
    <w:rsid w:val="00BB10E3"/>
    <w:rsid w:val="00BB16E1"/>
    <w:rsid w:val="00BB2197"/>
    <w:rsid w:val="00BB2685"/>
    <w:rsid w:val="00BB28B1"/>
    <w:rsid w:val="00BB2A39"/>
    <w:rsid w:val="00BB2B0A"/>
    <w:rsid w:val="00BB2B2F"/>
    <w:rsid w:val="00BB3117"/>
    <w:rsid w:val="00BB3651"/>
    <w:rsid w:val="00BB3D58"/>
    <w:rsid w:val="00BB4668"/>
    <w:rsid w:val="00BB483D"/>
    <w:rsid w:val="00BB4966"/>
    <w:rsid w:val="00BB4DE2"/>
    <w:rsid w:val="00BB52D5"/>
    <w:rsid w:val="00BB52DA"/>
    <w:rsid w:val="00BB5332"/>
    <w:rsid w:val="00BB5635"/>
    <w:rsid w:val="00BB59DA"/>
    <w:rsid w:val="00BB5CF9"/>
    <w:rsid w:val="00BB64BA"/>
    <w:rsid w:val="00BB6B19"/>
    <w:rsid w:val="00BB6B9D"/>
    <w:rsid w:val="00BB70E3"/>
    <w:rsid w:val="00BB7191"/>
    <w:rsid w:val="00BB71BC"/>
    <w:rsid w:val="00BB751B"/>
    <w:rsid w:val="00BB78DD"/>
    <w:rsid w:val="00BB7A51"/>
    <w:rsid w:val="00BC025E"/>
    <w:rsid w:val="00BC05DE"/>
    <w:rsid w:val="00BC0F2B"/>
    <w:rsid w:val="00BC1077"/>
    <w:rsid w:val="00BC1CA8"/>
    <w:rsid w:val="00BC2528"/>
    <w:rsid w:val="00BC2EDC"/>
    <w:rsid w:val="00BC31A4"/>
    <w:rsid w:val="00BC41F6"/>
    <w:rsid w:val="00BC511A"/>
    <w:rsid w:val="00BC53AC"/>
    <w:rsid w:val="00BC57DB"/>
    <w:rsid w:val="00BC5A75"/>
    <w:rsid w:val="00BC5DE2"/>
    <w:rsid w:val="00BC5FBC"/>
    <w:rsid w:val="00BC61D1"/>
    <w:rsid w:val="00BC64E1"/>
    <w:rsid w:val="00BC64E4"/>
    <w:rsid w:val="00BC69EF"/>
    <w:rsid w:val="00BC6FF4"/>
    <w:rsid w:val="00BC7679"/>
    <w:rsid w:val="00BC77C2"/>
    <w:rsid w:val="00BC7818"/>
    <w:rsid w:val="00BC7861"/>
    <w:rsid w:val="00BD09A6"/>
    <w:rsid w:val="00BD09F0"/>
    <w:rsid w:val="00BD0B78"/>
    <w:rsid w:val="00BD0E48"/>
    <w:rsid w:val="00BD11EA"/>
    <w:rsid w:val="00BD1480"/>
    <w:rsid w:val="00BD180A"/>
    <w:rsid w:val="00BD1ADA"/>
    <w:rsid w:val="00BD1D93"/>
    <w:rsid w:val="00BD1E4F"/>
    <w:rsid w:val="00BD2457"/>
    <w:rsid w:val="00BD2460"/>
    <w:rsid w:val="00BD2679"/>
    <w:rsid w:val="00BD290B"/>
    <w:rsid w:val="00BD2C86"/>
    <w:rsid w:val="00BD2D0D"/>
    <w:rsid w:val="00BD339A"/>
    <w:rsid w:val="00BD355A"/>
    <w:rsid w:val="00BD35CF"/>
    <w:rsid w:val="00BD3663"/>
    <w:rsid w:val="00BD37D0"/>
    <w:rsid w:val="00BD3F33"/>
    <w:rsid w:val="00BD4216"/>
    <w:rsid w:val="00BD4250"/>
    <w:rsid w:val="00BD4569"/>
    <w:rsid w:val="00BD45C3"/>
    <w:rsid w:val="00BD483A"/>
    <w:rsid w:val="00BD4CB5"/>
    <w:rsid w:val="00BD4E2E"/>
    <w:rsid w:val="00BD505E"/>
    <w:rsid w:val="00BD5B9F"/>
    <w:rsid w:val="00BD5EC1"/>
    <w:rsid w:val="00BD60C3"/>
    <w:rsid w:val="00BD64B7"/>
    <w:rsid w:val="00BD656E"/>
    <w:rsid w:val="00BD70D2"/>
    <w:rsid w:val="00BD777F"/>
    <w:rsid w:val="00BD7C80"/>
    <w:rsid w:val="00BD7C8E"/>
    <w:rsid w:val="00BE1293"/>
    <w:rsid w:val="00BE1513"/>
    <w:rsid w:val="00BE18EC"/>
    <w:rsid w:val="00BE1935"/>
    <w:rsid w:val="00BE1AE4"/>
    <w:rsid w:val="00BE1D60"/>
    <w:rsid w:val="00BE20CD"/>
    <w:rsid w:val="00BE2672"/>
    <w:rsid w:val="00BE28D1"/>
    <w:rsid w:val="00BE2F88"/>
    <w:rsid w:val="00BE3296"/>
    <w:rsid w:val="00BE400B"/>
    <w:rsid w:val="00BE47BB"/>
    <w:rsid w:val="00BE480F"/>
    <w:rsid w:val="00BE4CDD"/>
    <w:rsid w:val="00BE4E58"/>
    <w:rsid w:val="00BE4EFE"/>
    <w:rsid w:val="00BE532B"/>
    <w:rsid w:val="00BE54F7"/>
    <w:rsid w:val="00BE5BCF"/>
    <w:rsid w:val="00BE5EEA"/>
    <w:rsid w:val="00BE6211"/>
    <w:rsid w:val="00BE6940"/>
    <w:rsid w:val="00BE6D87"/>
    <w:rsid w:val="00BE761B"/>
    <w:rsid w:val="00BE76C1"/>
    <w:rsid w:val="00BE795F"/>
    <w:rsid w:val="00BE7D61"/>
    <w:rsid w:val="00BE7ED4"/>
    <w:rsid w:val="00BF0099"/>
    <w:rsid w:val="00BF052F"/>
    <w:rsid w:val="00BF07F7"/>
    <w:rsid w:val="00BF08A3"/>
    <w:rsid w:val="00BF0A44"/>
    <w:rsid w:val="00BF0D65"/>
    <w:rsid w:val="00BF11A3"/>
    <w:rsid w:val="00BF1F5B"/>
    <w:rsid w:val="00BF1FCD"/>
    <w:rsid w:val="00BF24B9"/>
    <w:rsid w:val="00BF27E3"/>
    <w:rsid w:val="00BF28AF"/>
    <w:rsid w:val="00BF2A6A"/>
    <w:rsid w:val="00BF2B14"/>
    <w:rsid w:val="00BF2B81"/>
    <w:rsid w:val="00BF2BB2"/>
    <w:rsid w:val="00BF2F44"/>
    <w:rsid w:val="00BF38C4"/>
    <w:rsid w:val="00BF3ABE"/>
    <w:rsid w:val="00BF3C42"/>
    <w:rsid w:val="00BF3D60"/>
    <w:rsid w:val="00BF3E12"/>
    <w:rsid w:val="00BF4316"/>
    <w:rsid w:val="00BF44E7"/>
    <w:rsid w:val="00BF4E1F"/>
    <w:rsid w:val="00BF5BF2"/>
    <w:rsid w:val="00BF6BD7"/>
    <w:rsid w:val="00BF6D5F"/>
    <w:rsid w:val="00BF6FB7"/>
    <w:rsid w:val="00BF714F"/>
    <w:rsid w:val="00BF7156"/>
    <w:rsid w:val="00BF7E28"/>
    <w:rsid w:val="00C001F1"/>
    <w:rsid w:val="00C004AE"/>
    <w:rsid w:val="00C010D4"/>
    <w:rsid w:val="00C01152"/>
    <w:rsid w:val="00C0131D"/>
    <w:rsid w:val="00C0334F"/>
    <w:rsid w:val="00C042E4"/>
    <w:rsid w:val="00C0498F"/>
    <w:rsid w:val="00C04D63"/>
    <w:rsid w:val="00C0530E"/>
    <w:rsid w:val="00C053C2"/>
    <w:rsid w:val="00C057A8"/>
    <w:rsid w:val="00C05900"/>
    <w:rsid w:val="00C05BB0"/>
    <w:rsid w:val="00C05E0D"/>
    <w:rsid w:val="00C05FB6"/>
    <w:rsid w:val="00C06112"/>
    <w:rsid w:val="00C062D3"/>
    <w:rsid w:val="00C062E2"/>
    <w:rsid w:val="00C065F4"/>
    <w:rsid w:val="00C06688"/>
    <w:rsid w:val="00C066E9"/>
    <w:rsid w:val="00C06ABD"/>
    <w:rsid w:val="00C06ECD"/>
    <w:rsid w:val="00C06F38"/>
    <w:rsid w:val="00C07446"/>
    <w:rsid w:val="00C074B1"/>
    <w:rsid w:val="00C0750E"/>
    <w:rsid w:val="00C07602"/>
    <w:rsid w:val="00C076F2"/>
    <w:rsid w:val="00C078E0"/>
    <w:rsid w:val="00C105AE"/>
    <w:rsid w:val="00C10FA3"/>
    <w:rsid w:val="00C112C2"/>
    <w:rsid w:val="00C11584"/>
    <w:rsid w:val="00C118D5"/>
    <w:rsid w:val="00C11C53"/>
    <w:rsid w:val="00C11C7B"/>
    <w:rsid w:val="00C12039"/>
    <w:rsid w:val="00C12B3C"/>
    <w:rsid w:val="00C13643"/>
    <w:rsid w:val="00C13800"/>
    <w:rsid w:val="00C13ACB"/>
    <w:rsid w:val="00C13AFB"/>
    <w:rsid w:val="00C13BFC"/>
    <w:rsid w:val="00C13C8B"/>
    <w:rsid w:val="00C13CBE"/>
    <w:rsid w:val="00C13FCC"/>
    <w:rsid w:val="00C1400A"/>
    <w:rsid w:val="00C143D0"/>
    <w:rsid w:val="00C14C63"/>
    <w:rsid w:val="00C14CBD"/>
    <w:rsid w:val="00C15674"/>
    <w:rsid w:val="00C157D0"/>
    <w:rsid w:val="00C159F9"/>
    <w:rsid w:val="00C15D5A"/>
    <w:rsid w:val="00C16312"/>
    <w:rsid w:val="00C16B89"/>
    <w:rsid w:val="00C16F01"/>
    <w:rsid w:val="00C1719C"/>
    <w:rsid w:val="00C171B4"/>
    <w:rsid w:val="00C173B5"/>
    <w:rsid w:val="00C17687"/>
    <w:rsid w:val="00C17C9D"/>
    <w:rsid w:val="00C20199"/>
    <w:rsid w:val="00C20A60"/>
    <w:rsid w:val="00C20F24"/>
    <w:rsid w:val="00C21038"/>
    <w:rsid w:val="00C217C0"/>
    <w:rsid w:val="00C21E5B"/>
    <w:rsid w:val="00C22395"/>
    <w:rsid w:val="00C22713"/>
    <w:rsid w:val="00C23307"/>
    <w:rsid w:val="00C23C24"/>
    <w:rsid w:val="00C23D99"/>
    <w:rsid w:val="00C246C9"/>
    <w:rsid w:val="00C24A8B"/>
    <w:rsid w:val="00C24E3D"/>
    <w:rsid w:val="00C24F5D"/>
    <w:rsid w:val="00C24F79"/>
    <w:rsid w:val="00C2521D"/>
    <w:rsid w:val="00C25259"/>
    <w:rsid w:val="00C253D7"/>
    <w:rsid w:val="00C25458"/>
    <w:rsid w:val="00C255CC"/>
    <w:rsid w:val="00C25769"/>
    <w:rsid w:val="00C25980"/>
    <w:rsid w:val="00C25B87"/>
    <w:rsid w:val="00C25B91"/>
    <w:rsid w:val="00C265E9"/>
    <w:rsid w:val="00C2660C"/>
    <w:rsid w:val="00C2669D"/>
    <w:rsid w:val="00C26BEA"/>
    <w:rsid w:val="00C26DAF"/>
    <w:rsid w:val="00C2706B"/>
    <w:rsid w:val="00C271E1"/>
    <w:rsid w:val="00C2724B"/>
    <w:rsid w:val="00C27ADE"/>
    <w:rsid w:val="00C302B4"/>
    <w:rsid w:val="00C30534"/>
    <w:rsid w:val="00C3077F"/>
    <w:rsid w:val="00C308FB"/>
    <w:rsid w:val="00C30EE6"/>
    <w:rsid w:val="00C3161A"/>
    <w:rsid w:val="00C3176E"/>
    <w:rsid w:val="00C31794"/>
    <w:rsid w:val="00C31B9F"/>
    <w:rsid w:val="00C32023"/>
    <w:rsid w:val="00C326C3"/>
    <w:rsid w:val="00C333F3"/>
    <w:rsid w:val="00C334A3"/>
    <w:rsid w:val="00C3490E"/>
    <w:rsid w:val="00C34E21"/>
    <w:rsid w:val="00C34E9D"/>
    <w:rsid w:val="00C352ED"/>
    <w:rsid w:val="00C359F6"/>
    <w:rsid w:val="00C3634E"/>
    <w:rsid w:val="00C366B1"/>
    <w:rsid w:val="00C367DE"/>
    <w:rsid w:val="00C36878"/>
    <w:rsid w:val="00C37430"/>
    <w:rsid w:val="00C37815"/>
    <w:rsid w:val="00C37971"/>
    <w:rsid w:val="00C37DF0"/>
    <w:rsid w:val="00C37EBE"/>
    <w:rsid w:val="00C37EDE"/>
    <w:rsid w:val="00C400A9"/>
    <w:rsid w:val="00C40233"/>
    <w:rsid w:val="00C412D7"/>
    <w:rsid w:val="00C412F3"/>
    <w:rsid w:val="00C41411"/>
    <w:rsid w:val="00C417D1"/>
    <w:rsid w:val="00C417EE"/>
    <w:rsid w:val="00C42441"/>
    <w:rsid w:val="00C42ABE"/>
    <w:rsid w:val="00C42C08"/>
    <w:rsid w:val="00C42C3D"/>
    <w:rsid w:val="00C430CF"/>
    <w:rsid w:val="00C4356C"/>
    <w:rsid w:val="00C438C0"/>
    <w:rsid w:val="00C43AFB"/>
    <w:rsid w:val="00C44296"/>
    <w:rsid w:val="00C44810"/>
    <w:rsid w:val="00C44A41"/>
    <w:rsid w:val="00C44C93"/>
    <w:rsid w:val="00C457E9"/>
    <w:rsid w:val="00C45B1F"/>
    <w:rsid w:val="00C46499"/>
    <w:rsid w:val="00C4681E"/>
    <w:rsid w:val="00C46917"/>
    <w:rsid w:val="00C47190"/>
    <w:rsid w:val="00C4756F"/>
    <w:rsid w:val="00C4782C"/>
    <w:rsid w:val="00C47A45"/>
    <w:rsid w:val="00C47A75"/>
    <w:rsid w:val="00C47DEA"/>
    <w:rsid w:val="00C47EC9"/>
    <w:rsid w:val="00C47EFD"/>
    <w:rsid w:val="00C50E93"/>
    <w:rsid w:val="00C51171"/>
    <w:rsid w:val="00C51797"/>
    <w:rsid w:val="00C51C1E"/>
    <w:rsid w:val="00C51C9A"/>
    <w:rsid w:val="00C525B8"/>
    <w:rsid w:val="00C5272B"/>
    <w:rsid w:val="00C528B8"/>
    <w:rsid w:val="00C529B4"/>
    <w:rsid w:val="00C5324F"/>
    <w:rsid w:val="00C532AB"/>
    <w:rsid w:val="00C532C8"/>
    <w:rsid w:val="00C53346"/>
    <w:rsid w:val="00C53389"/>
    <w:rsid w:val="00C53470"/>
    <w:rsid w:val="00C538A4"/>
    <w:rsid w:val="00C545BB"/>
    <w:rsid w:val="00C5460E"/>
    <w:rsid w:val="00C55F19"/>
    <w:rsid w:val="00C56107"/>
    <w:rsid w:val="00C562C0"/>
    <w:rsid w:val="00C5651F"/>
    <w:rsid w:val="00C5689E"/>
    <w:rsid w:val="00C56E70"/>
    <w:rsid w:val="00C56E76"/>
    <w:rsid w:val="00C56F3C"/>
    <w:rsid w:val="00C571A9"/>
    <w:rsid w:val="00C57349"/>
    <w:rsid w:val="00C573AB"/>
    <w:rsid w:val="00C57571"/>
    <w:rsid w:val="00C57856"/>
    <w:rsid w:val="00C57AA7"/>
    <w:rsid w:val="00C57D4C"/>
    <w:rsid w:val="00C57DDC"/>
    <w:rsid w:val="00C57E4E"/>
    <w:rsid w:val="00C6053F"/>
    <w:rsid w:val="00C610C0"/>
    <w:rsid w:val="00C61119"/>
    <w:rsid w:val="00C611EB"/>
    <w:rsid w:val="00C61EB2"/>
    <w:rsid w:val="00C6218E"/>
    <w:rsid w:val="00C62456"/>
    <w:rsid w:val="00C632CA"/>
    <w:rsid w:val="00C632F4"/>
    <w:rsid w:val="00C632F8"/>
    <w:rsid w:val="00C638AD"/>
    <w:rsid w:val="00C63B66"/>
    <w:rsid w:val="00C6435E"/>
    <w:rsid w:val="00C6445D"/>
    <w:rsid w:val="00C64997"/>
    <w:rsid w:val="00C64B4F"/>
    <w:rsid w:val="00C64E83"/>
    <w:rsid w:val="00C65184"/>
    <w:rsid w:val="00C652C3"/>
    <w:rsid w:val="00C654E4"/>
    <w:rsid w:val="00C65792"/>
    <w:rsid w:val="00C658E4"/>
    <w:rsid w:val="00C65A93"/>
    <w:rsid w:val="00C662E0"/>
    <w:rsid w:val="00C663BB"/>
    <w:rsid w:val="00C66615"/>
    <w:rsid w:val="00C66B2E"/>
    <w:rsid w:val="00C66BF8"/>
    <w:rsid w:val="00C66CCD"/>
    <w:rsid w:val="00C66E18"/>
    <w:rsid w:val="00C673C2"/>
    <w:rsid w:val="00C67828"/>
    <w:rsid w:val="00C67CA6"/>
    <w:rsid w:val="00C67CF7"/>
    <w:rsid w:val="00C67F93"/>
    <w:rsid w:val="00C7026D"/>
    <w:rsid w:val="00C706E5"/>
    <w:rsid w:val="00C70700"/>
    <w:rsid w:val="00C70969"/>
    <w:rsid w:val="00C70986"/>
    <w:rsid w:val="00C7111F"/>
    <w:rsid w:val="00C7148A"/>
    <w:rsid w:val="00C71773"/>
    <w:rsid w:val="00C71869"/>
    <w:rsid w:val="00C71A4E"/>
    <w:rsid w:val="00C722F1"/>
    <w:rsid w:val="00C726BA"/>
    <w:rsid w:val="00C72A8E"/>
    <w:rsid w:val="00C72B92"/>
    <w:rsid w:val="00C72D01"/>
    <w:rsid w:val="00C736F0"/>
    <w:rsid w:val="00C7379A"/>
    <w:rsid w:val="00C738BA"/>
    <w:rsid w:val="00C738FA"/>
    <w:rsid w:val="00C73BF9"/>
    <w:rsid w:val="00C73FCB"/>
    <w:rsid w:val="00C742AC"/>
    <w:rsid w:val="00C7436A"/>
    <w:rsid w:val="00C743CE"/>
    <w:rsid w:val="00C74BE3"/>
    <w:rsid w:val="00C74DB4"/>
    <w:rsid w:val="00C75AE3"/>
    <w:rsid w:val="00C75B16"/>
    <w:rsid w:val="00C76360"/>
    <w:rsid w:val="00C76B2E"/>
    <w:rsid w:val="00C76EE6"/>
    <w:rsid w:val="00C771CF"/>
    <w:rsid w:val="00C77485"/>
    <w:rsid w:val="00C774E8"/>
    <w:rsid w:val="00C77890"/>
    <w:rsid w:val="00C77A25"/>
    <w:rsid w:val="00C77D0A"/>
    <w:rsid w:val="00C77F32"/>
    <w:rsid w:val="00C77F95"/>
    <w:rsid w:val="00C803D6"/>
    <w:rsid w:val="00C80437"/>
    <w:rsid w:val="00C805CE"/>
    <w:rsid w:val="00C8090D"/>
    <w:rsid w:val="00C80B1D"/>
    <w:rsid w:val="00C80B4C"/>
    <w:rsid w:val="00C80BE5"/>
    <w:rsid w:val="00C81252"/>
    <w:rsid w:val="00C8147C"/>
    <w:rsid w:val="00C8197C"/>
    <w:rsid w:val="00C81A8E"/>
    <w:rsid w:val="00C81B8B"/>
    <w:rsid w:val="00C81D12"/>
    <w:rsid w:val="00C81D57"/>
    <w:rsid w:val="00C81FB1"/>
    <w:rsid w:val="00C82693"/>
    <w:rsid w:val="00C829F7"/>
    <w:rsid w:val="00C82B3C"/>
    <w:rsid w:val="00C82D1B"/>
    <w:rsid w:val="00C82EE8"/>
    <w:rsid w:val="00C83278"/>
    <w:rsid w:val="00C83698"/>
    <w:rsid w:val="00C837F6"/>
    <w:rsid w:val="00C83ABC"/>
    <w:rsid w:val="00C83BF9"/>
    <w:rsid w:val="00C83F0C"/>
    <w:rsid w:val="00C8445D"/>
    <w:rsid w:val="00C8455F"/>
    <w:rsid w:val="00C84677"/>
    <w:rsid w:val="00C8568F"/>
    <w:rsid w:val="00C85AA2"/>
    <w:rsid w:val="00C85AA8"/>
    <w:rsid w:val="00C864E6"/>
    <w:rsid w:val="00C86677"/>
    <w:rsid w:val="00C868D8"/>
    <w:rsid w:val="00C86CB3"/>
    <w:rsid w:val="00C86CD3"/>
    <w:rsid w:val="00C8751D"/>
    <w:rsid w:val="00C87565"/>
    <w:rsid w:val="00C87AF1"/>
    <w:rsid w:val="00C87CD2"/>
    <w:rsid w:val="00C87DD4"/>
    <w:rsid w:val="00C900C6"/>
    <w:rsid w:val="00C904C9"/>
    <w:rsid w:val="00C906A6"/>
    <w:rsid w:val="00C906FF"/>
    <w:rsid w:val="00C90738"/>
    <w:rsid w:val="00C90EF3"/>
    <w:rsid w:val="00C9140D"/>
    <w:rsid w:val="00C91B4A"/>
    <w:rsid w:val="00C91C27"/>
    <w:rsid w:val="00C91DDD"/>
    <w:rsid w:val="00C920AB"/>
    <w:rsid w:val="00C927BF"/>
    <w:rsid w:val="00C92879"/>
    <w:rsid w:val="00C9339C"/>
    <w:rsid w:val="00C93BAF"/>
    <w:rsid w:val="00C93D89"/>
    <w:rsid w:val="00C93E93"/>
    <w:rsid w:val="00C94824"/>
    <w:rsid w:val="00C9525A"/>
    <w:rsid w:val="00C9564C"/>
    <w:rsid w:val="00C95C11"/>
    <w:rsid w:val="00C95C8D"/>
    <w:rsid w:val="00C96629"/>
    <w:rsid w:val="00C979FB"/>
    <w:rsid w:val="00C97AF4"/>
    <w:rsid w:val="00CA0343"/>
    <w:rsid w:val="00CA034F"/>
    <w:rsid w:val="00CA0B01"/>
    <w:rsid w:val="00CA10A4"/>
    <w:rsid w:val="00CA1149"/>
    <w:rsid w:val="00CA145D"/>
    <w:rsid w:val="00CA170C"/>
    <w:rsid w:val="00CA1D6F"/>
    <w:rsid w:val="00CA2310"/>
    <w:rsid w:val="00CA3081"/>
    <w:rsid w:val="00CA3A07"/>
    <w:rsid w:val="00CA3B13"/>
    <w:rsid w:val="00CA4791"/>
    <w:rsid w:val="00CA4C0F"/>
    <w:rsid w:val="00CA4C89"/>
    <w:rsid w:val="00CA4DCC"/>
    <w:rsid w:val="00CA50BD"/>
    <w:rsid w:val="00CA5E76"/>
    <w:rsid w:val="00CA609D"/>
    <w:rsid w:val="00CA648B"/>
    <w:rsid w:val="00CA6753"/>
    <w:rsid w:val="00CA6B0B"/>
    <w:rsid w:val="00CA6C64"/>
    <w:rsid w:val="00CA6DBB"/>
    <w:rsid w:val="00CA7613"/>
    <w:rsid w:val="00CA76D6"/>
    <w:rsid w:val="00CA7761"/>
    <w:rsid w:val="00CA789F"/>
    <w:rsid w:val="00CA7B39"/>
    <w:rsid w:val="00CA7EEA"/>
    <w:rsid w:val="00CB0137"/>
    <w:rsid w:val="00CB04FD"/>
    <w:rsid w:val="00CB0ACF"/>
    <w:rsid w:val="00CB0B05"/>
    <w:rsid w:val="00CB0BD7"/>
    <w:rsid w:val="00CB0E71"/>
    <w:rsid w:val="00CB0ED0"/>
    <w:rsid w:val="00CB0FAB"/>
    <w:rsid w:val="00CB1025"/>
    <w:rsid w:val="00CB1460"/>
    <w:rsid w:val="00CB15BA"/>
    <w:rsid w:val="00CB19F9"/>
    <w:rsid w:val="00CB1E5F"/>
    <w:rsid w:val="00CB28EE"/>
    <w:rsid w:val="00CB2D81"/>
    <w:rsid w:val="00CB37EF"/>
    <w:rsid w:val="00CB3EC8"/>
    <w:rsid w:val="00CB4245"/>
    <w:rsid w:val="00CB439E"/>
    <w:rsid w:val="00CB4EBC"/>
    <w:rsid w:val="00CB54FD"/>
    <w:rsid w:val="00CB5A97"/>
    <w:rsid w:val="00CB5BB9"/>
    <w:rsid w:val="00CB5F9A"/>
    <w:rsid w:val="00CB6B28"/>
    <w:rsid w:val="00CB6C74"/>
    <w:rsid w:val="00CB6D0F"/>
    <w:rsid w:val="00CB6FB7"/>
    <w:rsid w:val="00CB74AF"/>
    <w:rsid w:val="00CB76A0"/>
    <w:rsid w:val="00CB784A"/>
    <w:rsid w:val="00CB78C7"/>
    <w:rsid w:val="00CB79F3"/>
    <w:rsid w:val="00CC0239"/>
    <w:rsid w:val="00CC02FD"/>
    <w:rsid w:val="00CC0821"/>
    <w:rsid w:val="00CC0B7C"/>
    <w:rsid w:val="00CC11BC"/>
    <w:rsid w:val="00CC15D9"/>
    <w:rsid w:val="00CC1716"/>
    <w:rsid w:val="00CC1E28"/>
    <w:rsid w:val="00CC1F5E"/>
    <w:rsid w:val="00CC20EB"/>
    <w:rsid w:val="00CC29E9"/>
    <w:rsid w:val="00CC2DC9"/>
    <w:rsid w:val="00CC2DF6"/>
    <w:rsid w:val="00CC319E"/>
    <w:rsid w:val="00CC3336"/>
    <w:rsid w:val="00CC35D9"/>
    <w:rsid w:val="00CC3634"/>
    <w:rsid w:val="00CC383B"/>
    <w:rsid w:val="00CC395A"/>
    <w:rsid w:val="00CC3DB9"/>
    <w:rsid w:val="00CC3E81"/>
    <w:rsid w:val="00CC404B"/>
    <w:rsid w:val="00CC4068"/>
    <w:rsid w:val="00CC4361"/>
    <w:rsid w:val="00CC464A"/>
    <w:rsid w:val="00CC4B87"/>
    <w:rsid w:val="00CC4F31"/>
    <w:rsid w:val="00CC530F"/>
    <w:rsid w:val="00CC5631"/>
    <w:rsid w:val="00CC5B14"/>
    <w:rsid w:val="00CC5F25"/>
    <w:rsid w:val="00CC62B8"/>
    <w:rsid w:val="00CC64AB"/>
    <w:rsid w:val="00CC6555"/>
    <w:rsid w:val="00CC68E9"/>
    <w:rsid w:val="00CC70F6"/>
    <w:rsid w:val="00CC7417"/>
    <w:rsid w:val="00CC7B4A"/>
    <w:rsid w:val="00CC7CA2"/>
    <w:rsid w:val="00CC7E2D"/>
    <w:rsid w:val="00CD009A"/>
    <w:rsid w:val="00CD00E5"/>
    <w:rsid w:val="00CD0178"/>
    <w:rsid w:val="00CD0C80"/>
    <w:rsid w:val="00CD0E05"/>
    <w:rsid w:val="00CD1161"/>
    <w:rsid w:val="00CD11FD"/>
    <w:rsid w:val="00CD147B"/>
    <w:rsid w:val="00CD205F"/>
    <w:rsid w:val="00CD231A"/>
    <w:rsid w:val="00CD2389"/>
    <w:rsid w:val="00CD25B5"/>
    <w:rsid w:val="00CD2D8D"/>
    <w:rsid w:val="00CD3335"/>
    <w:rsid w:val="00CD3A50"/>
    <w:rsid w:val="00CD3FAE"/>
    <w:rsid w:val="00CD4177"/>
    <w:rsid w:val="00CD41B3"/>
    <w:rsid w:val="00CD44EA"/>
    <w:rsid w:val="00CD462F"/>
    <w:rsid w:val="00CD4E71"/>
    <w:rsid w:val="00CD50E9"/>
    <w:rsid w:val="00CD517D"/>
    <w:rsid w:val="00CD54C1"/>
    <w:rsid w:val="00CD60ED"/>
    <w:rsid w:val="00CD6C36"/>
    <w:rsid w:val="00CD6E55"/>
    <w:rsid w:val="00CD7384"/>
    <w:rsid w:val="00CD7390"/>
    <w:rsid w:val="00CD744C"/>
    <w:rsid w:val="00CD753A"/>
    <w:rsid w:val="00CD75E1"/>
    <w:rsid w:val="00CD795E"/>
    <w:rsid w:val="00CE02C6"/>
    <w:rsid w:val="00CE0513"/>
    <w:rsid w:val="00CE0F2A"/>
    <w:rsid w:val="00CE147D"/>
    <w:rsid w:val="00CE2020"/>
    <w:rsid w:val="00CE210E"/>
    <w:rsid w:val="00CE234A"/>
    <w:rsid w:val="00CE3365"/>
    <w:rsid w:val="00CE33F2"/>
    <w:rsid w:val="00CE39DF"/>
    <w:rsid w:val="00CE3AF0"/>
    <w:rsid w:val="00CE4159"/>
    <w:rsid w:val="00CE45DD"/>
    <w:rsid w:val="00CE4877"/>
    <w:rsid w:val="00CE4B52"/>
    <w:rsid w:val="00CE4D79"/>
    <w:rsid w:val="00CE53EF"/>
    <w:rsid w:val="00CE569C"/>
    <w:rsid w:val="00CE58BF"/>
    <w:rsid w:val="00CE5F3F"/>
    <w:rsid w:val="00CE6073"/>
    <w:rsid w:val="00CE66A6"/>
    <w:rsid w:val="00CE6C25"/>
    <w:rsid w:val="00CE7002"/>
    <w:rsid w:val="00CE7297"/>
    <w:rsid w:val="00CE7654"/>
    <w:rsid w:val="00CE7B1F"/>
    <w:rsid w:val="00CE7BCC"/>
    <w:rsid w:val="00CF0029"/>
    <w:rsid w:val="00CF017E"/>
    <w:rsid w:val="00CF0C63"/>
    <w:rsid w:val="00CF0F40"/>
    <w:rsid w:val="00CF0F7B"/>
    <w:rsid w:val="00CF0F9B"/>
    <w:rsid w:val="00CF1A6D"/>
    <w:rsid w:val="00CF1F43"/>
    <w:rsid w:val="00CF21E3"/>
    <w:rsid w:val="00CF2690"/>
    <w:rsid w:val="00CF27D1"/>
    <w:rsid w:val="00CF2B28"/>
    <w:rsid w:val="00CF2C96"/>
    <w:rsid w:val="00CF2DA0"/>
    <w:rsid w:val="00CF2ED1"/>
    <w:rsid w:val="00CF2EFC"/>
    <w:rsid w:val="00CF32F7"/>
    <w:rsid w:val="00CF5288"/>
    <w:rsid w:val="00CF545C"/>
    <w:rsid w:val="00CF5C0E"/>
    <w:rsid w:val="00CF5D07"/>
    <w:rsid w:val="00CF5F3B"/>
    <w:rsid w:val="00CF7792"/>
    <w:rsid w:val="00CF7819"/>
    <w:rsid w:val="00CF7A7E"/>
    <w:rsid w:val="00CF7E6C"/>
    <w:rsid w:val="00D0079F"/>
    <w:rsid w:val="00D00B38"/>
    <w:rsid w:val="00D00CCB"/>
    <w:rsid w:val="00D00CF1"/>
    <w:rsid w:val="00D014C9"/>
    <w:rsid w:val="00D0189D"/>
    <w:rsid w:val="00D01B6E"/>
    <w:rsid w:val="00D01BC2"/>
    <w:rsid w:val="00D01D41"/>
    <w:rsid w:val="00D024FE"/>
    <w:rsid w:val="00D029B0"/>
    <w:rsid w:val="00D02B24"/>
    <w:rsid w:val="00D032A6"/>
    <w:rsid w:val="00D033BF"/>
    <w:rsid w:val="00D034D8"/>
    <w:rsid w:val="00D035A7"/>
    <w:rsid w:val="00D03E16"/>
    <w:rsid w:val="00D04458"/>
    <w:rsid w:val="00D04AE1"/>
    <w:rsid w:val="00D04FED"/>
    <w:rsid w:val="00D051FC"/>
    <w:rsid w:val="00D05214"/>
    <w:rsid w:val="00D05D6F"/>
    <w:rsid w:val="00D069F2"/>
    <w:rsid w:val="00D06D7C"/>
    <w:rsid w:val="00D06FE6"/>
    <w:rsid w:val="00D071D9"/>
    <w:rsid w:val="00D07226"/>
    <w:rsid w:val="00D07746"/>
    <w:rsid w:val="00D07C2F"/>
    <w:rsid w:val="00D07D2A"/>
    <w:rsid w:val="00D10078"/>
    <w:rsid w:val="00D103FA"/>
    <w:rsid w:val="00D1041A"/>
    <w:rsid w:val="00D11068"/>
    <w:rsid w:val="00D1111B"/>
    <w:rsid w:val="00D113DE"/>
    <w:rsid w:val="00D11580"/>
    <w:rsid w:val="00D1192C"/>
    <w:rsid w:val="00D11C2B"/>
    <w:rsid w:val="00D124F7"/>
    <w:rsid w:val="00D12B81"/>
    <w:rsid w:val="00D133FC"/>
    <w:rsid w:val="00D139F0"/>
    <w:rsid w:val="00D13E33"/>
    <w:rsid w:val="00D13F26"/>
    <w:rsid w:val="00D14012"/>
    <w:rsid w:val="00D14025"/>
    <w:rsid w:val="00D14178"/>
    <w:rsid w:val="00D14198"/>
    <w:rsid w:val="00D14961"/>
    <w:rsid w:val="00D1500E"/>
    <w:rsid w:val="00D154FB"/>
    <w:rsid w:val="00D156F6"/>
    <w:rsid w:val="00D15A2D"/>
    <w:rsid w:val="00D15DAF"/>
    <w:rsid w:val="00D16180"/>
    <w:rsid w:val="00D1682E"/>
    <w:rsid w:val="00D16B61"/>
    <w:rsid w:val="00D16CE7"/>
    <w:rsid w:val="00D16F73"/>
    <w:rsid w:val="00D16FE7"/>
    <w:rsid w:val="00D170D8"/>
    <w:rsid w:val="00D17108"/>
    <w:rsid w:val="00D17344"/>
    <w:rsid w:val="00D176B3"/>
    <w:rsid w:val="00D17AE0"/>
    <w:rsid w:val="00D17EFD"/>
    <w:rsid w:val="00D20069"/>
    <w:rsid w:val="00D204E7"/>
    <w:rsid w:val="00D20973"/>
    <w:rsid w:val="00D20CEA"/>
    <w:rsid w:val="00D20E75"/>
    <w:rsid w:val="00D21B7A"/>
    <w:rsid w:val="00D223FE"/>
    <w:rsid w:val="00D22A1A"/>
    <w:rsid w:val="00D22A7B"/>
    <w:rsid w:val="00D232BB"/>
    <w:rsid w:val="00D232D3"/>
    <w:rsid w:val="00D2462B"/>
    <w:rsid w:val="00D24E50"/>
    <w:rsid w:val="00D2512A"/>
    <w:rsid w:val="00D263BD"/>
    <w:rsid w:val="00D2704A"/>
    <w:rsid w:val="00D275CC"/>
    <w:rsid w:val="00D27783"/>
    <w:rsid w:val="00D27B73"/>
    <w:rsid w:val="00D27CB9"/>
    <w:rsid w:val="00D27F6E"/>
    <w:rsid w:val="00D3003C"/>
    <w:rsid w:val="00D30512"/>
    <w:rsid w:val="00D3074B"/>
    <w:rsid w:val="00D30DE9"/>
    <w:rsid w:val="00D30E32"/>
    <w:rsid w:val="00D31A43"/>
    <w:rsid w:val="00D31CB0"/>
    <w:rsid w:val="00D32015"/>
    <w:rsid w:val="00D3214F"/>
    <w:rsid w:val="00D32822"/>
    <w:rsid w:val="00D3288E"/>
    <w:rsid w:val="00D328F2"/>
    <w:rsid w:val="00D32CED"/>
    <w:rsid w:val="00D32D9D"/>
    <w:rsid w:val="00D3358B"/>
    <w:rsid w:val="00D335A8"/>
    <w:rsid w:val="00D33D78"/>
    <w:rsid w:val="00D33DEF"/>
    <w:rsid w:val="00D3468C"/>
    <w:rsid w:val="00D34CB1"/>
    <w:rsid w:val="00D34D27"/>
    <w:rsid w:val="00D34EC2"/>
    <w:rsid w:val="00D35AB2"/>
    <w:rsid w:val="00D35B74"/>
    <w:rsid w:val="00D35B9A"/>
    <w:rsid w:val="00D35D18"/>
    <w:rsid w:val="00D35DC3"/>
    <w:rsid w:val="00D362BB"/>
    <w:rsid w:val="00D363F7"/>
    <w:rsid w:val="00D36481"/>
    <w:rsid w:val="00D36BC4"/>
    <w:rsid w:val="00D36CD1"/>
    <w:rsid w:val="00D373F7"/>
    <w:rsid w:val="00D37628"/>
    <w:rsid w:val="00D37B54"/>
    <w:rsid w:val="00D37F85"/>
    <w:rsid w:val="00D401D8"/>
    <w:rsid w:val="00D4031F"/>
    <w:rsid w:val="00D4043F"/>
    <w:rsid w:val="00D40FC3"/>
    <w:rsid w:val="00D40FCA"/>
    <w:rsid w:val="00D41A3A"/>
    <w:rsid w:val="00D42061"/>
    <w:rsid w:val="00D425C4"/>
    <w:rsid w:val="00D42BF9"/>
    <w:rsid w:val="00D4304F"/>
    <w:rsid w:val="00D430E9"/>
    <w:rsid w:val="00D43C54"/>
    <w:rsid w:val="00D441DF"/>
    <w:rsid w:val="00D44552"/>
    <w:rsid w:val="00D4493C"/>
    <w:rsid w:val="00D44BA1"/>
    <w:rsid w:val="00D44D5E"/>
    <w:rsid w:val="00D454AA"/>
    <w:rsid w:val="00D45D4B"/>
    <w:rsid w:val="00D45F7A"/>
    <w:rsid w:val="00D46AE3"/>
    <w:rsid w:val="00D46BE1"/>
    <w:rsid w:val="00D46FB2"/>
    <w:rsid w:val="00D4726D"/>
    <w:rsid w:val="00D473E5"/>
    <w:rsid w:val="00D47D2C"/>
    <w:rsid w:val="00D503FD"/>
    <w:rsid w:val="00D506C4"/>
    <w:rsid w:val="00D50730"/>
    <w:rsid w:val="00D50992"/>
    <w:rsid w:val="00D50EB5"/>
    <w:rsid w:val="00D512AD"/>
    <w:rsid w:val="00D512FF"/>
    <w:rsid w:val="00D51B54"/>
    <w:rsid w:val="00D521D3"/>
    <w:rsid w:val="00D52472"/>
    <w:rsid w:val="00D52DFA"/>
    <w:rsid w:val="00D533B8"/>
    <w:rsid w:val="00D53BDD"/>
    <w:rsid w:val="00D54982"/>
    <w:rsid w:val="00D54B69"/>
    <w:rsid w:val="00D54F0C"/>
    <w:rsid w:val="00D5503B"/>
    <w:rsid w:val="00D555DC"/>
    <w:rsid w:val="00D55666"/>
    <w:rsid w:val="00D55B81"/>
    <w:rsid w:val="00D55D80"/>
    <w:rsid w:val="00D55ED6"/>
    <w:rsid w:val="00D55F0D"/>
    <w:rsid w:val="00D5675D"/>
    <w:rsid w:val="00D56A26"/>
    <w:rsid w:val="00D56B3B"/>
    <w:rsid w:val="00D56C17"/>
    <w:rsid w:val="00D56E96"/>
    <w:rsid w:val="00D56FD5"/>
    <w:rsid w:val="00D57417"/>
    <w:rsid w:val="00D575C8"/>
    <w:rsid w:val="00D57619"/>
    <w:rsid w:val="00D57CE2"/>
    <w:rsid w:val="00D57E52"/>
    <w:rsid w:val="00D57EAE"/>
    <w:rsid w:val="00D60078"/>
    <w:rsid w:val="00D6041F"/>
    <w:rsid w:val="00D60876"/>
    <w:rsid w:val="00D60AE1"/>
    <w:rsid w:val="00D61062"/>
    <w:rsid w:val="00D6162A"/>
    <w:rsid w:val="00D6180E"/>
    <w:rsid w:val="00D61A3C"/>
    <w:rsid w:val="00D6224B"/>
    <w:rsid w:val="00D628F0"/>
    <w:rsid w:val="00D63189"/>
    <w:rsid w:val="00D633A5"/>
    <w:rsid w:val="00D63974"/>
    <w:rsid w:val="00D63D40"/>
    <w:rsid w:val="00D648A1"/>
    <w:rsid w:val="00D655D1"/>
    <w:rsid w:val="00D6606A"/>
    <w:rsid w:val="00D66115"/>
    <w:rsid w:val="00D6626D"/>
    <w:rsid w:val="00D6690E"/>
    <w:rsid w:val="00D66DC0"/>
    <w:rsid w:val="00D67235"/>
    <w:rsid w:val="00D67298"/>
    <w:rsid w:val="00D67309"/>
    <w:rsid w:val="00D67350"/>
    <w:rsid w:val="00D677EA"/>
    <w:rsid w:val="00D67821"/>
    <w:rsid w:val="00D678B0"/>
    <w:rsid w:val="00D70368"/>
    <w:rsid w:val="00D70983"/>
    <w:rsid w:val="00D712A2"/>
    <w:rsid w:val="00D71D60"/>
    <w:rsid w:val="00D723ED"/>
    <w:rsid w:val="00D724F7"/>
    <w:rsid w:val="00D72818"/>
    <w:rsid w:val="00D72902"/>
    <w:rsid w:val="00D72E6C"/>
    <w:rsid w:val="00D735A3"/>
    <w:rsid w:val="00D7381C"/>
    <w:rsid w:val="00D73B42"/>
    <w:rsid w:val="00D73E41"/>
    <w:rsid w:val="00D73F15"/>
    <w:rsid w:val="00D73F83"/>
    <w:rsid w:val="00D74703"/>
    <w:rsid w:val="00D7476B"/>
    <w:rsid w:val="00D7478F"/>
    <w:rsid w:val="00D74D48"/>
    <w:rsid w:val="00D7504E"/>
    <w:rsid w:val="00D76B8D"/>
    <w:rsid w:val="00D76FA5"/>
    <w:rsid w:val="00D77030"/>
    <w:rsid w:val="00D770BC"/>
    <w:rsid w:val="00D80043"/>
    <w:rsid w:val="00D80521"/>
    <w:rsid w:val="00D80537"/>
    <w:rsid w:val="00D80E38"/>
    <w:rsid w:val="00D81284"/>
    <w:rsid w:val="00D814EC"/>
    <w:rsid w:val="00D819F7"/>
    <w:rsid w:val="00D81CCA"/>
    <w:rsid w:val="00D81D1A"/>
    <w:rsid w:val="00D82D5E"/>
    <w:rsid w:val="00D82EB5"/>
    <w:rsid w:val="00D83207"/>
    <w:rsid w:val="00D8329F"/>
    <w:rsid w:val="00D83644"/>
    <w:rsid w:val="00D83905"/>
    <w:rsid w:val="00D83AC0"/>
    <w:rsid w:val="00D83D06"/>
    <w:rsid w:val="00D8412C"/>
    <w:rsid w:val="00D84653"/>
    <w:rsid w:val="00D847CC"/>
    <w:rsid w:val="00D848A3"/>
    <w:rsid w:val="00D852B4"/>
    <w:rsid w:val="00D857A1"/>
    <w:rsid w:val="00D85833"/>
    <w:rsid w:val="00D85927"/>
    <w:rsid w:val="00D85983"/>
    <w:rsid w:val="00D85C1A"/>
    <w:rsid w:val="00D8612C"/>
    <w:rsid w:val="00D86189"/>
    <w:rsid w:val="00D864D8"/>
    <w:rsid w:val="00D86B6D"/>
    <w:rsid w:val="00D86FBC"/>
    <w:rsid w:val="00D870FC"/>
    <w:rsid w:val="00D871B0"/>
    <w:rsid w:val="00D871BC"/>
    <w:rsid w:val="00D8795C"/>
    <w:rsid w:val="00D87EF1"/>
    <w:rsid w:val="00D87F6E"/>
    <w:rsid w:val="00D90153"/>
    <w:rsid w:val="00D90484"/>
    <w:rsid w:val="00D90592"/>
    <w:rsid w:val="00D90DE4"/>
    <w:rsid w:val="00D90EA5"/>
    <w:rsid w:val="00D9127B"/>
    <w:rsid w:val="00D912C7"/>
    <w:rsid w:val="00D91778"/>
    <w:rsid w:val="00D91898"/>
    <w:rsid w:val="00D91899"/>
    <w:rsid w:val="00D91C4F"/>
    <w:rsid w:val="00D91C85"/>
    <w:rsid w:val="00D9207A"/>
    <w:rsid w:val="00D929DF"/>
    <w:rsid w:val="00D92DED"/>
    <w:rsid w:val="00D9326E"/>
    <w:rsid w:val="00D93ABD"/>
    <w:rsid w:val="00D9408E"/>
    <w:rsid w:val="00D940C0"/>
    <w:rsid w:val="00D94537"/>
    <w:rsid w:val="00D948EB"/>
    <w:rsid w:val="00D94D2C"/>
    <w:rsid w:val="00D951FE"/>
    <w:rsid w:val="00D952F8"/>
    <w:rsid w:val="00D95716"/>
    <w:rsid w:val="00D95CCA"/>
    <w:rsid w:val="00D95F36"/>
    <w:rsid w:val="00D962CB"/>
    <w:rsid w:val="00D96AC9"/>
    <w:rsid w:val="00D9724F"/>
    <w:rsid w:val="00D976B5"/>
    <w:rsid w:val="00D9776D"/>
    <w:rsid w:val="00D97911"/>
    <w:rsid w:val="00D97D5A"/>
    <w:rsid w:val="00D97E85"/>
    <w:rsid w:val="00D97F34"/>
    <w:rsid w:val="00DA008D"/>
    <w:rsid w:val="00DA031B"/>
    <w:rsid w:val="00DA06A5"/>
    <w:rsid w:val="00DA0869"/>
    <w:rsid w:val="00DA1271"/>
    <w:rsid w:val="00DA174B"/>
    <w:rsid w:val="00DA1858"/>
    <w:rsid w:val="00DA1E89"/>
    <w:rsid w:val="00DA20F1"/>
    <w:rsid w:val="00DA2373"/>
    <w:rsid w:val="00DA23F2"/>
    <w:rsid w:val="00DA24B3"/>
    <w:rsid w:val="00DA25EA"/>
    <w:rsid w:val="00DA2926"/>
    <w:rsid w:val="00DA2C80"/>
    <w:rsid w:val="00DA3050"/>
    <w:rsid w:val="00DA3381"/>
    <w:rsid w:val="00DA3541"/>
    <w:rsid w:val="00DA3888"/>
    <w:rsid w:val="00DA4641"/>
    <w:rsid w:val="00DA5679"/>
    <w:rsid w:val="00DA5BBD"/>
    <w:rsid w:val="00DA5D89"/>
    <w:rsid w:val="00DA5DF6"/>
    <w:rsid w:val="00DA653D"/>
    <w:rsid w:val="00DA7021"/>
    <w:rsid w:val="00DA7476"/>
    <w:rsid w:val="00DA7F01"/>
    <w:rsid w:val="00DB0D65"/>
    <w:rsid w:val="00DB112E"/>
    <w:rsid w:val="00DB1820"/>
    <w:rsid w:val="00DB190E"/>
    <w:rsid w:val="00DB1D97"/>
    <w:rsid w:val="00DB1FB5"/>
    <w:rsid w:val="00DB1FC4"/>
    <w:rsid w:val="00DB2CF4"/>
    <w:rsid w:val="00DB32EA"/>
    <w:rsid w:val="00DB3357"/>
    <w:rsid w:val="00DB3370"/>
    <w:rsid w:val="00DB339A"/>
    <w:rsid w:val="00DB49EE"/>
    <w:rsid w:val="00DB4B16"/>
    <w:rsid w:val="00DB5000"/>
    <w:rsid w:val="00DB5E7A"/>
    <w:rsid w:val="00DB61C3"/>
    <w:rsid w:val="00DB6621"/>
    <w:rsid w:val="00DB6B79"/>
    <w:rsid w:val="00DB6D76"/>
    <w:rsid w:val="00DB6E3C"/>
    <w:rsid w:val="00DB7969"/>
    <w:rsid w:val="00DB7AF3"/>
    <w:rsid w:val="00DB7D20"/>
    <w:rsid w:val="00DB7DDE"/>
    <w:rsid w:val="00DB7E1E"/>
    <w:rsid w:val="00DC0231"/>
    <w:rsid w:val="00DC0552"/>
    <w:rsid w:val="00DC0C7B"/>
    <w:rsid w:val="00DC0D11"/>
    <w:rsid w:val="00DC0EA9"/>
    <w:rsid w:val="00DC1038"/>
    <w:rsid w:val="00DC14FD"/>
    <w:rsid w:val="00DC1FEF"/>
    <w:rsid w:val="00DC225D"/>
    <w:rsid w:val="00DC2696"/>
    <w:rsid w:val="00DC277B"/>
    <w:rsid w:val="00DC2A7E"/>
    <w:rsid w:val="00DC2B01"/>
    <w:rsid w:val="00DC2BF5"/>
    <w:rsid w:val="00DC2E07"/>
    <w:rsid w:val="00DC306A"/>
    <w:rsid w:val="00DC4722"/>
    <w:rsid w:val="00DC4B83"/>
    <w:rsid w:val="00DC4E24"/>
    <w:rsid w:val="00DC52ED"/>
    <w:rsid w:val="00DC57CD"/>
    <w:rsid w:val="00DC5F4C"/>
    <w:rsid w:val="00DC5F7D"/>
    <w:rsid w:val="00DC621B"/>
    <w:rsid w:val="00DC6B9B"/>
    <w:rsid w:val="00DC75A5"/>
    <w:rsid w:val="00DC7A98"/>
    <w:rsid w:val="00DC7B2B"/>
    <w:rsid w:val="00DC7EB3"/>
    <w:rsid w:val="00DD012E"/>
    <w:rsid w:val="00DD036C"/>
    <w:rsid w:val="00DD06EB"/>
    <w:rsid w:val="00DD0B00"/>
    <w:rsid w:val="00DD1110"/>
    <w:rsid w:val="00DD127E"/>
    <w:rsid w:val="00DD140D"/>
    <w:rsid w:val="00DD158F"/>
    <w:rsid w:val="00DD17B4"/>
    <w:rsid w:val="00DD2560"/>
    <w:rsid w:val="00DD404F"/>
    <w:rsid w:val="00DD4095"/>
    <w:rsid w:val="00DD469B"/>
    <w:rsid w:val="00DD528E"/>
    <w:rsid w:val="00DD544A"/>
    <w:rsid w:val="00DD5974"/>
    <w:rsid w:val="00DD59E7"/>
    <w:rsid w:val="00DD6063"/>
    <w:rsid w:val="00DD622F"/>
    <w:rsid w:val="00DD6630"/>
    <w:rsid w:val="00DD67D8"/>
    <w:rsid w:val="00DD69EE"/>
    <w:rsid w:val="00DD6DAC"/>
    <w:rsid w:val="00DD78DC"/>
    <w:rsid w:val="00DE054E"/>
    <w:rsid w:val="00DE05AD"/>
    <w:rsid w:val="00DE0B53"/>
    <w:rsid w:val="00DE0C64"/>
    <w:rsid w:val="00DE0E17"/>
    <w:rsid w:val="00DE108C"/>
    <w:rsid w:val="00DE136A"/>
    <w:rsid w:val="00DE13FC"/>
    <w:rsid w:val="00DE1A07"/>
    <w:rsid w:val="00DE1B61"/>
    <w:rsid w:val="00DE1E08"/>
    <w:rsid w:val="00DE1F49"/>
    <w:rsid w:val="00DE1FBD"/>
    <w:rsid w:val="00DE2163"/>
    <w:rsid w:val="00DE2297"/>
    <w:rsid w:val="00DE2FD2"/>
    <w:rsid w:val="00DE33B6"/>
    <w:rsid w:val="00DE3505"/>
    <w:rsid w:val="00DE37F5"/>
    <w:rsid w:val="00DE3F74"/>
    <w:rsid w:val="00DE442E"/>
    <w:rsid w:val="00DE44C3"/>
    <w:rsid w:val="00DE4549"/>
    <w:rsid w:val="00DE4944"/>
    <w:rsid w:val="00DE4B59"/>
    <w:rsid w:val="00DE4E27"/>
    <w:rsid w:val="00DE5032"/>
    <w:rsid w:val="00DE5341"/>
    <w:rsid w:val="00DE539E"/>
    <w:rsid w:val="00DE5403"/>
    <w:rsid w:val="00DE545B"/>
    <w:rsid w:val="00DE5B4F"/>
    <w:rsid w:val="00DE5CCB"/>
    <w:rsid w:val="00DE66D0"/>
    <w:rsid w:val="00DE68F0"/>
    <w:rsid w:val="00DE69BF"/>
    <w:rsid w:val="00DE6B34"/>
    <w:rsid w:val="00DE6ED8"/>
    <w:rsid w:val="00DE6F8C"/>
    <w:rsid w:val="00DE700E"/>
    <w:rsid w:val="00DE7548"/>
    <w:rsid w:val="00DE761B"/>
    <w:rsid w:val="00DE77B5"/>
    <w:rsid w:val="00DE7DA8"/>
    <w:rsid w:val="00DE7EB5"/>
    <w:rsid w:val="00DE7FE8"/>
    <w:rsid w:val="00DF05EB"/>
    <w:rsid w:val="00DF097A"/>
    <w:rsid w:val="00DF099C"/>
    <w:rsid w:val="00DF0AC5"/>
    <w:rsid w:val="00DF175A"/>
    <w:rsid w:val="00DF17FE"/>
    <w:rsid w:val="00DF207B"/>
    <w:rsid w:val="00DF25E3"/>
    <w:rsid w:val="00DF2889"/>
    <w:rsid w:val="00DF2A05"/>
    <w:rsid w:val="00DF2C5A"/>
    <w:rsid w:val="00DF2E12"/>
    <w:rsid w:val="00DF2EA8"/>
    <w:rsid w:val="00DF3453"/>
    <w:rsid w:val="00DF378A"/>
    <w:rsid w:val="00DF38F2"/>
    <w:rsid w:val="00DF401E"/>
    <w:rsid w:val="00DF424B"/>
    <w:rsid w:val="00DF4C47"/>
    <w:rsid w:val="00DF4D13"/>
    <w:rsid w:val="00DF4E37"/>
    <w:rsid w:val="00DF4EB6"/>
    <w:rsid w:val="00DF4F83"/>
    <w:rsid w:val="00DF504D"/>
    <w:rsid w:val="00DF524D"/>
    <w:rsid w:val="00DF5EBE"/>
    <w:rsid w:val="00DF6007"/>
    <w:rsid w:val="00DF68C6"/>
    <w:rsid w:val="00DF7786"/>
    <w:rsid w:val="00DF7B14"/>
    <w:rsid w:val="00DF7E7A"/>
    <w:rsid w:val="00DF7FD4"/>
    <w:rsid w:val="00E001EA"/>
    <w:rsid w:val="00E0042F"/>
    <w:rsid w:val="00E00A38"/>
    <w:rsid w:val="00E00B27"/>
    <w:rsid w:val="00E00F04"/>
    <w:rsid w:val="00E01374"/>
    <w:rsid w:val="00E013F4"/>
    <w:rsid w:val="00E0156E"/>
    <w:rsid w:val="00E01639"/>
    <w:rsid w:val="00E01931"/>
    <w:rsid w:val="00E01B14"/>
    <w:rsid w:val="00E01B3C"/>
    <w:rsid w:val="00E02048"/>
    <w:rsid w:val="00E02067"/>
    <w:rsid w:val="00E021FC"/>
    <w:rsid w:val="00E0224C"/>
    <w:rsid w:val="00E022BA"/>
    <w:rsid w:val="00E0240A"/>
    <w:rsid w:val="00E02597"/>
    <w:rsid w:val="00E02CFE"/>
    <w:rsid w:val="00E02FF7"/>
    <w:rsid w:val="00E0321C"/>
    <w:rsid w:val="00E032F0"/>
    <w:rsid w:val="00E03373"/>
    <w:rsid w:val="00E0364B"/>
    <w:rsid w:val="00E036CF"/>
    <w:rsid w:val="00E036D7"/>
    <w:rsid w:val="00E03A82"/>
    <w:rsid w:val="00E0414D"/>
    <w:rsid w:val="00E0417F"/>
    <w:rsid w:val="00E0476C"/>
    <w:rsid w:val="00E04CAF"/>
    <w:rsid w:val="00E04DE7"/>
    <w:rsid w:val="00E05764"/>
    <w:rsid w:val="00E05F04"/>
    <w:rsid w:val="00E07204"/>
    <w:rsid w:val="00E101B4"/>
    <w:rsid w:val="00E104E5"/>
    <w:rsid w:val="00E109F7"/>
    <w:rsid w:val="00E10BA6"/>
    <w:rsid w:val="00E11856"/>
    <w:rsid w:val="00E11881"/>
    <w:rsid w:val="00E1189B"/>
    <w:rsid w:val="00E12659"/>
    <w:rsid w:val="00E12AC9"/>
    <w:rsid w:val="00E12C21"/>
    <w:rsid w:val="00E12DD2"/>
    <w:rsid w:val="00E12F2D"/>
    <w:rsid w:val="00E1328B"/>
    <w:rsid w:val="00E1344F"/>
    <w:rsid w:val="00E138D5"/>
    <w:rsid w:val="00E13C70"/>
    <w:rsid w:val="00E149EA"/>
    <w:rsid w:val="00E14DA5"/>
    <w:rsid w:val="00E15272"/>
    <w:rsid w:val="00E152B3"/>
    <w:rsid w:val="00E1557C"/>
    <w:rsid w:val="00E15AA8"/>
    <w:rsid w:val="00E163CE"/>
    <w:rsid w:val="00E16408"/>
    <w:rsid w:val="00E16479"/>
    <w:rsid w:val="00E16690"/>
    <w:rsid w:val="00E16A80"/>
    <w:rsid w:val="00E16ECD"/>
    <w:rsid w:val="00E173EF"/>
    <w:rsid w:val="00E17495"/>
    <w:rsid w:val="00E175B0"/>
    <w:rsid w:val="00E17725"/>
    <w:rsid w:val="00E178B9"/>
    <w:rsid w:val="00E17B4E"/>
    <w:rsid w:val="00E17BD4"/>
    <w:rsid w:val="00E20133"/>
    <w:rsid w:val="00E20CBF"/>
    <w:rsid w:val="00E20D7F"/>
    <w:rsid w:val="00E21171"/>
    <w:rsid w:val="00E211DD"/>
    <w:rsid w:val="00E21516"/>
    <w:rsid w:val="00E21B06"/>
    <w:rsid w:val="00E222EA"/>
    <w:rsid w:val="00E22952"/>
    <w:rsid w:val="00E236E0"/>
    <w:rsid w:val="00E24138"/>
    <w:rsid w:val="00E24646"/>
    <w:rsid w:val="00E24994"/>
    <w:rsid w:val="00E25289"/>
    <w:rsid w:val="00E2575D"/>
    <w:rsid w:val="00E25911"/>
    <w:rsid w:val="00E25995"/>
    <w:rsid w:val="00E26276"/>
    <w:rsid w:val="00E26DDF"/>
    <w:rsid w:val="00E26FA1"/>
    <w:rsid w:val="00E278B7"/>
    <w:rsid w:val="00E30376"/>
    <w:rsid w:val="00E303AD"/>
    <w:rsid w:val="00E305C0"/>
    <w:rsid w:val="00E307B2"/>
    <w:rsid w:val="00E307EE"/>
    <w:rsid w:val="00E30C34"/>
    <w:rsid w:val="00E3107C"/>
    <w:rsid w:val="00E313DB"/>
    <w:rsid w:val="00E314A0"/>
    <w:rsid w:val="00E31560"/>
    <w:rsid w:val="00E31808"/>
    <w:rsid w:val="00E31B92"/>
    <w:rsid w:val="00E31CA6"/>
    <w:rsid w:val="00E320F5"/>
    <w:rsid w:val="00E32184"/>
    <w:rsid w:val="00E32560"/>
    <w:rsid w:val="00E32F9A"/>
    <w:rsid w:val="00E33316"/>
    <w:rsid w:val="00E33916"/>
    <w:rsid w:val="00E33F1C"/>
    <w:rsid w:val="00E340CF"/>
    <w:rsid w:val="00E34216"/>
    <w:rsid w:val="00E34A43"/>
    <w:rsid w:val="00E34A5B"/>
    <w:rsid w:val="00E34B28"/>
    <w:rsid w:val="00E34FFF"/>
    <w:rsid w:val="00E3594E"/>
    <w:rsid w:val="00E35AA1"/>
    <w:rsid w:val="00E35F36"/>
    <w:rsid w:val="00E36454"/>
    <w:rsid w:val="00E36581"/>
    <w:rsid w:val="00E36668"/>
    <w:rsid w:val="00E368E2"/>
    <w:rsid w:val="00E36E0F"/>
    <w:rsid w:val="00E372C6"/>
    <w:rsid w:val="00E3748D"/>
    <w:rsid w:val="00E37494"/>
    <w:rsid w:val="00E3757A"/>
    <w:rsid w:val="00E37983"/>
    <w:rsid w:val="00E37E44"/>
    <w:rsid w:val="00E4006B"/>
    <w:rsid w:val="00E403C8"/>
    <w:rsid w:val="00E40558"/>
    <w:rsid w:val="00E40818"/>
    <w:rsid w:val="00E4098B"/>
    <w:rsid w:val="00E40D15"/>
    <w:rsid w:val="00E40FB3"/>
    <w:rsid w:val="00E4161E"/>
    <w:rsid w:val="00E417A8"/>
    <w:rsid w:val="00E41BD2"/>
    <w:rsid w:val="00E4206D"/>
    <w:rsid w:val="00E420C0"/>
    <w:rsid w:val="00E420CB"/>
    <w:rsid w:val="00E423A8"/>
    <w:rsid w:val="00E423DF"/>
    <w:rsid w:val="00E427E5"/>
    <w:rsid w:val="00E42E19"/>
    <w:rsid w:val="00E43112"/>
    <w:rsid w:val="00E43AF3"/>
    <w:rsid w:val="00E448A0"/>
    <w:rsid w:val="00E448F0"/>
    <w:rsid w:val="00E45066"/>
    <w:rsid w:val="00E4506C"/>
    <w:rsid w:val="00E456CD"/>
    <w:rsid w:val="00E45842"/>
    <w:rsid w:val="00E45A3B"/>
    <w:rsid w:val="00E46001"/>
    <w:rsid w:val="00E466D8"/>
    <w:rsid w:val="00E468BC"/>
    <w:rsid w:val="00E46999"/>
    <w:rsid w:val="00E469AB"/>
    <w:rsid w:val="00E46F3D"/>
    <w:rsid w:val="00E473E1"/>
    <w:rsid w:val="00E473EC"/>
    <w:rsid w:val="00E4781A"/>
    <w:rsid w:val="00E502C3"/>
    <w:rsid w:val="00E50354"/>
    <w:rsid w:val="00E50CA2"/>
    <w:rsid w:val="00E512B8"/>
    <w:rsid w:val="00E51481"/>
    <w:rsid w:val="00E515B6"/>
    <w:rsid w:val="00E516E1"/>
    <w:rsid w:val="00E5185C"/>
    <w:rsid w:val="00E521E8"/>
    <w:rsid w:val="00E5246B"/>
    <w:rsid w:val="00E52746"/>
    <w:rsid w:val="00E527FF"/>
    <w:rsid w:val="00E52864"/>
    <w:rsid w:val="00E5295D"/>
    <w:rsid w:val="00E532A4"/>
    <w:rsid w:val="00E53A2F"/>
    <w:rsid w:val="00E53D04"/>
    <w:rsid w:val="00E541AC"/>
    <w:rsid w:val="00E548A3"/>
    <w:rsid w:val="00E548DD"/>
    <w:rsid w:val="00E54AB6"/>
    <w:rsid w:val="00E554E0"/>
    <w:rsid w:val="00E55559"/>
    <w:rsid w:val="00E55945"/>
    <w:rsid w:val="00E55C65"/>
    <w:rsid w:val="00E55D97"/>
    <w:rsid w:val="00E55E27"/>
    <w:rsid w:val="00E56135"/>
    <w:rsid w:val="00E56586"/>
    <w:rsid w:val="00E5799B"/>
    <w:rsid w:val="00E579A2"/>
    <w:rsid w:val="00E57B1D"/>
    <w:rsid w:val="00E57DCC"/>
    <w:rsid w:val="00E600FE"/>
    <w:rsid w:val="00E60181"/>
    <w:rsid w:val="00E6041B"/>
    <w:rsid w:val="00E607C1"/>
    <w:rsid w:val="00E60905"/>
    <w:rsid w:val="00E60AD1"/>
    <w:rsid w:val="00E60B65"/>
    <w:rsid w:val="00E60F59"/>
    <w:rsid w:val="00E6101B"/>
    <w:rsid w:val="00E6197B"/>
    <w:rsid w:val="00E61B92"/>
    <w:rsid w:val="00E61BE3"/>
    <w:rsid w:val="00E61CDE"/>
    <w:rsid w:val="00E61F6E"/>
    <w:rsid w:val="00E62194"/>
    <w:rsid w:val="00E623AB"/>
    <w:rsid w:val="00E6247B"/>
    <w:rsid w:val="00E62650"/>
    <w:rsid w:val="00E62BE0"/>
    <w:rsid w:val="00E62EE8"/>
    <w:rsid w:val="00E63405"/>
    <w:rsid w:val="00E634EC"/>
    <w:rsid w:val="00E63CF9"/>
    <w:rsid w:val="00E6439A"/>
    <w:rsid w:val="00E644FE"/>
    <w:rsid w:val="00E64C3F"/>
    <w:rsid w:val="00E65214"/>
    <w:rsid w:val="00E65C37"/>
    <w:rsid w:val="00E65CAD"/>
    <w:rsid w:val="00E65E5C"/>
    <w:rsid w:val="00E65FA1"/>
    <w:rsid w:val="00E66052"/>
    <w:rsid w:val="00E66789"/>
    <w:rsid w:val="00E66BD6"/>
    <w:rsid w:val="00E672AF"/>
    <w:rsid w:val="00E67B53"/>
    <w:rsid w:val="00E67D43"/>
    <w:rsid w:val="00E7024F"/>
    <w:rsid w:val="00E709B6"/>
    <w:rsid w:val="00E70A3A"/>
    <w:rsid w:val="00E7115C"/>
    <w:rsid w:val="00E715A4"/>
    <w:rsid w:val="00E72655"/>
    <w:rsid w:val="00E72726"/>
    <w:rsid w:val="00E72ADB"/>
    <w:rsid w:val="00E73205"/>
    <w:rsid w:val="00E733E8"/>
    <w:rsid w:val="00E73409"/>
    <w:rsid w:val="00E7356C"/>
    <w:rsid w:val="00E738A7"/>
    <w:rsid w:val="00E7468A"/>
    <w:rsid w:val="00E7473B"/>
    <w:rsid w:val="00E74E27"/>
    <w:rsid w:val="00E74F61"/>
    <w:rsid w:val="00E75522"/>
    <w:rsid w:val="00E75E83"/>
    <w:rsid w:val="00E76090"/>
    <w:rsid w:val="00E763B2"/>
    <w:rsid w:val="00E763F2"/>
    <w:rsid w:val="00E76A8A"/>
    <w:rsid w:val="00E76EC8"/>
    <w:rsid w:val="00E76F52"/>
    <w:rsid w:val="00E770F6"/>
    <w:rsid w:val="00E7723A"/>
    <w:rsid w:val="00E7748D"/>
    <w:rsid w:val="00E7762B"/>
    <w:rsid w:val="00E7786C"/>
    <w:rsid w:val="00E7793B"/>
    <w:rsid w:val="00E8009A"/>
    <w:rsid w:val="00E800E6"/>
    <w:rsid w:val="00E80A09"/>
    <w:rsid w:val="00E80D87"/>
    <w:rsid w:val="00E80D8F"/>
    <w:rsid w:val="00E8122B"/>
    <w:rsid w:val="00E81512"/>
    <w:rsid w:val="00E81752"/>
    <w:rsid w:val="00E819C3"/>
    <w:rsid w:val="00E81DD7"/>
    <w:rsid w:val="00E820A4"/>
    <w:rsid w:val="00E82170"/>
    <w:rsid w:val="00E822EF"/>
    <w:rsid w:val="00E8236B"/>
    <w:rsid w:val="00E82503"/>
    <w:rsid w:val="00E82C63"/>
    <w:rsid w:val="00E83398"/>
    <w:rsid w:val="00E83D25"/>
    <w:rsid w:val="00E8401B"/>
    <w:rsid w:val="00E84754"/>
    <w:rsid w:val="00E84A26"/>
    <w:rsid w:val="00E84FAC"/>
    <w:rsid w:val="00E857B1"/>
    <w:rsid w:val="00E85CB2"/>
    <w:rsid w:val="00E8628C"/>
    <w:rsid w:val="00E86308"/>
    <w:rsid w:val="00E8653A"/>
    <w:rsid w:val="00E86918"/>
    <w:rsid w:val="00E86B80"/>
    <w:rsid w:val="00E86DB9"/>
    <w:rsid w:val="00E86F25"/>
    <w:rsid w:val="00E870F4"/>
    <w:rsid w:val="00E8760C"/>
    <w:rsid w:val="00E87648"/>
    <w:rsid w:val="00E879CF"/>
    <w:rsid w:val="00E87AFB"/>
    <w:rsid w:val="00E87D4B"/>
    <w:rsid w:val="00E87F0D"/>
    <w:rsid w:val="00E90110"/>
    <w:rsid w:val="00E9029C"/>
    <w:rsid w:val="00E90498"/>
    <w:rsid w:val="00E904B1"/>
    <w:rsid w:val="00E90FE7"/>
    <w:rsid w:val="00E9107A"/>
    <w:rsid w:val="00E910FE"/>
    <w:rsid w:val="00E9145B"/>
    <w:rsid w:val="00E91797"/>
    <w:rsid w:val="00E918AF"/>
    <w:rsid w:val="00E9204E"/>
    <w:rsid w:val="00E92321"/>
    <w:rsid w:val="00E9244A"/>
    <w:rsid w:val="00E92659"/>
    <w:rsid w:val="00E92DDF"/>
    <w:rsid w:val="00E92E81"/>
    <w:rsid w:val="00E932D4"/>
    <w:rsid w:val="00E93306"/>
    <w:rsid w:val="00E93384"/>
    <w:rsid w:val="00E934B2"/>
    <w:rsid w:val="00E93699"/>
    <w:rsid w:val="00E936B8"/>
    <w:rsid w:val="00E939E7"/>
    <w:rsid w:val="00E93C47"/>
    <w:rsid w:val="00E9468F"/>
    <w:rsid w:val="00E94754"/>
    <w:rsid w:val="00E94C69"/>
    <w:rsid w:val="00E94CA8"/>
    <w:rsid w:val="00E955BA"/>
    <w:rsid w:val="00E956CD"/>
    <w:rsid w:val="00E95841"/>
    <w:rsid w:val="00E9593A"/>
    <w:rsid w:val="00E95B6F"/>
    <w:rsid w:val="00E96075"/>
    <w:rsid w:val="00E961BF"/>
    <w:rsid w:val="00E962E9"/>
    <w:rsid w:val="00E96A06"/>
    <w:rsid w:val="00E96C53"/>
    <w:rsid w:val="00E9716E"/>
    <w:rsid w:val="00E9728C"/>
    <w:rsid w:val="00E97967"/>
    <w:rsid w:val="00E97F82"/>
    <w:rsid w:val="00EA0521"/>
    <w:rsid w:val="00EA0564"/>
    <w:rsid w:val="00EA0677"/>
    <w:rsid w:val="00EA1AD4"/>
    <w:rsid w:val="00EA232F"/>
    <w:rsid w:val="00EA245C"/>
    <w:rsid w:val="00EA273C"/>
    <w:rsid w:val="00EA38C4"/>
    <w:rsid w:val="00EA3ADD"/>
    <w:rsid w:val="00EA408C"/>
    <w:rsid w:val="00EA42CE"/>
    <w:rsid w:val="00EA4A82"/>
    <w:rsid w:val="00EA4AC8"/>
    <w:rsid w:val="00EA530E"/>
    <w:rsid w:val="00EA5812"/>
    <w:rsid w:val="00EA5D37"/>
    <w:rsid w:val="00EA6132"/>
    <w:rsid w:val="00EA646B"/>
    <w:rsid w:val="00EA6560"/>
    <w:rsid w:val="00EA66C4"/>
    <w:rsid w:val="00EA6AF5"/>
    <w:rsid w:val="00EA6E10"/>
    <w:rsid w:val="00EA74DA"/>
    <w:rsid w:val="00EA7ED8"/>
    <w:rsid w:val="00EB0882"/>
    <w:rsid w:val="00EB0A1B"/>
    <w:rsid w:val="00EB1087"/>
    <w:rsid w:val="00EB1AA5"/>
    <w:rsid w:val="00EB1B13"/>
    <w:rsid w:val="00EB1DA3"/>
    <w:rsid w:val="00EB2344"/>
    <w:rsid w:val="00EB23D4"/>
    <w:rsid w:val="00EB29F9"/>
    <w:rsid w:val="00EB33C9"/>
    <w:rsid w:val="00EB3C24"/>
    <w:rsid w:val="00EB3C81"/>
    <w:rsid w:val="00EB451C"/>
    <w:rsid w:val="00EB4B3D"/>
    <w:rsid w:val="00EB4D00"/>
    <w:rsid w:val="00EB562B"/>
    <w:rsid w:val="00EB56D0"/>
    <w:rsid w:val="00EB59C8"/>
    <w:rsid w:val="00EB644D"/>
    <w:rsid w:val="00EB6C24"/>
    <w:rsid w:val="00EB7004"/>
    <w:rsid w:val="00EB753B"/>
    <w:rsid w:val="00EB7A1A"/>
    <w:rsid w:val="00EB7C09"/>
    <w:rsid w:val="00EB7D02"/>
    <w:rsid w:val="00EB7E4B"/>
    <w:rsid w:val="00EB7F7A"/>
    <w:rsid w:val="00EB7FC9"/>
    <w:rsid w:val="00EC03DA"/>
    <w:rsid w:val="00EC060E"/>
    <w:rsid w:val="00EC0FC6"/>
    <w:rsid w:val="00EC109B"/>
    <w:rsid w:val="00EC13B3"/>
    <w:rsid w:val="00EC1666"/>
    <w:rsid w:val="00EC169D"/>
    <w:rsid w:val="00EC19BE"/>
    <w:rsid w:val="00EC2DF1"/>
    <w:rsid w:val="00EC31BB"/>
    <w:rsid w:val="00EC3B0F"/>
    <w:rsid w:val="00EC3D14"/>
    <w:rsid w:val="00EC3DE2"/>
    <w:rsid w:val="00EC4A3A"/>
    <w:rsid w:val="00EC4FE3"/>
    <w:rsid w:val="00EC5059"/>
    <w:rsid w:val="00EC5076"/>
    <w:rsid w:val="00EC5324"/>
    <w:rsid w:val="00EC5589"/>
    <w:rsid w:val="00EC579F"/>
    <w:rsid w:val="00EC5BA6"/>
    <w:rsid w:val="00EC5BC9"/>
    <w:rsid w:val="00EC5D34"/>
    <w:rsid w:val="00EC6818"/>
    <w:rsid w:val="00ED0243"/>
    <w:rsid w:val="00ED02D6"/>
    <w:rsid w:val="00ED092F"/>
    <w:rsid w:val="00ED0AB3"/>
    <w:rsid w:val="00ED0E8D"/>
    <w:rsid w:val="00ED144C"/>
    <w:rsid w:val="00ED190B"/>
    <w:rsid w:val="00ED1E16"/>
    <w:rsid w:val="00ED1E1A"/>
    <w:rsid w:val="00ED1FB1"/>
    <w:rsid w:val="00ED222B"/>
    <w:rsid w:val="00ED2292"/>
    <w:rsid w:val="00ED29CB"/>
    <w:rsid w:val="00ED2A1F"/>
    <w:rsid w:val="00ED2B43"/>
    <w:rsid w:val="00ED2EC1"/>
    <w:rsid w:val="00ED3B88"/>
    <w:rsid w:val="00ED3FC5"/>
    <w:rsid w:val="00ED4ED7"/>
    <w:rsid w:val="00ED549A"/>
    <w:rsid w:val="00ED59A3"/>
    <w:rsid w:val="00ED5AC1"/>
    <w:rsid w:val="00ED5ED3"/>
    <w:rsid w:val="00ED64D6"/>
    <w:rsid w:val="00ED6D10"/>
    <w:rsid w:val="00ED6D1A"/>
    <w:rsid w:val="00ED7718"/>
    <w:rsid w:val="00ED7EDA"/>
    <w:rsid w:val="00EE0494"/>
    <w:rsid w:val="00EE05E6"/>
    <w:rsid w:val="00EE0665"/>
    <w:rsid w:val="00EE084A"/>
    <w:rsid w:val="00EE10C3"/>
    <w:rsid w:val="00EE1627"/>
    <w:rsid w:val="00EE1956"/>
    <w:rsid w:val="00EE1B4E"/>
    <w:rsid w:val="00EE1CF9"/>
    <w:rsid w:val="00EE23F2"/>
    <w:rsid w:val="00EE2BD6"/>
    <w:rsid w:val="00EE3339"/>
    <w:rsid w:val="00EE362F"/>
    <w:rsid w:val="00EE364F"/>
    <w:rsid w:val="00EE3B15"/>
    <w:rsid w:val="00EE3C4F"/>
    <w:rsid w:val="00EE3FDE"/>
    <w:rsid w:val="00EE4284"/>
    <w:rsid w:val="00EE460E"/>
    <w:rsid w:val="00EE47DB"/>
    <w:rsid w:val="00EE4C39"/>
    <w:rsid w:val="00EE52F1"/>
    <w:rsid w:val="00EE550B"/>
    <w:rsid w:val="00EE5881"/>
    <w:rsid w:val="00EE5AF4"/>
    <w:rsid w:val="00EE6E2B"/>
    <w:rsid w:val="00EE7002"/>
    <w:rsid w:val="00EE7149"/>
    <w:rsid w:val="00EE7239"/>
    <w:rsid w:val="00EE74BF"/>
    <w:rsid w:val="00EF01F6"/>
    <w:rsid w:val="00EF0377"/>
    <w:rsid w:val="00EF0EEA"/>
    <w:rsid w:val="00EF11CE"/>
    <w:rsid w:val="00EF14B5"/>
    <w:rsid w:val="00EF18E2"/>
    <w:rsid w:val="00EF1BB8"/>
    <w:rsid w:val="00EF1D46"/>
    <w:rsid w:val="00EF1E97"/>
    <w:rsid w:val="00EF20E4"/>
    <w:rsid w:val="00EF271E"/>
    <w:rsid w:val="00EF3393"/>
    <w:rsid w:val="00EF3C73"/>
    <w:rsid w:val="00EF4748"/>
    <w:rsid w:val="00EF4F9D"/>
    <w:rsid w:val="00EF4FBF"/>
    <w:rsid w:val="00EF5457"/>
    <w:rsid w:val="00EF58C0"/>
    <w:rsid w:val="00EF5922"/>
    <w:rsid w:val="00EF59DD"/>
    <w:rsid w:val="00EF5A8C"/>
    <w:rsid w:val="00EF5EA9"/>
    <w:rsid w:val="00EF5FCD"/>
    <w:rsid w:val="00EF649A"/>
    <w:rsid w:val="00EF6DF4"/>
    <w:rsid w:val="00EF6E91"/>
    <w:rsid w:val="00EF7681"/>
    <w:rsid w:val="00EF7BBF"/>
    <w:rsid w:val="00EF7BE0"/>
    <w:rsid w:val="00EF7D4E"/>
    <w:rsid w:val="00EF7D81"/>
    <w:rsid w:val="00F0044F"/>
    <w:rsid w:val="00F00759"/>
    <w:rsid w:val="00F02063"/>
    <w:rsid w:val="00F023F8"/>
    <w:rsid w:val="00F025C8"/>
    <w:rsid w:val="00F02B7E"/>
    <w:rsid w:val="00F030AC"/>
    <w:rsid w:val="00F03416"/>
    <w:rsid w:val="00F0387B"/>
    <w:rsid w:val="00F03958"/>
    <w:rsid w:val="00F03A57"/>
    <w:rsid w:val="00F03A8F"/>
    <w:rsid w:val="00F03C44"/>
    <w:rsid w:val="00F04054"/>
    <w:rsid w:val="00F04DC3"/>
    <w:rsid w:val="00F051F1"/>
    <w:rsid w:val="00F059A7"/>
    <w:rsid w:val="00F05A37"/>
    <w:rsid w:val="00F05AEE"/>
    <w:rsid w:val="00F0626E"/>
    <w:rsid w:val="00F06677"/>
    <w:rsid w:val="00F068A8"/>
    <w:rsid w:val="00F06912"/>
    <w:rsid w:val="00F070CD"/>
    <w:rsid w:val="00F0750A"/>
    <w:rsid w:val="00F0772B"/>
    <w:rsid w:val="00F07AAC"/>
    <w:rsid w:val="00F07E0F"/>
    <w:rsid w:val="00F10352"/>
    <w:rsid w:val="00F10479"/>
    <w:rsid w:val="00F1079E"/>
    <w:rsid w:val="00F1095D"/>
    <w:rsid w:val="00F10F68"/>
    <w:rsid w:val="00F11609"/>
    <w:rsid w:val="00F1197C"/>
    <w:rsid w:val="00F1212D"/>
    <w:rsid w:val="00F12879"/>
    <w:rsid w:val="00F128ED"/>
    <w:rsid w:val="00F12E82"/>
    <w:rsid w:val="00F13AAE"/>
    <w:rsid w:val="00F13CE6"/>
    <w:rsid w:val="00F13D4F"/>
    <w:rsid w:val="00F13D88"/>
    <w:rsid w:val="00F14038"/>
    <w:rsid w:val="00F1445D"/>
    <w:rsid w:val="00F144C9"/>
    <w:rsid w:val="00F144D8"/>
    <w:rsid w:val="00F14CFF"/>
    <w:rsid w:val="00F14E7B"/>
    <w:rsid w:val="00F14EAA"/>
    <w:rsid w:val="00F15BFA"/>
    <w:rsid w:val="00F15ED6"/>
    <w:rsid w:val="00F162E8"/>
    <w:rsid w:val="00F164DB"/>
    <w:rsid w:val="00F16628"/>
    <w:rsid w:val="00F17238"/>
    <w:rsid w:val="00F205E0"/>
    <w:rsid w:val="00F20A81"/>
    <w:rsid w:val="00F20EB2"/>
    <w:rsid w:val="00F21289"/>
    <w:rsid w:val="00F21BFB"/>
    <w:rsid w:val="00F227F8"/>
    <w:rsid w:val="00F22E62"/>
    <w:rsid w:val="00F23048"/>
    <w:rsid w:val="00F2332C"/>
    <w:rsid w:val="00F23443"/>
    <w:rsid w:val="00F234EB"/>
    <w:rsid w:val="00F2363B"/>
    <w:rsid w:val="00F23825"/>
    <w:rsid w:val="00F23948"/>
    <w:rsid w:val="00F2437B"/>
    <w:rsid w:val="00F24731"/>
    <w:rsid w:val="00F24B1D"/>
    <w:rsid w:val="00F250DE"/>
    <w:rsid w:val="00F25232"/>
    <w:rsid w:val="00F25AAC"/>
    <w:rsid w:val="00F25BAC"/>
    <w:rsid w:val="00F26315"/>
    <w:rsid w:val="00F2732B"/>
    <w:rsid w:val="00F2734C"/>
    <w:rsid w:val="00F276CF"/>
    <w:rsid w:val="00F27AA3"/>
    <w:rsid w:val="00F3013B"/>
    <w:rsid w:val="00F30339"/>
    <w:rsid w:val="00F304C4"/>
    <w:rsid w:val="00F30AF9"/>
    <w:rsid w:val="00F30BB4"/>
    <w:rsid w:val="00F3145A"/>
    <w:rsid w:val="00F314B0"/>
    <w:rsid w:val="00F314E2"/>
    <w:rsid w:val="00F317FC"/>
    <w:rsid w:val="00F3181D"/>
    <w:rsid w:val="00F318FD"/>
    <w:rsid w:val="00F31F10"/>
    <w:rsid w:val="00F32675"/>
    <w:rsid w:val="00F3286C"/>
    <w:rsid w:val="00F32960"/>
    <w:rsid w:val="00F32BBA"/>
    <w:rsid w:val="00F32EA8"/>
    <w:rsid w:val="00F33087"/>
    <w:rsid w:val="00F330B8"/>
    <w:rsid w:val="00F330DC"/>
    <w:rsid w:val="00F33872"/>
    <w:rsid w:val="00F33A89"/>
    <w:rsid w:val="00F33C92"/>
    <w:rsid w:val="00F33DAA"/>
    <w:rsid w:val="00F33DEA"/>
    <w:rsid w:val="00F33EB0"/>
    <w:rsid w:val="00F33EF5"/>
    <w:rsid w:val="00F33F24"/>
    <w:rsid w:val="00F33FAD"/>
    <w:rsid w:val="00F34195"/>
    <w:rsid w:val="00F3444F"/>
    <w:rsid w:val="00F347AA"/>
    <w:rsid w:val="00F3516D"/>
    <w:rsid w:val="00F351B7"/>
    <w:rsid w:val="00F35809"/>
    <w:rsid w:val="00F35972"/>
    <w:rsid w:val="00F35F31"/>
    <w:rsid w:val="00F36922"/>
    <w:rsid w:val="00F37D43"/>
    <w:rsid w:val="00F37EAC"/>
    <w:rsid w:val="00F402FF"/>
    <w:rsid w:val="00F40318"/>
    <w:rsid w:val="00F4044E"/>
    <w:rsid w:val="00F40664"/>
    <w:rsid w:val="00F4087E"/>
    <w:rsid w:val="00F40B91"/>
    <w:rsid w:val="00F40BE0"/>
    <w:rsid w:val="00F40BFA"/>
    <w:rsid w:val="00F411A3"/>
    <w:rsid w:val="00F41A37"/>
    <w:rsid w:val="00F42266"/>
    <w:rsid w:val="00F430A9"/>
    <w:rsid w:val="00F43422"/>
    <w:rsid w:val="00F437C1"/>
    <w:rsid w:val="00F43A46"/>
    <w:rsid w:val="00F4464C"/>
    <w:rsid w:val="00F44777"/>
    <w:rsid w:val="00F4545C"/>
    <w:rsid w:val="00F45803"/>
    <w:rsid w:val="00F45821"/>
    <w:rsid w:val="00F46786"/>
    <w:rsid w:val="00F46961"/>
    <w:rsid w:val="00F46D94"/>
    <w:rsid w:val="00F46EAE"/>
    <w:rsid w:val="00F473F5"/>
    <w:rsid w:val="00F47D37"/>
    <w:rsid w:val="00F50084"/>
    <w:rsid w:val="00F50207"/>
    <w:rsid w:val="00F50597"/>
    <w:rsid w:val="00F50B94"/>
    <w:rsid w:val="00F50C4F"/>
    <w:rsid w:val="00F50C7D"/>
    <w:rsid w:val="00F50E45"/>
    <w:rsid w:val="00F50EEE"/>
    <w:rsid w:val="00F51DA1"/>
    <w:rsid w:val="00F51F48"/>
    <w:rsid w:val="00F5231F"/>
    <w:rsid w:val="00F526F5"/>
    <w:rsid w:val="00F52901"/>
    <w:rsid w:val="00F52CC2"/>
    <w:rsid w:val="00F52CF7"/>
    <w:rsid w:val="00F5336F"/>
    <w:rsid w:val="00F53387"/>
    <w:rsid w:val="00F533F3"/>
    <w:rsid w:val="00F53784"/>
    <w:rsid w:val="00F537AA"/>
    <w:rsid w:val="00F5460C"/>
    <w:rsid w:val="00F54885"/>
    <w:rsid w:val="00F549BB"/>
    <w:rsid w:val="00F549F9"/>
    <w:rsid w:val="00F54AC5"/>
    <w:rsid w:val="00F54C27"/>
    <w:rsid w:val="00F54CC0"/>
    <w:rsid w:val="00F54D2C"/>
    <w:rsid w:val="00F55249"/>
    <w:rsid w:val="00F555BD"/>
    <w:rsid w:val="00F55929"/>
    <w:rsid w:val="00F5594C"/>
    <w:rsid w:val="00F55FCD"/>
    <w:rsid w:val="00F56462"/>
    <w:rsid w:val="00F56F28"/>
    <w:rsid w:val="00F56F53"/>
    <w:rsid w:val="00F572F1"/>
    <w:rsid w:val="00F57306"/>
    <w:rsid w:val="00F575B3"/>
    <w:rsid w:val="00F577FA"/>
    <w:rsid w:val="00F57EEE"/>
    <w:rsid w:val="00F60180"/>
    <w:rsid w:val="00F60AB5"/>
    <w:rsid w:val="00F60DB1"/>
    <w:rsid w:val="00F61322"/>
    <w:rsid w:val="00F614D1"/>
    <w:rsid w:val="00F61D2D"/>
    <w:rsid w:val="00F61EC1"/>
    <w:rsid w:val="00F62C71"/>
    <w:rsid w:val="00F62E0F"/>
    <w:rsid w:val="00F62E66"/>
    <w:rsid w:val="00F633DC"/>
    <w:rsid w:val="00F6344A"/>
    <w:rsid w:val="00F64138"/>
    <w:rsid w:val="00F6429B"/>
    <w:rsid w:val="00F64DC7"/>
    <w:rsid w:val="00F650A3"/>
    <w:rsid w:val="00F6521D"/>
    <w:rsid w:val="00F65224"/>
    <w:rsid w:val="00F6548C"/>
    <w:rsid w:val="00F6555D"/>
    <w:rsid w:val="00F65673"/>
    <w:rsid w:val="00F65BCA"/>
    <w:rsid w:val="00F66087"/>
    <w:rsid w:val="00F663F1"/>
    <w:rsid w:val="00F6682B"/>
    <w:rsid w:val="00F669A1"/>
    <w:rsid w:val="00F6722C"/>
    <w:rsid w:val="00F6747D"/>
    <w:rsid w:val="00F675E3"/>
    <w:rsid w:val="00F67687"/>
    <w:rsid w:val="00F678CF"/>
    <w:rsid w:val="00F701ED"/>
    <w:rsid w:val="00F71662"/>
    <w:rsid w:val="00F718A3"/>
    <w:rsid w:val="00F71F2D"/>
    <w:rsid w:val="00F722A3"/>
    <w:rsid w:val="00F72486"/>
    <w:rsid w:val="00F72D26"/>
    <w:rsid w:val="00F73119"/>
    <w:rsid w:val="00F7328D"/>
    <w:rsid w:val="00F737A6"/>
    <w:rsid w:val="00F738EC"/>
    <w:rsid w:val="00F74215"/>
    <w:rsid w:val="00F7438B"/>
    <w:rsid w:val="00F74965"/>
    <w:rsid w:val="00F750AC"/>
    <w:rsid w:val="00F751F3"/>
    <w:rsid w:val="00F75ED3"/>
    <w:rsid w:val="00F768BC"/>
    <w:rsid w:val="00F768DA"/>
    <w:rsid w:val="00F76DED"/>
    <w:rsid w:val="00F777EA"/>
    <w:rsid w:val="00F779BA"/>
    <w:rsid w:val="00F77E81"/>
    <w:rsid w:val="00F800CE"/>
    <w:rsid w:val="00F805BD"/>
    <w:rsid w:val="00F805F8"/>
    <w:rsid w:val="00F8070C"/>
    <w:rsid w:val="00F80765"/>
    <w:rsid w:val="00F8077C"/>
    <w:rsid w:val="00F807E2"/>
    <w:rsid w:val="00F80D89"/>
    <w:rsid w:val="00F80E1E"/>
    <w:rsid w:val="00F80EA8"/>
    <w:rsid w:val="00F810E6"/>
    <w:rsid w:val="00F81352"/>
    <w:rsid w:val="00F8181D"/>
    <w:rsid w:val="00F819E0"/>
    <w:rsid w:val="00F82381"/>
    <w:rsid w:val="00F82A96"/>
    <w:rsid w:val="00F82C4A"/>
    <w:rsid w:val="00F82F51"/>
    <w:rsid w:val="00F82FBA"/>
    <w:rsid w:val="00F8318C"/>
    <w:rsid w:val="00F83434"/>
    <w:rsid w:val="00F83937"/>
    <w:rsid w:val="00F83A68"/>
    <w:rsid w:val="00F840E6"/>
    <w:rsid w:val="00F841FC"/>
    <w:rsid w:val="00F84D0E"/>
    <w:rsid w:val="00F8505C"/>
    <w:rsid w:val="00F85684"/>
    <w:rsid w:val="00F85728"/>
    <w:rsid w:val="00F85B45"/>
    <w:rsid w:val="00F85C3D"/>
    <w:rsid w:val="00F85E2A"/>
    <w:rsid w:val="00F862B6"/>
    <w:rsid w:val="00F86412"/>
    <w:rsid w:val="00F869A2"/>
    <w:rsid w:val="00F86A21"/>
    <w:rsid w:val="00F86D94"/>
    <w:rsid w:val="00F8708B"/>
    <w:rsid w:val="00F878BA"/>
    <w:rsid w:val="00F87EC5"/>
    <w:rsid w:val="00F905A4"/>
    <w:rsid w:val="00F905AD"/>
    <w:rsid w:val="00F90771"/>
    <w:rsid w:val="00F90C17"/>
    <w:rsid w:val="00F90E5E"/>
    <w:rsid w:val="00F916A1"/>
    <w:rsid w:val="00F91B14"/>
    <w:rsid w:val="00F92438"/>
    <w:rsid w:val="00F9281A"/>
    <w:rsid w:val="00F928C1"/>
    <w:rsid w:val="00F92B67"/>
    <w:rsid w:val="00F92FBD"/>
    <w:rsid w:val="00F931C4"/>
    <w:rsid w:val="00F933AC"/>
    <w:rsid w:val="00F93735"/>
    <w:rsid w:val="00F944C2"/>
    <w:rsid w:val="00F94B20"/>
    <w:rsid w:val="00F94C01"/>
    <w:rsid w:val="00F95697"/>
    <w:rsid w:val="00F95775"/>
    <w:rsid w:val="00F96885"/>
    <w:rsid w:val="00F96A16"/>
    <w:rsid w:val="00F96CD3"/>
    <w:rsid w:val="00F96DDB"/>
    <w:rsid w:val="00F97131"/>
    <w:rsid w:val="00F97572"/>
    <w:rsid w:val="00F975C0"/>
    <w:rsid w:val="00F9791B"/>
    <w:rsid w:val="00F97DA7"/>
    <w:rsid w:val="00FA0290"/>
    <w:rsid w:val="00FA03C2"/>
    <w:rsid w:val="00FA0819"/>
    <w:rsid w:val="00FA0C18"/>
    <w:rsid w:val="00FA0F6B"/>
    <w:rsid w:val="00FA2254"/>
    <w:rsid w:val="00FA253A"/>
    <w:rsid w:val="00FA2B66"/>
    <w:rsid w:val="00FA32E3"/>
    <w:rsid w:val="00FA364F"/>
    <w:rsid w:val="00FA3790"/>
    <w:rsid w:val="00FA4330"/>
    <w:rsid w:val="00FA4D31"/>
    <w:rsid w:val="00FA4FC4"/>
    <w:rsid w:val="00FA50BC"/>
    <w:rsid w:val="00FA5125"/>
    <w:rsid w:val="00FA51E6"/>
    <w:rsid w:val="00FA5374"/>
    <w:rsid w:val="00FA575D"/>
    <w:rsid w:val="00FA59FC"/>
    <w:rsid w:val="00FA5CC8"/>
    <w:rsid w:val="00FA613A"/>
    <w:rsid w:val="00FA6363"/>
    <w:rsid w:val="00FA636B"/>
    <w:rsid w:val="00FA6AA5"/>
    <w:rsid w:val="00FA7103"/>
    <w:rsid w:val="00FA74C3"/>
    <w:rsid w:val="00FA7573"/>
    <w:rsid w:val="00FA75EA"/>
    <w:rsid w:val="00FA7710"/>
    <w:rsid w:val="00FA7738"/>
    <w:rsid w:val="00FA788B"/>
    <w:rsid w:val="00FA7B0A"/>
    <w:rsid w:val="00FA7E4E"/>
    <w:rsid w:val="00FB00CD"/>
    <w:rsid w:val="00FB0696"/>
    <w:rsid w:val="00FB077F"/>
    <w:rsid w:val="00FB0E17"/>
    <w:rsid w:val="00FB123D"/>
    <w:rsid w:val="00FB1CFD"/>
    <w:rsid w:val="00FB22E0"/>
    <w:rsid w:val="00FB2634"/>
    <w:rsid w:val="00FB2921"/>
    <w:rsid w:val="00FB3205"/>
    <w:rsid w:val="00FB3302"/>
    <w:rsid w:val="00FB3A34"/>
    <w:rsid w:val="00FB3ACB"/>
    <w:rsid w:val="00FB41DE"/>
    <w:rsid w:val="00FB46A2"/>
    <w:rsid w:val="00FB486F"/>
    <w:rsid w:val="00FB4AA0"/>
    <w:rsid w:val="00FB4CCF"/>
    <w:rsid w:val="00FB4D3F"/>
    <w:rsid w:val="00FB4E5E"/>
    <w:rsid w:val="00FB552B"/>
    <w:rsid w:val="00FB5673"/>
    <w:rsid w:val="00FB5780"/>
    <w:rsid w:val="00FB5875"/>
    <w:rsid w:val="00FB5BBB"/>
    <w:rsid w:val="00FB661E"/>
    <w:rsid w:val="00FB6DFE"/>
    <w:rsid w:val="00FB76D0"/>
    <w:rsid w:val="00FC052D"/>
    <w:rsid w:val="00FC074C"/>
    <w:rsid w:val="00FC097D"/>
    <w:rsid w:val="00FC11B8"/>
    <w:rsid w:val="00FC12D8"/>
    <w:rsid w:val="00FC148C"/>
    <w:rsid w:val="00FC1502"/>
    <w:rsid w:val="00FC1709"/>
    <w:rsid w:val="00FC174C"/>
    <w:rsid w:val="00FC1EFD"/>
    <w:rsid w:val="00FC2028"/>
    <w:rsid w:val="00FC23B8"/>
    <w:rsid w:val="00FC2BEC"/>
    <w:rsid w:val="00FC3449"/>
    <w:rsid w:val="00FC34D6"/>
    <w:rsid w:val="00FC35AF"/>
    <w:rsid w:val="00FC3B5F"/>
    <w:rsid w:val="00FC3E6B"/>
    <w:rsid w:val="00FC46B7"/>
    <w:rsid w:val="00FC539B"/>
    <w:rsid w:val="00FC5AEC"/>
    <w:rsid w:val="00FC61C1"/>
    <w:rsid w:val="00FC6B25"/>
    <w:rsid w:val="00FC6F83"/>
    <w:rsid w:val="00FC796E"/>
    <w:rsid w:val="00FC7C99"/>
    <w:rsid w:val="00FC7F46"/>
    <w:rsid w:val="00FD088B"/>
    <w:rsid w:val="00FD0C3A"/>
    <w:rsid w:val="00FD1BD5"/>
    <w:rsid w:val="00FD20C5"/>
    <w:rsid w:val="00FD21F5"/>
    <w:rsid w:val="00FD2407"/>
    <w:rsid w:val="00FD24E9"/>
    <w:rsid w:val="00FD3171"/>
    <w:rsid w:val="00FD3660"/>
    <w:rsid w:val="00FD47C5"/>
    <w:rsid w:val="00FD4B74"/>
    <w:rsid w:val="00FD53AB"/>
    <w:rsid w:val="00FD576D"/>
    <w:rsid w:val="00FD58C7"/>
    <w:rsid w:val="00FD5937"/>
    <w:rsid w:val="00FD5A6B"/>
    <w:rsid w:val="00FD5DF8"/>
    <w:rsid w:val="00FD6261"/>
    <w:rsid w:val="00FD6894"/>
    <w:rsid w:val="00FD6B63"/>
    <w:rsid w:val="00FD6D05"/>
    <w:rsid w:val="00FD73C1"/>
    <w:rsid w:val="00FD740F"/>
    <w:rsid w:val="00FD752A"/>
    <w:rsid w:val="00FD7713"/>
    <w:rsid w:val="00FE046E"/>
    <w:rsid w:val="00FE068B"/>
    <w:rsid w:val="00FE0749"/>
    <w:rsid w:val="00FE09F8"/>
    <w:rsid w:val="00FE0EC8"/>
    <w:rsid w:val="00FE105D"/>
    <w:rsid w:val="00FE14B7"/>
    <w:rsid w:val="00FE1CC2"/>
    <w:rsid w:val="00FE22E0"/>
    <w:rsid w:val="00FE2639"/>
    <w:rsid w:val="00FE27AD"/>
    <w:rsid w:val="00FE3373"/>
    <w:rsid w:val="00FE38D2"/>
    <w:rsid w:val="00FE3D39"/>
    <w:rsid w:val="00FE40D1"/>
    <w:rsid w:val="00FE41D6"/>
    <w:rsid w:val="00FE41DB"/>
    <w:rsid w:val="00FE431C"/>
    <w:rsid w:val="00FE4584"/>
    <w:rsid w:val="00FE4A22"/>
    <w:rsid w:val="00FE4A46"/>
    <w:rsid w:val="00FE4ED2"/>
    <w:rsid w:val="00FE5414"/>
    <w:rsid w:val="00FE57EB"/>
    <w:rsid w:val="00FE58ED"/>
    <w:rsid w:val="00FE5972"/>
    <w:rsid w:val="00FE5A43"/>
    <w:rsid w:val="00FE66C4"/>
    <w:rsid w:val="00FE68D6"/>
    <w:rsid w:val="00FE694E"/>
    <w:rsid w:val="00FE6957"/>
    <w:rsid w:val="00FE6B8B"/>
    <w:rsid w:val="00FE757A"/>
    <w:rsid w:val="00FE7BF0"/>
    <w:rsid w:val="00FF0016"/>
    <w:rsid w:val="00FF0447"/>
    <w:rsid w:val="00FF0AA8"/>
    <w:rsid w:val="00FF0ECE"/>
    <w:rsid w:val="00FF1232"/>
    <w:rsid w:val="00FF1314"/>
    <w:rsid w:val="00FF145B"/>
    <w:rsid w:val="00FF1A91"/>
    <w:rsid w:val="00FF1D19"/>
    <w:rsid w:val="00FF228D"/>
    <w:rsid w:val="00FF3769"/>
    <w:rsid w:val="00FF3E90"/>
    <w:rsid w:val="00FF40AD"/>
    <w:rsid w:val="00FF4307"/>
    <w:rsid w:val="00FF494E"/>
    <w:rsid w:val="00FF4AFC"/>
    <w:rsid w:val="00FF55EE"/>
    <w:rsid w:val="00FF5880"/>
    <w:rsid w:val="00FF59F5"/>
    <w:rsid w:val="00FF5AFA"/>
    <w:rsid w:val="00FF5DBA"/>
    <w:rsid w:val="00FF63C9"/>
    <w:rsid w:val="00FF6768"/>
    <w:rsid w:val="00FF6D49"/>
    <w:rsid w:val="00FF6F80"/>
    <w:rsid w:val="00FF7618"/>
    <w:rsid w:val="00FF7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5E745"/>
  <w15:docId w15:val="{15ADF78E-F9F3-4104-A7A9-6F89E6D6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B5C"/>
    <w:rPr>
      <w:rFonts w:ascii="Times New Roman" w:eastAsia="Times New Roman" w:hAnsi="Times New Roman" w:cs="Times New Roman"/>
      <w:lang w:val="en-US"/>
    </w:rPr>
  </w:style>
  <w:style w:type="paragraph" w:styleId="1">
    <w:name w:val="heading 1"/>
    <w:basedOn w:val="a"/>
    <w:next w:val="a"/>
    <w:link w:val="10"/>
    <w:uiPriority w:val="9"/>
    <w:qFormat/>
    <w:rsid w:val="00000A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7E2371"/>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semiHidden/>
    <w:unhideWhenUsed/>
    <w:qFormat/>
    <w:rsid w:val="00403B5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мой рабочий,норма,Айгерим"/>
    <w:link w:val="a4"/>
    <w:qFormat/>
    <w:rsid w:val="00CB15BA"/>
    <w:pPr>
      <w:spacing w:after="0" w:line="240" w:lineRule="auto"/>
    </w:pPr>
    <w:rPr>
      <w:rFonts w:ascii="Calibri" w:eastAsia="Calibri" w:hAnsi="Calibri" w:cs="Times New Roman"/>
    </w:rPr>
  </w:style>
  <w:style w:type="character" w:customStyle="1" w:styleId="a4">
    <w:name w:val="Без интервала Знак"/>
    <w:aliases w:val="Обя Знак,мелкий Знак,мой рабочий Знак,норма Знак,Айгерим Знак"/>
    <w:link w:val="a3"/>
    <w:locked/>
    <w:rsid w:val="00CB15BA"/>
    <w:rPr>
      <w:rFonts w:ascii="Calibri" w:eastAsia="Calibri" w:hAnsi="Calibri" w:cs="Times New Roman"/>
    </w:rPr>
  </w:style>
  <w:style w:type="character" w:styleId="a5">
    <w:name w:val="Strong"/>
    <w:basedOn w:val="a0"/>
    <w:uiPriority w:val="22"/>
    <w:qFormat/>
    <w:rsid w:val="00BA0106"/>
    <w:rPr>
      <w:b/>
      <w:bCs/>
    </w:rPr>
  </w:style>
  <w:style w:type="paragraph" w:styleId="a6">
    <w:name w:val="List Paragraph"/>
    <w:basedOn w:val="a"/>
    <w:link w:val="a7"/>
    <w:uiPriority w:val="34"/>
    <w:qFormat/>
    <w:rsid w:val="00B82B20"/>
    <w:pPr>
      <w:ind w:left="720"/>
      <w:contextualSpacing/>
    </w:pPr>
    <w:rPr>
      <w:rFonts w:ascii="Calibri" w:hAnsi="Calibri"/>
      <w:lang w:val="ru-RU" w:eastAsia="ru-RU"/>
    </w:rPr>
  </w:style>
  <w:style w:type="character" w:customStyle="1" w:styleId="textexposedshow">
    <w:name w:val="text_exposed_show"/>
    <w:basedOn w:val="a0"/>
    <w:rsid w:val="0048152E"/>
  </w:style>
  <w:style w:type="paragraph" w:styleId="a8">
    <w:name w:val="Normal (Web)"/>
    <w:aliases w:val="Обычный (Web),Обычный (Web)1,Знак4 Знак,Знак4,Знак4 Знак Знак,Знак4 Знак Знак Знак Знак,Обычный (веб)1,Обычный (веб)1 Знак Знак Зн,Обычный (веб)1 Знак Знак Зн Знак Знак Знак,Обычный (веб)1 Знак Знак Зн Знак Знак,Обычный (веб) Знак1"/>
    <w:basedOn w:val="a"/>
    <w:link w:val="a9"/>
    <w:qFormat/>
    <w:rsid w:val="0048152E"/>
    <w:pPr>
      <w:spacing w:before="100" w:beforeAutospacing="1" w:after="100" w:afterAutospacing="1" w:line="240" w:lineRule="auto"/>
    </w:pPr>
    <w:rPr>
      <w:sz w:val="24"/>
      <w:szCs w:val="24"/>
      <w:lang w:val="ru-RU" w:eastAsia="ru-RU"/>
    </w:rPr>
  </w:style>
  <w:style w:type="character" w:customStyle="1" w:styleId="a9">
    <w:name w:val="Обычный (веб) Знак"/>
    <w:aliases w:val="Обычный (Web) Знак,Обычный (Web)1 Знак,Знак4 Знак Знак1,Знак4 Знак1,Знак4 Знак Знак Знак,Знак4 Знак Знак Знак Знак Знак,Обычный (веб)1 Знак,Обычный (веб)1 Знак Знак Зн Знак,Обычный (веб)1 Знак Знак Зн Знак Знак Знак Знак"/>
    <w:link w:val="a8"/>
    <w:locked/>
    <w:rsid w:val="0048152E"/>
    <w:rPr>
      <w:rFonts w:ascii="Times New Roman" w:eastAsia="Times New Roman" w:hAnsi="Times New Roman" w:cs="Times New Roman"/>
      <w:sz w:val="24"/>
      <w:szCs w:val="24"/>
      <w:lang w:eastAsia="ru-RU"/>
    </w:rPr>
  </w:style>
  <w:style w:type="paragraph" w:customStyle="1" w:styleId="11">
    <w:name w:val="Без интервала1"/>
    <w:rsid w:val="004B20BA"/>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351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35123F"/>
    <w:rPr>
      <w:rFonts w:ascii="Courier New" w:eastAsia="Times New Roman" w:hAnsi="Courier New" w:cs="Courier New"/>
      <w:sz w:val="20"/>
      <w:szCs w:val="20"/>
      <w:lang w:eastAsia="ru-RU"/>
    </w:rPr>
  </w:style>
  <w:style w:type="character" w:customStyle="1" w:styleId="20">
    <w:name w:val="Заголовок 2 Знак"/>
    <w:basedOn w:val="a0"/>
    <w:link w:val="2"/>
    <w:rsid w:val="007E2371"/>
    <w:rPr>
      <w:rFonts w:ascii="Arial" w:eastAsia="Times New Roman" w:hAnsi="Arial" w:cs="Arial"/>
      <w:b/>
      <w:bCs/>
      <w:i/>
      <w:iCs/>
      <w:sz w:val="28"/>
      <w:szCs w:val="28"/>
      <w:lang w:eastAsia="ru-RU"/>
    </w:rPr>
  </w:style>
  <w:style w:type="paragraph" w:styleId="aa">
    <w:name w:val="Balloon Text"/>
    <w:basedOn w:val="a"/>
    <w:link w:val="ab"/>
    <w:uiPriority w:val="99"/>
    <w:semiHidden/>
    <w:unhideWhenUsed/>
    <w:rsid w:val="00C42C3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42C3D"/>
    <w:rPr>
      <w:rFonts w:ascii="Tahoma" w:eastAsia="Times New Roman" w:hAnsi="Tahoma" w:cs="Tahoma"/>
      <w:sz w:val="16"/>
      <w:szCs w:val="16"/>
      <w:lang w:val="en-US"/>
    </w:rPr>
  </w:style>
  <w:style w:type="character" w:styleId="ac">
    <w:name w:val="Emphasis"/>
    <w:basedOn w:val="a0"/>
    <w:uiPriority w:val="20"/>
    <w:qFormat/>
    <w:rsid w:val="0069419E"/>
    <w:rPr>
      <w:i/>
      <w:iCs/>
    </w:rPr>
  </w:style>
  <w:style w:type="paragraph" w:styleId="ad">
    <w:name w:val="header"/>
    <w:basedOn w:val="a"/>
    <w:link w:val="ae"/>
    <w:uiPriority w:val="99"/>
    <w:unhideWhenUsed/>
    <w:rsid w:val="0069419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69419E"/>
    <w:rPr>
      <w:rFonts w:ascii="Times New Roman" w:eastAsia="Times New Roman" w:hAnsi="Times New Roman" w:cs="Times New Roman"/>
      <w:lang w:val="en-US"/>
    </w:rPr>
  </w:style>
  <w:style w:type="paragraph" w:styleId="af">
    <w:name w:val="footer"/>
    <w:basedOn w:val="a"/>
    <w:link w:val="af0"/>
    <w:uiPriority w:val="99"/>
    <w:unhideWhenUsed/>
    <w:rsid w:val="0069419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69419E"/>
    <w:rPr>
      <w:rFonts w:ascii="Times New Roman" w:eastAsia="Times New Roman" w:hAnsi="Times New Roman" w:cs="Times New Roman"/>
      <w:lang w:val="en-US"/>
    </w:rPr>
  </w:style>
  <w:style w:type="paragraph" w:styleId="af1">
    <w:name w:val="Body Text"/>
    <w:basedOn w:val="a"/>
    <w:link w:val="af2"/>
    <w:qFormat/>
    <w:rsid w:val="00871B27"/>
    <w:pPr>
      <w:widowControl w:val="0"/>
      <w:suppressAutoHyphens/>
      <w:spacing w:after="120" w:line="240" w:lineRule="auto"/>
    </w:pPr>
    <w:rPr>
      <w:rFonts w:eastAsia="Andale Sans UI"/>
      <w:kern w:val="1"/>
      <w:sz w:val="24"/>
      <w:szCs w:val="24"/>
      <w:lang w:eastAsia="ar-SA"/>
    </w:rPr>
  </w:style>
  <w:style w:type="character" w:customStyle="1" w:styleId="af2">
    <w:name w:val="Основной текст Знак"/>
    <w:basedOn w:val="a0"/>
    <w:link w:val="af1"/>
    <w:rsid w:val="00871B27"/>
    <w:rPr>
      <w:rFonts w:ascii="Times New Roman" w:eastAsia="Andale Sans UI" w:hAnsi="Times New Roman" w:cs="Times New Roman"/>
      <w:kern w:val="1"/>
      <w:sz w:val="24"/>
      <w:szCs w:val="24"/>
      <w:lang w:val="en-US" w:eastAsia="ar-SA"/>
    </w:rPr>
  </w:style>
  <w:style w:type="character" w:customStyle="1" w:styleId="a7">
    <w:name w:val="Абзац списка Знак"/>
    <w:link w:val="a6"/>
    <w:uiPriority w:val="34"/>
    <w:locked/>
    <w:rsid w:val="008E7F11"/>
    <w:rPr>
      <w:rFonts w:ascii="Calibri" w:eastAsia="Times New Roman" w:hAnsi="Calibri" w:cs="Times New Roman"/>
      <w:lang w:eastAsia="ru-RU"/>
    </w:rPr>
  </w:style>
  <w:style w:type="character" w:customStyle="1" w:styleId="30">
    <w:name w:val="Заголовок 3 Знак"/>
    <w:basedOn w:val="a0"/>
    <w:link w:val="3"/>
    <w:uiPriority w:val="9"/>
    <w:semiHidden/>
    <w:rsid w:val="00403B5C"/>
    <w:rPr>
      <w:rFonts w:asciiTheme="majorHAnsi" w:eastAsiaTheme="majorEastAsia" w:hAnsiTheme="majorHAnsi" w:cstheme="majorBidi"/>
      <w:color w:val="243F60" w:themeColor="accent1" w:themeShade="7F"/>
      <w:sz w:val="24"/>
      <w:szCs w:val="24"/>
      <w:lang w:val="en-US"/>
    </w:rPr>
  </w:style>
  <w:style w:type="character" w:customStyle="1" w:styleId="10">
    <w:name w:val="Заголовок 1 Знак"/>
    <w:basedOn w:val="a0"/>
    <w:link w:val="1"/>
    <w:uiPriority w:val="9"/>
    <w:rsid w:val="00000A6C"/>
    <w:rPr>
      <w:rFonts w:asciiTheme="majorHAnsi" w:eastAsiaTheme="majorEastAsia" w:hAnsiTheme="majorHAnsi" w:cstheme="majorBidi"/>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77636">
      <w:bodyDiv w:val="1"/>
      <w:marLeft w:val="0"/>
      <w:marRight w:val="0"/>
      <w:marTop w:val="0"/>
      <w:marBottom w:val="0"/>
      <w:divBdr>
        <w:top w:val="none" w:sz="0" w:space="0" w:color="auto"/>
        <w:left w:val="none" w:sz="0" w:space="0" w:color="auto"/>
        <w:bottom w:val="none" w:sz="0" w:space="0" w:color="auto"/>
        <w:right w:val="none" w:sz="0" w:space="0" w:color="auto"/>
      </w:divBdr>
    </w:div>
    <w:div w:id="35634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962D2-1C18-4EFA-8D14-FD61F8EE5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231</Words>
  <Characters>1319</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m.alieva</dc:creator>
  <cp:lastModifiedBy>User</cp:lastModifiedBy>
  <cp:revision>46</cp:revision>
  <cp:lastPrinted>2024-05-29T03:40:00Z</cp:lastPrinted>
  <dcterms:created xsi:type="dcterms:W3CDTF">2025-01-21T06:04:00Z</dcterms:created>
  <dcterms:modified xsi:type="dcterms:W3CDTF">2026-08-26T12:01:00Z</dcterms:modified>
</cp:coreProperties>
</file>