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A40" w:rsidRPr="0041424A" w:rsidRDefault="00B95A40" w:rsidP="00B95A40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1424A">
        <w:rPr>
          <w:rFonts w:ascii="Times New Roman" w:hAnsi="Times New Roman"/>
          <w:b/>
          <w:sz w:val="28"/>
          <w:szCs w:val="28"/>
          <w:lang w:val="kk-KZ"/>
        </w:rPr>
        <w:t>Қостанай облысы бойынша 202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41424A">
        <w:rPr>
          <w:rFonts w:ascii="Times New Roman" w:hAnsi="Times New Roman"/>
          <w:b/>
          <w:sz w:val="28"/>
          <w:szCs w:val="28"/>
          <w:lang w:val="kk-KZ"/>
        </w:rPr>
        <w:t xml:space="preserve"> ж. </w:t>
      </w:r>
      <w:r w:rsidR="00BD3D67">
        <w:rPr>
          <w:rFonts w:ascii="Times New Roman" w:hAnsi="Times New Roman"/>
          <w:b/>
          <w:sz w:val="28"/>
          <w:szCs w:val="28"/>
          <w:lang w:val="kk-KZ"/>
        </w:rPr>
        <w:t>шілде</w:t>
      </w:r>
      <w:r w:rsidR="00DA3B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1424A">
        <w:rPr>
          <w:rFonts w:ascii="Times New Roman" w:hAnsi="Times New Roman"/>
          <w:b/>
          <w:sz w:val="28"/>
          <w:szCs w:val="28"/>
          <w:lang w:val="kk-KZ"/>
        </w:rPr>
        <w:t xml:space="preserve">айына санитариялық-эпидемиологиялық жағдай </w:t>
      </w:r>
    </w:p>
    <w:p w:rsidR="0014488D" w:rsidRPr="00CE1845" w:rsidRDefault="0014488D" w:rsidP="0014488D">
      <w:pPr>
        <w:pStyle w:val="a5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F0B39" w:rsidRDefault="003F0B39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35C7B" w:rsidRPr="0002674E" w:rsidRDefault="00635C7B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F0B39" w:rsidRDefault="003F0B39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02674E">
        <w:rPr>
          <w:rFonts w:ascii="Times New Roman" w:hAnsi="Times New Roman"/>
          <w:b/>
          <w:sz w:val="28"/>
          <w:szCs w:val="28"/>
          <w:u w:val="single"/>
          <w:lang w:val="kk-KZ"/>
        </w:rPr>
        <w:t>Эпидемиологиялық жағдайы</w:t>
      </w:r>
    </w:p>
    <w:p w:rsidR="00BD3D67" w:rsidRDefault="00BD3D67" w:rsidP="00BD3D67">
      <w:pPr>
        <w:jc w:val="both"/>
        <w:rPr>
          <w:rFonts w:ascii="Times New Roman" w:hAnsi="Times New Roman"/>
          <w:sz w:val="28"/>
          <w:szCs w:val="28"/>
        </w:rPr>
      </w:pPr>
    </w:p>
    <w:p w:rsidR="00BD3D67" w:rsidRPr="003E61D4" w:rsidRDefault="00BD3D67" w:rsidP="00BD3D67">
      <w:pPr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E61D4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 w:rsidRPr="00B24495">
        <w:rPr>
          <w:rFonts w:ascii="Times New Roman" w:hAnsi="Times New Roman"/>
          <w:sz w:val="28"/>
          <w:szCs w:val="28"/>
        </w:rPr>
        <w:t xml:space="preserve">жылдың </w:t>
      </w:r>
      <w:r>
        <w:rPr>
          <w:rFonts w:ascii="Times New Roman" w:hAnsi="Times New Roman"/>
          <w:sz w:val="28"/>
          <w:szCs w:val="28"/>
        </w:rPr>
        <w:t xml:space="preserve">шілде </w:t>
      </w:r>
      <w:r w:rsidRPr="00B24495">
        <w:rPr>
          <w:rFonts w:ascii="Times New Roman" w:hAnsi="Times New Roman"/>
          <w:sz w:val="28"/>
          <w:szCs w:val="28"/>
        </w:rPr>
        <w:t>айында</w:t>
      </w:r>
      <w:r w:rsidRPr="003E61D4">
        <w:rPr>
          <w:rFonts w:ascii="Times New Roman" w:hAnsi="Times New Roman"/>
          <w:sz w:val="28"/>
          <w:szCs w:val="28"/>
        </w:rPr>
        <w:t xml:space="preserve"> жұқпалы және паразиттік аурулар бойынша эпидемиологиялық жағдай қолайлы</w:t>
      </w:r>
      <w:r>
        <w:rPr>
          <w:rFonts w:ascii="Times New Roman" w:hAnsi="Times New Roman"/>
          <w:sz w:val="28"/>
          <w:szCs w:val="28"/>
        </w:rPr>
        <w:t>.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</w:t>
      </w:r>
      <w:r w:rsidRPr="003E61D4">
        <w:rPr>
          <w:rFonts w:ascii="Times New Roman" w:hAnsi="Times New Roman"/>
          <w:sz w:val="28"/>
          <w:szCs w:val="28"/>
        </w:rPr>
        <w:t>ызамық,</w:t>
      </w:r>
      <w:r w:rsidRPr="00847F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қызылша, көкжөтел,</w:t>
      </w:r>
      <w:r w:rsidRPr="00626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1D63E5">
        <w:rPr>
          <w:rFonts w:ascii="Times New Roman" w:hAnsi="Times New Roman"/>
          <w:sz w:val="28"/>
          <w:szCs w:val="28"/>
        </w:rPr>
        <w:t>үл ауруы</w:t>
      </w:r>
      <w:r w:rsidRPr="003E61D4">
        <w:rPr>
          <w:rFonts w:ascii="Times New Roman" w:hAnsi="Times New Roman"/>
          <w:sz w:val="28"/>
          <w:szCs w:val="28"/>
        </w:rPr>
        <w:t>, сіреспе, эпидемиологиялық  паротит,</w:t>
      </w:r>
      <w:r w:rsidRPr="00BE694A">
        <w:t xml:space="preserve"> </w:t>
      </w:r>
      <w:r w:rsidRPr="00BF52E3">
        <w:rPr>
          <w:rFonts w:ascii="Times New Roman" w:hAnsi="Times New Roman"/>
          <w:sz w:val="28"/>
          <w:szCs w:val="28"/>
        </w:rPr>
        <w:t>жіті вирусты гепатит</w:t>
      </w:r>
      <w:r>
        <w:rPr>
          <w:rFonts w:ascii="Times New Roman" w:hAnsi="Times New Roman"/>
          <w:sz w:val="28"/>
          <w:szCs w:val="28"/>
        </w:rPr>
        <w:t xml:space="preserve"> А,В,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 w:rsidRPr="00626512">
        <w:rPr>
          <w:rFonts w:ascii="Times New Roman" w:hAnsi="Times New Roman"/>
          <w:sz w:val="28"/>
          <w:szCs w:val="28"/>
        </w:rPr>
        <w:t>м</w:t>
      </w:r>
      <w:r w:rsidRPr="00BE694A">
        <w:rPr>
          <w:rFonts w:ascii="Times New Roman" w:hAnsi="Times New Roman"/>
          <w:sz w:val="28"/>
          <w:szCs w:val="28"/>
        </w:rPr>
        <w:t>енингокок жұқпасы</w:t>
      </w:r>
      <w:r>
        <w:rPr>
          <w:rFonts w:ascii="Times New Roman" w:hAnsi="Times New Roman"/>
          <w:sz w:val="28"/>
          <w:szCs w:val="28"/>
        </w:rPr>
        <w:t>,</w:t>
      </w:r>
      <w:r w:rsidRPr="00BE69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</w:t>
      </w:r>
      <w:r w:rsidRPr="001F3FD9">
        <w:rPr>
          <w:rFonts w:ascii="Times New Roman" w:hAnsi="Times New Roman"/>
          <w:sz w:val="28"/>
          <w:szCs w:val="28"/>
        </w:rPr>
        <w:t xml:space="preserve">ріңді </w:t>
      </w:r>
      <w:r>
        <w:rPr>
          <w:rFonts w:ascii="Times New Roman" w:hAnsi="Times New Roman"/>
          <w:sz w:val="28"/>
          <w:szCs w:val="28"/>
        </w:rPr>
        <w:t xml:space="preserve">және </w:t>
      </w:r>
      <w:r>
        <w:rPr>
          <w:sz w:val="28"/>
          <w:szCs w:val="28"/>
        </w:rPr>
        <w:t>с</w:t>
      </w:r>
      <w:r w:rsidRPr="00814E68">
        <w:rPr>
          <w:rFonts w:ascii="Times New Roman" w:hAnsi="Times New Roman"/>
          <w:sz w:val="28"/>
          <w:szCs w:val="28"/>
        </w:rPr>
        <w:t>ерозды</w:t>
      </w:r>
      <w:r w:rsidRPr="003E61D4">
        <w:t xml:space="preserve"> </w:t>
      </w:r>
      <w:r w:rsidRPr="00626512">
        <w:rPr>
          <w:rFonts w:ascii="Times New Roman" w:hAnsi="Times New Roman"/>
          <w:sz w:val="28"/>
          <w:szCs w:val="28"/>
        </w:rPr>
        <w:t>менингит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06F1">
        <w:rPr>
          <w:rFonts w:ascii="Times New Roman" w:hAnsi="Times New Roman"/>
          <w:sz w:val="28"/>
          <w:szCs w:val="28"/>
        </w:rPr>
        <w:t xml:space="preserve"> </w:t>
      </w:r>
      <w:r w:rsidRPr="003E61D4">
        <w:rPr>
          <w:rFonts w:ascii="Times New Roman" w:hAnsi="Times New Roman"/>
          <w:sz w:val="28"/>
          <w:szCs w:val="28"/>
        </w:rPr>
        <w:t>тіркелген жоқ.</w:t>
      </w:r>
    </w:p>
    <w:p w:rsidR="00BD3D67" w:rsidRPr="00A85697" w:rsidRDefault="00BD3D67" w:rsidP="00BD3D67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3E61D4">
        <w:rPr>
          <w:rStyle w:val="y2iqfc"/>
          <w:rFonts w:ascii="Times New Roman" w:hAnsi="Times New Roman"/>
          <w:sz w:val="28"/>
        </w:rPr>
        <w:t>Өткен жылдың сәйкес кезеңімен салыстырғанда</w:t>
      </w:r>
      <w:r w:rsidRPr="003E61D4">
        <w:rPr>
          <w:rFonts w:ascii="Times New Roman" w:hAnsi="Times New Roman"/>
          <w:sz w:val="28"/>
          <w:szCs w:val="28"/>
        </w:rPr>
        <w:t>,</w:t>
      </w:r>
      <w:r w:rsidRPr="00A96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сальмонеллез 4 жағдайға, ж</w:t>
      </w:r>
      <w:r>
        <w:rPr>
          <w:rStyle w:val="y2iqfc"/>
          <w:rFonts w:ascii="Times New Roman" w:hAnsi="Times New Roman"/>
          <w:sz w:val="28"/>
        </w:rPr>
        <w:t xml:space="preserve">іті ішек инфекцияларының тобы </w:t>
      </w:r>
      <w:r>
        <w:rPr>
          <w:rFonts w:ascii="Times New Roman" w:hAnsi="Times New Roman"/>
          <w:sz w:val="28"/>
          <w:szCs w:val="28"/>
        </w:rPr>
        <w:t>1 жағдайға,</w:t>
      </w:r>
      <w:r>
        <w:rPr>
          <w:rStyle w:val="y2iqfc"/>
          <w:rFonts w:ascii="Times New Roman" w:hAnsi="Times New Roman"/>
          <w:sz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өмендеуі  байқалды. Бір жағдай</w:t>
      </w:r>
      <w:r w:rsidRPr="005F6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қышыма тіркелді</w:t>
      </w:r>
      <w:r w:rsidRPr="00A85697">
        <w:rPr>
          <w:rFonts w:ascii="Times New Roman" w:hAnsi="Times New Roman"/>
          <w:sz w:val="28"/>
          <w:szCs w:val="28"/>
        </w:rPr>
        <w:t>.</w:t>
      </w:r>
      <w:r w:rsidRPr="005F6BBC">
        <w:rPr>
          <w:rFonts w:ascii="Times New Roman" w:hAnsi="Times New Roman"/>
          <w:sz w:val="28"/>
          <w:szCs w:val="28"/>
        </w:rPr>
        <w:t xml:space="preserve"> </w:t>
      </w:r>
    </w:p>
    <w:p w:rsidR="00D75723" w:rsidRDefault="00D75723" w:rsidP="00480C27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C14CE" w:rsidRPr="002135B4" w:rsidRDefault="00FC14CE" w:rsidP="002135B4">
      <w:pPr>
        <w:pStyle w:val="a7"/>
        <w:spacing w:after="0"/>
        <w:ind w:left="0" w:firstLine="709"/>
        <w:rPr>
          <w:rFonts w:ascii="Times New Roman" w:hAnsi="Times New Roman"/>
          <w:b/>
          <w:sz w:val="28"/>
          <w:szCs w:val="28"/>
          <w:u w:val="single"/>
        </w:rPr>
      </w:pPr>
      <w:r w:rsidRPr="002135B4">
        <w:rPr>
          <w:rFonts w:ascii="Times New Roman" w:hAnsi="Times New Roman"/>
          <w:b/>
          <w:sz w:val="28"/>
          <w:szCs w:val="28"/>
          <w:u w:val="single"/>
        </w:rPr>
        <w:t>Санитариялық аясы</w:t>
      </w:r>
    </w:p>
    <w:p w:rsidR="00542C40" w:rsidRDefault="00542C40" w:rsidP="00542C40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BD3D67" w:rsidRPr="009F1404" w:rsidRDefault="00BD3D67" w:rsidP="00BD3D6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F1404">
        <w:rPr>
          <w:rFonts w:ascii="Times New Roman" w:hAnsi="Times New Roman"/>
          <w:sz w:val="28"/>
          <w:szCs w:val="28"/>
        </w:rPr>
        <w:t>Шілде айында микробиологиялық көрсеткіштерге су құбыры судың 80 сынамасы зерттелді, оның ішінде нормативтерге сәйкес келмейтін – 0, санитарлық-химиялық зерттеулерге – 80, оның ішінде нормативтерге сәйкес келмейтін – 0. Азық-түлік және сүт өнімдері физикалық–химиялық көрсеткіштерге – 120  сынама алынды, оның ішінде нормативтерге сәйкес келмейтін – 0, сынамалардың микробиологиялық көрсеткіштеріне – 101, оның ішінде нормативтерге сәйкес келмейтін – 0.</w:t>
      </w:r>
    </w:p>
    <w:p w:rsidR="00B43779" w:rsidRDefault="00B43779" w:rsidP="00BD3D67">
      <w:pPr>
        <w:jc w:val="both"/>
        <w:rPr>
          <w:rFonts w:ascii="Times New Roman" w:hAnsi="Times New Roman"/>
          <w:sz w:val="28"/>
          <w:szCs w:val="28"/>
        </w:rPr>
      </w:pPr>
    </w:p>
    <w:sectPr w:rsidR="00B43779" w:rsidSect="003E19CE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A5D" w:rsidRDefault="00F81A5D" w:rsidP="00534CA7">
      <w:r>
        <w:separator/>
      </w:r>
    </w:p>
  </w:endnote>
  <w:endnote w:type="continuationSeparator" w:id="0">
    <w:p w:rsidR="00F81A5D" w:rsidRDefault="00F81A5D" w:rsidP="0053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A5D" w:rsidRDefault="00F81A5D" w:rsidP="00534CA7">
      <w:r>
        <w:separator/>
      </w:r>
    </w:p>
  </w:footnote>
  <w:footnote w:type="continuationSeparator" w:id="0">
    <w:p w:rsidR="00F81A5D" w:rsidRDefault="00F81A5D" w:rsidP="00534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32187"/>
      <w:docPartObj>
        <w:docPartGallery w:val="Page Numbers (Top of Page)"/>
        <w:docPartUnique/>
      </w:docPartObj>
    </w:sdtPr>
    <w:sdtEndPr/>
    <w:sdtContent>
      <w:p w:rsidR="00534CA7" w:rsidRDefault="00C70E11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D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4CA7" w:rsidRDefault="00534CA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005CB"/>
    <w:multiLevelType w:val="hybridMultilevel"/>
    <w:tmpl w:val="B38CAF56"/>
    <w:lvl w:ilvl="0" w:tplc="04AC909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CCE"/>
    <w:rsid w:val="000018FE"/>
    <w:rsid w:val="00004764"/>
    <w:rsid w:val="00012D22"/>
    <w:rsid w:val="00021A1B"/>
    <w:rsid w:val="00022B49"/>
    <w:rsid w:val="00023D9A"/>
    <w:rsid w:val="00024214"/>
    <w:rsid w:val="00025A34"/>
    <w:rsid w:val="0002674E"/>
    <w:rsid w:val="00027DA4"/>
    <w:rsid w:val="00035831"/>
    <w:rsid w:val="0003705F"/>
    <w:rsid w:val="000376D4"/>
    <w:rsid w:val="000455AC"/>
    <w:rsid w:val="00046C62"/>
    <w:rsid w:val="00047691"/>
    <w:rsid w:val="00051A55"/>
    <w:rsid w:val="000521FD"/>
    <w:rsid w:val="00053B76"/>
    <w:rsid w:val="00053CD8"/>
    <w:rsid w:val="00054922"/>
    <w:rsid w:val="0005594F"/>
    <w:rsid w:val="00057362"/>
    <w:rsid w:val="00060138"/>
    <w:rsid w:val="00064C04"/>
    <w:rsid w:val="0006571E"/>
    <w:rsid w:val="00073393"/>
    <w:rsid w:val="0007667E"/>
    <w:rsid w:val="00077481"/>
    <w:rsid w:val="00077871"/>
    <w:rsid w:val="000811D1"/>
    <w:rsid w:val="00083963"/>
    <w:rsid w:val="00087CDD"/>
    <w:rsid w:val="00087E65"/>
    <w:rsid w:val="00091E95"/>
    <w:rsid w:val="00097AB3"/>
    <w:rsid w:val="000A370E"/>
    <w:rsid w:val="000A49C3"/>
    <w:rsid w:val="000A66CE"/>
    <w:rsid w:val="000A779D"/>
    <w:rsid w:val="000B021E"/>
    <w:rsid w:val="000B22C6"/>
    <w:rsid w:val="000B2871"/>
    <w:rsid w:val="000C19EF"/>
    <w:rsid w:val="000C44CE"/>
    <w:rsid w:val="000C46F3"/>
    <w:rsid w:val="000C74EF"/>
    <w:rsid w:val="000D4344"/>
    <w:rsid w:val="000D47FE"/>
    <w:rsid w:val="000E2E89"/>
    <w:rsid w:val="000F471A"/>
    <w:rsid w:val="000F4915"/>
    <w:rsid w:val="000F6B0F"/>
    <w:rsid w:val="001012A1"/>
    <w:rsid w:val="00102711"/>
    <w:rsid w:val="00102A8A"/>
    <w:rsid w:val="001046C1"/>
    <w:rsid w:val="00106E7D"/>
    <w:rsid w:val="001075E5"/>
    <w:rsid w:val="0011266F"/>
    <w:rsid w:val="0011304B"/>
    <w:rsid w:val="00114EA2"/>
    <w:rsid w:val="00117175"/>
    <w:rsid w:val="00117D24"/>
    <w:rsid w:val="00125838"/>
    <w:rsid w:val="001271CA"/>
    <w:rsid w:val="0013344E"/>
    <w:rsid w:val="001339F5"/>
    <w:rsid w:val="0014303B"/>
    <w:rsid w:val="0014488D"/>
    <w:rsid w:val="00153101"/>
    <w:rsid w:val="001566AA"/>
    <w:rsid w:val="00157AEB"/>
    <w:rsid w:val="00162BC7"/>
    <w:rsid w:val="00163B91"/>
    <w:rsid w:val="001658FE"/>
    <w:rsid w:val="001679C6"/>
    <w:rsid w:val="00170F1A"/>
    <w:rsid w:val="0017293B"/>
    <w:rsid w:val="00172D50"/>
    <w:rsid w:val="00172EE6"/>
    <w:rsid w:val="00182001"/>
    <w:rsid w:val="00182870"/>
    <w:rsid w:val="00186AAA"/>
    <w:rsid w:val="001924E8"/>
    <w:rsid w:val="001928B7"/>
    <w:rsid w:val="001936BD"/>
    <w:rsid w:val="00195886"/>
    <w:rsid w:val="001A3603"/>
    <w:rsid w:val="001A3D6F"/>
    <w:rsid w:val="001A4040"/>
    <w:rsid w:val="001A46D0"/>
    <w:rsid w:val="001A7B49"/>
    <w:rsid w:val="001B3AB2"/>
    <w:rsid w:val="001C51CF"/>
    <w:rsid w:val="001C538B"/>
    <w:rsid w:val="001C7823"/>
    <w:rsid w:val="001D4CCE"/>
    <w:rsid w:val="001D7C22"/>
    <w:rsid w:val="001E057B"/>
    <w:rsid w:val="001E366E"/>
    <w:rsid w:val="001F09D6"/>
    <w:rsid w:val="001F132C"/>
    <w:rsid w:val="001F158E"/>
    <w:rsid w:val="001F2041"/>
    <w:rsid w:val="001F511B"/>
    <w:rsid w:val="00202370"/>
    <w:rsid w:val="00202A17"/>
    <w:rsid w:val="002034AB"/>
    <w:rsid w:val="00203C96"/>
    <w:rsid w:val="00204CCB"/>
    <w:rsid w:val="002058D5"/>
    <w:rsid w:val="00210039"/>
    <w:rsid w:val="002135B4"/>
    <w:rsid w:val="002221FE"/>
    <w:rsid w:val="00224229"/>
    <w:rsid w:val="002255B4"/>
    <w:rsid w:val="0023388F"/>
    <w:rsid w:val="002342BA"/>
    <w:rsid w:val="002507DD"/>
    <w:rsid w:val="00250B59"/>
    <w:rsid w:val="00252186"/>
    <w:rsid w:val="00254966"/>
    <w:rsid w:val="00254A97"/>
    <w:rsid w:val="00257D25"/>
    <w:rsid w:val="00262E32"/>
    <w:rsid w:val="002659C4"/>
    <w:rsid w:val="0026644B"/>
    <w:rsid w:val="0026708B"/>
    <w:rsid w:val="00267C8C"/>
    <w:rsid w:val="00271F32"/>
    <w:rsid w:val="00286B8C"/>
    <w:rsid w:val="00294D80"/>
    <w:rsid w:val="002A28C5"/>
    <w:rsid w:val="002A2E15"/>
    <w:rsid w:val="002A7E4F"/>
    <w:rsid w:val="002C1255"/>
    <w:rsid w:val="002C665E"/>
    <w:rsid w:val="002C72A2"/>
    <w:rsid w:val="002D2828"/>
    <w:rsid w:val="002D5556"/>
    <w:rsid w:val="002D63DD"/>
    <w:rsid w:val="002E0B1F"/>
    <w:rsid w:val="002E2CBD"/>
    <w:rsid w:val="002E2E5C"/>
    <w:rsid w:val="002E69B1"/>
    <w:rsid w:val="002E78B1"/>
    <w:rsid w:val="002F3EBE"/>
    <w:rsid w:val="002F7CB4"/>
    <w:rsid w:val="00302BCC"/>
    <w:rsid w:val="00304F8E"/>
    <w:rsid w:val="003067DA"/>
    <w:rsid w:val="0030728D"/>
    <w:rsid w:val="0031042A"/>
    <w:rsid w:val="003300F5"/>
    <w:rsid w:val="003317E8"/>
    <w:rsid w:val="00331968"/>
    <w:rsid w:val="00333C57"/>
    <w:rsid w:val="00342639"/>
    <w:rsid w:val="00343950"/>
    <w:rsid w:val="003445EE"/>
    <w:rsid w:val="00346189"/>
    <w:rsid w:val="00346674"/>
    <w:rsid w:val="003474EF"/>
    <w:rsid w:val="0035343F"/>
    <w:rsid w:val="00357F4A"/>
    <w:rsid w:val="0036420D"/>
    <w:rsid w:val="0036503C"/>
    <w:rsid w:val="00372023"/>
    <w:rsid w:val="00377181"/>
    <w:rsid w:val="00380157"/>
    <w:rsid w:val="003808B2"/>
    <w:rsid w:val="00381005"/>
    <w:rsid w:val="00394475"/>
    <w:rsid w:val="003A5214"/>
    <w:rsid w:val="003B222D"/>
    <w:rsid w:val="003B7FE0"/>
    <w:rsid w:val="003C43D1"/>
    <w:rsid w:val="003C5D58"/>
    <w:rsid w:val="003C632D"/>
    <w:rsid w:val="003D11E2"/>
    <w:rsid w:val="003D2B94"/>
    <w:rsid w:val="003D5815"/>
    <w:rsid w:val="003D6C73"/>
    <w:rsid w:val="003E0CEE"/>
    <w:rsid w:val="003E19CE"/>
    <w:rsid w:val="003E1ED6"/>
    <w:rsid w:val="003E7F54"/>
    <w:rsid w:val="003F0B39"/>
    <w:rsid w:val="003F1736"/>
    <w:rsid w:val="003F35EA"/>
    <w:rsid w:val="003F5341"/>
    <w:rsid w:val="003F566D"/>
    <w:rsid w:val="003F5CFD"/>
    <w:rsid w:val="004063FF"/>
    <w:rsid w:val="00413437"/>
    <w:rsid w:val="0041424A"/>
    <w:rsid w:val="004205C8"/>
    <w:rsid w:val="00420A67"/>
    <w:rsid w:val="004218AB"/>
    <w:rsid w:val="00422C2A"/>
    <w:rsid w:val="0042353E"/>
    <w:rsid w:val="00430835"/>
    <w:rsid w:val="004308E2"/>
    <w:rsid w:val="00431569"/>
    <w:rsid w:val="004337C2"/>
    <w:rsid w:val="004338C3"/>
    <w:rsid w:val="00433A7F"/>
    <w:rsid w:val="00434189"/>
    <w:rsid w:val="004361E0"/>
    <w:rsid w:val="00436283"/>
    <w:rsid w:val="00437BB8"/>
    <w:rsid w:val="0044013D"/>
    <w:rsid w:val="00441C55"/>
    <w:rsid w:val="00453465"/>
    <w:rsid w:val="00454ABD"/>
    <w:rsid w:val="00456946"/>
    <w:rsid w:val="004573BA"/>
    <w:rsid w:val="00464A22"/>
    <w:rsid w:val="00467721"/>
    <w:rsid w:val="00470C73"/>
    <w:rsid w:val="004739F0"/>
    <w:rsid w:val="00476DE5"/>
    <w:rsid w:val="00480C27"/>
    <w:rsid w:val="00481746"/>
    <w:rsid w:val="004826FA"/>
    <w:rsid w:val="0049415F"/>
    <w:rsid w:val="004A3275"/>
    <w:rsid w:val="004A4F41"/>
    <w:rsid w:val="004A5BB1"/>
    <w:rsid w:val="004B0958"/>
    <w:rsid w:val="004B1417"/>
    <w:rsid w:val="004B201D"/>
    <w:rsid w:val="004B67AB"/>
    <w:rsid w:val="004C3BAD"/>
    <w:rsid w:val="004C6C3E"/>
    <w:rsid w:val="004D1070"/>
    <w:rsid w:val="004D3611"/>
    <w:rsid w:val="004D4E62"/>
    <w:rsid w:val="004D6282"/>
    <w:rsid w:val="004E17AC"/>
    <w:rsid w:val="004F365B"/>
    <w:rsid w:val="004F4E73"/>
    <w:rsid w:val="00504EF9"/>
    <w:rsid w:val="00512E5B"/>
    <w:rsid w:val="00517F21"/>
    <w:rsid w:val="005318A2"/>
    <w:rsid w:val="00534CA7"/>
    <w:rsid w:val="00535704"/>
    <w:rsid w:val="00536A22"/>
    <w:rsid w:val="00542C40"/>
    <w:rsid w:val="00545F11"/>
    <w:rsid w:val="00546D31"/>
    <w:rsid w:val="0055189E"/>
    <w:rsid w:val="0055552A"/>
    <w:rsid w:val="00555F72"/>
    <w:rsid w:val="005560F1"/>
    <w:rsid w:val="0055683C"/>
    <w:rsid w:val="00557604"/>
    <w:rsid w:val="00561065"/>
    <w:rsid w:val="005611D4"/>
    <w:rsid w:val="00564B7B"/>
    <w:rsid w:val="00564C0D"/>
    <w:rsid w:val="00565EC6"/>
    <w:rsid w:val="0057096B"/>
    <w:rsid w:val="0058324C"/>
    <w:rsid w:val="005907C7"/>
    <w:rsid w:val="0059246B"/>
    <w:rsid w:val="00592F0F"/>
    <w:rsid w:val="00596515"/>
    <w:rsid w:val="005A07D2"/>
    <w:rsid w:val="005A3D29"/>
    <w:rsid w:val="005A78DF"/>
    <w:rsid w:val="005B11C0"/>
    <w:rsid w:val="005B2480"/>
    <w:rsid w:val="005B5D13"/>
    <w:rsid w:val="005B6371"/>
    <w:rsid w:val="005C5261"/>
    <w:rsid w:val="005D00BE"/>
    <w:rsid w:val="005E5F0F"/>
    <w:rsid w:val="005F3BC3"/>
    <w:rsid w:val="006041F3"/>
    <w:rsid w:val="006123A4"/>
    <w:rsid w:val="00615055"/>
    <w:rsid w:val="00616464"/>
    <w:rsid w:val="00616CEB"/>
    <w:rsid w:val="00627E9B"/>
    <w:rsid w:val="00630344"/>
    <w:rsid w:val="00634B13"/>
    <w:rsid w:val="0063513C"/>
    <w:rsid w:val="00635C7B"/>
    <w:rsid w:val="00637821"/>
    <w:rsid w:val="0064217F"/>
    <w:rsid w:val="006435F9"/>
    <w:rsid w:val="00643F5B"/>
    <w:rsid w:val="0064528C"/>
    <w:rsid w:val="00646406"/>
    <w:rsid w:val="00662CD4"/>
    <w:rsid w:val="006635E0"/>
    <w:rsid w:val="006711F0"/>
    <w:rsid w:val="00671918"/>
    <w:rsid w:val="00676646"/>
    <w:rsid w:val="00681328"/>
    <w:rsid w:val="00681F1E"/>
    <w:rsid w:val="00690234"/>
    <w:rsid w:val="0069242D"/>
    <w:rsid w:val="006A059B"/>
    <w:rsid w:val="006A092C"/>
    <w:rsid w:val="006A1EBA"/>
    <w:rsid w:val="006A3FD9"/>
    <w:rsid w:val="006A6E02"/>
    <w:rsid w:val="006A751C"/>
    <w:rsid w:val="006B38FD"/>
    <w:rsid w:val="006B4F16"/>
    <w:rsid w:val="006C10FB"/>
    <w:rsid w:val="006C1CB0"/>
    <w:rsid w:val="006C6A9E"/>
    <w:rsid w:val="006D171E"/>
    <w:rsid w:val="006D1F1C"/>
    <w:rsid w:val="006E1810"/>
    <w:rsid w:val="006E1B27"/>
    <w:rsid w:val="006E29FC"/>
    <w:rsid w:val="006E7AED"/>
    <w:rsid w:val="006F2F67"/>
    <w:rsid w:val="006F4683"/>
    <w:rsid w:val="006F6279"/>
    <w:rsid w:val="00701CA8"/>
    <w:rsid w:val="00704AF6"/>
    <w:rsid w:val="0070720D"/>
    <w:rsid w:val="00707948"/>
    <w:rsid w:val="007137CC"/>
    <w:rsid w:val="00722F77"/>
    <w:rsid w:val="00724755"/>
    <w:rsid w:val="00727A8B"/>
    <w:rsid w:val="00737690"/>
    <w:rsid w:val="00742196"/>
    <w:rsid w:val="00742C33"/>
    <w:rsid w:val="00743C3C"/>
    <w:rsid w:val="00745F88"/>
    <w:rsid w:val="007460B3"/>
    <w:rsid w:val="007460C7"/>
    <w:rsid w:val="00752904"/>
    <w:rsid w:val="00757BBD"/>
    <w:rsid w:val="00760107"/>
    <w:rsid w:val="00764642"/>
    <w:rsid w:val="00770749"/>
    <w:rsid w:val="00771CE2"/>
    <w:rsid w:val="00785138"/>
    <w:rsid w:val="007903C4"/>
    <w:rsid w:val="007A0003"/>
    <w:rsid w:val="007A22B6"/>
    <w:rsid w:val="007C292E"/>
    <w:rsid w:val="007C3009"/>
    <w:rsid w:val="007C38E9"/>
    <w:rsid w:val="007C5553"/>
    <w:rsid w:val="007C608E"/>
    <w:rsid w:val="007C6538"/>
    <w:rsid w:val="007C7277"/>
    <w:rsid w:val="007C75F1"/>
    <w:rsid w:val="007D15FF"/>
    <w:rsid w:val="007D27BB"/>
    <w:rsid w:val="007D6131"/>
    <w:rsid w:val="007D6823"/>
    <w:rsid w:val="007E0F3D"/>
    <w:rsid w:val="007E1087"/>
    <w:rsid w:val="007E45B1"/>
    <w:rsid w:val="007E466B"/>
    <w:rsid w:val="007E7D77"/>
    <w:rsid w:val="007F1F2B"/>
    <w:rsid w:val="008040F3"/>
    <w:rsid w:val="0080599F"/>
    <w:rsid w:val="0080686C"/>
    <w:rsid w:val="00813E93"/>
    <w:rsid w:val="008149EB"/>
    <w:rsid w:val="00823BF6"/>
    <w:rsid w:val="0082460F"/>
    <w:rsid w:val="00831600"/>
    <w:rsid w:val="00831F83"/>
    <w:rsid w:val="00833441"/>
    <w:rsid w:val="00834723"/>
    <w:rsid w:val="008453DD"/>
    <w:rsid w:val="008454E6"/>
    <w:rsid w:val="008506FE"/>
    <w:rsid w:val="00852B98"/>
    <w:rsid w:val="00861261"/>
    <w:rsid w:val="00861FE7"/>
    <w:rsid w:val="00865A5A"/>
    <w:rsid w:val="00866CFB"/>
    <w:rsid w:val="00871A84"/>
    <w:rsid w:val="00873BEC"/>
    <w:rsid w:val="00873C40"/>
    <w:rsid w:val="0087745D"/>
    <w:rsid w:val="008809FD"/>
    <w:rsid w:val="00882BB2"/>
    <w:rsid w:val="00885C92"/>
    <w:rsid w:val="00892907"/>
    <w:rsid w:val="00893125"/>
    <w:rsid w:val="00895062"/>
    <w:rsid w:val="008A2844"/>
    <w:rsid w:val="008A4515"/>
    <w:rsid w:val="008B0793"/>
    <w:rsid w:val="008B51A3"/>
    <w:rsid w:val="008C20B3"/>
    <w:rsid w:val="008C3273"/>
    <w:rsid w:val="008C3C26"/>
    <w:rsid w:val="008D2603"/>
    <w:rsid w:val="008D3AAC"/>
    <w:rsid w:val="008D42FB"/>
    <w:rsid w:val="008E39B1"/>
    <w:rsid w:val="00900468"/>
    <w:rsid w:val="00901C6B"/>
    <w:rsid w:val="00902255"/>
    <w:rsid w:val="00902F4B"/>
    <w:rsid w:val="00910CA0"/>
    <w:rsid w:val="009121AC"/>
    <w:rsid w:val="00913C9C"/>
    <w:rsid w:val="009142C8"/>
    <w:rsid w:val="0092747D"/>
    <w:rsid w:val="00931CEF"/>
    <w:rsid w:val="009376AD"/>
    <w:rsid w:val="0093774E"/>
    <w:rsid w:val="00937EC3"/>
    <w:rsid w:val="00941ACE"/>
    <w:rsid w:val="009438A9"/>
    <w:rsid w:val="009501CA"/>
    <w:rsid w:val="00950C6E"/>
    <w:rsid w:val="009512ED"/>
    <w:rsid w:val="009543C5"/>
    <w:rsid w:val="0095475B"/>
    <w:rsid w:val="00957491"/>
    <w:rsid w:val="00960F1A"/>
    <w:rsid w:val="00961E83"/>
    <w:rsid w:val="009621D7"/>
    <w:rsid w:val="00970BDE"/>
    <w:rsid w:val="00970E53"/>
    <w:rsid w:val="00972890"/>
    <w:rsid w:val="00972E00"/>
    <w:rsid w:val="00973EC9"/>
    <w:rsid w:val="009864D1"/>
    <w:rsid w:val="0098741D"/>
    <w:rsid w:val="00995844"/>
    <w:rsid w:val="009A03BF"/>
    <w:rsid w:val="009A0470"/>
    <w:rsid w:val="009A0CDA"/>
    <w:rsid w:val="009A57C5"/>
    <w:rsid w:val="009A7776"/>
    <w:rsid w:val="009C6054"/>
    <w:rsid w:val="009D05BC"/>
    <w:rsid w:val="009D069E"/>
    <w:rsid w:val="009D5FBE"/>
    <w:rsid w:val="009E2096"/>
    <w:rsid w:val="009E23B6"/>
    <w:rsid w:val="009E4310"/>
    <w:rsid w:val="009F05B7"/>
    <w:rsid w:val="009F0C43"/>
    <w:rsid w:val="009F5CB3"/>
    <w:rsid w:val="00A1268A"/>
    <w:rsid w:val="00A136EB"/>
    <w:rsid w:val="00A145C8"/>
    <w:rsid w:val="00A14978"/>
    <w:rsid w:val="00A15807"/>
    <w:rsid w:val="00A16101"/>
    <w:rsid w:val="00A20C82"/>
    <w:rsid w:val="00A23693"/>
    <w:rsid w:val="00A30227"/>
    <w:rsid w:val="00A3475B"/>
    <w:rsid w:val="00A34BE2"/>
    <w:rsid w:val="00A35D61"/>
    <w:rsid w:val="00A44691"/>
    <w:rsid w:val="00A46AA8"/>
    <w:rsid w:val="00A53676"/>
    <w:rsid w:val="00A555BA"/>
    <w:rsid w:val="00A55FAF"/>
    <w:rsid w:val="00A562CA"/>
    <w:rsid w:val="00A64DC1"/>
    <w:rsid w:val="00A76E05"/>
    <w:rsid w:val="00A77961"/>
    <w:rsid w:val="00A83C29"/>
    <w:rsid w:val="00A844EC"/>
    <w:rsid w:val="00A86C16"/>
    <w:rsid w:val="00A86DAD"/>
    <w:rsid w:val="00A90B38"/>
    <w:rsid w:val="00A96AF7"/>
    <w:rsid w:val="00A97F64"/>
    <w:rsid w:val="00AA0AF5"/>
    <w:rsid w:val="00AA1230"/>
    <w:rsid w:val="00AA1A13"/>
    <w:rsid w:val="00AA273E"/>
    <w:rsid w:val="00AB1F1E"/>
    <w:rsid w:val="00AC337D"/>
    <w:rsid w:val="00AC5EF0"/>
    <w:rsid w:val="00AD027D"/>
    <w:rsid w:val="00AD14E3"/>
    <w:rsid w:val="00AD3420"/>
    <w:rsid w:val="00AD3823"/>
    <w:rsid w:val="00AD3884"/>
    <w:rsid w:val="00AD70B9"/>
    <w:rsid w:val="00AD7C26"/>
    <w:rsid w:val="00AD7E98"/>
    <w:rsid w:val="00AD7F05"/>
    <w:rsid w:val="00AE0521"/>
    <w:rsid w:val="00AE1D3B"/>
    <w:rsid w:val="00AE354C"/>
    <w:rsid w:val="00AE568F"/>
    <w:rsid w:val="00AF0A74"/>
    <w:rsid w:val="00AF0CF5"/>
    <w:rsid w:val="00AF1C09"/>
    <w:rsid w:val="00AF1C4B"/>
    <w:rsid w:val="00AF59E4"/>
    <w:rsid w:val="00B008F0"/>
    <w:rsid w:val="00B1503E"/>
    <w:rsid w:val="00B15EA7"/>
    <w:rsid w:val="00B175AB"/>
    <w:rsid w:val="00B176B5"/>
    <w:rsid w:val="00B20E83"/>
    <w:rsid w:val="00B222D4"/>
    <w:rsid w:val="00B32856"/>
    <w:rsid w:val="00B336C3"/>
    <w:rsid w:val="00B4072D"/>
    <w:rsid w:val="00B43779"/>
    <w:rsid w:val="00B4499B"/>
    <w:rsid w:val="00B45923"/>
    <w:rsid w:val="00B45C1E"/>
    <w:rsid w:val="00B45F76"/>
    <w:rsid w:val="00B464EE"/>
    <w:rsid w:val="00B54A07"/>
    <w:rsid w:val="00B54A52"/>
    <w:rsid w:val="00B54B30"/>
    <w:rsid w:val="00B55290"/>
    <w:rsid w:val="00B5666E"/>
    <w:rsid w:val="00B56E5B"/>
    <w:rsid w:val="00B6193A"/>
    <w:rsid w:val="00B6339E"/>
    <w:rsid w:val="00B63A39"/>
    <w:rsid w:val="00B64859"/>
    <w:rsid w:val="00B70D6F"/>
    <w:rsid w:val="00B76739"/>
    <w:rsid w:val="00B81306"/>
    <w:rsid w:val="00B841B4"/>
    <w:rsid w:val="00B85586"/>
    <w:rsid w:val="00B86BD2"/>
    <w:rsid w:val="00B90CED"/>
    <w:rsid w:val="00B95A40"/>
    <w:rsid w:val="00B96CAE"/>
    <w:rsid w:val="00BA7E49"/>
    <w:rsid w:val="00BB5353"/>
    <w:rsid w:val="00BB5366"/>
    <w:rsid w:val="00BB6205"/>
    <w:rsid w:val="00BC181D"/>
    <w:rsid w:val="00BC2D87"/>
    <w:rsid w:val="00BD0F33"/>
    <w:rsid w:val="00BD339E"/>
    <w:rsid w:val="00BD3D67"/>
    <w:rsid w:val="00BD5B02"/>
    <w:rsid w:val="00BD5B1C"/>
    <w:rsid w:val="00BD673B"/>
    <w:rsid w:val="00BD6D13"/>
    <w:rsid w:val="00BE2A00"/>
    <w:rsid w:val="00C02316"/>
    <w:rsid w:val="00C0385F"/>
    <w:rsid w:val="00C05B80"/>
    <w:rsid w:val="00C0747C"/>
    <w:rsid w:val="00C07E34"/>
    <w:rsid w:val="00C07F0D"/>
    <w:rsid w:val="00C10E96"/>
    <w:rsid w:val="00C24C59"/>
    <w:rsid w:val="00C25E35"/>
    <w:rsid w:val="00C31BB0"/>
    <w:rsid w:val="00C33847"/>
    <w:rsid w:val="00C35A14"/>
    <w:rsid w:val="00C42E24"/>
    <w:rsid w:val="00C43961"/>
    <w:rsid w:val="00C45A6C"/>
    <w:rsid w:val="00C47003"/>
    <w:rsid w:val="00C50EA2"/>
    <w:rsid w:val="00C56CFE"/>
    <w:rsid w:val="00C606B6"/>
    <w:rsid w:val="00C629C0"/>
    <w:rsid w:val="00C66353"/>
    <w:rsid w:val="00C70DFD"/>
    <w:rsid w:val="00C70E11"/>
    <w:rsid w:val="00C77323"/>
    <w:rsid w:val="00C77A62"/>
    <w:rsid w:val="00C8009F"/>
    <w:rsid w:val="00C91571"/>
    <w:rsid w:val="00C97DEA"/>
    <w:rsid w:val="00CA5435"/>
    <w:rsid w:val="00CB0BF2"/>
    <w:rsid w:val="00CB5873"/>
    <w:rsid w:val="00CB666D"/>
    <w:rsid w:val="00CB7336"/>
    <w:rsid w:val="00CB7C53"/>
    <w:rsid w:val="00CC226D"/>
    <w:rsid w:val="00CC337B"/>
    <w:rsid w:val="00CC3D9D"/>
    <w:rsid w:val="00CC6B83"/>
    <w:rsid w:val="00CD016E"/>
    <w:rsid w:val="00CD73BA"/>
    <w:rsid w:val="00CE1845"/>
    <w:rsid w:val="00CF137D"/>
    <w:rsid w:val="00D04BB5"/>
    <w:rsid w:val="00D05930"/>
    <w:rsid w:val="00D12B25"/>
    <w:rsid w:val="00D152DE"/>
    <w:rsid w:val="00D16338"/>
    <w:rsid w:val="00D17E61"/>
    <w:rsid w:val="00D23A7F"/>
    <w:rsid w:val="00D24A36"/>
    <w:rsid w:val="00D25286"/>
    <w:rsid w:val="00D27AD4"/>
    <w:rsid w:val="00D30029"/>
    <w:rsid w:val="00D32169"/>
    <w:rsid w:val="00D44E3B"/>
    <w:rsid w:val="00D46705"/>
    <w:rsid w:val="00D471F1"/>
    <w:rsid w:val="00D56A66"/>
    <w:rsid w:val="00D56D33"/>
    <w:rsid w:val="00D579FF"/>
    <w:rsid w:val="00D611C6"/>
    <w:rsid w:val="00D63A5C"/>
    <w:rsid w:val="00D66C9C"/>
    <w:rsid w:val="00D67352"/>
    <w:rsid w:val="00D67665"/>
    <w:rsid w:val="00D70B29"/>
    <w:rsid w:val="00D74ED7"/>
    <w:rsid w:val="00D75723"/>
    <w:rsid w:val="00D77E97"/>
    <w:rsid w:val="00D805BC"/>
    <w:rsid w:val="00D82319"/>
    <w:rsid w:val="00D83306"/>
    <w:rsid w:val="00D8411E"/>
    <w:rsid w:val="00D85557"/>
    <w:rsid w:val="00D85702"/>
    <w:rsid w:val="00D85A77"/>
    <w:rsid w:val="00D8680E"/>
    <w:rsid w:val="00D93284"/>
    <w:rsid w:val="00D960C8"/>
    <w:rsid w:val="00DA3B5B"/>
    <w:rsid w:val="00DA4338"/>
    <w:rsid w:val="00DA4EDB"/>
    <w:rsid w:val="00DB2121"/>
    <w:rsid w:val="00DB2A22"/>
    <w:rsid w:val="00DB4296"/>
    <w:rsid w:val="00DB4491"/>
    <w:rsid w:val="00DC5730"/>
    <w:rsid w:val="00DD03CC"/>
    <w:rsid w:val="00DD1775"/>
    <w:rsid w:val="00DD254A"/>
    <w:rsid w:val="00DD4840"/>
    <w:rsid w:val="00DE460F"/>
    <w:rsid w:val="00DF20AF"/>
    <w:rsid w:val="00DF39AA"/>
    <w:rsid w:val="00DF4273"/>
    <w:rsid w:val="00DF496B"/>
    <w:rsid w:val="00DF4DDC"/>
    <w:rsid w:val="00DF53FD"/>
    <w:rsid w:val="00E0008A"/>
    <w:rsid w:val="00E01E8F"/>
    <w:rsid w:val="00E04C41"/>
    <w:rsid w:val="00E075E1"/>
    <w:rsid w:val="00E10304"/>
    <w:rsid w:val="00E15912"/>
    <w:rsid w:val="00E177CD"/>
    <w:rsid w:val="00E17E65"/>
    <w:rsid w:val="00E200A8"/>
    <w:rsid w:val="00E34CEF"/>
    <w:rsid w:val="00E44798"/>
    <w:rsid w:val="00E45A3B"/>
    <w:rsid w:val="00E5616A"/>
    <w:rsid w:val="00E5782F"/>
    <w:rsid w:val="00E62C13"/>
    <w:rsid w:val="00E66FAA"/>
    <w:rsid w:val="00E742EA"/>
    <w:rsid w:val="00E7649E"/>
    <w:rsid w:val="00E833FF"/>
    <w:rsid w:val="00E83E41"/>
    <w:rsid w:val="00E845D7"/>
    <w:rsid w:val="00E87A37"/>
    <w:rsid w:val="00E939A5"/>
    <w:rsid w:val="00E956D7"/>
    <w:rsid w:val="00E95705"/>
    <w:rsid w:val="00EA4B09"/>
    <w:rsid w:val="00EA50A0"/>
    <w:rsid w:val="00EA559C"/>
    <w:rsid w:val="00EC33D6"/>
    <w:rsid w:val="00EC3AE2"/>
    <w:rsid w:val="00EC58DE"/>
    <w:rsid w:val="00ED2892"/>
    <w:rsid w:val="00ED487A"/>
    <w:rsid w:val="00ED6D2F"/>
    <w:rsid w:val="00ED6D49"/>
    <w:rsid w:val="00EF4393"/>
    <w:rsid w:val="00EF7C0E"/>
    <w:rsid w:val="00F03F61"/>
    <w:rsid w:val="00F04028"/>
    <w:rsid w:val="00F12E15"/>
    <w:rsid w:val="00F132BD"/>
    <w:rsid w:val="00F1344F"/>
    <w:rsid w:val="00F21732"/>
    <w:rsid w:val="00F32B22"/>
    <w:rsid w:val="00F32B3A"/>
    <w:rsid w:val="00F35025"/>
    <w:rsid w:val="00F376A5"/>
    <w:rsid w:val="00F42AE3"/>
    <w:rsid w:val="00F43CE4"/>
    <w:rsid w:val="00F43FC7"/>
    <w:rsid w:val="00F50709"/>
    <w:rsid w:val="00F534B6"/>
    <w:rsid w:val="00F555D4"/>
    <w:rsid w:val="00F55EB6"/>
    <w:rsid w:val="00F60CB6"/>
    <w:rsid w:val="00F62C99"/>
    <w:rsid w:val="00F75AA3"/>
    <w:rsid w:val="00F76B39"/>
    <w:rsid w:val="00F81551"/>
    <w:rsid w:val="00F81A5D"/>
    <w:rsid w:val="00F830B8"/>
    <w:rsid w:val="00F92591"/>
    <w:rsid w:val="00F95FEF"/>
    <w:rsid w:val="00FA2460"/>
    <w:rsid w:val="00FA41A6"/>
    <w:rsid w:val="00FA4472"/>
    <w:rsid w:val="00FA4AE6"/>
    <w:rsid w:val="00FB3B8A"/>
    <w:rsid w:val="00FC14CE"/>
    <w:rsid w:val="00FC32E9"/>
    <w:rsid w:val="00FC4310"/>
    <w:rsid w:val="00FC5914"/>
    <w:rsid w:val="00FC5DE7"/>
    <w:rsid w:val="00FD0807"/>
    <w:rsid w:val="00FD337B"/>
    <w:rsid w:val="00FD753A"/>
    <w:rsid w:val="00FD75F4"/>
    <w:rsid w:val="00FE3EC1"/>
    <w:rsid w:val="00FE476E"/>
    <w:rsid w:val="00FF070F"/>
    <w:rsid w:val="00FF7694"/>
    <w:rsid w:val="00FF7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  <w15:docId w15:val="{16C8A1EF-8491-43F0-B299-A27FEF82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5F4"/>
    <w:pPr>
      <w:spacing w:after="0" w:line="240" w:lineRule="auto"/>
      <w:jc w:val="center"/>
    </w:pPr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C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D75F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Normal1">
    <w:name w:val="Normal1"/>
    <w:rsid w:val="00FD75F4"/>
    <w:pPr>
      <w:widowControl w:val="0"/>
      <w:spacing w:after="0" w:line="260" w:lineRule="auto"/>
      <w:ind w:firstLine="8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4">
    <w:name w:val="Hyperlink"/>
    <w:uiPriority w:val="99"/>
    <w:unhideWhenUsed/>
    <w:rsid w:val="00FD75F4"/>
    <w:rPr>
      <w:color w:val="0000FF"/>
      <w:u w:val="single"/>
    </w:rPr>
  </w:style>
  <w:style w:type="paragraph" w:styleId="a5">
    <w:name w:val="Body Text"/>
    <w:basedOn w:val="a"/>
    <w:link w:val="a6"/>
    <w:unhideWhenUsed/>
    <w:rsid w:val="00DC5730"/>
    <w:pPr>
      <w:spacing w:after="120" w:line="276" w:lineRule="auto"/>
      <w:jc w:val="left"/>
    </w:pPr>
    <w:rPr>
      <w:lang w:val="ru-RU"/>
    </w:rPr>
  </w:style>
  <w:style w:type="character" w:customStyle="1" w:styleId="a6">
    <w:name w:val="Основной текст Знак"/>
    <w:basedOn w:val="a0"/>
    <w:link w:val="a5"/>
    <w:rsid w:val="00DC5730"/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8149E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149EB"/>
    <w:rPr>
      <w:rFonts w:ascii="Calibri" w:eastAsia="Calibri" w:hAnsi="Calibri" w:cs="Times New Roman"/>
      <w:lang w:val="kk-KZ"/>
    </w:rPr>
  </w:style>
  <w:style w:type="paragraph" w:styleId="a9">
    <w:name w:val="No Spacing"/>
    <w:uiPriority w:val="1"/>
    <w:qFormat/>
    <w:rsid w:val="008149EB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512E5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12E5B"/>
    <w:rPr>
      <w:rFonts w:ascii="Calibri" w:eastAsia="Calibri" w:hAnsi="Calibri" w:cs="Times New Roman"/>
      <w:lang w:val="kk-KZ"/>
    </w:rPr>
  </w:style>
  <w:style w:type="paragraph" w:styleId="aa">
    <w:name w:val="header"/>
    <w:basedOn w:val="a"/>
    <w:link w:val="ab"/>
    <w:uiPriority w:val="99"/>
    <w:unhideWhenUsed/>
    <w:rsid w:val="00534C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34CA7"/>
    <w:rPr>
      <w:rFonts w:ascii="Calibri" w:eastAsia="Calibri" w:hAnsi="Calibri" w:cs="Times New Roman"/>
      <w:lang w:val="kk-KZ"/>
    </w:rPr>
  </w:style>
  <w:style w:type="paragraph" w:styleId="ac">
    <w:name w:val="footer"/>
    <w:basedOn w:val="a"/>
    <w:link w:val="ad"/>
    <w:uiPriority w:val="99"/>
    <w:semiHidden/>
    <w:unhideWhenUsed/>
    <w:rsid w:val="00534C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34CA7"/>
    <w:rPr>
      <w:rFonts w:ascii="Calibri" w:eastAsia="Calibri" w:hAnsi="Calibri" w:cs="Times New Roman"/>
      <w:lang w:val="kk-KZ"/>
    </w:rPr>
  </w:style>
  <w:style w:type="character" w:customStyle="1" w:styleId="tlid-translation">
    <w:name w:val="tlid-translation"/>
    <w:basedOn w:val="a0"/>
    <w:rsid w:val="00BD0F33"/>
  </w:style>
  <w:style w:type="paragraph" w:styleId="HTML">
    <w:name w:val="HTML Preformatted"/>
    <w:basedOn w:val="a"/>
    <w:link w:val="HTML0"/>
    <w:uiPriority w:val="99"/>
    <w:semiHidden/>
    <w:unhideWhenUsed/>
    <w:rsid w:val="003B2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B22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B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4832</cp:revision>
  <cp:lastPrinted>2017-12-06T03:58:00Z</cp:lastPrinted>
  <dcterms:created xsi:type="dcterms:W3CDTF">2017-04-10T09:16:00Z</dcterms:created>
  <dcterms:modified xsi:type="dcterms:W3CDTF">2026-08-06T06:22:00Z</dcterms:modified>
</cp:coreProperties>
</file>