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87" w:rsidRDefault="00AA6687" w:rsidP="00AA6687">
      <w:pPr>
        <w:spacing w:after="0"/>
        <w:jc w:val="center"/>
        <w:rPr>
          <w:color w:val="000000"/>
          <w:sz w:val="24"/>
          <w:szCs w:val="24"/>
          <w:lang w:val="ru-RU"/>
        </w:rPr>
      </w:pPr>
      <w:bookmarkStart w:id="0" w:name="z403"/>
      <w:bookmarkStart w:id="1" w:name="z407"/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Халықтың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санитариялық</w:t>
      </w:r>
      <w:proofErr w:type="spellEnd"/>
      <w:r>
        <w:rPr>
          <w:color w:val="000000"/>
          <w:sz w:val="24"/>
          <w:szCs w:val="24"/>
          <w:lang w:val="ru-RU"/>
        </w:rPr>
        <w:t>-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</w:t>
      </w:r>
      <w:r w:rsidR="006C0DCE">
        <w:rPr>
          <w:color w:val="000000"/>
          <w:sz w:val="24"/>
          <w:szCs w:val="24"/>
          <w:lang w:val="ru-RU"/>
        </w:rPr>
        <w:t xml:space="preserve">                   </w:t>
      </w:r>
      <w:proofErr w:type="spellStart"/>
      <w:r>
        <w:rPr>
          <w:color w:val="000000"/>
          <w:sz w:val="24"/>
          <w:szCs w:val="24"/>
          <w:lang w:val="ru-RU"/>
        </w:rPr>
        <w:t>эпидемиологиялық</w:t>
      </w:r>
      <w:proofErr w:type="spellEnd"/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саламатты</w:t>
      </w:r>
      <w:r w:rsidR="006C0DCE">
        <w:rPr>
          <w:color w:val="000000"/>
          <w:sz w:val="24"/>
          <w:szCs w:val="24"/>
          <w:lang w:val="ru-RU"/>
        </w:rPr>
        <w:t>лы</w:t>
      </w:r>
      <w:r>
        <w:rPr>
          <w:color w:val="000000"/>
          <w:sz w:val="24"/>
          <w:szCs w:val="24"/>
          <w:lang w:val="ru-RU"/>
        </w:rPr>
        <w:t>ғы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саласындағы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тергеп-тексеру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жүргі</w:t>
      </w:r>
      <w:proofErr w:type="gramStart"/>
      <w:r>
        <w:rPr>
          <w:color w:val="000000"/>
          <w:sz w:val="24"/>
          <w:szCs w:val="24"/>
          <w:lang w:val="ru-RU"/>
        </w:rPr>
        <w:t>зу</w:t>
      </w:r>
      <w:proofErr w:type="spellEnd"/>
      <w:proofErr w:type="gramEnd"/>
      <w:r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қағидаларына</w:t>
      </w:r>
      <w:proofErr w:type="spellEnd"/>
      <w:r>
        <w:rPr>
          <w:sz w:val="24"/>
          <w:szCs w:val="24"/>
          <w:lang w:val="ru-RU"/>
        </w:rPr>
        <w:br/>
      </w:r>
      <w:r>
        <w:rPr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7-қосымша</w:t>
      </w:r>
    </w:p>
    <w:p w:rsidR="00AA6687" w:rsidRDefault="00AA6687" w:rsidP="00AA6687">
      <w:pPr>
        <w:spacing w:after="0"/>
        <w:jc w:val="center"/>
        <w:rPr>
          <w:color w:val="000000"/>
          <w:sz w:val="20"/>
          <w:lang w:val="ru-RU"/>
        </w:rPr>
      </w:pPr>
    </w:p>
    <w:p w:rsidR="00AA6687" w:rsidRDefault="00AA6687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ru-RU"/>
        </w:rPr>
      </w:pPr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color w:val="000000"/>
          <w:sz w:val="28"/>
          <w:szCs w:val="28"/>
          <w:lang w:val="kk-KZ"/>
        </w:rPr>
      </w:pPr>
      <w:proofErr w:type="spellStart"/>
      <w:r w:rsidRPr="00AA6687">
        <w:rPr>
          <w:color w:val="000000"/>
          <w:sz w:val="28"/>
          <w:szCs w:val="28"/>
          <w:lang w:val="ru-RU"/>
        </w:rPr>
        <w:t>Тергеп-тексеру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жүргізу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туралы</w:t>
      </w:r>
      <w:proofErr w:type="spellEnd"/>
      <w:r w:rsidRPr="00AA668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A6687">
        <w:rPr>
          <w:color w:val="000000"/>
          <w:sz w:val="28"/>
          <w:szCs w:val="28"/>
          <w:lang w:val="ru-RU"/>
        </w:rPr>
        <w:t>ақпарат</w:t>
      </w:r>
      <w:proofErr w:type="spellEnd"/>
    </w:p>
    <w:p w:rsidR="005D451A" w:rsidRPr="005D451A" w:rsidRDefault="005D451A" w:rsidP="005D451A">
      <w:pPr>
        <w:tabs>
          <w:tab w:val="left" w:pos="142"/>
          <w:tab w:val="left" w:pos="1701"/>
        </w:tabs>
        <w:spacing w:after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5D451A" w:rsidRPr="005D451A" w:rsidRDefault="005D451A" w:rsidP="006C0DCE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hanging="436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4"/>
      <w:bookmarkEnd w:id="0"/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6C0DC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1B56B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Описторхоз</w:t>
      </w:r>
      <w:r w:rsidR="00F67BCA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9A446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жағдайы туралы</w:t>
      </w:r>
      <w:r w:rsidR="009A4463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</w:t>
      </w:r>
      <w:r w:rsidR="009A446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26</w:t>
      </w:r>
      <w:r w:rsidR="009A4463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ж.</w:t>
      </w:r>
      <w:r w:rsidR="009A446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13</w:t>
      </w:r>
      <w:r w:rsidR="009A4463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9A446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</w:t>
      </w:r>
      <w:r w:rsidR="006C0D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9A4463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9A446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9A4463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</w:t>
      </w:r>
      <w:r w:rsidR="006C0D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ыл хабарлама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bookmarkStart w:id="3" w:name="z406"/>
      <w:bookmarkEnd w:id="2"/>
    </w:p>
    <w:p w:rsidR="005D451A" w:rsidRPr="005D451A" w:rsidRDefault="005D451A" w:rsidP="006C0DCE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709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6C0DC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5D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45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«ҚР ДСМ СЭБК СҚО СЭБД Петропавл қалалық санитариялық-эпидемиологиялық бақылау басқармасы» РММ</w:t>
      </w:r>
      <w:r w:rsidR="006C0D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Pr="005D45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5D451A" w:rsidRPr="005D451A" w:rsidRDefault="005D451A" w:rsidP="006C0DCE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left="709" w:hanging="42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</w:t>
      </w:r>
      <w:r w:rsidR="006C0DC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r w:rsidRPr="005D45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_тартылған жоқ;</w:t>
      </w:r>
      <w:bookmarkEnd w:id="3"/>
    </w:p>
    <w:p w:rsidR="005D451A" w:rsidRPr="005D451A" w:rsidRDefault="003410E9" w:rsidP="006C0DCE">
      <w:pPr>
        <w:pStyle w:val="a4"/>
        <w:numPr>
          <w:ilvl w:val="0"/>
          <w:numId w:val="2"/>
        </w:numPr>
        <w:tabs>
          <w:tab w:val="left" w:pos="142"/>
          <w:tab w:val="left" w:pos="709"/>
          <w:tab w:val="left" w:pos="993"/>
          <w:tab w:val="left" w:pos="1701"/>
        </w:tabs>
        <w:ind w:left="0"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6C0DC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5D45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8966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жылғы </w:t>
      </w:r>
      <w:r w:rsidR="009A446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15.07</w:t>
      </w:r>
      <w:r w:rsidR="006C0DC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9A446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-</w:t>
      </w:r>
      <w:r w:rsidR="004017E3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89664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F80CCC" w:rsidRPr="005D451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bookmarkStart w:id="4" w:name="z408"/>
      <w:bookmarkEnd w:id="1"/>
      <w:r w:rsidR="009A446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жылғы 30.07</w:t>
      </w:r>
      <w:r w:rsidR="006C0DC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</w:p>
    <w:p w:rsidR="00520BA7" w:rsidRPr="00520BA7" w:rsidRDefault="003410E9" w:rsidP="006C0DCE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ind w:hanging="436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6C0DC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017E3"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5" w:name="z415"/>
      <w:bookmarkEnd w:id="4"/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СҚО, Петропавл </w:t>
      </w:r>
      <w:r w:rsidR="009A446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қаласы. Қ. Сатпаев көшесі, 3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мекенжайында</w:t>
      </w:r>
      <w:r w:rsidR="009A446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орналасқан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«СҚО әкімдігінің </w:t>
      </w:r>
      <w:r w:rsidR="009A446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денсаулық сақтау басқармасы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  КММ «Бірінші қалалық аурхана» ШЖҚ КМК</w:t>
      </w:r>
      <w:r w:rsidR="006C0DCE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r w:rsidR="00520BA7" w:rsidRPr="00520BA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</w:p>
    <w:p w:rsidR="00AA6687" w:rsidRPr="00520BA7" w:rsidRDefault="005D451A" w:rsidP="00520BA7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20BA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52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A6687" w:rsidRPr="00520B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анықталған жоқ;</w:t>
      </w:r>
    </w:p>
    <w:p w:rsidR="005D451A" w:rsidRPr="00AA6687" w:rsidRDefault="005D451A" w:rsidP="00AA6687">
      <w:pPr>
        <w:pStyle w:val="a4"/>
        <w:numPr>
          <w:ilvl w:val="0"/>
          <w:numId w:val="2"/>
        </w:numPr>
        <w:tabs>
          <w:tab w:val="left" w:pos="142"/>
          <w:tab w:val="left" w:pos="993"/>
          <w:tab w:val="left" w:pos="1701"/>
        </w:tabs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A668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тұлғалар__</w:t>
      </w:r>
      <w:r w:rsidR="009A4463" w:rsidRPr="00DA120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DA120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_________________</w:t>
      </w:r>
    </w:p>
    <w:p w:rsidR="005D451A" w:rsidRPr="00DA1205" w:rsidRDefault="005D451A" w:rsidP="006C0DCE">
      <w:pPr>
        <w:pStyle w:val="a4"/>
        <w:numPr>
          <w:ilvl w:val="0"/>
          <w:numId w:val="2"/>
        </w:numPr>
        <w:tabs>
          <w:tab w:val="left" w:pos="142"/>
          <w:tab w:val="left" w:pos="284"/>
          <w:tab w:val="left" w:pos="709"/>
          <w:tab w:val="left" w:pos="993"/>
          <w:tab w:val="left" w:pos="1701"/>
        </w:tabs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451A">
        <w:rPr>
          <w:rFonts w:ascii="Times New Roman" w:hAnsi="Times New Roman" w:cs="Times New Roman"/>
          <w:sz w:val="28"/>
          <w:szCs w:val="28"/>
          <w:lang w:val="kk-KZ"/>
        </w:rPr>
        <w:t>Қабылданған шаралар _____</w:t>
      </w:r>
      <w:r w:rsidR="009A4463" w:rsidRPr="005D4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451A">
        <w:rPr>
          <w:rFonts w:ascii="Times New Roman" w:hAnsi="Times New Roman" w:cs="Times New Roman"/>
          <w:sz w:val="28"/>
          <w:szCs w:val="28"/>
          <w:lang w:val="kk-KZ"/>
        </w:rPr>
        <w:t>____________</w:t>
      </w:r>
    </w:p>
    <w:bookmarkEnd w:id="5"/>
    <w:p w:rsidR="009371FD" w:rsidRDefault="009371FD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6C0DCE" w:rsidRDefault="006C0DCE" w:rsidP="006C0DCE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6" w:name="_GoBack"/>
      <w:bookmarkEnd w:id="6"/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20BA7" w:rsidRDefault="00520BA7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9A4463" w:rsidRDefault="009A4463" w:rsidP="005D451A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5762DF" w:rsidRPr="001B56B3" w:rsidRDefault="005762DF" w:rsidP="004255D9">
      <w:pPr>
        <w:spacing w:after="0"/>
        <w:rPr>
          <w:sz w:val="24"/>
          <w:szCs w:val="24"/>
          <w:lang w:val="kk-KZ"/>
        </w:rPr>
      </w:pPr>
    </w:p>
    <w:sectPr w:rsidR="005762DF" w:rsidRPr="001B56B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0851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B951C6"/>
    <w:multiLevelType w:val="hybridMultilevel"/>
    <w:tmpl w:val="D8282E7A"/>
    <w:lvl w:ilvl="0" w:tplc="82B277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77FB9"/>
    <w:rsid w:val="00095042"/>
    <w:rsid w:val="000C0C26"/>
    <w:rsid w:val="000F1FFB"/>
    <w:rsid w:val="000F48D6"/>
    <w:rsid w:val="001675B8"/>
    <w:rsid w:val="001B56B3"/>
    <w:rsid w:val="002156F5"/>
    <w:rsid w:val="002601B7"/>
    <w:rsid w:val="00265262"/>
    <w:rsid w:val="002E26BA"/>
    <w:rsid w:val="00320A5D"/>
    <w:rsid w:val="003410E9"/>
    <w:rsid w:val="00391D4F"/>
    <w:rsid w:val="003E5010"/>
    <w:rsid w:val="004017E3"/>
    <w:rsid w:val="00406BF2"/>
    <w:rsid w:val="0042125A"/>
    <w:rsid w:val="004255D9"/>
    <w:rsid w:val="0044093B"/>
    <w:rsid w:val="00440DE0"/>
    <w:rsid w:val="004A00F5"/>
    <w:rsid w:val="004A326B"/>
    <w:rsid w:val="00520BA7"/>
    <w:rsid w:val="00571289"/>
    <w:rsid w:val="005762DF"/>
    <w:rsid w:val="00590070"/>
    <w:rsid w:val="005D451A"/>
    <w:rsid w:val="00683095"/>
    <w:rsid w:val="006C0DCE"/>
    <w:rsid w:val="006D7DC6"/>
    <w:rsid w:val="00797E27"/>
    <w:rsid w:val="007B73FE"/>
    <w:rsid w:val="007D5112"/>
    <w:rsid w:val="00822868"/>
    <w:rsid w:val="00851403"/>
    <w:rsid w:val="0089664F"/>
    <w:rsid w:val="008A7E94"/>
    <w:rsid w:val="00913C3A"/>
    <w:rsid w:val="00927624"/>
    <w:rsid w:val="009371FD"/>
    <w:rsid w:val="0095461D"/>
    <w:rsid w:val="009566D4"/>
    <w:rsid w:val="009A2CAB"/>
    <w:rsid w:val="009A4463"/>
    <w:rsid w:val="009D38E5"/>
    <w:rsid w:val="009D3F42"/>
    <w:rsid w:val="00A06217"/>
    <w:rsid w:val="00A52002"/>
    <w:rsid w:val="00A73C68"/>
    <w:rsid w:val="00AA6687"/>
    <w:rsid w:val="00AF69DB"/>
    <w:rsid w:val="00AF7A08"/>
    <w:rsid w:val="00B02438"/>
    <w:rsid w:val="00B10A1D"/>
    <w:rsid w:val="00BE01CA"/>
    <w:rsid w:val="00C038DD"/>
    <w:rsid w:val="00C30609"/>
    <w:rsid w:val="00C904D7"/>
    <w:rsid w:val="00CD4446"/>
    <w:rsid w:val="00D74AE0"/>
    <w:rsid w:val="00DA1205"/>
    <w:rsid w:val="00DE6D90"/>
    <w:rsid w:val="00E511B3"/>
    <w:rsid w:val="00E773B4"/>
    <w:rsid w:val="00EA1412"/>
    <w:rsid w:val="00EB2244"/>
    <w:rsid w:val="00F23472"/>
    <w:rsid w:val="00F52888"/>
    <w:rsid w:val="00F67BCA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customStyle="1" w:styleId="ezkurwreuab5ozgtqnkl">
    <w:name w:val="ezkurwreuab5ozgtqnkl"/>
    <w:basedOn w:val="a0"/>
    <w:rsid w:val="005D451A"/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5D451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520BA7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51</cp:revision>
  <dcterms:created xsi:type="dcterms:W3CDTF">2024-11-15T03:33:00Z</dcterms:created>
  <dcterms:modified xsi:type="dcterms:W3CDTF">2026-08-05T04:42:00Z</dcterms:modified>
</cp:coreProperties>
</file>