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2D" w:rsidRPr="006D3BD7" w:rsidRDefault="002C5D2D" w:rsidP="00183A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7"/>
        <w:gridCol w:w="2410"/>
        <w:gridCol w:w="1843"/>
        <w:gridCol w:w="1985"/>
        <w:gridCol w:w="3827"/>
        <w:gridCol w:w="5386"/>
      </w:tblGrid>
      <w:tr w:rsidR="003B3B4C" w:rsidRPr="00BC5C9A" w:rsidTr="00CC1328">
        <w:tc>
          <w:tcPr>
            <w:tcW w:w="16018" w:type="dxa"/>
            <w:gridSpan w:val="6"/>
            <w:tcBorders>
              <w:top w:val="nil"/>
              <w:left w:val="nil"/>
              <w:right w:val="nil"/>
            </w:tcBorders>
          </w:tcPr>
          <w:p w:rsidR="002C5D2D" w:rsidRPr="007B33A8" w:rsidRDefault="003B3B4C" w:rsidP="00183A4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7B33A8">
              <w:rPr>
                <w:rFonts w:ascii="Times New Roman" w:eastAsia="Times New Roman" w:hAnsi="Times New Roman" w:cs="Times New Roman"/>
                <w:b/>
                <w:bCs/>
                <w:sz w:val="28"/>
                <w:lang w:val="kk-KZ" w:eastAsia="ru-RU"/>
              </w:rPr>
              <w:t>Отырар аудандық аумақтық сайлау комиссиясының құрамы</w:t>
            </w:r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 </w:t>
            </w:r>
          </w:p>
          <w:p w:rsidR="00301DDD" w:rsidRPr="007B33A8" w:rsidRDefault="003B3B4C" w:rsidP="00183A4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</w:pPr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Орналасқан жері: </w:t>
            </w:r>
            <w:r w:rsidRPr="007B33A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Шәуілдір ауылы,</w:t>
            </w:r>
            <w:r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="00301DDD"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Жібек жолы даңғылы </w:t>
            </w:r>
            <w:r w:rsidR="00301DDD"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  <w:r w:rsidR="00301DDD"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23, </w:t>
            </w:r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>Отырар ауданы әкімдігінің</w:t>
            </w:r>
          </w:p>
          <w:p w:rsidR="003B3B4C" w:rsidRPr="006D3BD7" w:rsidRDefault="003B3B4C" w:rsidP="00183A47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 аудандық т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ұрғын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үй-коммуналдық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шаруашылық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,</w:t>
            </w:r>
            <w:r w:rsidR="00301DDD"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жолаушылар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көлігі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және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автомобиль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жолдары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 xml:space="preserve"> </w:t>
            </w:r>
            <w:proofErr w:type="spellStart"/>
            <w:r w:rsidRPr="007B33A8">
              <w:rPr>
                <w:rFonts w:ascii="Times New Roman" w:eastAsia="Calibri" w:hAnsi="Times New Roman" w:cs="Times New Roman"/>
                <w:b/>
                <w:sz w:val="28"/>
                <w:lang w:val="uk-UA"/>
              </w:rPr>
              <w:t>бөлімінің</w:t>
            </w:r>
            <w:proofErr w:type="spellEnd"/>
            <w:r w:rsidRPr="007B33A8">
              <w:rPr>
                <w:rFonts w:ascii="Times New Roman" w:eastAsia="Calibri" w:hAnsi="Times New Roman" w:cs="Times New Roman"/>
                <w:b/>
                <w:sz w:val="28"/>
                <w:lang w:val="kk-KZ"/>
              </w:rPr>
              <w:t xml:space="preserve"> ғимар</w:t>
            </w:r>
            <w:r w:rsidRPr="007B33A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аты</w:t>
            </w:r>
          </w:p>
        </w:tc>
      </w:tr>
      <w:tr w:rsidR="00CC1328" w:rsidRPr="00BC5C9A" w:rsidTr="002C5D2D">
        <w:tc>
          <w:tcPr>
            <w:tcW w:w="567" w:type="dxa"/>
          </w:tcPr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10" w:type="dxa"/>
          </w:tcPr>
          <w:p w:rsidR="00CC1328" w:rsidRPr="006D3BD7" w:rsidRDefault="00CC1328" w:rsidP="00795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Тегі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, а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,</w:t>
            </w:r>
          </w:p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ә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кесінің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аты</w:t>
            </w:r>
            <w:proofErr w:type="spellEnd"/>
          </w:p>
        </w:tc>
        <w:tc>
          <w:tcPr>
            <w:tcW w:w="1843" w:type="dxa"/>
          </w:tcPr>
          <w:p w:rsidR="00CC1328" w:rsidRPr="006D3BD7" w:rsidRDefault="00CC1328" w:rsidP="00795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Туылған кезі </w:t>
            </w:r>
          </w:p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(күні, айы, жылы)</w:t>
            </w:r>
          </w:p>
        </w:tc>
        <w:tc>
          <w:tcPr>
            <w:tcW w:w="1985" w:type="dxa"/>
          </w:tcPr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Мекен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жайы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3BD7">
              <w:rPr>
                <w:rFonts w:ascii="Times New Roman" w:hAnsi="Times New Roman" w:cs="Times New Roman"/>
                <w:b/>
                <w:bCs/>
              </w:rPr>
              <w:t>Ж</w:t>
            </w:r>
            <w:proofErr w:type="gramEnd"/>
            <w:r w:rsidRPr="006D3BD7">
              <w:rPr>
                <w:rFonts w:ascii="Times New Roman" w:hAnsi="Times New Roman" w:cs="Times New Roman"/>
                <w:b/>
                <w:bCs/>
              </w:rPr>
              <w:t>ұмыс</w:t>
            </w:r>
            <w:proofErr w:type="spellEnd"/>
            <w:r w:rsidRPr="006D3BD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D3BD7">
              <w:rPr>
                <w:rFonts w:ascii="Times New Roman" w:hAnsi="Times New Roman" w:cs="Times New Roman"/>
                <w:b/>
                <w:bCs/>
              </w:rPr>
              <w:t>орны</w:t>
            </w:r>
            <w:proofErr w:type="spellEnd"/>
          </w:p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D3BD7">
              <w:rPr>
                <w:rFonts w:ascii="Times New Roman" w:hAnsi="Times New Roman" w:cs="Times New Roman"/>
                <w:b/>
                <w:bCs/>
              </w:rPr>
              <w:t>Лауазымы</w:t>
            </w:r>
            <w:proofErr w:type="spellEnd"/>
            <w:r w:rsidRPr="006D3BD7">
              <w:rPr>
                <w:rFonts w:ascii="Times New Roman" w:hAnsi="Times New Roman" w:cs="Times New Roman"/>
                <w:b/>
                <w:bCs/>
              </w:rPr>
              <w:t>,</w:t>
            </w:r>
          </w:p>
        </w:tc>
        <w:tc>
          <w:tcPr>
            <w:tcW w:w="5386" w:type="dxa"/>
          </w:tcPr>
          <w:p w:rsidR="00CC1328" w:rsidRPr="006D3BD7" w:rsidRDefault="00CC1328" w:rsidP="0079568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D3BD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Қай партиядан, қоғамдық бірлестіктен немесе жоғары тұрған сайлау комиссиясынан ұсынылған</w:t>
            </w:r>
          </w:p>
        </w:tc>
      </w:tr>
      <w:tr w:rsidR="00BC5C9A" w:rsidRPr="006D3BD7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410" w:type="dxa"/>
          </w:tcPr>
          <w:p w:rsidR="00BC5C9A" w:rsidRPr="00AC7E86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Жубаев</w:t>
            </w:r>
            <w:proofErr w:type="spellEnd"/>
            <w:r w:rsidRPr="00AC7E8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Нурлан</w:t>
            </w:r>
            <w:proofErr w:type="spellEnd"/>
          </w:p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Аубакирович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gramStart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  <w:proofErr w:type="spellStart"/>
            <w:r w:rsidRPr="00445825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  <w:proofErr w:type="gramEnd"/>
            <w:r w:rsidRPr="00445825">
              <w:rPr>
                <w:rFonts w:ascii="Times New Roman" w:eastAsia="Times New Roman" w:hAnsi="Times New Roman" w:cs="Times New Roman"/>
                <w:b/>
                <w:lang w:eastAsia="ru-RU"/>
              </w:rPr>
              <w:t>өраға</w:t>
            </w:r>
            <w:proofErr w:type="spellEnd"/>
          </w:p>
        </w:tc>
        <w:tc>
          <w:tcPr>
            <w:tcW w:w="1843" w:type="dxa"/>
          </w:tcPr>
          <w:p w:rsidR="00BC5C9A" w:rsidRPr="00AC7E86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29.11.1965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Жаңа</w:t>
            </w:r>
            <w:proofErr w:type="spellEnd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ілік</w:t>
            </w:r>
            <w:proofErr w:type="spellEnd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7E86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ауданды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қ аумақтық сайлау комиссиясының төрағасы</w:t>
            </w:r>
          </w:p>
        </w:tc>
        <w:tc>
          <w:tcPr>
            <w:tcW w:w="5386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6D3BD7">
              <w:rPr>
                <w:rFonts w:ascii="Times New Roman" w:eastAsia="Times New Roman" w:hAnsi="Times New Roman" w:cs="Times New Roman"/>
                <w:lang w:val="en-US" w:eastAsia="ru-RU"/>
              </w:rPr>
              <w:t>AMANAT</w:t>
            </w: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аудандық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филиалы</w:t>
            </w:r>
          </w:p>
        </w:tc>
      </w:tr>
      <w:tr w:rsidR="00BC5C9A" w:rsidRPr="00BC5C9A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10" w:type="dxa"/>
          </w:tcPr>
          <w:p w:rsidR="00BC5C9A" w:rsidRPr="00393486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93486">
              <w:rPr>
                <w:rFonts w:ascii="Times New Roman" w:eastAsia="Times New Roman" w:hAnsi="Times New Roman" w:cs="Times New Roman"/>
                <w:lang w:eastAsia="ru-RU"/>
              </w:rPr>
              <w:t>Дуйсеханов</w:t>
            </w:r>
            <w:proofErr w:type="spellEnd"/>
            <w:r w:rsidRPr="0039348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393486">
              <w:rPr>
                <w:rFonts w:ascii="Times New Roman" w:eastAsia="Times New Roman" w:hAnsi="Times New Roman" w:cs="Times New Roman"/>
                <w:lang w:eastAsia="ru-RU"/>
              </w:rPr>
              <w:t>Артыкбай</w:t>
            </w:r>
            <w:proofErr w:type="spellEnd"/>
            <w:r w:rsidRPr="003934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93486">
              <w:rPr>
                <w:rFonts w:ascii="Times New Roman" w:eastAsia="Times New Roman" w:hAnsi="Times New Roman" w:cs="Times New Roman"/>
                <w:lang w:eastAsia="ru-RU"/>
              </w:rPr>
              <w:t>Утекулович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proofErr w:type="spellStart"/>
            <w:r w:rsidRPr="00445825">
              <w:rPr>
                <w:rFonts w:ascii="Times New Roman" w:eastAsia="Times New Roman" w:hAnsi="Times New Roman" w:cs="Times New Roman"/>
                <w:b/>
                <w:lang w:eastAsia="ru-RU"/>
              </w:rPr>
              <w:t>орынбасар</w:t>
            </w:r>
            <w:proofErr w:type="spellEnd"/>
          </w:p>
        </w:tc>
        <w:tc>
          <w:tcPr>
            <w:tcW w:w="1843" w:type="dxa"/>
          </w:tcPr>
          <w:p w:rsidR="00BC5C9A" w:rsidRPr="00393486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3486">
              <w:rPr>
                <w:rFonts w:ascii="Times New Roman" w:eastAsia="Times New Roman" w:hAnsi="Times New Roman" w:cs="Times New Roman"/>
                <w:lang w:eastAsia="ru-RU"/>
              </w:rPr>
              <w:t>09.11.1967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Көксарай</w:t>
            </w: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ауданды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қ аумақтық сайлау комиссия төрағасы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ның орынбасары</w:t>
            </w:r>
          </w:p>
        </w:tc>
        <w:tc>
          <w:tcPr>
            <w:tcW w:w="5386" w:type="dxa"/>
          </w:tcPr>
          <w:p w:rsidR="00BC5C9A" w:rsidRPr="00BC5C9A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Қазақстанның «Байтақ» жасылдар партиясының Түркістан облыстық филиалы</w:t>
            </w:r>
          </w:p>
        </w:tc>
      </w:tr>
      <w:tr w:rsidR="00BC5C9A" w:rsidRPr="006D3BD7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D3BD7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410" w:type="dxa"/>
          </w:tcPr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Серікбай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Ұлан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Нұрланұлы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-</w:t>
            </w:r>
          </w:p>
          <w:p w:rsidR="00BC5C9A" w:rsidRPr="00445825" w:rsidRDefault="00BC5C9A" w:rsidP="00BC5C9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5825">
              <w:rPr>
                <w:rFonts w:ascii="Times New Roman" w:eastAsia="Times New Roman" w:hAnsi="Times New Roman" w:cs="Times New Roman"/>
                <w:b/>
                <w:lang w:eastAsia="ru-RU"/>
              </w:rPr>
              <w:t>хатшы</w:t>
            </w:r>
            <w:proofErr w:type="spellEnd"/>
          </w:p>
        </w:tc>
        <w:tc>
          <w:tcPr>
            <w:tcW w:w="1843" w:type="dxa"/>
          </w:tcPr>
          <w:p w:rsidR="00BC5C9A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16.11.1997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әуілдір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Отырар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ауданды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қ аумақтық сайлау комиссиясының хатшысы</w:t>
            </w:r>
          </w:p>
        </w:tc>
        <w:tc>
          <w:tcPr>
            <w:tcW w:w="5386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12E">
              <w:rPr>
                <w:rFonts w:ascii="Times New Roman" w:eastAsia="Times New Roman" w:hAnsi="Times New Roman" w:cs="Times New Roman"/>
                <w:lang w:val="kk-KZ" w:eastAsia="ru-RU"/>
              </w:rPr>
              <w:t>«Ауыл» Халықтық-демократиялық патриоттық партиясы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Түркістан</w:t>
            </w:r>
            <w:r w:rsidRPr="001C11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облыстық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1C112E">
              <w:rPr>
                <w:rFonts w:ascii="Times New Roman" w:eastAsia="Times New Roman" w:hAnsi="Times New Roman" w:cs="Times New Roman"/>
                <w:lang w:val="kk-KZ" w:eastAsia="ru-RU"/>
              </w:rPr>
              <w:t>филиалы</w:t>
            </w:r>
          </w:p>
        </w:tc>
      </w:tr>
      <w:tr w:rsidR="00BC5C9A" w:rsidRPr="006D3BD7" w:rsidTr="002C5D2D">
        <w:tc>
          <w:tcPr>
            <w:tcW w:w="16018" w:type="dxa"/>
            <w:gridSpan w:val="6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7B33A8">
              <w:rPr>
                <w:rFonts w:ascii="Times New Roman" w:hAnsi="Times New Roman" w:cs="Times New Roman"/>
                <w:b/>
                <w:sz w:val="28"/>
                <w:lang w:val="kk-KZ"/>
              </w:rPr>
              <w:t>Комиссия мүшелері</w:t>
            </w:r>
          </w:p>
        </w:tc>
      </w:tr>
      <w:tr w:rsidR="00BC5C9A" w:rsidRPr="00BC5C9A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410" w:type="dxa"/>
          </w:tcPr>
          <w:p w:rsidR="00BC5C9A" w:rsidRPr="00243438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Ахмет</w:t>
            </w:r>
            <w:proofErr w:type="spellEnd"/>
            <w:r w:rsidRPr="0024343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Медетбек</w:t>
            </w:r>
            <w:proofErr w:type="spellEnd"/>
          </w:p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Ілесбекұлы</w:t>
            </w:r>
            <w:proofErr w:type="spellEnd"/>
          </w:p>
        </w:tc>
        <w:tc>
          <w:tcPr>
            <w:tcW w:w="1843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21.07.1979</w:t>
            </w:r>
          </w:p>
        </w:tc>
        <w:tc>
          <w:tcPr>
            <w:tcW w:w="1985" w:type="dxa"/>
          </w:tcPr>
          <w:p w:rsidR="00BC5C9A" w:rsidRPr="00BC5C9A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Ынталы ауылы</w:t>
            </w:r>
          </w:p>
        </w:tc>
        <w:tc>
          <w:tcPr>
            <w:tcW w:w="3827" w:type="dxa"/>
          </w:tcPr>
          <w:p w:rsidR="00BC5C9A" w:rsidRPr="00243438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 xml:space="preserve">Жамбыл </w:t>
            </w: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атындағы</w:t>
            </w:r>
            <w:proofErr w:type="spellEnd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мектеп-лицейі</w:t>
            </w:r>
            <w:proofErr w:type="spellEnd"/>
            <w:r w:rsidRPr="00243438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3438">
              <w:rPr>
                <w:rFonts w:ascii="Times New Roman" w:eastAsia="Times New Roman" w:hAnsi="Times New Roman" w:cs="Times New Roman"/>
                <w:lang w:val="kk-KZ" w:eastAsia="ru-RU"/>
              </w:rPr>
              <w:t>д</w:t>
            </w: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иректордың</w:t>
            </w:r>
            <w:proofErr w:type="spellEnd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43438">
              <w:rPr>
                <w:rFonts w:ascii="Times New Roman" w:eastAsia="Times New Roman" w:hAnsi="Times New Roman" w:cs="Times New Roman"/>
                <w:lang w:eastAsia="ru-RU"/>
              </w:rPr>
              <w:t>орынбасары</w:t>
            </w:r>
            <w:proofErr w:type="spellEnd"/>
          </w:p>
        </w:tc>
        <w:tc>
          <w:tcPr>
            <w:tcW w:w="5386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«Отырар ауданның мүгедертер қоғамы» қоғамдық бірлестігі</w:t>
            </w:r>
          </w:p>
        </w:tc>
      </w:tr>
      <w:tr w:rsidR="00BC5C9A" w:rsidRPr="00BC5C9A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Масанов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Нұрман</w:t>
            </w:r>
            <w:proofErr w:type="spellEnd"/>
            <w:proofErr w:type="gram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әрсенұлы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18.01.1980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Шойманов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Отырар аудандық білім</w:t>
            </w: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бөлімі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бағдарламашы</w:t>
            </w:r>
            <w:proofErr w:type="spellEnd"/>
          </w:p>
        </w:tc>
        <w:tc>
          <w:tcPr>
            <w:tcW w:w="5386" w:type="dxa"/>
          </w:tcPr>
          <w:p w:rsidR="00BC5C9A" w:rsidRPr="00BC5C9A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C5C9A">
              <w:rPr>
                <w:rFonts w:ascii="Times New Roman" w:eastAsia="Times New Roman" w:hAnsi="Times New Roman" w:cs="Times New Roman"/>
                <w:lang w:val="kk-KZ" w:eastAsia="ru-RU"/>
              </w:rPr>
              <w:t>«Respublica» партиясы» қоғамдық бірлестігі Түркістан облыстық филиалы</w:t>
            </w:r>
          </w:p>
        </w:tc>
      </w:tr>
      <w:tr w:rsidR="00BC5C9A" w:rsidRPr="00BC5C9A" w:rsidTr="002C5D2D">
        <w:tc>
          <w:tcPr>
            <w:tcW w:w="567" w:type="dxa"/>
          </w:tcPr>
          <w:p w:rsidR="00BC5C9A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BC5C9A" w:rsidRPr="006D3BD7" w:rsidRDefault="00BC5C9A" w:rsidP="00BC5C9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Құлымбетов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Талғат</w:t>
            </w:r>
            <w:proofErr w:type="spellEnd"/>
            <w:proofErr w:type="gramStart"/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өленұлы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1843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16.05.1963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Шәуілдір</w:t>
            </w: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Аудан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әкі</w:t>
            </w:r>
            <w:proofErr w:type="gram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аппараты</w:t>
            </w:r>
            <w:r w:rsidRPr="006D3BD7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бас инспектор</w:t>
            </w:r>
          </w:p>
        </w:tc>
        <w:tc>
          <w:tcPr>
            <w:tcW w:w="5386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Қазақстанның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Ақ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жол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Демократиялық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партиясы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қоғамдық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бірлестіг</w:t>
            </w:r>
            <w:proofErr w:type="gram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үркістан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>облыстық</w:t>
            </w:r>
            <w:proofErr w:type="spellEnd"/>
            <w:r w:rsidRPr="007C00B5">
              <w:rPr>
                <w:rFonts w:ascii="Times New Roman" w:eastAsia="Times New Roman" w:hAnsi="Times New Roman" w:cs="Times New Roman"/>
                <w:lang w:eastAsia="ru-RU"/>
              </w:rPr>
              <w:t xml:space="preserve"> филиалы</w:t>
            </w:r>
          </w:p>
        </w:tc>
      </w:tr>
      <w:tr w:rsidR="00BC5C9A" w:rsidRPr="00BC5C9A" w:rsidTr="002C5D2D">
        <w:tc>
          <w:tcPr>
            <w:tcW w:w="567" w:type="dxa"/>
          </w:tcPr>
          <w:p w:rsidR="00BC5C9A" w:rsidRPr="006D3BD7" w:rsidRDefault="00BC5C9A" w:rsidP="00BC5C9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6D3BD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10" w:type="dxa"/>
          </w:tcPr>
          <w:p w:rsidR="00BC5C9A" w:rsidRPr="00FD27D3" w:rsidRDefault="00BC5C9A" w:rsidP="00BC5C9A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Оразбекова Айгүл Оқашбайқызы</w:t>
            </w:r>
          </w:p>
        </w:tc>
        <w:tc>
          <w:tcPr>
            <w:tcW w:w="1843" w:type="dxa"/>
          </w:tcPr>
          <w:p w:rsidR="00BC5C9A" w:rsidRPr="00DC7900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25.06.1981</w:t>
            </w:r>
          </w:p>
        </w:tc>
        <w:tc>
          <w:tcPr>
            <w:tcW w:w="1985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әуілдір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>ауылы</w:t>
            </w:r>
            <w:proofErr w:type="spellEnd"/>
            <w:r w:rsidRPr="006D3B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25B02"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  <w:t>З.Қалауова атындағы бастауыш мектебі, психолог</w:t>
            </w:r>
          </w:p>
        </w:tc>
        <w:tc>
          <w:tcPr>
            <w:tcW w:w="5386" w:type="dxa"/>
          </w:tcPr>
          <w:p w:rsidR="00BC5C9A" w:rsidRPr="006D3BD7" w:rsidRDefault="00BC5C9A" w:rsidP="00BC5C9A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bookmarkStart w:id="0" w:name="_GoBack"/>
            <w:bookmarkEnd w:id="0"/>
            <w:r w:rsidRPr="00B25B02"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  <w:t>«Түркістан облысы білім басқармасына қарасты мекеме қызметкерлерінің жергілікті кәсіптік одағы» ҚБ</w:t>
            </w:r>
          </w:p>
        </w:tc>
      </w:tr>
    </w:tbl>
    <w:p w:rsidR="006C0821" w:rsidRPr="006D3BD7" w:rsidRDefault="006C0821" w:rsidP="00183A47">
      <w:pPr>
        <w:rPr>
          <w:lang w:val="kk-KZ"/>
        </w:rPr>
      </w:pPr>
    </w:p>
    <w:sectPr w:rsidR="006C0821" w:rsidRPr="006D3BD7" w:rsidSect="002E6570"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SpellingErrors/>
  <w:proofState w:spelling="clean" w:grammar="clean"/>
  <w:defaultTabStop w:val="708"/>
  <w:characterSpacingControl w:val="doNotCompress"/>
  <w:compat/>
  <w:rsids>
    <w:rsidRoot w:val="009F4C54"/>
    <w:rsid w:val="00031119"/>
    <w:rsid w:val="00094502"/>
    <w:rsid w:val="00135138"/>
    <w:rsid w:val="0017721F"/>
    <w:rsid w:val="00183A47"/>
    <w:rsid w:val="00194224"/>
    <w:rsid w:val="001A065E"/>
    <w:rsid w:val="001D3771"/>
    <w:rsid w:val="001F02E8"/>
    <w:rsid w:val="00220BB0"/>
    <w:rsid w:val="00273D43"/>
    <w:rsid w:val="002C0216"/>
    <w:rsid w:val="002C5D2D"/>
    <w:rsid w:val="002E6570"/>
    <w:rsid w:val="00301DDD"/>
    <w:rsid w:val="003559D3"/>
    <w:rsid w:val="003727C4"/>
    <w:rsid w:val="003B3B4C"/>
    <w:rsid w:val="003C0DB6"/>
    <w:rsid w:val="003F0AD8"/>
    <w:rsid w:val="00445825"/>
    <w:rsid w:val="004767D6"/>
    <w:rsid w:val="004E5683"/>
    <w:rsid w:val="004F6E51"/>
    <w:rsid w:val="00532CDE"/>
    <w:rsid w:val="005416B0"/>
    <w:rsid w:val="0057258D"/>
    <w:rsid w:val="00611EC2"/>
    <w:rsid w:val="00653BC3"/>
    <w:rsid w:val="006A2ABF"/>
    <w:rsid w:val="006C0821"/>
    <w:rsid w:val="006C6ECB"/>
    <w:rsid w:val="006D3BD7"/>
    <w:rsid w:val="006D5F2C"/>
    <w:rsid w:val="007B2DDF"/>
    <w:rsid w:val="007B33A8"/>
    <w:rsid w:val="00877091"/>
    <w:rsid w:val="00901710"/>
    <w:rsid w:val="00926D47"/>
    <w:rsid w:val="009555CE"/>
    <w:rsid w:val="00955D6C"/>
    <w:rsid w:val="009F4C54"/>
    <w:rsid w:val="00A03D24"/>
    <w:rsid w:val="00A60E02"/>
    <w:rsid w:val="00AB6851"/>
    <w:rsid w:val="00AD783A"/>
    <w:rsid w:val="00BC5C9A"/>
    <w:rsid w:val="00C14DA2"/>
    <w:rsid w:val="00C81848"/>
    <w:rsid w:val="00CC1328"/>
    <w:rsid w:val="00CD0C61"/>
    <w:rsid w:val="00CE58B5"/>
    <w:rsid w:val="00CF1B29"/>
    <w:rsid w:val="00D549BA"/>
    <w:rsid w:val="00D74DD8"/>
    <w:rsid w:val="00DB4F20"/>
    <w:rsid w:val="00DC7900"/>
    <w:rsid w:val="00DD4C76"/>
    <w:rsid w:val="00E02732"/>
    <w:rsid w:val="00E20DFF"/>
    <w:rsid w:val="00E24ED4"/>
    <w:rsid w:val="00E44CB4"/>
    <w:rsid w:val="00E777E0"/>
    <w:rsid w:val="00F67AEC"/>
    <w:rsid w:val="00FD27D3"/>
    <w:rsid w:val="00FD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54"/>
  </w:style>
  <w:style w:type="paragraph" w:styleId="3">
    <w:name w:val="heading 3"/>
    <w:basedOn w:val="a"/>
    <w:next w:val="a"/>
    <w:link w:val="30"/>
    <w:uiPriority w:val="9"/>
    <w:unhideWhenUsed/>
    <w:qFormat/>
    <w:rsid w:val="00F67AE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F4C54"/>
    <w:pPr>
      <w:spacing w:after="0" w:line="240" w:lineRule="auto"/>
      <w:jc w:val="center"/>
    </w:pPr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a5">
    <w:name w:val="Название Знак"/>
    <w:basedOn w:val="a0"/>
    <w:link w:val="a4"/>
    <w:rsid w:val="009F4C54"/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30">
    <w:name w:val="Заголовок 3 Знак"/>
    <w:basedOn w:val="a0"/>
    <w:link w:val="3"/>
    <w:uiPriority w:val="9"/>
    <w:rsid w:val="00F67AE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DD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09450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94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54"/>
  </w:style>
  <w:style w:type="paragraph" w:styleId="3">
    <w:name w:val="heading 3"/>
    <w:basedOn w:val="a"/>
    <w:next w:val="a"/>
    <w:link w:val="30"/>
    <w:uiPriority w:val="9"/>
    <w:unhideWhenUsed/>
    <w:qFormat/>
    <w:rsid w:val="00F67AE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F4C54"/>
    <w:pPr>
      <w:spacing w:after="0" w:line="240" w:lineRule="auto"/>
      <w:jc w:val="center"/>
    </w:pPr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a5">
    <w:name w:val="Название Знак"/>
    <w:basedOn w:val="a0"/>
    <w:link w:val="a4"/>
    <w:rsid w:val="009F4C54"/>
    <w:rPr>
      <w:rFonts w:ascii="Times New Roman KK EK" w:eastAsia="Times New Roman" w:hAnsi="Times New Roman KK EK" w:cs="Times New Roman"/>
      <w:b/>
      <w:sz w:val="28"/>
      <w:szCs w:val="20"/>
      <w:lang w:val="ru-MO" w:eastAsia="ru-RU"/>
    </w:rPr>
  </w:style>
  <w:style w:type="character" w:customStyle="1" w:styleId="30">
    <w:name w:val="Заголовок 3 Знак"/>
    <w:basedOn w:val="a0"/>
    <w:link w:val="3"/>
    <w:uiPriority w:val="9"/>
    <w:rsid w:val="00F67AE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2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DD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09450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945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asus2023</cp:lastModifiedBy>
  <cp:revision>54</cp:revision>
  <cp:lastPrinted>2022-09-27T10:03:00Z</cp:lastPrinted>
  <dcterms:created xsi:type="dcterms:W3CDTF">2022-09-26T11:02:00Z</dcterms:created>
  <dcterms:modified xsi:type="dcterms:W3CDTF">2024-01-31T17:10:00Z</dcterms:modified>
</cp:coreProperties>
</file>