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</w:t>
      </w:r>
      <w:r w:rsidR="000C3E09">
        <w:rPr>
          <w:color w:val="000000"/>
          <w:sz w:val="24"/>
          <w:szCs w:val="24"/>
          <w:lang w:val="ru-RU"/>
        </w:rPr>
        <w:t xml:space="preserve">                       </w:t>
      </w:r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</w:t>
      </w:r>
      <w:r w:rsidR="000C3E09">
        <w:rPr>
          <w:color w:val="000000"/>
          <w:sz w:val="24"/>
          <w:szCs w:val="24"/>
          <w:lang w:val="ru-RU"/>
        </w:rPr>
        <w:t>лы</w:t>
      </w:r>
      <w:r>
        <w:rPr>
          <w:color w:val="000000"/>
          <w:sz w:val="24"/>
          <w:szCs w:val="24"/>
          <w:lang w:val="ru-RU"/>
        </w:rPr>
        <w:t>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F67BC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0C3E0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B56B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Описторхоз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жағдайы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62442F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62442F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02</w:t>
      </w:r>
      <w:r w:rsidR="0062442F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2442F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12</w:t>
      </w:r>
      <w:r w:rsidR="0062442F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хабарлама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bookmarkStart w:id="3" w:name="z406"/>
      <w:bookmarkEnd w:id="2"/>
    </w:p>
    <w:p w:rsidR="005D451A" w:rsidRPr="005D451A" w:rsidRDefault="005D451A" w:rsidP="000C3E09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3E0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Петропавл қалалық санитариялық-эпидемиологиялық бақылау басқармасы» РММ </w:t>
      </w:r>
    </w:p>
    <w:p w:rsidR="005D451A" w:rsidRPr="005D451A" w:rsidRDefault="005D451A" w:rsidP="000C3E09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709" w:hanging="28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0C3E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  <w:bookmarkEnd w:id="3"/>
    </w:p>
    <w:p w:rsidR="005D451A" w:rsidRPr="005D451A" w:rsidRDefault="003410E9" w:rsidP="000C3E09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0C3E0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07.07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ғы</w:t>
      </w:r>
      <w:bookmarkStart w:id="4" w:name="z408"/>
      <w:bookmarkEnd w:id="1"/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30.07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520BA7" w:rsidRPr="00520BA7" w:rsidRDefault="003410E9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15"/>
      <w:bookmarkEnd w:id="4"/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Петропавл қ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аласы,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Қ. Сатпаев көшесі, 3 мекенжайында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«СҚО әкімдігінің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6244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 КММ «Бірінші қалалық аурхана» ШЖҚ КМК</w:t>
      </w:r>
      <w:r w:rsidR="000C3E0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AA6687" w:rsidRPr="00520BA7" w:rsidRDefault="005D451A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AA668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</w:t>
      </w:r>
      <w:r w:rsidR="0062442F"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_________________</w:t>
      </w:r>
    </w:p>
    <w:p w:rsidR="005D451A" w:rsidRPr="00DA1205" w:rsidRDefault="005D451A" w:rsidP="000C3E09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6" w:name="_GoBack"/>
      <w:bookmarkEnd w:id="6"/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 _____</w:t>
      </w:r>
      <w:r w:rsidR="0062442F"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bookmarkEnd w:id="5"/>
    <w:p w:rsidR="000C3E09" w:rsidRDefault="000C3E09" w:rsidP="000C3E09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62442F" w:rsidRDefault="0062442F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62442F" w:rsidRDefault="0062442F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762DF" w:rsidRPr="001B56B3" w:rsidRDefault="005762DF" w:rsidP="00520BA7">
      <w:pPr>
        <w:spacing w:after="0"/>
        <w:jc w:val="right"/>
        <w:rPr>
          <w:sz w:val="24"/>
          <w:szCs w:val="24"/>
          <w:lang w:val="kk-KZ"/>
        </w:rPr>
      </w:pPr>
    </w:p>
    <w:sectPr w:rsidR="005762DF" w:rsidRPr="001B56B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C3E09"/>
    <w:rsid w:val="000F1FFB"/>
    <w:rsid w:val="000F48D6"/>
    <w:rsid w:val="001675B8"/>
    <w:rsid w:val="001B56B3"/>
    <w:rsid w:val="002156F5"/>
    <w:rsid w:val="002601B7"/>
    <w:rsid w:val="00265262"/>
    <w:rsid w:val="002E26BA"/>
    <w:rsid w:val="003410E9"/>
    <w:rsid w:val="00391D4F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71289"/>
    <w:rsid w:val="005762DF"/>
    <w:rsid w:val="00590070"/>
    <w:rsid w:val="005D451A"/>
    <w:rsid w:val="0062442F"/>
    <w:rsid w:val="00683095"/>
    <w:rsid w:val="006D7DC6"/>
    <w:rsid w:val="00797E27"/>
    <w:rsid w:val="007B73FE"/>
    <w:rsid w:val="007D5112"/>
    <w:rsid w:val="00822868"/>
    <w:rsid w:val="00851403"/>
    <w:rsid w:val="008715D2"/>
    <w:rsid w:val="0089664F"/>
    <w:rsid w:val="008A7E94"/>
    <w:rsid w:val="00913C3A"/>
    <w:rsid w:val="00927624"/>
    <w:rsid w:val="009371FD"/>
    <w:rsid w:val="0095461D"/>
    <w:rsid w:val="009566D4"/>
    <w:rsid w:val="00990988"/>
    <w:rsid w:val="009A2CAB"/>
    <w:rsid w:val="009D38E5"/>
    <w:rsid w:val="009D3F42"/>
    <w:rsid w:val="00A06217"/>
    <w:rsid w:val="00A52002"/>
    <w:rsid w:val="00A73C68"/>
    <w:rsid w:val="00AA6687"/>
    <w:rsid w:val="00AF69DB"/>
    <w:rsid w:val="00AF7A08"/>
    <w:rsid w:val="00B02438"/>
    <w:rsid w:val="00B10A1D"/>
    <w:rsid w:val="00BE01CA"/>
    <w:rsid w:val="00C038DD"/>
    <w:rsid w:val="00C30609"/>
    <w:rsid w:val="00C904D7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48</cp:revision>
  <dcterms:created xsi:type="dcterms:W3CDTF">2024-11-15T03:33:00Z</dcterms:created>
  <dcterms:modified xsi:type="dcterms:W3CDTF">2026-08-05T04:40:00Z</dcterms:modified>
</cp:coreProperties>
</file>