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80" w:type="dxa"/>
        <w:tblInd w:w="108" w:type="dxa"/>
        <w:tblLook w:val="04A0" w:firstRow="1" w:lastRow="0" w:firstColumn="1" w:lastColumn="0" w:noHBand="0" w:noVBand="1"/>
      </w:tblPr>
      <w:tblGrid>
        <w:gridCol w:w="660"/>
        <w:gridCol w:w="4120"/>
        <w:gridCol w:w="1420"/>
        <w:gridCol w:w="3280"/>
      </w:tblGrid>
      <w:tr w:rsidR="00017342" w:rsidRPr="00017342" w14:paraId="45530344" w14:textId="77777777" w:rsidTr="00017342">
        <w:trPr>
          <w:trHeight w:val="600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3832B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"КЕЛІСІЛДІ" 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BB31C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"БЕКІТЕМІН" </w:t>
            </w:r>
          </w:p>
        </w:tc>
      </w:tr>
      <w:tr w:rsidR="00017342" w:rsidRPr="00017342" w14:paraId="6FE6DB39" w14:textId="77777777" w:rsidTr="00017342">
        <w:trPr>
          <w:trHeight w:val="375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12AF3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Аудан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әкімі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аппаратының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962F9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Бейімбет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Майлин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ауданы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әкімдігінің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</w:tr>
      <w:tr w:rsidR="00017342" w:rsidRPr="00017342" w14:paraId="1AE64F22" w14:textId="77777777" w:rsidTr="00017342">
        <w:trPr>
          <w:trHeight w:val="375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01B6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басшысы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Беимбета Майлина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F5B16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экономика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және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қаржы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бөлімі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» ММ </w:t>
            </w:r>
          </w:p>
        </w:tc>
      </w:tr>
      <w:tr w:rsidR="00017342" w:rsidRPr="00017342" w14:paraId="1543065C" w14:textId="77777777" w:rsidTr="00017342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693A9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78BC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A2EE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басшы</w:t>
            </w:r>
            <w:proofErr w:type="spellEnd"/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6E1C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17342" w:rsidRPr="00017342" w14:paraId="25D1C96C" w14:textId="77777777" w:rsidTr="00017342">
        <w:trPr>
          <w:trHeight w:val="375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B743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___________________  Т.К.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Бисимбаев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55E4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___________________  В.П. Ересько</w:t>
            </w:r>
          </w:p>
        </w:tc>
      </w:tr>
      <w:tr w:rsidR="00017342" w:rsidRPr="00017342" w14:paraId="03433380" w14:textId="77777777" w:rsidTr="00017342">
        <w:trPr>
          <w:trHeight w:val="375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F38C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"_____"         ___________ 2026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жылы</w:t>
            </w:r>
            <w:proofErr w:type="spellEnd"/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42E5B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"_____"         ___________ 2026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жылы</w:t>
            </w:r>
            <w:proofErr w:type="spellEnd"/>
          </w:p>
        </w:tc>
      </w:tr>
      <w:tr w:rsidR="00017342" w:rsidRPr="00017342" w14:paraId="3BECEF7E" w14:textId="77777777" w:rsidTr="00017342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7231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8A096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82B8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99CB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7342" w:rsidRPr="00017342" w14:paraId="72DA11E1" w14:textId="77777777" w:rsidTr="00017342">
        <w:trPr>
          <w:trHeight w:val="1710"/>
        </w:trPr>
        <w:tc>
          <w:tcPr>
            <w:tcW w:w="9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C7A3C" w14:textId="0A9167E1" w:rsidR="00017342" w:rsidRPr="00017342" w:rsidRDefault="00EE2E26" w:rsidP="00017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Бейімбет</w:t>
            </w:r>
            <w:proofErr w:type="spellEnd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Майлин </w:t>
            </w:r>
            <w:proofErr w:type="spellStart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ауданы</w:t>
            </w:r>
            <w:proofErr w:type="spellEnd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бойынша</w:t>
            </w:r>
            <w:proofErr w:type="spellEnd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2026 </w:t>
            </w:r>
            <w:proofErr w:type="spellStart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жылғы</w:t>
            </w:r>
            <w:proofErr w:type="spellEnd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3 </w:t>
            </w:r>
            <w:proofErr w:type="spellStart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тоқсанға</w:t>
            </w:r>
            <w:proofErr w:type="spellEnd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арналған</w:t>
            </w:r>
            <w:proofErr w:type="spellEnd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денсаулық</w:t>
            </w:r>
            <w:proofErr w:type="spellEnd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сақтау</w:t>
            </w:r>
            <w:proofErr w:type="spellEnd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саласындағы</w:t>
            </w:r>
            <w:proofErr w:type="spellEnd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сұранысқа</w:t>
            </w:r>
            <w:proofErr w:type="spellEnd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ие</w:t>
            </w:r>
            <w:proofErr w:type="spellEnd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мамандықтардың</w:t>
            </w:r>
            <w:proofErr w:type="spellEnd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қосымша</w:t>
            </w:r>
            <w:proofErr w:type="spellEnd"/>
            <w:r w:rsidRPr="00EE2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ТІЗІМІ    </w:t>
            </w:r>
          </w:p>
        </w:tc>
      </w:tr>
      <w:tr w:rsidR="00017342" w:rsidRPr="00017342" w14:paraId="745DABC4" w14:textId="77777777" w:rsidTr="00017342">
        <w:trPr>
          <w:trHeight w:val="70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ECE2" w14:textId="77777777" w:rsidR="00017342" w:rsidRPr="00017342" w:rsidRDefault="00017342" w:rsidP="00017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7597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F360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C9BB1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7342" w:rsidRPr="00017342" w14:paraId="6CC8555F" w14:textId="77777777" w:rsidTr="00017342">
        <w:trPr>
          <w:trHeight w:val="1530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936F92" w14:textId="77777777" w:rsidR="00017342" w:rsidRPr="00017342" w:rsidRDefault="00017342" w:rsidP="00017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р/б</w:t>
            </w:r>
          </w:p>
        </w:tc>
        <w:tc>
          <w:tcPr>
            <w:tcW w:w="55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2C0722" w14:textId="77777777" w:rsidR="00017342" w:rsidRPr="00017342" w:rsidRDefault="00017342" w:rsidP="00017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Мамандық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3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A8E0D" w14:textId="77777777" w:rsidR="00017342" w:rsidRPr="00017342" w:rsidRDefault="00017342" w:rsidP="00017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Мамандар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саны</w:t>
            </w:r>
          </w:p>
        </w:tc>
      </w:tr>
      <w:tr w:rsidR="00017342" w:rsidRPr="00017342" w14:paraId="778D7918" w14:textId="77777777" w:rsidTr="00017342">
        <w:trPr>
          <w:trHeight w:val="705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016BF" w14:textId="77777777" w:rsidR="00017342" w:rsidRPr="00017342" w:rsidRDefault="00017342" w:rsidP="00017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F57355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Денсаулық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сақтау</w:t>
            </w:r>
            <w:proofErr w:type="spellEnd"/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64478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017342" w:rsidRPr="00017342" w14:paraId="5595C507" w14:textId="77777777" w:rsidTr="00017342">
        <w:trPr>
          <w:trHeight w:val="6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6B9531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F473BDC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Денсаулық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сақтау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менеджменті</w:t>
            </w:r>
            <w:proofErr w:type="spellEnd"/>
          </w:p>
        </w:tc>
        <w:tc>
          <w:tcPr>
            <w:tcW w:w="3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05690" w14:textId="77777777" w:rsidR="00017342" w:rsidRPr="00017342" w:rsidRDefault="00017342" w:rsidP="00017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017342" w:rsidRPr="00017342" w14:paraId="1412E9FE" w14:textId="77777777" w:rsidTr="00017342">
        <w:trPr>
          <w:trHeight w:val="9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B47AFA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DEB611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173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директордың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медициналық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жөніндегі</w:t>
            </w:r>
            <w:proofErr w:type="spellEnd"/>
            <w:r w:rsidRPr="000173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73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орынбасары</w:t>
            </w:r>
            <w:proofErr w:type="spellEnd"/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B7DB8" w14:textId="77777777" w:rsidR="00017342" w:rsidRPr="00017342" w:rsidRDefault="00017342" w:rsidP="00017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017342" w:rsidRPr="00017342" w14:paraId="17EB1FAA" w14:textId="77777777" w:rsidTr="00017342">
        <w:trPr>
          <w:trHeight w:val="57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A76933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B9EA6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БАРЛЫҒЫ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8206F8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22892" w14:textId="77777777" w:rsidR="00017342" w:rsidRPr="00017342" w:rsidRDefault="00017342" w:rsidP="00017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017342" w:rsidRPr="00017342" w14:paraId="71754547" w14:textId="77777777" w:rsidTr="00017342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A8032" w14:textId="77777777" w:rsidR="00017342" w:rsidRPr="00017342" w:rsidRDefault="00017342" w:rsidP="00017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C3ED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12B2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307F7" w14:textId="77777777" w:rsidR="00017342" w:rsidRPr="00017342" w:rsidRDefault="00017342" w:rsidP="00017342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88BF22C" w14:textId="77777777" w:rsidR="003B4747" w:rsidRPr="00DF5796" w:rsidRDefault="003B4747" w:rsidP="00DF5796"/>
    <w:sectPr w:rsidR="003B4747" w:rsidRPr="00DF5796" w:rsidSect="00A810A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B3E"/>
    <w:rsid w:val="00017342"/>
    <w:rsid w:val="001B3B3E"/>
    <w:rsid w:val="003B4747"/>
    <w:rsid w:val="00620965"/>
    <w:rsid w:val="007F2F2B"/>
    <w:rsid w:val="00915ED0"/>
    <w:rsid w:val="00936F77"/>
    <w:rsid w:val="009B214E"/>
    <w:rsid w:val="00A810A4"/>
    <w:rsid w:val="00C257EC"/>
    <w:rsid w:val="00CC0075"/>
    <w:rsid w:val="00D90220"/>
    <w:rsid w:val="00D94BD5"/>
    <w:rsid w:val="00DF5796"/>
    <w:rsid w:val="00E21B6E"/>
    <w:rsid w:val="00EE2E26"/>
    <w:rsid w:val="00F9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41561"/>
  <w15:docId w15:val="{4D2DF0CA-688D-4CBA-9789-37A0C05F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7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3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10</cp:revision>
  <dcterms:created xsi:type="dcterms:W3CDTF">2021-08-19T13:17:00Z</dcterms:created>
  <dcterms:modified xsi:type="dcterms:W3CDTF">2026-08-25T06:49:00Z</dcterms:modified>
</cp:coreProperties>
</file>