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BA0F1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79637D" w:rsidRDefault="00EF094A" w:rsidP="00BA0F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</w:t>
            </w:r>
            <w:proofErr w:type="gram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  <w:p w:rsidR="00D0483A" w:rsidRPr="00D0483A" w:rsidRDefault="00D0483A" w:rsidP="00BA0F11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F094A" w:rsidRDefault="00D0483A" w:rsidP="00EF094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    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Тергеп-тексеру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жүргізу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туралы ақпарат</w:t>
      </w:r>
    </w:p>
    <w:p w:rsidR="00D0483A" w:rsidRPr="00D0483A" w:rsidRDefault="00D0483A" w:rsidP="00EF094A">
      <w:pPr>
        <w:spacing w:after="0"/>
        <w:rPr>
          <w:rFonts w:ascii="Times New Roman" w:hAnsi="Times New Roman" w:cs="Times New Roman"/>
          <w:lang w:val="kk-KZ"/>
        </w:rPr>
      </w:pPr>
    </w:p>
    <w:p w:rsidR="000F26DB" w:rsidRPr="000F26DB" w:rsidRDefault="00EF094A" w:rsidP="000F26D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D21FF5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366ADB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  <w:r w:rsidR="002A6B8E" w:rsidRPr="000F26DB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</w:p>
    <w:p w:rsidR="00EF094A" w:rsidRPr="000F26DB" w:rsidRDefault="003A7863" w:rsidP="000F26DB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 жылы келген диагнозы «Поверхностная дерматофития (ПД)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в/ч головы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В 35,4» 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хабарлама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 негізінде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A828AC" w:rsidRDefault="00EF094A" w:rsidP="00A828AC">
      <w:pPr>
        <w:spacing w:after="0"/>
        <w:ind w:left="495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664DC" w:rsidRPr="00A828AC" w:rsidRDefault="00A828AC" w:rsidP="00A828AC">
      <w:pPr>
        <w:spacing w:after="0"/>
        <w:ind w:left="851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облысының санитариялық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 департаментінің «Жетісай аудандық 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басқармасы»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РММ</w:t>
      </w:r>
    </w:p>
    <w:p w:rsidR="003958EE" w:rsidRPr="00A828AC" w:rsidRDefault="00A828AC" w:rsidP="00A828AC">
      <w:pPr>
        <w:spacing w:after="0"/>
        <w:ind w:left="45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A828A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  <w:r w:rsidRP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828AC" w:rsidRPr="00A828AC" w:rsidRDefault="00A828AC" w:rsidP="00A828AC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ксперт қатыстыру қажет болмады</w:t>
      </w:r>
    </w:p>
    <w:p w:rsidR="00A828AC" w:rsidRDefault="003958EE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AB2101"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мерзімі:</w:t>
      </w:r>
    </w:p>
    <w:p w:rsidR="00AB2101" w:rsidRPr="00A828AC" w:rsidRDefault="003A7863" w:rsidP="00A828AC">
      <w:pPr>
        <w:spacing w:after="0"/>
        <w:ind w:left="851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16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29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</w:p>
    <w:p w:rsidR="00295275" w:rsidRDefault="00AB2101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3B546A" w:rsidRPr="006B46D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3958E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EF094A" w:rsidRPr="00295275" w:rsidRDefault="003958EE" w:rsidP="00295275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аудандық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орталық</w:t>
      </w: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</w:t>
      </w:r>
      <w:r w:rsidR="00BA6D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сай аудандық орталық емхана</w:t>
      </w:r>
      <w:r w:rsid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 қарасты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3A78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Қазыбек би</w:t>
      </w:r>
      <w:bookmarkStart w:id="6" w:name="_GoBack"/>
      <w:bookmarkEnd w:id="6"/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686963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дәрігерлік амбулоториясы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bookmarkEnd w:id="5"/>
    <w:p w:rsidR="00295275" w:rsidRDefault="00687F61" w:rsidP="0079637D">
      <w:pPr>
        <w:spacing w:after="0" w:line="25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     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саласындағы  нормативтік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6B46DB">
        <w:rPr>
          <w:sz w:val="28"/>
          <w:lang w:val="kk-KZ"/>
        </w:rPr>
        <w:t xml:space="preserve">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A16C6B">
        <w:rPr>
          <w:sz w:val="28"/>
          <w:lang w:val="kk-KZ"/>
        </w:rPr>
        <w:t xml:space="preserve"> </w:t>
      </w:r>
      <w:r w:rsidR="00AF317F" w:rsidRPr="00FB46B6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AF3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934763" w:rsidRPr="00295275" w:rsidRDefault="0079637D" w:rsidP="0079637D">
      <w:pPr>
        <w:spacing w:after="0" w:line="25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295275" w:rsidRPr="002952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3E7211" w:rsidRPr="00934763" w:rsidRDefault="0079637D" w:rsidP="0079637D">
      <w:pPr>
        <w:spacing w:after="0" w:line="256" w:lineRule="auto"/>
        <w:ind w:left="567"/>
        <w:jc w:val="both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934763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7" w:name="z415"/>
      <w:r w:rsidR="003E721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E7211" w:rsidRPr="003E72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9637D" w:rsidRDefault="00EF094A" w:rsidP="0079637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555EE8" w:rsidRPr="0034796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EF094A" w:rsidRPr="0079637D" w:rsidRDefault="0079637D" w:rsidP="0079637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Акт </w:t>
      </w:r>
      <w:r w:rsidR="006B46DB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толтырылды</w:t>
      </w:r>
    </w:p>
    <w:bookmarkEnd w:id="7"/>
    <w:p w:rsidR="001947AA" w:rsidRPr="00347963" w:rsidRDefault="00EF094A" w:rsidP="0079637D">
      <w:pPr>
        <w:spacing w:after="0"/>
        <w:rPr>
          <w:rFonts w:ascii="Times New Roman" w:hAnsi="Times New Roman" w:cs="Times New Roman"/>
          <w:lang w:val="kk-KZ"/>
        </w:rPr>
      </w:pPr>
      <w:r w:rsidRPr="00347963">
        <w:rPr>
          <w:rFonts w:ascii="Times New Roman" w:hAnsi="Times New Roman" w:cs="Times New Roman"/>
          <w:lang w:val="kk-KZ"/>
        </w:rPr>
        <w:br/>
      </w:r>
    </w:p>
    <w:sectPr w:rsidR="001947AA" w:rsidRPr="00347963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95414"/>
    <w:multiLevelType w:val="hybridMultilevel"/>
    <w:tmpl w:val="4C829AC4"/>
    <w:lvl w:ilvl="0" w:tplc="C87CDF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EF094A"/>
    <w:rsid w:val="00060B27"/>
    <w:rsid w:val="00084DCF"/>
    <w:rsid w:val="0008609C"/>
    <w:rsid w:val="000E2892"/>
    <w:rsid w:val="000F26DB"/>
    <w:rsid w:val="001839D5"/>
    <w:rsid w:val="001947AA"/>
    <w:rsid w:val="00221D23"/>
    <w:rsid w:val="00227123"/>
    <w:rsid w:val="00276B73"/>
    <w:rsid w:val="00291C5F"/>
    <w:rsid w:val="00295275"/>
    <w:rsid w:val="002A6B8E"/>
    <w:rsid w:val="002E3164"/>
    <w:rsid w:val="002F35DD"/>
    <w:rsid w:val="00302D2B"/>
    <w:rsid w:val="00334ABA"/>
    <w:rsid w:val="00337602"/>
    <w:rsid w:val="00347963"/>
    <w:rsid w:val="003655C7"/>
    <w:rsid w:val="00366ADB"/>
    <w:rsid w:val="00387B56"/>
    <w:rsid w:val="003943A3"/>
    <w:rsid w:val="003958EE"/>
    <w:rsid w:val="003A7863"/>
    <w:rsid w:val="003B546A"/>
    <w:rsid w:val="003E7211"/>
    <w:rsid w:val="00427F73"/>
    <w:rsid w:val="004772C9"/>
    <w:rsid w:val="00482D7F"/>
    <w:rsid w:val="00486DBA"/>
    <w:rsid w:val="004C75C6"/>
    <w:rsid w:val="00501075"/>
    <w:rsid w:val="00555EE8"/>
    <w:rsid w:val="005D3F53"/>
    <w:rsid w:val="005E362D"/>
    <w:rsid w:val="006305E3"/>
    <w:rsid w:val="00683CCB"/>
    <w:rsid w:val="00686963"/>
    <w:rsid w:val="00687F61"/>
    <w:rsid w:val="006B46DB"/>
    <w:rsid w:val="006B655F"/>
    <w:rsid w:val="006C644D"/>
    <w:rsid w:val="006D2ADA"/>
    <w:rsid w:val="0079637D"/>
    <w:rsid w:val="00796ACA"/>
    <w:rsid w:val="0080079D"/>
    <w:rsid w:val="008373B3"/>
    <w:rsid w:val="008506A3"/>
    <w:rsid w:val="00912CB3"/>
    <w:rsid w:val="009162A8"/>
    <w:rsid w:val="00932EFD"/>
    <w:rsid w:val="00933802"/>
    <w:rsid w:val="00934763"/>
    <w:rsid w:val="00984479"/>
    <w:rsid w:val="00A16C6B"/>
    <w:rsid w:val="00A664DC"/>
    <w:rsid w:val="00A828AC"/>
    <w:rsid w:val="00AB2101"/>
    <w:rsid w:val="00AC005B"/>
    <w:rsid w:val="00AD38D1"/>
    <w:rsid w:val="00AF317F"/>
    <w:rsid w:val="00B453B4"/>
    <w:rsid w:val="00B500BC"/>
    <w:rsid w:val="00BA6DBF"/>
    <w:rsid w:val="00C00740"/>
    <w:rsid w:val="00C20D12"/>
    <w:rsid w:val="00CB6E8B"/>
    <w:rsid w:val="00D0483A"/>
    <w:rsid w:val="00D21FF5"/>
    <w:rsid w:val="00ED7989"/>
    <w:rsid w:val="00EF094A"/>
    <w:rsid w:val="00FD4B90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F2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HP-Monoblok</cp:lastModifiedBy>
  <cp:revision>59</cp:revision>
  <dcterms:created xsi:type="dcterms:W3CDTF">2025-02-05T05:17:00Z</dcterms:created>
  <dcterms:modified xsi:type="dcterms:W3CDTF">2026-08-20T12:29:00Z</dcterms:modified>
</cp:coreProperties>
</file>