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B7F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 w:rsidRPr="00093F25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ТВЕРЖДАЮ</w:t>
      </w:r>
    </w:p>
    <w:p w:rsidR="00093F25" w:rsidRDefault="00272694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Первый з</w:t>
      </w:r>
      <w:proofErr w:type="spellStart"/>
      <w:r w:rsidR="00502D84">
        <w:rPr>
          <w:rFonts w:ascii="Times New Roman" w:hAnsi="Times New Roman" w:cs="Times New Roman"/>
          <w:b/>
          <w:sz w:val="28"/>
          <w:szCs w:val="28"/>
        </w:rPr>
        <w:t>аместитель</w:t>
      </w:r>
      <w:proofErr w:type="spellEnd"/>
      <w:r w:rsidR="00502D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09F8">
        <w:rPr>
          <w:rFonts w:ascii="Times New Roman" w:hAnsi="Times New Roman" w:cs="Times New Roman"/>
          <w:b/>
          <w:sz w:val="28"/>
          <w:szCs w:val="28"/>
        </w:rPr>
        <w:t>начальника</w:t>
      </w:r>
      <w:r w:rsidR="00093F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3F25" w:rsidRPr="00CA3C4C" w:rsidRDefault="00EC70E4" w:rsidP="00AC09F8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r w:rsidR="00093F25">
        <w:rPr>
          <w:rFonts w:ascii="Times New Roman" w:hAnsi="Times New Roman" w:cs="Times New Roman"/>
          <w:b/>
          <w:sz w:val="28"/>
          <w:szCs w:val="28"/>
        </w:rPr>
        <w:t>ДЧС Костанайской области</w:t>
      </w:r>
      <w:r w:rsidR="00AC09F8">
        <w:rPr>
          <w:rFonts w:ascii="Times New Roman" w:hAnsi="Times New Roman" w:cs="Times New Roman"/>
          <w:b/>
          <w:sz w:val="28"/>
          <w:szCs w:val="28"/>
        </w:rPr>
        <w:t xml:space="preserve"> МЧС РК</w:t>
      </w:r>
      <w:r w:rsidR="00CA3C4C">
        <w:rPr>
          <w:rFonts w:ascii="Times New Roman" w:hAnsi="Times New Roman" w:cs="Times New Roman"/>
          <w:b/>
          <w:sz w:val="28"/>
          <w:szCs w:val="28"/>
        </w:rPr>
        <w:t>»</w:t>
      </w:r>
    </w:p>
    <w:p w:rsidR="00093F25" w:rsidRDefault="00F37D96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полковник</w:t>
      </w:r>
      <w:r w:rsidR="00093F25">
        <w:rPr>
          <w:rFonts w:ascii="Times New Roman" w:hAnsi="Times New Roman" w:cs="Times New Roman"/>
          <w:b/>
          <w:sz w:val="28"/>
          <w:szCs w:val="28"/>
        </w:rPr>
        <w:t xml:space="preserve"> гражданской защиты</w:t>
      </w:r>
    </w:p>
    <w:p w:rsidR="00093F25" w:rsidRPr="00272694" w:rsidRDefault="00272694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093F25" w:rsidRPr="00502D84">
        <w:rPr>
          <w:rFonts w:ascii="Times New Roman" w:hAnsi="Times New Roman" w:cs="Times New Roman"/>
          <w:b/>
          <w:sz w:val="28"/>
          <w:szCs w:val="28"/>
        </w:rPr>
        <w:t>.</w:t>
      </w:r>
      <w:r w:rsidR="009B559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Тулендин</w:t>
      </w:r>
    </w:p>
    <w:p w:rsidR="00093F25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093F25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«__»_____________202</w:t>
      </w:r>
      <w:r w:rsidR="0082395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093F25" w:rsidRDefault="00093F25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</w:p>
    <w:p w:rsidR="00093F25" w:rsidRDefault="00093F25" w:rsidP="00ED3B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B2036" w:rsidRDefault="006B2036" w:rsidP="00ED3B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B2036" w:rsidRDefault="006B2036" w:rsidP="006B2036">
      <w:pPr>
        <w:spacing w:after="0"/>
        <w:ind w:left="708" w:right="282" w:firstLine="141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E6303">
        <w:rPr>
          <w:rFonts w:ascii="Times New Roman" w:hAnsi="Times New Roman" w:cs="Times New Roman"/>
          <w:sz w:val="28"/>
          <w:szCs w:val="28"/>
          <w:lang w:val="kk-KZ"/>
        </w:rPr>
        <w:t xml:space="preserve">Кандидаты допущенных к сдачи нормативов по </w:t>
      </w:r>
      <w:r w:rsidRPr="000E6303">
        <w:rPr>
          <w:rFonts w:ascii="Times New Roman" w:hAnsi="Times New Roman" w:cs="Times New Roman"/>
          <w:sz w:val="28"/>
          <w:szCs w:val="28"/>
        </w:rPr>
        <w:t>физической</w:t>
      </w:r>
      <w:r w:rsidRPr="000E6303">
        <w:rPr>
          <w:rFonts w:ascii="Times New Roman" w:hAnsi="Times New Roman" w:cs="Times New Roman"/>
          <w:sz w:val="28"/>
          <w:szCs w:val="28"/>
          <w:lang w:val="kk-KZ"/>
        </w:rPr>
        <w:t xml:space="preserve"> подготовке </w:t>
      </w:r>
      <w:r w:rsidRPr="000E6303">
        <w:rPr>
          <w:rFonts w:ascii="Times New Roman" w:hAnsi="Times New Roman" w:cs="Times New Roman"/>
          <w:i/>
          <w:sz w:val="28"/>
          <w:szCs w:val="28"/>
          <w:lang w:val="kk-KZ"/>
        </w:rPr>
        <w:t xml:space="preserve">на должность </w:t>
      </w:r>
      <w:r>
        <w:rPr>
          <w:rFonts w:ascii="Times New Roman" w:hAnsi="Times New Roman" w:cs="Times New Roman"/>
          <w:i/>
          <w:sz w:val="28"/>
          <w:szCs w:val="28"/>
        </w:rPr>
        <w:t>«водитель-сотрудник пожарных автомобилей»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0E6303">
        <w:rPr>
          <w:rFonts w:ascii="Times New Roman" w:hAnsi="Times New Roman" w:cs="Times New Roman"/>
          <w:sz w:val="28"/>
          <w:szCs w:val="28"/>
          <w:lang w:val="kk-KZ"/>
        </w:rPr>
        <w:t xml:space="preserve">Департамента по чрезвычайным ситуациям Костанайской области Министерства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чрезвычайным ситуациям </w:t>
      </w:r>
      <w:r w:rsidRPr="000E6303">
        <w:rPr>
          <w:rFonts w:ascii="Times New Roman" w:hAnsi="Times New Roman" w:cs="Times New Roman"/>
          <w:sz w:val="28"/>
          <w:szCs w:val="28"/>
          <w:lang w:val="kk-KZ"/>
        </w:rPr>
        <w:t>Республики Казахстан</w:t>
      </w:r>
      <w:r w:rsidRPr="000E630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отсутствуют.</w:t>
      </w:r>
    </w:p>
    <w:p w:rsidR="006B2036" w:rsidRPr="000E6303" w:rsidRDefault="006B2036" w:rsidP="006B2036">
      <w:pPr>
        <w:spacing w:after="0"/>
        <w:ind w:left="708" w:right="282" w:firstLine="14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D1B03" w:rsidRDefault="000D1B03" w:rsidP="00093F25">
      <w:pPr>
        <w:spacing w:after="0"/>
        <w:ind w:left="6946"/>
        <w:rPr>
          <w:rFonts w:ascii="Times New Roman" w:hAnsi="Times New Roman" w:cs="Times New Roman"/>
          <w:b/>
          <w:sz w:val="28"/>
          <w:szCs w:val="28"/>
        </w:rPr>
      </w:pPr>
    </w:p>
    <w:p w:rsidR="006B2036" w:rsidRDefault="006B2036" w:rsidP="006B2036">
      <w:pPr>
        <w:spacing w:after="0"/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Начальник УКиВР </w:t>
      </w:r>
    </w:p>
    <w:p w:rsidR="006B2036" w:rsidRPr="006303F7" w:rsidRDefault="006B2036" w:rsidP="006B2036">
      <w:pPr>
        <w:spacing w:after="0"/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полковник гражданской защиты                                                 М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Каримова</w:t>
      </w:r>
    </w:p>
    <w:p w:rsidR="003E0756" w:rsidRPr="006B2036" w:rsidRDefault="003E0756" w:rsidP="003E07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0756" w:rsidRPr="003E0756" w:rsidRDefault="003E0756" w:rsidP="003E0756">
      <w:pPr>
        <w:rPr>
          <w:rFonts w:ascii="Times New Roman" w:hAnsi="Times New Roman" w:cs="Times New Roman"/>
          <w:sz w:val="28"/>
          <w:szCs w:val="28"/>
        </w:rPr>
      </w:pPr>
    </w:p>
    <w:p w:rsidR="003E0756" w:rsidRDefault="003E0756" w:rsidP="003E0756">
      <w:pPr>
        <w:rPr>
          <w:rFonts w:ascii="Times New Roman" w:hAnsi="Times New Roman" w:cs="Times New Roman"/>
          <w:sz w:val="28"/>
          <w:szCs w:val="28"/>
        </w:rPr>
      </w:pPr>
    </w:p>
    <w:p w:rsidR="00875D6F" w:rsidRPr="003E0756" w:rsidRDefault="00875D6F" w:rsidP="003E0756">
      <w:pPr>
        <w:rPr>
          <w:rFonts w:ascii="Times New Roman" w:hAnsi="Times New Roman" w:cs="Times New Roman"/>
          <w:sz w:val="28"/>
          <w:szCs w:val="28"/>
        </w:rPr>
      </w:pPr>
    </w:p>
    <w:p w:rsidR="003E0756" w:rsidRDefault="003E0756" w:rsidP="003E0756">
      <w:pPr>
        <w:rPr>
          <w:rFonts w:ascii="Times New Roman" w:hAnsi="Times New Roman" w:cs="Times New Roman"/>
          <w:sz w:val="28"/>
          <w:szCs w:val="28"/>
        </w:rPr>
      </w:pPr>
    </w:p>
    <w:p w:rsidR="000D1B03" w:rsidRDefault="003E0756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81810" w:rsidRDefault="00181810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181810" w:rsidRDefault="00181810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181810" w:rsidRDefault="00181810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181810" w:rsidRDefault="00181810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3E0756" w:rsidRDefault="003E0756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9B559C" w:rsidRDefault="009B559C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1903DF" w:rsidRDefault="001903DF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6B2036" w:rsidRDefault="006B2036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6B2036" w:rsidRDefault="006B2036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493232" w:rsidRPr="00F22E0E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ІТЕМІН</w:t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E08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ҚР </w:t>
      </w:r>
      <w:r w:rsidR="00EE49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ТЖМ 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Қостанай облысы</w:t>
      </w:r>
      <w:r w:rsidR="008E08C7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ТЖД»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36B0">
        <w:rPr>
          <w:rFonts w:ascii="Times New Roman" w:hAnsi="Times New Roman" w:cs="Times New Roman"/>
          <w:b/>
          <w:sz w:val="28"/>
          <w:szCs w:val="28"/>
          <w:lang w:val="kk-KZ"/>
        </w:rPr>
        <w:t>ММ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басты</w:t>
      </w:r>
      <w:r w:rsidR="00EE4996">
        <w:rPr>
          <w:rFonts w:ascii="Times New Roman" w:hAnsi="Times New Roman" w:cs="Times New Roman"/>
          <w:b/>
          <w:sz w:val="28"/>
          <w:szCs w:val="28"/>
          <w:lang w:val="kk-KZ"/>
        </w:rPr>
        <w:t>ғының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9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бірінші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орынбасары </w:t>
      </w:r>
      <w:r w:rsidR="00B86F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азаматтық қорғау 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полковниг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93232" w:rsidRPr="006D4274" w:rsidRDefault="00B86F35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493232" w:rsidRPr="006D427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Төлендин</w:t>
      </w:r>
      <w:r w:rsidR="004932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___________________</w:t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>«__»_____________202</w:t>
      </w:r>
      <w:r w:rsidR="0082395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6D42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493232" w:rsidRPr="006D427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3232" w:rsidRPr="006D4274" w:rsidRDefault="00493232" w:rsidP="0049323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3232" w:rsidRPr="008B44F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6B2036" w:rsidRPr="00AE02B8" w:rsidRDefault="006B2036" w:rsidP="006B2036">
      <w:pPr>
        <w:spacing w:after="0"/>
        <w:ind w:left="708" w:firstLine="141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D58C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«Қазақстан Республикасы ТЖМ Қостанай облысы ТЖД» ММ  </w:t>
      </w:r>
      <w:r w:rsidRPr="00CD58C8">
        <w:rPr>
          <w:rFonts w:ascii="Times New Roman" w:hAnsi="Times New Roman" w:cs="Times New Roman"/>
          <w:b/>
          <w:i/>
          <w:sz w:val="28"/>
          <w:szCs w:val="28"/>
          <w:lang w:val="kk-KZ"/>
        </w:rPr>
        <w:br/>
      </w:r>
      <w:r w:rsidRPr="006B2036">
        <w:rPr>
          <w:rFonts w:ascii="Times New Roman" w:hAnsi="Times New Roman" w:cs="Times New Roman"/>
          <w:b/>
          <w:i/>
          <w:sz w:val="28"/>
          <w:szCs w:val="28"/>
          <w:lang w:val="kk-KZ"/>
        </w:rPr>
        <w:t>«</w:t>
      </w:r>
      <w:r w:rsidRPr="006B2036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өрт сөндіру автомобильдерінің жүргізушісі-қызметкері</w:t>
      </w:r>
      <w:r w:rsidRPr="006B2036"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  <w:r w:rsidRPr="008B44F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CD58C8">
        <w:rPr>
          <w:rFonts w:ascii="Times New Roman" w:hAnsi="Times New Roman" w:cs="Times New Roman"/>
          <w:b/>
          <w:i/>
          <w:sz w:val="28"/>
          <w:szCs w:val="28"/>
          <w:lang w:val="kk-KZ"/>
        </w:rPr>
        <w:t>лауазымына</w:t>
      </w:r>
      <w:r w:rsidRPr="00F22E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дене шынықтыру нормативтерін тапсыруға жіберілген кандидаттардың тізімі жоқ.</w:t>
      </w:r>
    </w:p>
    <w:p w:rsidR="006B2036" w:rsidRPr="00CD58C8" w:rsidRDefault="006B2036" w:rsidP="006B2036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2036" w:rsidRPr="00CD58C8" w:rsidRDefault="006B2036" w:rsidP="006B2036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2036" w:rsidRPr="00CD58C8" w:rsidRDefault="006B2036" w:rsidP="006B2036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2036" w:rsidRDefault="006B2036" w:rsidP="006B2036">
      <w:pPr>
        <w:spacing w:after="0"/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КжТЖб бастығы</w:t>
      </w:r>
    </w:p>
    <w:p w:rsidR="006B2036" w:rsidRPr="00601B10" w:rsidRDefault="006B2036" w:rsidP="006B2036">
      <w:pPr>
        <w:spacing w:after="0"/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4100">
        <w:rPr>
          <w:rFonts w:ascii="Times New Roman" w:hAnsi="Times New Roman" w:cs="Times New Roman"/>
          <w:b/>
          <w:sz w:val="28"/>
          <w:szCs w:val="28"/>
          <w:lang w:val="kk-KZ"/>
        </w:rPr>
        <w:t>азаматтық қорғау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полковнигі                                                    М</w:t>
      </w:r>
      <w:r w:rsidRPr="00601B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Каримова</w:t>
      </w:r>
    </w:p>
    <w:p w:rsidR="00493232" w:rsidRPr="008B44F4" w:rsidRDefault="00493232" w:rsidP="00493232">
      <w:pPr>
        <w:spacing w:after="0"/>
        <w:ind w:left="694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0756" w:rsidRPr="00B7092A" w:rsidRDefault="003E0756" w:rsidP="003E0756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3E0756" w:rsidRPr="00B7092A" w:rsidSect="00093F25">
      <w:pgSz w:w="11906" w:h="16838"/>
      <w:pgMar w:top="1134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2244D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A47EC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677F2"/>
    <w:multiLevelType w:val="hybridMultilevel"/>
    <w:tmpl w:val="BA502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D7"/>
    <w:rsid w:val="00002842"/>
    <w:rsid w:val="00093F25"/>
    <w:rsid w:val="000D1B03"/>
    <w:rsid w:val="000E1471"/>
    <w:rsid w:val="000F4B92"/>
    <w:rsid w:val="001070A5"/>
    <w:rsid w:val="00181810"/>
    <w:rsid w:val="001903DF"/>
    <w:rsid w:val="001A7F25"/>
    <w:rsid w:val="00216978"/>
    <w:rsid w:val="00272694"/>
    <w:rsid w:val="003706DA"/>
    <w:rsid w:val="003A750A"/>
    <w:rsid w:val="003B35D7"/>
    <w:rsid w:val="003D4AA6"/>
    <w:rsid w:val="003E0756"/>
    <w:rsid w:val="00414412"/>
    <w:rsid w:val="00493232"/>
    <w:rsid w:val="004C6B86"/>
    <w:rsid w:val="00502726"/>
    <w:rsid w:val="00502D84"/>
    <w:rsid w:val="00523B7F"/>
    <w:rsid w:val="005D6A79"/>
    <w:rsid w:val="0061537C"/>
    <w:rsid w:val="006A2E62"/>
    <w:rsid w:val="006B2036"/>
    <w:rsid w:val="006D263E"/>
    <w:rsid w:val="006D4274"/>
    <w:rsid w:val="0072363B"/>
    <w:rsid w:val="00763990"/>
    <w:rsid w:val="007D2612"/>
    <w:rsid w:val="0082395E"/>
    <w:rsid w:val="00842B11"/>
    <w:rsid w:val="00875D6F"/>
    <w:rsid w:val="008B4BF1"/>
    <w:rsid w:val="008E08C7"/>
    <w:rsid w:val="009332E4"/>
    <w:rsid w:val="009922C9"/>
    <w:rsid w:val="009A73D9"/>
    <w:rsid w:val="009B559C"/>
    <w:rsid w:val="009D4BFA"/>
    <w:rsid w:val="009E5076"/>
    <w:rsid w:val="00A94B3C"/>
    <w:rsid w:val="00AA1090"/>
    <w:rsid w:val="00AC09F8"/>
    <w:rsid w:val="00B51DDA"/>
    <w:rsid w:val="00B7092A"/>
    <w:rsid w:val="00B86F35"/>
    <w:rsid w:val="00B87622"/>
    <w:rsid w:val="00C353F7"/>
    <w:rsid w:val="00CA3C4C"/>
    <w:rsid w:val="00CD4992"/>
    <w:rsid w:val="00E21DA9"/>
    <w:rsid w:val="00E33288"/>
    <w:rsid w:val="00E758FC"/>
    <w:rsid w:val="00EB768B"/>
    <w:rsid w:val="00EC70E4"/>
    <w:rsid w:val="00ED2149"/>
    <w:rsid w:val="00ED3BC4"/>
    <w:rsid w:val="00EE4996"/>
    <w:rsid w:val="00F37D96"/>
    <w:rsid w:val="00F6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DE5212-FCCC-45A5-A23A-179060BE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3B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1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1B03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6D26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Переводчик 1</dc:creator>
  <cp:keywords/>
  <dc:description/>
  <cp:lastModifiedBy>Переводчик 1</cp:lastModifiedBy>
  <cp:revision>66</cp:revision>
  <cp:lastPrinted>2026-01-13T08:11:00Z</cp:lastPrinted>
  <dcterms:created xsi:type="dcterms:W3CDTF">2024-03-01T11:24:00Z</dcterms:created>
  <dcterms:modified xsi:type="dcterms:W3CDTF">2026-08-06T05:37:00Z</dcterms:modified>
</cp:coreProperties>
</file>