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0ED" w:rsidRPr="00DA3F79" w:rsidRDefault="00A51721" w:rsidP="00A51721">
      <w:pPr>
        <w:spacing w:after="0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  <w:r w:rsidRPr="00DA3F79">
        <w:rPr>
          <w:rFonts w:ascii="Arial" w:eastAsia="Arial" w:hAnsi="Arial" w:cs="Arial"/>
          <w:b/>
          <w:sz w:val="28"/>
          <w:szCs w:val="28"/>
          <w:lang w:val="kk-KZ"/>
        </w:rPr>
        <w:t>Қазақстандағы цифрлық майнинг индустриясы бойынша</w:t>
      </w:r>
    </w:p>
    <w:p w:rsidR="00A51721" w:rsidRPr="00DA3F79" w:rsidRDefault="00A51721" w:rsidP="00D55C8E">
      <w:pPr>
        <w:spacing w:after="0"/>
        <w:rPr>
          <w:rFonts w:ascii="Arial" w:eastAsia="Arial" w:hAnsi="Arial" w:cs="Arial"/>
          <w:b/>
          <w:sz w:val="28"/>
          <w:szCs w:val="28"/>
          <w:lang w:val="kk-KZ"/>
        </w:rPr>
      </w:pPr>
    </w:p>
    <w:p w:rsidR="00A51721" w:rsidRPr="00DA3F79" w:rsidRDefault="00632157" w:rsidP="003E3A8E">
      <w:pPr>
        <w:widowControl w:val="0"/>
        <w:tabs>
          <w:tab w:val="left" w:pos="3432"/>
        </w:tabs>
        <w:spacing w:after="0" w:line="240" w:lineRule="auto"/>
        <w:ind w:right="80" w:firstLine="700"/>
        <w:jc w:val="both"/>
        <w:rPr>
          <w:rFonts w:ascii="Arial" w:eastAsia="Arial" w:hAnsi="Arial" w:cs="Arial"/>
          <w:sz w:val="28"/>
          <w:szCs w:val="28"/>
          <w:lang w:val="kk-KZ"/>
        </w:rPr>
      </w:pPr>
      <w:r>
        <w:rPr>
          <w:rFonts w:ascii="Arial" w:eastAsia="Arial" w:hAnsi="Arial" w:cs="Arial"/>
          <w:sz w:val="28"/>
          <w:szCs w:val="28"/>
          <w:lang w:val="kk-KZ"/>
        </w:rPr>
        <w:t>202</w:t>
      </w:r>
      <w:r w:rsidR="00420154">
        <w:rPr>
          <w:rFonts w:ascii="Arial" w:eastAsia="Arial" w:hAnsi="Arial" w:cs="Arial"/>
          <w:sz w:val="28"/>
          <w:szCs w:val="28"/>
          <w:lang w:val="kk-KZ"/>
        </w:rPr>
        <w:t>6</w:t>
      </w:r>
      <w:r>
        <w:rPr>
          <w:rFonts w:ascii="Arial" w:eastAsia="Arial" w:hAnsi="Arial" w:cs="Arial"/>
          <w:sz w:val="28"/>
          <w:szCs w:val="28"/>
          <w:lang w:val="kk-KZ"/>
        </w:rPr>
        <w:t xml:space="preserve"> жылғы </w:t>
      </w:r>
      <w:r w:rsidR="00DB63AB">
        <w:rPr>
          <w:rFonts w:ascii="Arial" w:eastAsia="Arial" w:hAnsi="Arial" w:cs="Arial"/>
          <w:sz w:val="28"/>
          <w:szCs w:val="28"/>
          <w:lang w:val="kk-KZ"/>
        </w:rPr>
        <w:t>24</w:t>
      </w:r>
      <w:r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991AD7">
        <w:rPr>
          <w:rFonts w:ascii="Arial" w:eastAsia="Arial" w:hAnsi="Arial" w:cs="Arial"/>
          <w:sz w:val="28"/>
          <w:szCs w:val="28"/>
          <w:lang w:val="kk-KZ"/>
        </w:rPr>
        <w:t>тамыздағы</w:t>
      </w:r>
      <w:r w:rsidR="00DB63AB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A51721" w:rsidRPr="00DA3F79">
        <w:rPr>
          <w:rFonts w:ascii="Arial" w:eastAsia="Arial" w:hAnsi="Arial" w:cs="Arial"/>
          <w:sz w:val="28"/>
          <w:szCs w:val="28"/>
          <w:lang w:val="kk-KZ"/>
        </w:rPr>
        <w:t>жағдай бойынша Министрлік цифрлық майнинг бойынша қызметті жүзеге асыруға:</w:t>
      </w:r>
    </w:p>
    <w:p w:rsidR="00A51721" w:rsidRPr="00DA3F79" w:rsidRDefault="000C211A" w:rsidP="003E3A8E">
      <w:pPr>
        <w:widowControl w:val="0"/>
        <w:tabs>
          <w:tab w:val="left" w:pos="3432"/>
        </w:tabs>
        <w:spacing w:after="0" w:line="240" w:lineRule="auto"/>
        <w:ind w:right="80" w:firstLine="700"/>
        <w:jc w:val="both"/>
        <w:rPr>
          <w:rFonts w:ascii="Arial" w:eastAsia="Arial" w:hAnsi="Arial" w:cs="Arial"/>
          <w:sz w:val="28"/>
          <w:szCs w:val="28"/>
          <w:lang w:val="kk-KZ"/>
        </w:rPr>
      </w:pPr>
      <w:r>
        <w:rPr>
          <w:rFonts w:ascii="Arial" w:eastAsia="Arial" w:hAnsi="Arial" w:cs="Arial"/>
          <w:sz w:val="28"/>
          <w:szCs w:val="28"/>
          <w:lang w:val="kk-KZ"/>
        </w:rPr>
        <w:t>3</w:t>
      </w:r>
      <w:r w:rsidR="00991AD7">
        <w:rPr>
          <w:rFonts w:ascii="Arial" w:eastAsia="Arial" w:hAnsi="Arial" w:cs="Arial"/>
          <w:sz w:val="28"/>
          <w:szCs w:val="28"/>
          <w:lang w:val="kk-KZ"/>
        </w:rPr>
        <w:t>3</w:t>
      </w:r>
      <w:r w:rsidR="00A51721" w:rsidRPr="00DA3F79">
        <w:rPr>
          <w:rFonts w:ascii="Arial" w:eastAsia="Arial" w:hAnsi="Arial" w:cs="Arial"/>
          <w:sz w:val="28"/>
          <w:szCs w:val="28"/>
          <w:lang w:val="kk-KZ"/>
        </w:rPr>
        <w:t xml:space="preserve"> ұйымға I кіші түрдегі лицензия – меншік құқығында немесе басқа да заңды негіздерде цифрлық майнинг деректерін өңдеу орталығы бар цифрлық майнерлерге;</w:t>
      </w:r>
    </w:p>
    <w:p w:rsidR="00DD717C" w:rsidRPr="00DA3F79" w:rsidRDefault="0008095F" w:rsidP="003E3A8E">
      <w:pPr>
        <w:widowControl w:val="0"/>
        <w:tabs>
          <w:tab w:val="left" w:pos="3432"/>
        </w:tabs>
        <w:spacing w:after="0" w:line="240" w:lineRule="auto"/>
        <w:ind w:right="80" w:firstLine="700"/>
        <w:jc w:val="both"/>
        <w:rPr>
          <w:rFonts w:ascii="Arial" w:eastAsia="Arial" w:hAnsi="Arial" w:cs="Arial"/>
          <w:sz w:val="28"/>
          <w:szCs w:val="28"/>
          <w:lang w:val="kk-KZ"/>
        </w:rPr>
      </w:pPr>
      <w:r>
        <w:rPr>
          <w:rFonts w:ascii="Arial" w:eastAsia="Arial" w:hAnsi="Arial" w:cs="Arial"/>
          <w:sz w:val="28"/>
          <w:szCs w:val="28"/>
          <w:lang w:val="kk-KZ"/>
        </w:rPr>
        <w:t>4</w:t>
      </w:r>
      <w:r w:rsidR="00991AD7">
        <w:rPr>
          <w:rFonts w:ascii="Arial" w:eastAsia="Arial" w:hAnsi="Arial" w:cs="Arial"/>
          <w:sz w:val="28"/>
          <w:szCs w:val="28"/>
          <w:lang w:val="kk-KZ"/>
        </w:rPr>
        <w:t>1</w:t>
      </w:r>
      <w:r w:rsidR="00A51721" w:rsidRPr="00DA3F79">
        <w:rPr>
          <w:rFonts w:ascii="Arial" w:eastAsia="Arial" w:hAnsi="Arial" w:cs="Arial"/>
          <w:sz w:val="28"/>
          <w:szCs w:val="28"/>
          <w:lang w:val="kk-KZ"/>
        </w:rPr>
        <w:t xml:space="preserve"> ұйымға лицензияның II кіші түрі берділді – меншік құқығында немесе басқа да заңды негіздерде цифрлық майнинг деректерін өңдеу орталығы жоқ және цифрлық майнинг деректерін өңдеу орталығында орналастырылған, өзіне меншік құқығында тиесілі цифрлық майнингке арналған аппараттық-бағдарламалық кешенді пайдалана отырып, цифрлық майнингті жүзеге асыратын цифрлық майнерлерге берілді.</w:t>
      </w:r>
    </w:p>
    <w:p w:rsidR="009D71BE" w:rsidRPr="00DA3F79" w:rsidRDefault="009D71BE" w:rsidP="00D043F7">
      <w:pPr>
        <w:widowControl w:val="0"/>
        <w:tabs>
          <w:tab w:val="left" w:pos="3432"/>
        </w:tabs>
        <w:spacing w:after="0" w:line="240" w:lineRule="auto"/>
        <w:ind w:right="80" w:firstLine="709"/>
        <w:rPr>
          <w:rFonts w:ascii="Arial" w:eastAsia="Arial" w:hAnsi="Arial" w:cs="Arial"/>
          <w:sz w:val="28"/>
          <w:szCs w:val="28"/>
          <w:lang w:val="kk-KZ"/>
        </w:rPr>
      </w:pPr>
    </w:p>
    <w:p w:rsidR="009D71BE" w:rsidRPr="00DA3F79" w:rsidRDefault="00A51721" w:rsidP="00D043F7">
      <w:pPr>
        <w:widowControl w:val="0"/>
        <w:tabs>
          <w:tab w:val="left" w:pos="3432"/>
        </w:tabs>
        <w:spacing w:after="0" w:line="240" w:lineRule="auto"/>
        <w:ind w:right="80" w:firstLine="700"/>
        <w:jc w:val="both"/>
        <w:rPr>
          <w:rFonts w:ascii="Arial" w:eastAsia="Arial" w:hAnsi="Arial" w:cs="Arial"/>
          <w:b/>
          <w:sz w:val="28"/>
          <w:szCs w:val="28"/>
          <w:lang w:val="kk-KZ"/>
        </w:rPr>
      </w:pPr>
      <w:r w:rsidRPr="00DA3F79">
        <w:rPr>
          <w:rFonts w:ascii="Arial" w:eastAsia="Arial" w:hAnsi="Arial" w:cs="Arial"/>
          <w:b/>
          <w:sz w:val="28"/>
          <w:szCs w:val="28"/>
          <w:lang w:val="kk-KZ"/>
        </w:rPr>
        <w:t xml:space="preserve">Цифрлық майнинг бойынша қызметті жүзеге асыруға I кіші түр лицензиясын алған </w:t>
      </w:r>
      <w:r w:rsidR="000C211A">
        <w:rPr>
          <w:rFonts w:ascii="Arial" w:eastAsia="Arial" w:hAnsi="Arial" w:cs="Arial"/>
          <w:b/>
          <w:sz w:val="28"/>
          <w:szCs w:val="28"/>
          <w:lang w:val="kk-KZ"/>
        </w:rPr>
        <w:t>3</w:t>
      </w:r>
      <w:r w:rsidR="00991AD7">
        <w:rPr>
          <w:rFonts w:ascii="Arial" w:eastAsia="Arial" w:hAnsi="Arial" w:cs="Arial"/>
          <w:b/>
          <w:sz w:val="28"/>
          <w:szCs w:val="28"/>
          <w:lang w:val="kk-KZ"/>
        </w:rPr>
        <w:t>3</w:t>
      </w:r>
      <w:r w:rsidR="00C96298" w:rsidRPr="00C96298"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  <w:r w:rsidRPr="00DA3F79">
        <w:rPr>
          <w:rFonts w:ascii="Arial" w:eastAsia="Arial" w:hAnsi="Arial" w:cs="Arial"/>
          <w:b/>
          <w:sz w:val="28"/>
          <w:szCs w:val="28"/>
          <w:lang w:val="kk-KZ"/>
        </w:rPr>
        <w:t>ұйым</w:t>
      </w:r>
      <w:r w:rsidR="009D71BE" w:rsidRPr="00DA3F79">
        <w:rPr>
          <w:rFonts w:ascii="Arial" w:eastAsia="Arial" w:hAnsi="Arial" w:cs="Arial"/>
          <w:b/>
          <w:sz w:val="28"/>
          <w:szCs w:val="28"/>
          <w:lang w:val="kk-KZ"/>
        </w:rPr>
        <w:t>:</w:t>
      </w:r>
    </w:p>
    <w:p w:rsidR="00A8597D" w:rsidRPr="00DA3F79" w:rsidRDefault="00A8597D" w:rsidP="00D043F7">
      <w:pPr>
        <w:widowControl w:val="0"/>
        <w:tabs>
          <w:tab w:val="left" w:pos="3432"/>
        </w:tabs>
        <w:spacing w:after="0" w:line="240" w:lineRule="auto"/>
        <w:ind w:right="80" w:firstLine="700"/>
        <w:jc w:val="both"/>
        <w:rPr>
          <w:rFonts w:ascii="Arial" w:eastAsia="Arial" w:hAnsi="Arial" w:cs="Arial"/>
          <w:sz w:val="20"/>
          <w:szCs w:val="28"/>
          <w:lang w:val="kk-KZ"/>
        </w:rPr>
      </w:pP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2126"/>
        <w:gridCol w:w="3260"/>
        <w:gridCol w:w="1843"/>
      </w:tblGrid>
      <w:tr w:rsidR="004A7394" w:rsidRPr="00DA3F79" w:rsidTr="006B69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</w:tcPr>
          <w:p w:rsidR="004A7394" w:rsidRPr="00DA3F79" w:rsidRDefault="00855F8B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Цифрлық майнердің атауы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</w:tcPr>
          <w:p w:rsidR="004A7394" w:rsidRPr="00DA3F79" w:rsidRDefault="00855F8B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ЖСН/БСН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</w:tcPr>
          <w:p w:rsidR="004A7394" w:rsidRPr="00DA3F79" w:rsidRDefault="00855F8B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Заңды мекен-жайы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</w:tcPr>
          <w:p w:rsidR="004A7394" w:rsidRPr="00DA3F79" w:rsidRDefault="00855F8B" w:rsidP="00855F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Байланыс ақпараты</w:t>
            </w:r>
          </w:p>
        </w:tc>
      </w:tr>
      <w:tr w:rsidR="004A7394" w:rsidRPr="00DA3F79" w:rsidTr="006B69AD"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6B69AD" w:rsidRDefault="004A7394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«AISolutions»</w:t>
            </w:r>
            <w:r w:rsidR="00F53664"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180540013758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991AD7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="004A7394" w:rsidRPr="00DA3F79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contact.kaz@genesisda.com  </w:t>
              </w:r>
              <w:r w:rsidR="004A7394" w:rsidRPr="00DA3F79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br/>
              </w:r>
            </w:hyperlink>
          </w:p>
        </w:tc>
      </w:tr>
      <w:tr w:rsidR="004A7394" w:rsidRPr="00DA3F79" w:rsidTr="006B69AD"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6B69AD" w:rsidRDefault="004A7394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«BCD Company»</w:t>
            </w:r>
            <w:r w:rsidR="00F53664"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180540013718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contact.kaz@genesisda.com  </w:t>
            </w:r>
          </w:p>
        </w:tc>
      </w:tr>
      <w:tr w:rsidR="000C1943" w:rsidRPr="00DA3F79" w:rsidTr="006B69AD"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943" w:rsidRPr="006B69AD" w:rsidRDefault="000C1943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943" w:rsidRPr="00DA3F79" w:rsidRDefault="000C1943" w:rsidP="000C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«KZ Systems» ЖШС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943" w:rsidRPr="00DA3F79" w:rsidRDefault="000C1943" w:rsidP="000C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150840022831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943" w:rsidRPr="00DA3F79" w:rsidRDefault="000C1943" w:rsidP="000C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943" w:rsidRPr="00DA3F79" w:rsidRDefault="000C1943" w:rsidP="000C19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contact.kaz@genesisda.com  </w:t>
            </w:r>
          </w:p>
        </w:tc>
      </w:tr>
      <w:tr w:rsidR="00E56B21" w:rsidRPr="00DA3F79" w:rsidTr="006B69AD"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«Smart Lab Ltd» ЖК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200740900073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«Нұра» ауданы, Қабанбай батыр даңғылы, № 21 орын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expertise2020@bk.ru                    </w:t>
            </w:r>
          </w:p>
        </w:tc>
      </w:tr>
      <w:tr w:rsidR="00E56B21" w:rsidRPr="00DA3F79" w:rsidTr="006B69AD"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«Altyn BlockChain Co. Ltd.» ЖК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220640900241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қ.</w:t>
            </w:r>
          </w:p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 «Есіл» ауданы, Дінмұхамед Қонаев көшесі, № 12/1 ғимарат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3389240@qq.com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A3F79">
              <w:rPr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Zhetisu Technology Co.,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Ltd.» ЖК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211140900402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Астана қ., «Есіл»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ауданы, Мәңгілік Ел даңғылы, № 55/22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frank_wind@163.com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«Panda Power Ltd.» ЖК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211140900056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 Мәңгілік Ел даңғылы, № 55/22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991AD7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="00E56B21" w:rsidRPr="00DA3F79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kk-KZ"/>
                </w:rPr>
                <w:t>inartva@mail.ru</w:t>
              </w:r>
            </w:hyperlink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«Netlogic Ltd» ЖК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200740900093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Қабанбай батыр даңғылы, 21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netlogic.bit@gmail.com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«Algorithm Ltd» ЖК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200740900063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Қабанбай батыр даңғылы, 21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algorithmltd2020@gmail.com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F168E" w:rsidRPr="00EF16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Alem Crypto Mining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141140002911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</w:p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облысы, Екібастұз қ., Есептік тоқсан 54, № 19 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a.zhussupov@enegix.net  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«Aqtobe Wind Energy»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190840030146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Алматы қ., Медеу ауданы, Луганский көшесі, № 34 үй, 1 пәтер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aqtobewindenergy@yandex.kz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«Bit-Q»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171040040222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Астана қ., «Есіл» ауданы, Дінмұхамед Қонаев көшесі, № 14/3 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agaidarov_bm@mail.ru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«LLY «AGRO ENERGY»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190440003104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Қазақстан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Республикасы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Астана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қаласы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«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Есіл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»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ауданы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Достық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көшесі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,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1А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үй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, 123-пәтер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llyagro2019@gmail.com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F27EE3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«BTC KZ»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171240003106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EE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Алматы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27EE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Бостандық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ауданы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56B21" w:rsidRPr="00DA3F79" w:rsidRDefault="00E56B21" w:rsidP="00E56B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3-05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info@btc.kz</w:t>
            </w:r>
          </w:p>
        </w:tc>
      </w:tr>
      <w:tr w:rsidR="00E56B21" w:rsidRPr="00F27EE3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F27EE3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«Starlink Technology Ltd.»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230640900154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33430E" w:rsidRDefault="00E56B21" w:rsidP="00E56B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«Есіл» ауданы</w:t>
            </w:r>
            <w:r w:rsidRPr="00BC019E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 w:rsidRPr="00BC0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Әлихан Бөкейхан</w:t>
            </w:r>
            <w:r w:rsidRPr="00BC019E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01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starlink09.23@mail.ru</w:t>
            </w:r>
          </w:p>
        </w:tc>
      </w:tr>
      <w:tr w:rsidR="00E56B21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6B69AD" w:rsidRDefault="00E56B21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F27EE3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Digital Solutions &amp; Co.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210940023202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Pr="0033430E" w:rsidRDefault="00E56B21" w:rsidP="00E56B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Ақтөбе облысы, Ақтөбе қ., Астана ауданы, Әлия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Молдағұлова даңғылы, № </w:t>
            </w:r>
            <w:r w:rsidRPr="007138E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15а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емес үй-жай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B21" w:rsidRDefault="00E56B21" w:rsidP="00E5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digital</w:t>
            </w:r>
            <w:r w:rsidRPr="007138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  <w:r w:rsidRPr="007138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  <w:r w:rsidRPr="007138E3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gmail</w:t>
            </w:r>
            <w:proofErr w:type="spellEnd"/>
            <w:r w:rsidRPr="007138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</w:p>
        </w:tc>
      </w:tr>
      <w:tr w:rsidR="00C96298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98" w:rsidRPr="006B69AD" w:rsidRDefault="00C96298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98" w:rsidRPr="00856E9F" w:rsidRDefault="00E56B21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Prime </w:t>
            </w:r>
            <w:r w:rsidR="00856E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Data Center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856E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56E9F"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98" w:rsidRDefault="00856E9F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231140032060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98" w:rsidRPr="00856E9F" w:rsidRDefault="00856E9F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Ақтөбе облысы, Ақтөбе қ., Астана ауданы,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шағынауданы,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27 пәтер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98" w:rsidRPr="00856E9F" w:rsidRDefault="00856E9F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rakhimzhanovsultan@gmail.com</w:t>
            </w:r>
          </w:p>
        </w:tc>
      </w:tr>
      <w:tr w:rsidR="006B69AD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9AD" w:rsidRPr="006B69AD" w:rsidRDefault="006B69AD" w:rsidP="006B69AD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9AD" w:rsidRPr="001D6E3A" w:rsidRDefault="001D6E3A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Azimut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Capital Limited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9AD" w:rsidRDefault="001D6E3A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200840003708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9AD" w:rsidRPr="00DA3F79" w:rsidRDefault="001D6E3A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6E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Батыс Қазақстан облысы, Орал қаласы, Сарайшық көшесі, № 28Б 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9AD" w:rsidRPr="001D6E3A" w:rsidRDefault="001D6E3A" w:rsidP="00C96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nabidollin@gmail.com</w:t>
            </w:r>
          </w:p>
        </w:tc>
      </w:tr>
      <w:tr w:rsidR="007832AA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AA" w:rsidRPr="006B69AD" w:rsidRDefault="007832AA" w:rsidP="007832A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AA" w:rsidRDefault="007832AA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energy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solution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AA" w:rsidRDefault="007832AA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230940042976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AA" w:rsidRPr="00DA3F79" w:rsidRDefault="007832AA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</w:p>
          <w:p w:rsidR="007832AA" w:rsidRPr="001D6E3A" w:rsidRDefault="007832AA" w:rsidP="00DD6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Павлодар облысы, Екібастұз қ., Есептік тоқсан 54, № 19 </w:t>
            </w:r>
            <w:r w:rsidR="00DD67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AA" w:rsidRDefault="007832AA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info.gasenergysolution@mail.ru</w:t>
            </w:r>
          </w:p>
        </w:tc>
      </w:tr>
      <w:tr w:rsidR="0052730F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Pr="006B69AD" w:rsidRDefault="0052730F" w:rsidP="007832A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2730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«Aizere KZ»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C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240340019515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Pr="00DA3F79" w:rsidRDefault="0052730F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3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Алматы қ., Медеу ауданы, Манаев көшесі, № 75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730F">
              <w:rPr>
                <w:rFonts w:ascii="Times New Roman" w:hAnsi="Times New Roman" w:cs="Times New Roman"/>
                <w:sz w:val="28"/>
                <w:szCs w:val="28"/>
              </w:rPr>
              <w:t>ElVISA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2024</w:t>
            </w:r>
            <w:r w:rsidRPr="00F959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@yandex.kz</w:t>
            </w:r>
          </w:p>
        </w:tc>
      </w:tr>
      <w:tr w:rsidR="0052730F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Pr="006B69AD" w:rsidRDefault="0052730F" w:rsidP="007832A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7B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«Qazmin Aqtobe»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59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191140014364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Pr="00DA3F79" w:rsidRDefault="0052730F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3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қ., Медеу ауданы, Достық даңғылы, № 132/1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30F" w:rsidRDefault="0052730F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96C">
              <w:rPr>
                <w:rFonts w:ascii="Times New Roman" w:hAnsi="Times New Roman" w:cs="Times New Roman"/>
                <w:sz w:val="28"/>
                <w:szCs w:val="28"/>
              </w:rPr>
              <w:t>jhfglfh@mail.ru</w:t>
            </w:r>
          </w:p>
        </w:tc>
      </w:tr>
      <w:tr w:rsidR="00632157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157" w:rsidRPr="006B69AD" w:rsidRDefault="00632157" w:rsidP="007832A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157" w:rsidRPr="00B87B20" w:rsidRDefault="00632157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B036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Qazaq DCS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157" w:rsidRPr="00F9596C" w:rsidRDefault="00632157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36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181140022933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157" w:rsidRPr="0052730F" w:rsidRDefault="00DD6792" w:rsidP="00DD6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E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Текел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Текел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қ.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Куншыгыс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273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№ 132А </w:t>
            </w:r>
            <w:r w:rsidRPr="001D6E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157" w:rsidRPr="00F9596C" w:rsidRDefault="00632157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3695">
              <w:rPr>
                <w:rFonts w:ascii="Times New Roman" w:hAnsi="Times New Roman" w:cs="Times New Roman"/>
                <w:sz w:val="28"/>
                <w:szCs w:val="28"/>
              </w:rPr>
              <w:t>qazaqdcs@mail.ru</w:t>
            </w:r>
          </w:p>
        </w:tc>
      </w:tr>
      <w:tr w:rsidR="00DD6792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792" w:rsidRPr="006B69AD" w:rsidRDefault="00DD6792" w:rsidP="007832A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792" w:rsidRDefault="00DD6792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«EcoSun»</w:t>
            </w:r>
            <w:r w:rsidR="003E3A8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792" w:rsidRPr="00B03695" w:rsidRDefault="00DD6792" w:rsidP="007832A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67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240740012897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792" w:rsidRPr="00DD6792" w:rsidRDefault="00DD6792" w:rsidP="00DD67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қ.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Сарыарка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Шабал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Бейсеков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а </w:t>
            </w:r>
            <w:r w:rsidRPr="005273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792" w:rsidRPr="00B03695" w:rsidRDefault="00DD6792" w:rsidP="00783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ecosun@inbox.ru</w:t>
            </w:r>
          </w:p>
        </w:tc>
      </w:tr>
      <w:tr w:rsidR="003E3A8E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6B69AD" w:rsidRDefault="003E3A8E" w:rsidP="003E3A8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Data Vector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D6792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240340017231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A3F79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Алматы қ., Медеу ауданы, Манаев көшесі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</w:rPr>
              <w:t>visavmp@yandex.kz</w:t>
            </w:r>
          </w:p>
        </w:tc>
      </w:tr>
      <w:tr w:rsidR="003E3A8E" w:rsidRPr="00DA3F79" w:rsidTr="009019D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6B69AD" w:rsidRDefault="003E3A8E" w:rsidP="003E3A8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Dar MK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D6792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240340017201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8E" w:rsidRPr="00DA3F79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Алматы қ., Медеу ауданы, Манаев көшесі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</w:rPr>
              <w:t>d4r.mk@yandex.kz</w:t>
            </w:r>
          </w:p>
        </w:tc>
      </w:tr>
      <w:tr w:rsidR="003E3A8E" w:rsidRPr="00DA3F79" w:rsidTr="009019D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6B69AD" w:rsidRDefault="003E3A8E" w:rsidP="003E3A8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Azure K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D6792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240340017192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8E" w:rsidRPr="00DA3F79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Алматы қ., Медеу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ауданы, Манаев көшесі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k4zure@yandex.kz</w:t>
            </w:r>
          </w:p>
        </w:tc>
      </w:tr>
      <w:tr w:rsidR="003E3A8E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6B69AD" w:rsidRDefault="003E3A8E" w:rsidP="003E3A8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7E6588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SmartT</w:t>
            </w:r>
          </w:p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(СмартТ)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D6792" w:rsidRDefault="003E3A8E" w:rsidP="003E3A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210240021161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Pr="00DA3F79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68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Жетісу облысы, Талдықорған қаласы, Абылай хан көшесі, 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Pr="0042685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266 үй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A8E" w:rsidRDefault="003E3A8E" w:rsidP="003E3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</w:rPr>
              <w:t>info@smart-t.kz</w:t>
            </w:r>
          </w:p>
        </w:tc>
      </w:tr>
      <w:tr w:rsidR="000C211A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11A" w:rsidRPr="006B69AD" w:rsidRDefault="000C211A" w:rsidP="000C211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11A" w:rsidRDefault="000C211A" w:rsidP="000C21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3F17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STH corp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11A" w:rsidRPr="007E6588" w:rsidRDefault="000C211A" w:rsidP="000C21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F179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240640030765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11A" w:rsidRDefault="000C211A" w:rsidP="00E421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, Алматы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Әуезов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421F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C211A">
              <w:rPr>
                <w:rFonts w:ascii="Times New Roman" w:hAnsi="Times New Roman" w:cs="Times New Roman"/>
                <w:sz w:val="28"/>
                <w:szCs w:val="28"/>
              </w:rPr>
              <w:t xml:space="preserve"> 14А </w:t>
            </w:r>
            <w:proofErr w:type="spellStart"/>
            <w:r w:rsidRPr="000C211A">
              <w:rPr>
                <w:rFonts w:ascii="Times New Roman" w:hAnsi="Times New Roman" w:cs="Times New Roman"/>
                <w:sz w:val="28"/>
                <w:szCs w:val="28"/>
              </w:rPr>
              <w:t>үй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11A" w:rsidRPr="007E6588" w:rsidRDefault="000C211A" w:rsidP="000C2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794">
              <w:rPr>
                <w:rFonts w:ascii="Times New Roman" w:hAnsi="Times New Roman" w:cs="Times New Roman"/>
                <w:sz w:val="28"/>
                <w:szCs w:val="28"/>
              </w:rPr>
              <w:t>owen__michael@mail.ru</w:t>
            </w:r>
          </w:p>
        </w:tc>
      </w:tr>
      <w:tr w:rsidR="00EF168E" w:rsidRPr="00DA3F79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68E" w:rsidRPr="006B69AD" w:rsidRDefault="00EF168E" w:rsidP="000C211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68E" w:rsidRPr="00EF168E" w:rsidRDefault="00EF168E" w:rsidP="000C21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2F7F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MNG first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68E" w:rsidRPr="003F1794" w:rsidRDefault="00EF168E" w:rsidP="000C21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16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241140031212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68E" w:rsidRPr="00EF168E" w:rsidRDefault="00EF168E" w:rsidP="00EF1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Республика</w:t>
            </w:r>
          </w:p>
          <w:p w:rsidR="00EF168E" w:rsidRPr="00EF168E" w:rsidRDefault="00EF168E" w:rsidP="00EF1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, Астана, Алматы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Жұмекен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Нәжімеденов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көшесі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 37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ғимарат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  <w:p w:rsidR="00EF168E" w:rsidRPr="000C211A" w:rsidRDefault="00EF168E" w:rsidP="00EF16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68E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proofErr w:type="spellStart"/>
            <w:r w:rsidRPr="00EF168E">
              <w:rPr>
                <w:rFonts w:ascii="Times New Roman" w:hAnsi="Times New Roman" w:cs="Times New Roman"/>
                <w:sz w:val="28"/>
                <w:szCs w:val="28"/>
              </w:rPr>
              <w:t>бөлме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68E" w:rsidRPr="003F1794" w:rsidRDefault="00EF168E" w:rsidP="000C2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FD3">
              <w:rPr>
                <w:rFonts w:ascii="Times New Roman" w:hAnsi="Times New Roman" w:cs="Times New Roman"/>
                <w:sz w:val="28"/>
                <w:szCs w:val="28"/>
              </w:rPr>
              <w:t>team.mngfirst@gmail.com</w:t>
            </w:r>
          </w:p>
        </w:tc>
      </w:tr>
      <w:tr w:rsidR="00A15D3F" w:rsidRPr="00A15D3F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3F" w:rsidRPr="006B69AD" w:rsidRDefault="00A15D3F" w:rsidP="000C211A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3F" w:rsidRDefault="00A15D3F" w:rsidP="00A15D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«Tian Shan International (Тянь Шань</w:t>
            </w:r>
          </w:p>
          <w:p w:rsidR="00A15D3F" w:rsidRDefault="00A15D3F" w:rsidP="00A15D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Интернэшнл)»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3F" w:rsidRPr="00A15D3F" w:rsidRDefault="00A15D3F" w:rsidP="000C211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180940032550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3F" w:rsidRPr="00A15D3F" w:rsidRDefault="00A15D3F" w:rsidP="00A15D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Медеу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даңғылы</w:t>
            </w:r>
            <w:proofErr w:type="spellEnd"/>
            <w:r w:rsidRPr="00A15D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№ 202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ғимарат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D3F" w:rsidRPr="00A15D3F" w:rsidRDefault="00A15D3F" w:rsidP="000C21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15276719157t@gmail.com</w:t>
            </w:r>
          </w:p>
        </w:tc>
      </w:tr>
      <w:tr w:rsidR="008A4430" w:rsidRPr="00A15D3F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30" w:rsidRPr="006B69AD" w:rsidRDefault="008A4430" w:rsidP="008A4430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30" w:rsidRDefault="008A4430" w:rsidP="008A44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C934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CoreMatrix</w:t>
            </w:r>
            <w:proofErr w:type="spellEnd"/>
            <w:r w:rsidRPr="00C934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34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Stroy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30" w:rsidRDefault="008A4430" w:rsidP="008A44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C9345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251240014882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30" w:rsidRPr="008A4430" w:rsidRDefault="008A4430" w:rsidP="008A44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5D3F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C9345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93452">
              <w:rPr>
                <w:rFonts w:ascii="Times New Roman" w:hAnsi="Times New Roman" w:cs="Times New Roman"/>
                <w:sz w:val="28"/>
                <w:szCs w:val="28"/>
              </w:rPr>
              <w:t>Сарайшық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3452">
              <w:rPr>
                <w:rFonts w:ascii="Times New Roman" w:hAnsi="Times New Roman" w:cs="Times New Roman"/>
                <w:sz w:val="28"/>
                <w:szCs w:val="28"/>
              </w:rPr>
              <w:t>Кенен</w:t>
            </w:r>
            <w:proofErr w:type="spellEnd"/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93452">
              <w:rPr>
                <w:rFonts w:ascii="Times New Roman" w:hAnsi="Times New Roman" w:cs="Times New Roman"/>
                <w:sz w:val="28"/>
                <w:szCs w:val="28"/>
              </w:rPr>
              <w:t>Азирбаев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№ 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  <w:r w:rsidRPr="00E85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138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430" w:rsidRDefault="008A4430" w:rsidP="008A4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3452">
              <w:rPr>
                <w:rFonts w:ascii="Times New Roman" w:hAnsi="Times New Roman" w:cs="Times New Roman"/>
                <w:sz w:val="28"/>
                <w:szCs w:val="28"/>
              </w:rPr>
              <w:t>jeses52227@nctime.com</w:t>
            </w:r>
          </w:p>
        </w:tc>
      </w:tr>
      <w:tr w:rsidR="00E421FE" w:rsidRPr="00A15D3F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6B69AD" w:rsidRDefault="00E421FE" w:rsidP="00E421F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Default="00E421FE" w:rsidP="00E421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«Astana Expo Trade ltd»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2046A6" w:rsidRDefault="00E421FE" w:rsidP="00E421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046A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150140014161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E421FE" w:rsidRDefault="00E421FE" w:rsidP="00E421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1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Астана қ., Алматы ауданы, Рақымжан Қошқарбаев даңғылы,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№1/4 ғимарат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2046A6" w:rsidRDefault="00E421FE" w:rsidP="00E421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6A6">
              <w:rPr>
                <w:rFonts w:ascii="Times New Roman" w:hAnsi="Times New Roman" w:cs="Times New Roman"/>
                <w:sz w:val="28"/>
                <w:szCs w:val="28"/>
              </w:rPr>
              <w:t>a.bektasova@astanaexpotrade.com</w:t>
            </w:r>
          </w:p>
        </w:tc>
      </w:tr>
      <w:tr w:rsidR="00E421FE" w:rsidRPr="00A15D3F" w:rsidTr="006B69A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6B69AD" w:rsidRDefault="00E421FE" w:rsidP="00E421FE">
            <w:pPr>
              <w:pStyle w:val="a3"/>
              <w:numPr>
                <w:ilvl w:val="0"/>
                <w:numId w:val="12"/>
              </w:numPr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Default="00E421FE" w:rsidP="00E421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«Vision Data Holding» ЖШС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C93452" w:rsidRDefault="00E421FE" w:rsidP="00E421F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046A6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251040000944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DB63AB" w:rsidRDefault="00E421FE" w:rsidP="00E421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.,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Бостандық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Әл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Фараби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даңғылы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№ 21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ғимарат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825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тұрғын</w:t>
            </w:r>
            <w:proofErr w:type="spellEnd"/>
            <w:r w:rsidRPr="00E421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421FE"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1FE" w:rsidRPr="002046A6" w:rsidRDefault="00E421FE" w:rsidP="00E421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6A6">
              <w:rPr>
                <w:rFonts w:ascii="Times New Roman" w:hAnsi="Times New Roman" w:cs="Times New Roman"/>
                <w:sz w:val="28"/>
                <w:szCs w:val="28"/>
              </w:rPr>
              <w:t>demokrat.director@gmail.com</w:t>
            </w:r>
          </w:p>
        </w:tc>
      </w:tr>
    </w:tbl>
    <w:p w:rsidR="00650E40" w:rsidRDefault="00650E40" w:rsidP="00D043F7">
      <w:pPr>
        <w:widowControl w:val="0"/>
        <w:spacing w:after="0" w:line="240" w:lineRule="auto"/>
        <w:ind w:left="142" w:right="80" w:firstLine="558"/>
        <w:jc w:val="both"/>
        <w:rPr>
          <w:rFonts w:ascii="Arial" w:eastAsia="Arial" w:hAnsi="Arial" w:cs="Arial"/>
          <w:b/>
          <w:sz w:val="28"/>
          <w:szCs w:val="28"/>
          <w:lang w:val="kk-KZ"/>
        </w:rPr>
      </w:pPr>
    </w:p>
    <w:p w:rsidR="001A10ED" w:rsidRPr="00DA3F79" w:rsidRDefault="00A51721" w:rsidP="00D043F7">
      <w:pPr>
        <w:widowControl w:val="0"/>
        <w:spacing w:after="0" w:line="240" w:lineRule="auto"/>
        <w:ind w:left="142" w:right="80" w:firstLine="558"/>
        <w:jc w:val="both"/>
        <w:rPr>
          <w:rFonts w:ascii="Arial" w:eastAsia="Arial" w:hAnsi="Arial" w:cs="Arial"/>
          <w:b/>
          <w:sz w:val="28"/>
          <w:szCs w:val="28"/>
          <w:lang w:val="kk-KZ"/>
        </w:rPr>
      </w:pPr>
      <w:r w:rsidRPr="00DA3F79">
        <w:rPr>
          <w:rFonts w:ascii="Arial" w:eastAsia="Arial" w:hAnsi="Arial" w:cs="Arial"/>
          <w:b/>
          <w:sz w:val="28"/>
          <w:szCs w:val="28"/>
          <w:lang w:val="kk-KZ"/>
        </w:rPr>
        <w:t xml:space="preserve">Цифрлық майнинг бойынша қызметті жүзеге асыруға II кіші түр лицензиясын алған </w:t>
      </w:r>
      <w:r w:rsidR="0008095F">
        <w:rPr>
          <w:rFonts w:ascii="Arial" w:eastAsia="Arial" w:hAnsi="Arial" w:cs="Arial"/>
          <w:b/>
          <w:sz w:val="28"/>
          <w:szCs w:val="28"/>
          <w:lang w:val="kk-KZ"/>
        </w:rPr>
        <w:t>4</w:t>
      </w:r>
      <w:r w:rsidR="00991AD7">
        <w:rPr>
          <w:rFonts w:ascii="Arial" w:eastAsia="Arial" w:hAnsi="Arial" w:cs="Arial"/>
          <w:b/>
          <w:sz w:val="28"/>
          <w:szCs w:val="28"/>
          <w:lang w:val="kk-KZ"/>
        </w:rPr>
        <w:t>1</w:t>
      </w:r>
      <w:r w:rsidRPr="00DA3F79">
        <w:rPr>
          <w:rFonts w:ascii="Arial" w:eastAsia="Arial" w:hAnsi="Arial" w:cs="Arial"/>
          <w:b/>
          <w:sz w:val="28"/>
          <w:szCs w:val="28"/>
          <w:lang w:val="kk-KZ"/>
        </w:rPr>
        <w:t xml:space="preserve"> ұйым</w:t>
      </w:r>
      <w:r w:rsidR="001A10ED" w:rsidRPr="00DA3F79">
        <w:rPr>
          <w:rFonts w:ascii="Arial" w:eastAsia="Arial" w:hAnsi="Arial" w:cs="Arial"/>
          <w:b/>
          <w:sz w:val="28"/>
          <w:szCs w:val="28"/>
          <w:lang w:val="kk-KZ"/>
        </w:rPr>
        <w:t>:</w:t>
      </w:r>
    </w:p>
    <w:p w:rsidR="004A7394" w:rsidRPr="00DA3F79" w:rsidRDefault="004A7394" w:rsidP="00D043F7">
      <w:pPr>
        <w:widowControl w:val="0"/>
        <w:spacing w:after="0" w:line="240" w:lineRule="auto"/>
        <w:ind w:left="142" w:right="80" w:firstLine="558"/>
        <w:jc w:val="both"/>
        <w:rPr>
          <w:rFonts w:ascii="Arial" w:eastAsia="Arial" w:hAnsi="Arial" w:cs="Arial"/>
          <w:b/>
          <w:sz w:val="28"/>
          <w:szCs w:val="28"/>
          <w:lang w:val="kk-KZ"/>
        </w:rPr>
      </w:pPr>
    </w:p>
    <w:tbl>
      <w:tblPr>
        <w:tblStyle w:val="a5"/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162"/>
        <w:gridCol w:w="2268"/>
        <w:gridCol w:w="3260"/>
        <w:gridCol w:w="1843"/>
      </w:tblGrid>
      <w:tr w:rsidR="004A7394" w:rsidRPr="00DA3F79" w:rsidTr="000951E5">
        <w:trPr>
          <w:jc w:val="center"/>
        </w:trPr>
        <w:tc>
          <w:tcPr>
            <w:tcW w:w="498" w:type="dxa"/>
            <w:shd w:val="clear" w:color="B8CCE4" w:fill="B8CCE4"/>
            <w:vAlign w:val="center"/>
          </w:tcPr>
          <w:p w:rsidR="004A7394" w:rsidRPr="00DA3F79" w:rsidRDefault="004A7394" w:rsidP="00F16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162" w:type="dxa"/>
            <w:shd w:val="clear" w:color="B8CCE4" w:fill="B8CCE4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Цифрлық </w:t>
            </w: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майнердің атауы</w:t>
            </w:r>
          </w:p>
        </w:tc>
        <w:tc>
          <w:tcPr>
            <w:tcW w:w="2268" w:type="dxa"/>
            <w:shd w:val="clear" w:color="B8CCE4" w:fill="B8CCE4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ЖСН/БСН</w:t>
            </w:r>
          </w:p>
        </w:tc>
        <w:tc>
          <w:tcPr>
            <w:tcW w:w="3260" w:type="dxa"/>
            <w:shd w:val="clear" w:color="B8CCE4" w:fill="B8CCE4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Заңды мекен-жайы</w:t>
            </w:r>
          </w:p>
        </w:tc>
        <w:tc>
          <w:tcPr>
            <w:tcW w:w="1843" w:type="dxa"/>
            <w:shd w:val="clear" w:color="B8CCE4" w:fill="B8CCE4"/>
            <w:vAlign w:val="center"/>
          </w:tcPr>
          <w:p w:rsidR="004A7394" w:rsidRPr="00DA3F79" w:rsidRDefault="00F53664" w:rsidP="00F16A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Байланыс </w:t>
            </w:r>
            <w:r w:rsidRPr="00DA3F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ақпараты</w:t>
            </w:r>
          </w:p>
        </w:tc>
      </w:tr>
      <w:tr w:rsidR="00991AD7" w:rsidRPr="00DA3F79" w:rsidTr="000951E5">
        <w:trPr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62" w:type="dxa"/>
            <w:shd w:val="clear" w:color="auto" w:fill="auto"/>
          </w:tcPr>
          <w:p w:rsidR="00991AD7" w:rsidRPr="00DA3F79" w:rsidRDefault="00991AD7" w:rsidP="00991AD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991AD7" w:rsidRPr="00DA3F79" w:rsidRDefault="00991AD7" w:rsidP="00991AD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«LGHSTR LLP» ЖШС</w:t>
            </w:r>
          </w:p>
        </w:tc>
        <w:tc>
          <w:tcPr>
            <w:tcW w:w="2268" w:type="dxa"/>
            <w:shd w:val="clear" w:color="auto" w:fill="auto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210840900564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 Достық к-сі, №5 үй, тұрғын емес үй-жай 199</w:t>
            </w:r>
          </w:p>
        </w:tc>
        <w:tc>
          <w:tcPr>
            <w:tcW w:w="1843" w:type="dxa"/>
            <w:shd w:val="clear" w:color="auto" w:fill="auto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lghstrllp@inbox.ru</w:t>
            </w:r>
          </w:p>
        </w:tc>
      </w:tr>
      <w:tr w:rsidR="00991AD7" w:rsidRPr="00DA3F79" w:rsidTr="000951E5">
        <w:trPr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62" w:type="dxa"/>
            <w:shd w:val="clear" w:color="auto" w:fill="auto"/>
          </w:tcPr>
          <w:p w:rsidR="00991AD7" w:rsidRPr="00DA3F79" w:rsidRDefault="00991AD7" w:rsidP="00991A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«SM Digital Ltd.» ЖК</w:t>
            </w:r>
          </w:p>
        </w:tc>
        <w:tc>
          <w:tcPr>
            <w:tcW w:w="2268" w:type="dxa"/>
            <w:shd w:val="clear" w:color="auto" w:fill="auto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230640900194</w:t>
            </w:r>
          </w:p>
        </w:tc>
        <w:tc>
          <w:tcPr>
            <w:tcW w:w="3260" w:type="dxa"/>
            <w:shd w:val="clear" w:color="auto" w:fill="auto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 Мәңгілік Ел даңғылы, № 37/1 үй, 32 пәтер</w:t>
            </w:r>
          </w:p>
        </w:tc>
        <w:tc>
          <w:tcPr>
            <w:tcW w:w="1843" w:type="dxa"/>
            <w:shd w:val="clear" w:color="auto" w:fill="auto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kh_l@mail.ru</w:t>
            </w:r>
          </w:p>
        </w:tc>
      </w:tr>
      <w:tr w:rsidR="00991AD7" w:rsidRPr="00DA3F79" w:rsidTr="004170E5">
        <w:trPr>
          <w:trHeight w:val="1155"/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«KZ Systems»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150840022831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contact.kaz@genesisda.com  </w:t>
            </w:r>
          </w:p>
        </w:tc>
      </w:tr>
      <w:tr w:rsidR="00991AD7" w:rsidRPr="00DA3F79" w:rsidTr="000951E5">
        <w:trPr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«AISolutions»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180540013758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Pr="00DA3F79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kk-KZ"/>
                </w:rPr>
                <w:t>contact.kaz@genesisda.com</w:t>
              </w:r>
              <w:r w:rsidRPr="00DA3F79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kk-KZ"/>
                </w:rPr>
                <w:br/>
              </w:r>
            </w:hyperlink>
          </w:p>
        </w:tc>
      </w:tr>
      <w:tr w:rsidR="00991AD7" w:rsidRPr="00DA3F79" w:rsidTr="000951E5">
        <w:trPr>
          <w:trHeight w:val="1671"/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«BCD Company»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180540013718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«Сарыарқа» ауданы, Сарыарқа даңғылы, № 6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contact.kaz@genesisda.com</w:t>
            </w:r>
          </w:p>
        </w:tc>
      </w:tr>
      <w:tr w:rsidR="00991AD7" w:rsidRPr="00DA3F79" w:rsidTr="000951E5">
        <w:trPr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«Invescore Astana Ltd»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210540900197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 Түркістан көшесі, № 16 ғимарат, 56 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karassaeva.a@gmail.com</w:t>
            </w:r>
          </w:p>
        </w:tc>
      </w:tr>
      <w:tr w:rsidR="00991AD7" w:rsidRPr="00DA3F79" w:rsidTr="005C25A7">
        <w:trPr>
          <w:jc w:val="center"/>
        </w:trPr>
        <w:tc>
          <w:tcPr>
            <w:tcW w:w="498" w:type="dxa"/>
            <w:shd w:val="clear" w:color="auto" w:fill="auto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«Canaan Creative Kazakhstan Limited»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210840900425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 Мәңгілік Ел даңғылы, № 55/21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moli@canaan-creative.com</w:t>
            </w:r>
          </w:p>
        </w:tc>
      </w:tr>
      <w:tr w:rsidR="00991AD7" w:rsidRPr="00DA3F79" w:rsidTr="005C25A7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6B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28410C">
              <w:rPr>
                <w:lang w:val="en-US"/>
              </w:rPr>
              <w:t xml:space="preserve"> </w:t>
            </w:r>
            <w:r w:rsidRPr="002841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Silk Way Date Center Co. Ltd.</w:t>
            </w:r>
            <w:r w:rsidRPr="007502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41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220640900300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</w:t>
            </w:r>
            <w:r w:rsidRPr="00856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Дінмұхамед Қонаев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856E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12/1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bitsilk.zhetisu@mail.ru</w:t>
            </w:r>
          </w:p>
        </w:tc>
      </w:tr>
      <w:tr w:rsidR="00991AD7" w:rsidRPr="00DA3F79" w:rsidTr="0033430E">
        <w:trPr>
          <w:trHeight w:val="1826"/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0951E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JJboom</w:t>
            </w:r>
            <w:proofErr w:type="spellEnd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Technology</w:t>
            </w:r>
            <w:proofErr w:type="spellEnd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Ltd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8410C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41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230640900104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0951E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</w:t>
            </w:r>
            <w:r w:rsidRPr="000951E5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28410C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Әлихан</w:t>
            </w:r>
            <w:proofErr w:type="spellEnd"/>
            <w:r w:rsidRPr="000951E5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28410C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Бөкейхан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көшесі</w:t>
            </w:r>
            <w:r w:rsidRPr="000951E5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>, № 38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үй</w:t>
            </w:r>
            <w:r w:rsidRPr="000951E5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33430E" w:rsidRDefault="00991AD7" w:rsidP="00991A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eastAsia="en-US"/>
              </w:rPr>
            </w:pP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samat.karmys@gmail.com</w:t>
            </w:r>
          </w:p>
        </w:tc>
      </w:tr>
      <w:tr w:rsidR="00991AD7" w:rsidRPr="00DA3F79" w:rsidTr="0033430E">
        <w:trPr>
          <w:trHeight w:val="2048"/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0951E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WinWay</w:t>
            </w:r>
            <w:proofErr w:type="spellEnd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8410C">
              <w:rPr>
                <w:rFonts w:ascii="Times New Roman" w:hAnsi="Times New Roman" w:cs="Times New Roman"/>
                <w:sz w:val="28"/>
                <w:szCs w:val="28"/>
              </w:rPr>
              <w:t>Ltd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8410C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841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210640900288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0951E5" w:rsidRDefault="00991AD7" w:rsidP="00991A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32"/>
                <w:lang w:val="kk-KZ" w:eastAsia="en-US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Түркістан көшесі, № 16 ғимарат, 56 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33430E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aigul@odc.kz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0951E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Инфобайт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8410C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230340038381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</w:pP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Қазақстан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Республикасы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Алматы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.,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Наурызбай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ауданы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ҚАЛҚАМАН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-2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шағын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ауданы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Бәйкен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Әшімов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көшесі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</w:p>
          <w:p w:rsidR="00991AD7" w:rsidRPr="0033430E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211 </w:t>
            </w:r>
            <w:proofErr w:type="spellStart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үй</w:t>
            </w:r>
            <w:proofErr w:type="spellEnd"/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33430E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33430E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web@kazinfoteh.kz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Bitmain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Kazakhstan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Limited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210740900124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734F3C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Астана қ., «Есіл»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33430E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bt31102023@mail.ru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544772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28D4">
              <w:rPr>
                <w:rFonts w:ascii="Times New Roman" w:hAnsi="Times New Roman" w:cs="Times New Roman"/>
                <w:sz w:val="28"/>
                <w:szCs w:val="28"/>
              </w:rPr>
              <w:t>NBTC KZ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211140002194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Республикасы, </w:t>
            </w:r>
          </w:p>
          <w:p w:rsidR="00991AD7" w:rsidRPr="00544772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қ., Бостандық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Әл-Фараби даңғылы, 17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sanzhar.a@unicaselaw.com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Digital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performance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group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240140012431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</w:p>
          <w:p w:rsidR="00991AD7" w:rsidRPr="006728D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облысы, Екібастұз қ., Есептік тоқсан 54, № 19 Құрылыс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Digitalperformancegroup@mail.ru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856E9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3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Grey</w:t>
            </w:r>
            <w:r w:rsidRPr="003103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Cattle</w:t>
            </w:r>
            <w:r w:rsidRPr="003103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Management</w:t>
            </w:r>
            <w:r w:rsidRPr="003103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</w:t>
            </w:r>
            <w:r w:rsidRPr="003103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35F">
              <w:rPr>
                <w:rFonts w:ascii="Times New Roman" w:hAnsi="Times New Roman" w:cs="Times New Roman"/>
                <w:sz w:val="28"/>
                <w:szCs w:val="28"/>
              </w:rPr>
              <w:t>220240900019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31035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«Есіл» ауданы,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 Т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ұ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ран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, № 50/3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yerzattursyn@icloud.com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31035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«Netlogic Ltd»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31035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200740900093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31035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 Қабанбай батыр даңғылы, 21 үй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netlogic.bit@gmail.com</w:t>
            </w:r>
          </w:p>
        </w:tc>
      </w:tr>
      <w:tr w:rsidR="00991AD7" w:rsidRPr="002E1C6D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C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«SmartT (СмартТ)»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C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210240021161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2E1C6D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  <w:r w:rsidRPr="002E1C6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</w:t>
            </w: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2E1C6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Жетісу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облысы</w:t>
            </w:r>
            <w:r w:rsidRPr="002E1C6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Талдықорган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қаласы</w:t>
            </w:r>
            <w:r w:rsidRPr="002E1C6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 w:rsidRPr="002E1C6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lastRenderedPageBreak/>
              <w:t xml:space="preserve">Абылай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хан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</w:p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№ 266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үй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info@smart-t.kz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18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9B291D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262B3">
              <w:rPr>
                <w:rFonts w:ascii="Times New Roman" w:hAnsi="Times New Roman" w:cs="Times New Roman"/>
                <w:sz w:val="28"/>
                <w:szCs w:val="28"/>
              </w:rPr>
              <w:t xml:space="preserve">BTMC </w:t>
            </w:r>
            <w:proofErr w:type="spellStart"/>
            <w:r w:rsidRPr="008262B3">
              <w:rPr>
                <w:rFonts w:ascii="Times New Roman" w:hAnsi="Times New Roman" w:cs="Times New Roman"/>
                <w:sz w:val="28"/>
                <w:szCs w:val="28"/>
              </w:rPr>
              <w:t>Ltd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E1C6D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C6D">
              <w:rPr>
                <w:rFonts w:ascii="Times New Roman" w:hAnsi="Times New Roman" w:cs="Times New Roman"/>
                <w:sz w:val="28"/>
                <w:szCs w:val="28"/>
              </w:rPr>
              <w:t>211140900422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«Есіл» ауданы,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Сауран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көшесі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</w:p>
          <w:p w:rsidR="00991AD7" w:rsidRPr="00146200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№ 46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Yerbolat_udeshov@mail.ru</w:t>
            </w:r>
          </w:p>
        </w:tc>
      </w:tr>
      <w:tr w:rsidR="00991AD7" w:rsidRPr="00DA3F79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10D21">
              <w:rPr>
                <w:rFonts w:ascii="Times New Roman" w:hAnsi="Times New Roman" w:cs="Times New Roman"/>
                <w:sz w:val="28"/>
                <w:szCs w:val="28"/>
              </w:rPr>
              <w:t xml:space="preserve">DTA </w:t>
            </w:r>
            <w:proofErr w:type="spellStart"/>
            <w:r w:rsidRPr="00B10D21">
              <w:rPr>
                <w:rFonts w:ascii="Times New Roman" w:hAnsi="Times New Roman" w:cs="Times New Roman"/>
                <w:sz w:val="28"/>
                <w:szCs w:val="28"/>
              </w:rPr>
              <w:t>Ltd</w:t>
            </w:r>
            <w:proofErr w:type="spellEnd"/>
            <w:r w:rsidRPr="00B10D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E1C6D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1BF3">
              <w:rPr>
                <w:rFonts w:ascii="Times New Roman" w:hAnsi="Times New Roman" w:cs="Times New Roman"/>
                <w:sz w:val="28"/>
                <w:szCs w:val="28"/>
              </w:rPr>
              <w:t>210940900568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191A89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«Есіл» ауданы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Досты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 көшесі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, № 5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үй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, 199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191A89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0D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aki.liu@wise.sg</w:t>
            </w:r>
          </w:p>
        </w:tc>
      </w:tr>
      <w:tr w:rsidR="00991AD7" w:rsidRPr="00991AD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B10D21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West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Smart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Trading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F41BF3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180240006497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F41BF3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«Есіл» ауданы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Сығанақ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көшесі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үй</w:t>
            </w:r>
            <w:r w:rsidRPr="00B10D2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856E9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56E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salzhanov.a.a.@mail.ru</w:t>
            </w:r>
          </w:p>
        </w:tc>
      </w:tr>
      <w:tr w:rsidR="00991AD7" w:rsidRPr="008967DD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8967DD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67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Armada Technologies Kazakhstan Limited</w:t>
            </w:r>
            <w:r w:rsidRPr="008967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8967DD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240440900119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DA3F7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F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Республикасы, Астана қ., Түркістан көшесі, № 16 ғимарат, 56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8967DD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ayerishova@cbspartners.kz</w:t>
            </w:r>
          </w:p>
        </w:tc>
      </w:tr>
      <w:tr w:rsidR="00991AD7" w:rsidRPr="008967DD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A172E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«Совместное</w:t>
            </w:r>
          </w:p>
          <w:p w:rsidR="00991AD7" w:rsidRPr="001D6E3A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Предприятие KAZLAT»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210740012923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8F1991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Қазақстан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Республикасы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Ақтөбе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облысы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Ақтөбе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қаласы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Астана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ауданы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Әлия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Молдағұлова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даңғылы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>, № 30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Б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үй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>, 15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тұрғын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емес</w:t>
            </w:r>
            <w:proofErr w:type="spellEnd"/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spkazlat@mail.ru</w:t>
            </w:r>
          </w:p>
        </w:tc>
      </w:tr>
      <w:tr w:rsidR="00991AD7" w:rsidRPr="008967DD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42015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4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«TKM EAST (ТКМ ИСТ)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341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160140005625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1D6E3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Алматы қ., Бостандық ауданы, Жандосов көшесі, № 34а / 147, 281 үй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41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a.onoprienko.asm.graf@gmail.com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73418B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036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Friday Ventures (Фрайдэй Венчурс)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73418B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36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211040026594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Ақтөбе облысы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Ақтөбе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г.а.,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Ақтөбе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қ,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Аста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на ауданы, Ғ.Жұбанова көшесі, №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2М үй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73418B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36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fridayventures@mail.ru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«GrinPower»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190240012641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>, Алматы қ., Әуезов ауданы, Ақсай-3 ықшам ауданы,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>8 ғимарат, 2-пәтер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Kundyz.rabota@mail.ru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«LC Digital»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71140015086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, Алматы қаласы, Түрксіб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lastRenderedPageBreak/>
              <w:t>ауданы, Арал көшесі,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>8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lastRenderedPageBreak/>
              <w:t>MOvchinnikov@logycom.k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lastRenderedPageBreak/>
              <w:t>z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27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«Quantum B»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241240008886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, Алматы қаласы, Медеу ауданы, Луганского көшесі, № 54 ғимарат, 1 тұрғын емес 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B03695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quantumbllp@proton.me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ENEGIX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190340018703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Павлодар облысы, Екібастұз қ.а., Екібастұз қ., есеп кварталы 54,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9 құрылыс</w:t>
            </w:r>
          </w:p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bnk-energy@bk.ru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E6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MineCore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7E6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241240033024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2427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7E6588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Алматы қаласы, Алматы ауданы, Әуезов көшесі,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14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7E65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minecorekz@gmail.com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4D0BE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«Полиметалл Холдинг»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7E6588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74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120640016636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2427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4D0BE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Қазақстан Республикасы, Алматы қаласы, Медеу ауданы, Достық даңғылы, </w:t>
            </w:r>
            <w:r w:rsidRPr="00234FFD">
              <w:rPr>
                <w:rFonts w:ascii="Times New Roman" w:hAnsi="Times New Roman" w:cs="Times New Roman"/>
                <w:color w:val="000000"/>
                <w:sz w:val="28"/>
                <w:szCs w:val="32"/>
                <w:lang w:val="kk-KZ" w:eastAsia="en-US"/>
              </w:rPr>
              <w:t xml:space="preserve">№ </w:t>
            </w:r>
            <w:r w:rsidRPr="004D0BE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132/1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7E6588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574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polymetall.h@gmal.com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1F1E1B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F1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Степь</w:t>
            </w: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Майнинг»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E574B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1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241140035403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4D0BE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4D0BE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F5089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Павлодар облысы, Екібастұз ауданы, Екібастұз қаласы, 54 есеп орам, № 19 ғимарат.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E574B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1E1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miningsteppe@gmail.com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F1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TURAN ENERGY Ltd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E574B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1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240240900449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4D0BE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4D0BE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F5089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, Астана қ., Есіл ауданы, Ақмешіт көшесі,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№ </w:t>
            </w:r>
            <w:r w:rsidRPr="00F5089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7/1 ғимарат, 4-пәтер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E574B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F1E1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taoye1973@hotmail.com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EnGrid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1F1E1B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180940011002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4D0BE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Алматы қаласы, Бостандық ауданы, Ермек Серкебаев даңғылы, № 90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1F1E1B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825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almas.samo@gmail.com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Nomad Technology Ltd.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1F1E1B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5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250340900177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8F1991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Республикасы, Астана қаласы, Есіл ауданы, Әлихан Бөкейхан көшесі, № 2 ғимарат, 4 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1F1E1B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825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n.technology.2025@gmail.com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3F1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Mining Ninjas </w:t>
            </w:r>
            <w:r w:rsidRPr="003F1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Kazakh Limited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A825C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1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250740900429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AE63BD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Қазақстан Республикасы, </w:t>
            </w: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lastRenderedPageBreak/>
              <w:t>Астана қаласы, Есіл ауданы, Мәңгілік Ел даңғылы, № 55/23 ғимарат, 338 үй.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A825C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17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dt@nipgroup.</w:t>
            </w:r>
            <w:r w:rsidRPr="003F17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gg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3F1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Цифровой майнинг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A825CF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1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250640009510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AE63BD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Қазақстан Республикасы, Астана қаласы, Есіл ауданы, Ұлы Дала даңғылы, 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№</w:t>
            </w: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39 ғимарат, 274-пәтер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A825C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179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nariman@xive.io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442DA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42D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Brave</w:t>
            </w:r>
          </w:p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D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Engineering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3F179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D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201040032041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0C211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E85835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08095F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Алматы қ., Бостандық ауданы, Әл-Фараби даңғылы, №13 ғимарат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3F179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42DA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abdr4hmanovar@yandex.kz</w:t>
            </w:r>
          </w:p>
        </w:tc>
      </w:tr>
      <w:tr w:rsidR="00991AD7" w:rsidRPr="00632157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2E32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Giant Technology Co., Ltd.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442DA9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2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240340900175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08095F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2E32B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Астана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қаласы</w:t>
            </w:r>
            <w:r w:rsidRPr="002E32B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Нұра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ауданы</w:t>
            </w:r>
            <w:r w:rsidRPr="002E32B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Тұран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даңғылы</w:t>
            </w:r>
            <w:r w:rsidRPr="002E32B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№ 50/3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8F1991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ғимарат</w:t>
            </w:r>
            <w:r w:rsidRPr="002E32B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5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</w:t>
            </w:r>
            <w:r w:rsidRPr="00E85835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тұрғын емес үй-жай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442DA9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E32B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gaziza.karmys@skymgm.com</w:t>
            </w:r>
          </w:p>
        </w:tc>
      </w:tr>
      <w:tr w:rsidR="00991AD7" w:rsidRPr="00C37AC3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F3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BitLab Ltd.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E32B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251040902016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C37AC3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C37AC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Астана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 xml:space="preserve"> қ.</w:t>
            </w:r>
            <w:r w:rsidRPr="00C37AC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Есіл ауданы, Керей көшесі, Жәнібек хандар, № 22 ғимарат, тұрғын емес үй-жай</w:t>
            </w:r>
          </w:p>
          <w:p w:rsidR="00991AD7" w:rsidRPr="000C211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C37AC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267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2E32B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32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pcbitlabltd@gmail.com</w:t>
            </w:r>
          </w:p>
        </w:tc>
      </w:tr>
      <w:tr w:rsidR="00991AD7" w:rsidRPr="00C37AC3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C37AC3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F3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Eurasia Mining Assets Ltd.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2E32B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2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260640901633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0C211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r w:rsidRPr="000C211A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Қазақстан Республикасы</w:t>
            </w:r>
            <w:r w:rsidRPr="00C37AC3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, Астана қ., Есіл ауданы, Әлихан Бөкейхан көшесі, No 2 ғимарат, 4 тұрғын емес жай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2E32B4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32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Eurasiaminingassets@gmail.com</w:t>
            </w:r>
          </w:p>
        </w:tc>
      </w:tr>
      <w:tr w:rsidR="00991AD7" w:rsidRPr="00C37AC3" w:rsidTr="00826A9D">
        <w:trPr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991AD7" w:rsidRPr="00991AD7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473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Polaris Platform Kazakhstan Limited</w:t>
            </w:r>
            <w:r w:rsidRPr="00847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AD7" w:rsidRPr="00847384" w:rsidRDefault="00991AD7" w:rsidP="00991A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473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251240901293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91AD7" w:rsidRPr="005F32C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</w:pP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Қазақстан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Республикасы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Астана</w:t>
            </w:r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қаласы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Есіл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ауданы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Мәңгілік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Ел</w:t>
            </w:r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даңғылы</w:t>
            </w:r>
            <w:proofErr w:type="spellEnd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, </w:t>
            </w:r>
            <w:r w:rsidRPr="00847384">
              <w:rPr>
                <w:rFonts w:ascii="Times New Roman" w:hAnsi="Times New Roman" w:cs="Times New Roman"/>
                <w:color w:val="000000"/>
                <w:sz w:val="28"/>
                <w:szCs w:val="32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 </w:t>
            </w:r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  <w:lang w:val="en-US"/>
              </w:rPr>
              <w:t xml:space="preserve">55/20 </w:t>
            </w:r>
            <w:proofErr w:type="spellStart"/>
            <w:r w:rsidRPr="00991AD7">
              <w:rPr>
                <w:rFonts w:ascii="Times New Roman" w:hAnsi="Times New Roman" w:cs="Times New Roman"/>
                <w:color w:val="000000"/>
                <w:sz w:val="28"/>
                <w:szCs w:val="32"/>
              </w:rPr>
              <w:t>ғимарат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991AD7" w:rsidRPr="005F32CA" w:rsidRDefault="00991AD7" w:rsidP="00991AD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473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sheng.zhang@nsdigital.io</w:t>
            </w:r>
          </w:p>
        </w:tc>
      </w:tr>
      <w:bookmarkEnd w:id="0"/>
    </w:tbl>
    <w:p w:rsidR="00DD717C" w:rsidRPr="00DA3F79" w:rsidRDefault="00DD717C" w:rsidP="000A7B23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709" w:right="8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D717C" w:rsidRPr="00DA3F79" w:rsidSect="004A7394">
      <w:pgSz w:w="11906" w:h="16838"/>
      <w:pgMar w:top="1418" w:right="851" w:bottom="1418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613" w:rsidRDefault="00B55613" w:rsidP="00FB1918">
      <w:pPr>
        <w:spacing w:after="0" w:line="240" w:lineRule="auto"/>
      </w:pPr>
      <w:r>
        <w:separator/>
      </w:r>
    </w:p>
  </w:endnote>
  <w:endnote w:type="continuationSeparator" w:id="0">
    <w:p w:rsidR="00B55613" w:rsidRDefault="00B556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613" w:rsidRDefault="00B55613" w:rsidP="00FB1918">
      <w:pPr>
        <w:spacing w:after="0" w:line="240" w:lineRule="auto"/>
      </w:pPr>
      <w:r>
        <w:separator/>
      </w:r>
    </w:p>
  </w:footnote>
  <w:footnote w:type="continuationSeparator" w:id="0">
    <w:p w:rsidR="00B55613" w:rsidRDefault="00B556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скусственного интеллекта и цифрового развития Республики Казахстан - Альмух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32D0"/>
    <w:multiLevelType w:val="hybridMultilevel"/>
    <w:tmpl w:val="2708A0E4"/>
    <w:lvl w:ilvl="0" w:tplc="F76A42F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2980226"/>
    <w:multiLevelType w:val="hybridMultilevel"/>
    <w:tmpl w:val="200271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F60C8"/>
    <w:multiLevelType w:val="hybridMultilevel"/>
    <w:tmpl w:val="7A847CBC"/>
    <w:lvl w:ilvl="0" w:tplc="642453F6">
      <w:start w:val="1"/>
      <w:numFmt w:val="decimal"/>
      <w:lvlText w:val="%1."/>
      <w:lvlJc w:val="left"/>
      <w:pPr>
        <w:ind w:left="1901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275E6FB0"/>
    <w:multiLevelType w:val="hybridMultilevel"/>
    <w:tmpl w:val="B928DB00"/>
    <w:lvl w:ilvl="0" w:tplc="0419000F">
      <w:start w:val="1"/>
      <w:numFmt w:val="decimal"/>
      <w:lvlText w:val="%1."/>
      <w:lvlJc w:val="left"/>
      <w:pPr>
        <w:ind w:left="17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2B37051A"/>
    <w:multiLevelType w:val="hybridMultilevel"/>
    <w:tmpl w:val="BCEA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F0371"/>
    <w:multiLevelType w:val="hybridMultilevel"/>
    <w:tmpl w:val="89029B72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6" w15:restartNumberingAfterBreak="0">
    <w:nsid w:val="47B81EB0"/>
    <w:multiLevelType w:val="hybridMultilevel"/>
    <w:tmpl w:val="B066ED9C"/>
    <w:lvl w:ilvl="0" w:tplc="9E78CE02">
      <w:start w:val="74"/>
      <w:numFmt w:val="decimal"/>
      <w:lvlText w:val="%1"/>
      <w:lvlJc w:val="left"/>
      <w:pPr>
        <w:ind w:left="1080" w:hanging="360"/>
      </w:pPr>
      <w:rPr>
        <w:rFonts w:eastAsia="Calibri" w:hint="default"/>
        <w:color w:val="3F425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EB54F5"/>
    <w:multiLevelType w:val="hybridMultilevel"/>
    <w:tmpl w:val="2ACAD5A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71E2C"/>
    <w:multiLevelType w:val="hybridMultilevel"/>
    <w:tmpl w:val="24F2E0E6"/>
    <w:lvl w:ilvl="0" w:tplc="D7C2E642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7298789E"/>
    <w:multiLevelType w:val="hybridMultilevel"/>
    <w:tmpl w:val="444A2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717C"/>
    <w:rsid w:val="0004661C"/>
    <w:rsid w:val="00057895"/>
    <w:rsid w:val="00060E84"/>
    <w:rsid w:val="000716DE"/>
    <w:rsid w:val="0008095F"/>
    <w:rsid w:val="00083408"/>
    <w:rsid w:val="000848D5"/>
    <w:rsid w:val="000938C3"/>
    <w:rsid w:val="000951E5"/>
    <w:rsid w:val="000A34A1"/>
    <w:rsid w:val="000A7B23"/>
    <w:rsid w:val="000B03E5"/>
    <w:rsid w:val="000B59D0"/>
    <w:rsid w:val="000C12C2"/>
    <w:rsid w:val="000C1943"/>
    <w:rsid w:val="000C211A"/>
    <w:rsid w:val="000D5234"/>
    <w:rsid w:val="000E7080"/>
    <w:rsid w:val="000F3419"/>
    <w:rsid w:val="00115DA1"/>
    <w:rsid w:val="00117574"/>
    <w:rsid w:val="00126784"/>
    <w:rsid w:val="00134568"/>
    <w:rsid w:val="00136ECE"/>
    <w:rsid w:val="00137708"/>
    <w:rsid w:val="00137FF7"/>
    <w:rsid w:val="00141769"/>
    <w:rsid w:val="00146200"/>
    <w:rsid w:val="00153B75"/>
    <w:rsid w:val="001578E3"/>
    <w:rsid w:val="00165677"/>
    <w:rsid w:val="00174395"/>
    <w:rsid w:val="001863D3"/>
    <w:rsid w:val="001A10ED"/>
    <w:rsid w:val="001A53F8"/>
    <w:rsid w:val="001C26A1"/>
    <w:rsid w:val="001C7F8B"/>
    <w:rsid w:val="001D6E3A"/>
    <w:rsid w:val="001E1247"/>
    <w:rsid w:val="001E42BB"/>
    <w:rsid w:val="001E49A2"/>
    <w:rsid w:val="00202E75"/>
    <w:rsid w:val="00216079"/>
    <w:rsid w:val="00225370"/>
    <w:rsid w:val="00226EDF"/>
    <w:rsid w:val="00234FFD"/>
    <w:rsid w:val="002558FC"/>
    <w:rsid w:val="00264BDA"/>
    <w:rsid w:val="0029476A"/>
    <w:rsid w:val="002E1C6D"/>
    <w:rsid w:val="002E2E87"/>
    <w:rsid w:val="002F181F"/>
    <w:rsid w:val="0031035F"/>
    <w:rsid w:val="003137C9"/>
    <w:rsid w:val="00325B82"/>
    <w:rsid w:val="0033430E"/>
    <w:rsid w:val="00347306"/>
    <w:rsid w:val="00353A9E"/>
    <w:rsid w:val="00395760"/>
    <w:rsid w:val="003D2F93"/>
    <w:rsid w:val="003E3A8E"/>
    <w:rsid w:val="003E43A7"/>
    <w:rsid w:val="003F37BD"/>
    <w:rsid w:val="003F4F4D"/>
    <w:rsid w:val="00406F83"/>
    <w:rsid w:val="00420154"/>
    <w:rsid w:val="004232D1"/>
    <w:rsid w:val="00434A92"/>
    <w:rsid w:val="00452666"/>
    <w:rsid w:val="00461FA1"/>
    <w:rsid w:val="004A7394"/>
    <w:rsid w:val="004C7AC9"/>
    <w:rsid w:val="004D0BE4"/>
    <w:rsid w:val="004D155C"/>
    <w:rsid w:val="004D4BB6"/>
    <w:rsid w:val="004E2A5D"/>
    <w:rsid w:val="0052030F"/>
    <w:rsid w:val="0052730F"/>
    <w:rsid w:val="005339F4"/>
    <w:rsid w:val="00544772"/>
    <w:rsid w:val="00574047"/>
    <w:rsid w:val="00594F2A"/>
    <w:rsid w:val="005B2128"/>
    <w:rsid w:val="005D6560"/>
    <w:rsid w:val="00601AED"/>
    <w:rsid w:val="0060507B"/>
    <w:rsid w:val="0062073C"/>
    <w:rsid w:val="00627B15"/>
    <w:rsid w:val="00630632"/>
    <w:rsid w:val="00632157"/>
    <w:rsid w:val="0063531D"/>
    <w:rsid w:val="00650E40"/>
    <w:rsid w:val="00651119"/>
    <w:rsid w:val="0066619B"/>
    <w:rsid w:val="006716E0"/>
    <w:rsid w:val="006728D4"/>
    <w:rsid w:val="006768A8"/>
    <w:rsid w:val="006808AD"/>
    <w:rsid w:val="006B4A53"/>
    <w:rsid w:val="006B69AD"/>
    <w:rsid w:val="006E4144"/>
    <w:rsid w:val="006F571B"/>
    <w:rsid w:val="007138E3"/>
    <w:rsid w:val="00715908"/>
    <w:rsid w:val="0073097F"/>
    <w:rsid w:val="00733EE3"/>
    <w:rsid w:val="00734F3C"/>
    <w:rsid w:val="007500CB"/>
    <w:rsid w:val="007832AA"/>
    <w:rsid w:val="00787622"/>
    <w:rsid w:val="00791D5E"/>
    <w:rsid w:val="007A1521"/>
    <w:rsid w:val="007E0E9B"/>
    <w:rsid w:val="007F028C"/>
    <w:rsid w:val="007F6CA3"/>
    <w:rsid w:val="00810082"/>
    <w:rsid w:val="008107BD"/>
    <w:rsid w:val="00810DFC"/>
    <w:rsid w:val="0082481E"/>
    <w:rsid w:val="00825052"/>
    <w:rsid w:val="00855F8B"/>
    <w:rsid w:val="00856E9F"/>
    <w:rsid w:val="008610DD"/>
    <w:rsid w:val="00867A2F"/>
    <w:rsid w:val="008705CE"/>
    <w:rsid w:val="008838C0"/>
    <w:rsid w:val="00884522"/>
    <w:rsid w:val="008967DD"/>
    <w:rsid w:val="00897576"/>
    <w:rsid w:val="008A4430"/>
    <w:rsid w:val="008A51C1"/>
    <w:rsid w:val="008A7D27"/>
    <w:rsid w:val="008D2F9E"/>
    <w:rsid w:val="008D5183"/>
    <w:rsid w:val="008E298A"/>
    <w:rsid w:val="008F1991"/>
    <w:rsid w:val="009255B6"/>
    <w:rsid w:val="009371BF"/>
    <w:rsid w:val="00943CF5"/>
    <w:rsid w:val="00951FBD"/>
    <w:rsid w:val="009576CE"/>
    <w:rsid w:val="0097384C"/>
    <w:rsid w:val="00991AD7"/>
    <w:rsid w:val="00994DAE"/>
    <w:rsid w:val="009A2E88"/>
    <w:rsid w:val="009A2FEE"/>
    <w:rsid w:val="009A395B"/>
    <w:rsid w:val="009B291D"/>
    <w:rsid w:val="009B4125"/>
    <w:rsid w:val="009B7E56"/>
    <w:rsid w:val="009C2869"/>
    <w:rsid w:val="009D71BE"/>
    <w:rsid w:val="009E267A"/>
    <w:rsid w:val="00A066EB"/>
    <w:rsid w:val="00A15D3F"/>
    <w:rsid w:val="00A35BE0"/>
    <w:rsid w:val="00A42826"/>
    <w:rsid w:val="00A51721"/>
    <w:rsid w:val="00A679EE"/>
    <w:rsid w:val="00A67BAC"/>
    <w:rsid w:val="00A722D4"/>
    <w:rsid w:val="00A81A7B"/>
    <w:rsid w:val="00A8597D"/>
    <w:rsid w:val="00AA1AFE"/>
    <w:rsid w:val="00AA28BB"/>
    <w:rsid w:val="00AA389B"/>
    <w:rsid w:val="00AC6C48"/>
    <w:rsid w:val="00AD0B0D"/>
    <w:rsid w:val="00AD4621"/>
    <w:rsid w:val="00AE269A"/>
    <w:rsid w:val="00B0184A"/>
    <w:rsid w:val="00B15481"/>
    <w:rsid w:val="00B349C6"/>
    <w:rsid w:val="00B534A6"/>
    <w:rsid w:val="00B55613"/>
    <w:rsid w:val="00B91226"/>
    <w:rsid w:val="00B93985"/>
    <w:rsid w:val="00BB6B32"/>
    <w:rsid w:val="00BC019E"/>
    <w:rsid w:val="00BC0373"/>
    <w:rsid w:val="00BD3325"/>
    <w:rsid w:val="00BE2448"/>
    <w:rsid w:val="00BE7CBC"/>
    <w:rsid w:val="00C15E35"/>
    <w:rsid w:val="00C2427F"/>
    <w:rsid w:val="00C37AC3"/>
    <w:rsid w:val="00C4238A"/>
    <w:rsid w:val="00C44F6F"/>
    <w:rsid w:val="00C96298"/>
    <w:rsid w:val="00CA109A"/>
    <w:rsid w:val="00CA1CFC"/>
    <w:rsid w:val="00CB363F"/>
    <w:rsid w:val="00CC434D"/>
    <w:rsid w:val="00CE2F25"/>
    <w:rsid w:val="00CF3578"/>
    <w:rsid w:val="00CF749E"/>
    <w:rsid w:val="00D043F7"/>
    <w:rsid w:val="00D11445"/>
    <w:rsid w:val="00D21942"/>
    <w:rsid w:val="00D345CD"/>
    <w:rsid w:val="00D40AA3"/>
    <w:rsid w:val="00D41138"/>
    <w:rsid w:val="00D47351"/>
    <w:rsid w:val="00D473E2"/>
    <w:rsid w:val="00D55C8E"/>
    <w:rsid w:val="00D7229B"/>
    <w:rsid w:val="00D8003D"/>
    <w:rsid w:val="00D9103A"/>
    <w:rsid w:val="00DA2DCD"/>
    <w:rsid w:val="00DA3F79"/>
    <w:rsid w:val="00DA5FE0"/>
    <w:rsid w:val="00DB63AB"/>
    <w:rsid w:val="00DB7076"/>
    <w:rsid w:val="00DD6792"/>
    <w:rsid w:val="00DD717C"/>
    <w:rsid w:val="00DE1233"/>
    <w:rsid w:val="00DF4C02"/>
    <w:rsid w:val="00DF731F"/>
    <w:rsid w:val="00E014B9"/>
    <w:rsid w:val="00E03553"/>
    <w:rsid w:val="00E1758D"/>
    <w:rsid w:val="00E310D1"/>
    <w:rsid w:val="00E37FE5"/>
    <w:rsid w:val="00E421FE"/>
    <w:rsid w:val="00E56B21"/>
    <w:rsid w:val="00E56EED"/>
    <w:rsid w:val="00E67F8B"/>
    <w:rsid w:val="00E718C6"/>
    <w:rsid w:val="00E71BCB"/>
    <w:rsid w:val="00E85835"/>
    <w:rsid w:val="00E87758"/>
    <w:rsid w:val="00EA04DD"/>
    <w:rsid w:val="00ED6172"/>
    <w:rsid w:val="00ED656F"/>
    <w:rsid w:val="00EE3A1F"/>
    <w:rsid w:val="00EE5EEA"/>
    <w:rsid w:val="00EE775F"/>
    <w:rsid w:val="00EF168E"/>
    <w:rsid w:val="00EF3D65"/>
    <w:rsid w:val="00F20AF0"/>
    <w:rsid w:val="00F25AD5"/>
    <w:rsid w:val="00F264C5"/>
    <w:rsid w:val="00F27EE3"/>
    <w:rsid w:val="00F3608B"/>
    <w:rsid w:val="00F41BF3"/>
    <w:rsid w:val="00F50545"/>
    <w:rsid w:val="00F50894"/>
    <w:rsid w:val="00F53664"/>
    <w:rsid w:val="00F70307"/>
    <w:rsid w:val="00F802F1"/>
    <w:rsid w:val="00F90B7D"/>
    <w:rsid w:val="00F914B7"/>
    <w:rsid w:val="00F95387"/>
    <w:rsid w:val="00FA5601"/>
    <w:rsid w:val="00FA6C7C"/>
    <w:rsid w:val="00FB1C4C"/>
    <w:rsid w:val="00FB35C4"/>
    <w:rsid w:val="00FC0EAA"/>
    <w:rsid w:val="00FE54AB"/>
    <w:rsid w:val="00FE5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A3CBA10"/>
  <w15:docId w15:val="{33B15DAD-62DC-4418-AF54-F97478F0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17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4B9"/>
    <w:pPr>
      <w:ind w:left="720"/>
      <w:contextualSpacing/>
    </w:pPr>
  </w:style>
  <w:style w:type="paragraph" w:styleId="a4">
    <w:name w:val="No Spacing"/>
    <w:uiPriority w:val="1"/>
    <w:qFormat/>
    <w:rsid w:val="000A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A7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A739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95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51E5"/>
    <w:rPr>
      <w:rFonts w:ascii="Calibri" w:eastAsia="Calibri" w:hAnsi="Calibri" w:cs="Calibri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34F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4FFD"/>
    <w:rPr>
      <w:rFonts w:ascii="Consolas" w:eastAsia="Calibri" w:hAnsi="Consolas" w:cs="Calibri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C2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C211A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mailto:contact.kaz@genesisd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ntact.kaz@genesisd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artva@mail.ru" TargetMode="Externa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0988A-4676-44CE-87D3-D3833923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2197</TotalTime>
  <Pages>9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Karshyginova</dc:creator>
  <cp:lastModifiedBy>Нодирбек Назиркулов</cp:lastModifiedBy>
  <cp:revision>177</cp:revision>
  <dcterms:created xsi:type="dcterms:W3CDTF">2022-07-15T09:51:00Z</dcterms:created>
  <dcterms:modified xsi:type="dcterms:W3CDTF">2026-08-24T06:07:00Z</dcterms:modified>
</cp:coreProperties>
</file>