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A35C28" w:rsidRPr="00E37E43" w14:paraId="21926EE8" w14:textId="77777777" w:rsidTr="007405C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A726E" w14:textId="77777777" w:rsidR="00A35C28" w:rsidRPr="004D6EE2" w:rsidRDefault="00A35C28" w:rsidP="007405C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4D168" w14:textId="060B52EE" w:rsidR="00A35C28" w:rsidRPr="004D6EE2" w:rsidRDefault="005D6F52" w:rsidP="007405CA">
            <w:pPr>
              <w:spacing w:after="0"/>
              <w:jc w:val="center"/>
              <w:rPr>
                <w:lang w:val="ru-RU"/>
              </w:rPr>
            </w:pPr>
            <w:r w:rsidRPr="00976FA3">
              <w:rPr>
                <w:color w:val="000000"/>
                <w:sz w:val="20"/>
                <w:lang w:val="ru-RU"/>
              </w:rPr>
              <w:t xml:space="preserve">Кондоминиум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объектісін</w:t>
            </w:r>
            <w:proofErr w:type="spellEnd"/>
            <w:r w:rsidRPr="00976FA3">
              <w:rPr>
                <w:lang w:val="ru-RU"/>
              </w:rPr>
              <w:br/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нысандары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мен</w:t>
            </w:r>
            <w:r w:rsidRPr="00976FA3">
              <w:rPr>
                <w:lang w:val="ru-RU"/>
              </w:rPr>
              <w:br/>
            </w:r>
            <w:r w:rsidRPr="00976FA3">
              <w:rPr>
                <w:color w:val="000000"/>
                <w:sz w:val="20"/>
                <w:lang w:val="ru-RU"/>
              </w:rPr>
              <w:t xml:space="preserve">кондоминиум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объектісін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976FA3">
              <w:rPr>
                <w:lang w:val="ru-RU"/>
              </w:rPr>
              <w:br/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субъектілері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76FA3">
              <w:rPr>
                <w:lang w:val="ru-RU"/>
              </w:rPr>
              <w:br/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көппәтерлі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үйлердің</w:t>
            </w:r>
            <w:proofErr w:type="spellEnd"/>
            <w:r w:rsidRPr="00976FA3">
              <w:rPr>
                <w:lang w:val="ru-RU"/>
              </w:rPr>
              <w:br/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тізілімін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кондоминиум</w:t>
            </w:r>
            <w:r w:rsidRPr="00976FA3">
              <w:rPr>
                <w:lang w:val="ru-RU"/>
              </w:rPr>
              <w:br/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объектісін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субъектілері</w:t>
            </w:r>
            <w:proofErr w:type="spellEnd"/>
            <w:r w:rsidRPr="00976FA3">
              <w:rPr>
                <w:lang w:val="ru-RU"/>
              </w:rPr>
              <w:br/>
            </w:r>
            <w:r w:rsidRPr="00976FA3">
              <w:rPr>
                <w:color w:val="000000"/>
                <w:sz w:val="20"/>
                <w:lang w:val="ru-RU"/>
              </w:rPr>
              <w:t xml:space="preserve">мен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көппәтерлі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үйлерді</w:t>
            </w:r>
            <w:proofErr w:type="spellEnd"/>
            <w:r w:rsidRPr="00976FA3">
              <w:rPr>
                <w:lang w:val="ru-RU"/>
              </w:rPr>
              <w:br/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басқарушылар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тізілімін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976FA3">
              <w:rPr>
                <w:lang w:val="ru-RU"/>
              </w:rPr>
              <w:br/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</w:t>
            </w:r>
            <w:r w:rsidRPr="00976FA3">
              <w:rPr>
                <w:lang w:val="ru-RU"/>
              </w:rPr>
              <w:br/>
            </w:r>
            <w:r w:rsidRPr="00976FA3">
              <w:rPr>
                <w:color w:val="000000"/>
                <w:sz w:val="20"/>
                <w:lang w:val="ru-RU"/>
              </w:rPr>
              <w:t>1-қосымша</w:t>
            </w:r>
          </w:p>
        </w:tc>
      </w:tr>
    </w:tbl>
    <w:p w14:paraId="05CEAAC7" w14:textId="77777777" w:rsidR="005D6F52" w:rsidRPr="00976FA3" w:rsidRDefault="00A35C28" w:rsidP="005D6F52">
      <w:pPr>
        <w:spacing w:after="0"/>
        <w:rPr>
          <w:lang w:val="ru-RU"/>
        </w:rPr>
      </w:pPr>
      <w:bookmarkStart w:id="0" w:name="z37"/>
      <w:r w:rsidRPr="004D6EE2">
        <w:rPr>
          <w:b/>
          <w:color w:val="000000"/>
          <w:lang w:val="ru-RU"/>
        </w:rPr>
        <w:t xml:space="preserve"> </w:t>
      </w:r>
      <w:r w:rsidR="005D6F52" w:rsidRPr="00976FA3">
        <w:rPr>
          <w:b/>
          <w:color w:val="000000"/>
          <w:lang w:val="ru-RU"/>
        </w:rPr>
        <w:t xml:space="preserve">Кондоминиум </w:t>
      </w:r>
      <w:proofErr w:type="spellStart"/>
      <w:r w:rsidR="005D6F52" w:rsidRPr="00976FA3">
        <w:rPr>
          <w:b/>
          <w:color w:val="000000"/>
          <w:lang w:val="ru-RU"/>
        </w:rPr>
        <w:t>объектісін</w:t>
      </w:r>
      <w:proofErr w:type="spellEnd"/>
      <w:r w:rsidR="005D6F52" w:rsidRPr="00976FA3">
        <w:rPr>
          <w:b/>
          <w:color w:val="000000"/>
          <w:lang w:val="ru-RU"/>
        </w:rPr>
        <w:t xml:space="preserve"> </w:t>
      </w:r>
      <w:proofErr w:type="spellStart"/>
      <w:r w:rsidR="005D6F52" w:rsidRPr="00976FA3">
        <w:rPr>
          <w:b/>
          <w:color w:val="000000"/>
          <w:lang w:val="ru-RU"/>
        </w:rPr>
        <w:t>басқару</w:t>
      </w:r>
      <w:proofErr w:type="spellEnd"/>
      <w:r w:rsidR="005D6F52" w:rsidRPr="00976FA3">
        <w:rPr>
          <w:b/>
          <w:color w:val="000000"/>
          <w:lang w:val="ru-RU"/>
        </w:rPr>
        <w:t xml:space="preserve"> </w:t>
      </w:r>
      <w:proofErr w:type="spellStart"/>
      <w:r w:rsidR="005D6F52" w:rsidRPr="00976FA3">
        <w:rPr>
          <w:b/>
          <w:color w:val="000000"/>
          <w:lang w:val="ru-RU"/>
        </w:rPr>
        <w:t>нысандары</w:t>
      </w:r>
      <w:proofErr w:type="spellEnd"/>
      <w:r w:rsidR="005D6F52" w:rsidRPr="00976FA3">
        <w:rPr>
          <w:b/>
          <w:color w:val="000000"/>
          <w:lang w:val="ru-RU"/>
        </w:rPr>
        <w:t xml:space="preserve"> </w:t>
      </w:r>
      <w:proofErr w:type="spellStart"/>
      <w:r w:rsidR="005D6F52" w:rsidRPr="00976FA3">
        <w:rPr>
          <w:b/>
          <w:color w:val="000000"/>
          <w:lang w:val="ru-RU"/>
        </w:rPr>
        <w:t>және</w:t>
      </w:r>
      <w:proofErr w:type="spellEnd"/>
      <w:r w:rsidR="005D6F52" w:rsidRPr="00976FA3">
        <w:rPr>
          <w:b/>
          <w:color w:val="000000"/>
          <w:lang w:val="ru-RU"/>
        </w:rPr>
        <w:t xml:space="preserve"> кондоминиум </w:t>
      </w:r>
      <w:proofErr w:type="spellStart"/>
      <w:r w:rsidR="005D6F52" w:rsidRPr="00976FA3">
        <w:rPr>
          <w:b/>
          <w:color w:val="000000"/>
          <w:lang w:val="ru-RU"/>
        </w:rPr>
        <w:t>объектісін</w:t>
      </w:r>
      <w:proofErr w:type="spellEnd"/>
      <w:r w:rsidR="005D6F52" w:rsidRPr="00976FA3">
        <w:rPr>
          <w:b/>
          <w:color w:val="000000"/>
          <w:lang w:val="ru-RU"/>
        </w:rPr>
        <w:t xml:space="preserve"> </w:t>
      </w:r>
      <w:proofErr w:type="spellStart"/>
      <w:r w:rsidR="005D6F52" w:rsidRPr="00976FA3">
        <w:rPr>
          <w:b/>
          <w:color w:val="000000"/>
          <w:lang w:val="ru-RU"/>
        </w:rPr>
        <w:t>басқару</w:t>
      </w:r>
      <w:proofErr w:type="spellEnd"/>
      <w:r w:rsidR="005D6F52" w:rsidRPr="00976FA3">
        <w:rPr>
          <w:b/>
          <w:color w:val="000000"/>
          <w:lang w:val="ru-RU"/>
        </w:rPr>
        <w:t xml:space="preserve"> </w:t>
      </w:r>
      <w:proofErr w:type="spellStart"/>
      <w:r w:rsidR="005D6F52" w:rsidRPr="00976FA3">
        <w:rPr>
          <w:b/>
          <w:color w:val="000000"/>
          <w:lang w:val="ru-RU"/>
        </w:rPr>
        <w:t>субъектілері</w:t>
      </w:r>
      <w:proofErr w:type="spellEnd"/>
      <w:r w:rsidR="005D6F52" w:rsidRPr="00976FA3">
        <w:rPr>
          <w:b/>
          <w:color w:val="000000"/>
          <w:lang w:val="ru-RU"/>
        </w:rPr>
        <w:t xml:space="preserve"> </w:t>
      </w:r>
      <w:proofErr w:type="spellStart"/>
      <w:r w:rsidR="005D6F52" w:rsidRPr="00976FA3">
        <w:rPr>
          <w:b/>
          <w:color w:val="000000"/>
          <w:lang w:val="ru-RU"/>
        </w:rPr>
        <w:t>бойынша</w:t>
      </w:r>
      <w:proofErr w:type="spellEnd"/>
      <w:r w:rsidR="005D6F52" w:rsidRPr="00976FA3">
        <w:rPr>
          <w:b/>
          <w:color w:val="000000"/>
          <w:lang w:val="ru-RU"/>
        </w:rPr>
        <w:t xml:space="preserve"> </w:t>
      </w:r>
      <w:proofErr w:type="spellStart"/>
      <w:r w:rsidR="005D6F52" w:rsidRPr="00976FA3">
        <w:rPr>
          <w:b/>
          <w:color w:val="000000"/>
          <w:lang w:val="ru-RU"/>
        </w:rPr>
        <w:t>көппәтерлі</w:t>
      </w:r>
      <w:proofErr w:type="spellEnd"/>
      <w:r w:rsidR="005D6F52" w:rsidRPr="00976FA3">
        <w:rPr>
          <w:b/>
          <w:color w:val="000000"/>
          <w:lang w:val="ru-RU"/>
        </w:rPr>
        <w:t xml:space="preserve"> </w:t>
      </w:r>
      <w:proofErr w:type="spellStart"/>
      <w:r w:rsidR="005D6F52" w:rsidRPr="00976FA3">
        <w:rPr>
          <w:b/>
          <w:color w:val="000000"/>
          <w:lang w:val="ru-RU"/>
        </w:rPr>
        <w:t>тұрғын</w:t>
      </w:r>
      <w:proofErr w:type="spellEnd"/>
      <w:r w:rsidR="005D6F52" w:rsidRPr="00976FA3">
        <w:rPr>
          <w:b/>
          <w:color w:val="000000"/>
          <w:lang w:val="ru-RU"/>
        </w:rPr>
        <w:t xml:space="preserve"> </w:t>
      </w:r>
      <w:proofErr w:type="spellStart"/>
      <w:r w:rsidR="005D6F52" w:rsidRPr="00976FA3">
        <w:rPr>
          <w:b/>
          <w:color w:val="000000"/>
          <w:lang w:val="ru-RU"/>
        </w:rPr>
        <w:t>үйлердің</w:t>
      </w:r>
      <w:proofErr w:type="spellEnd"/>
      <w:r w:rsidR="005D6F52" w:rsidRPr="00976FA3">
        <w:rPr>
          <w:b/>
          <w:color w:val="000000"/>
          <w:lang w:val="ru-RU"/>
        </w:rPr>
        <w:t xml:space="preserve"> </w:t>
      </w:r>
      <w:proofErr w:type="spellStart"/>
      <w:r w:rsidR="005D6F52" w:rsidRPr="00976FA3">
        <w:rPr>
          <w:b/>
          <w:color w:val="000000"/>
          <w:lang w:val="ru-RU"/>
        </w:rPr>
        <w:t>тізілімі</w:t>
      </w:r>
      <w:proofErr w:type="spellEnd"/>
    </w:p>
    <w:tbl>
      <w:tblPr>
        <w:tblW w:w="149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985"/>
        <w:gridCol w:w="1275"/>
        <w:gridCol w:w="1560"/>
        <w:gridCol w:w="992"/>
        <w:gridCol w:w="1134"/>
        <w:gridCol w:w="1417"/>
        <w:gridCol w:w="1418"/>
        <w:gridCol w:w="1701"/>
        <w:gridCol w:w="2892"/>
        <w:gridCol w:w="23"/>
      </w:tblGrid>
      <w:tr w:rsidR="005D6F52" w14:paraId="360F3318" w14:textId="77777777" w:rsidTr="00081F7A">
        <w:trPr>
          <w:trHeight w:val="30"/>
          <w:tblCellSpacing w:w="0" w:type="auto"/>
        </w:trPr>
        <w:tc>
          <w:tcPr>
            <w:tcW w:w="5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10DE960A" w14:textId="77777777" w:rsidR="005D6F52" w:rsidRDefault="005D6F52" w:rsidP="005D6F5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EB42E" w14:textId="01DD8098" w:rsidR="005D6F52" w:rsidRDefault="005D6F52" w:rsidP="005D6F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32B8C" w14:textId="39625268" w:rsidR="005D6F52" w:rsidRDefault="005D6F52" w:rsidP="005D6F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A3D60" w14:textId="0172A622" w:rsidR="005D6F52" w:rsidRDefault="005D6F52" w:rsidP="005D6F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</w:p>
        </w:tc>
        <w:tc>
          <w:tcPr>
            <w:tcW w:w="9577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7A8B0" w14:textId="2E47D281" w:rsidR="005D6F52" w:rsidRDefault="005D6F52" w:rsidP="005D6F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формалары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тікелей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>. (</w:t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басқарушы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5D6F52" w14:paraId="7BFE81E8" w14:textId="77777777" w:rsidTr="00081F7A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27E5D2" w14:textId="77777777" w:rsidR="005D6F52" w:rsidRDefault="005D6F52" w:rsidP="005D6F52"/>
        </w:tc>
        <w:tc>
          <w:tcPr>
            <w:tcW w:w="198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5A846AA" w14:textId="77777777" w:rsidR="005D6F52" w:rsidRDefault="005D6F52" w:rsidP="005D6F52"/>
        </w:tc>
        <w:tc>
          <w:tcPr>
            <w:tcW w:w="12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3ABA306" w14:textId="77777777" w:rsidR="005D6F52" w:rsidRDefault="005D6F52" w:rsidP="005D6F52"/>
        </w:tc>
        <w:tc>
          <w:tcPr>
            <w:tcW w:w="15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A9A1F64" w14:textId="77777777" w:rsidR="005D6F52" w:rsidRDefault="005D6F52" w:rsidP="005D6F52"/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2EEE9" w14:textId="2FC87893" w:rsidR="005D6F52" w:rsidRPr="005D6F52" w:rsidRDefault="005D6F52" w:rsidP="005D6F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бірлестіктері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тікелей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басқарушы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4213B" w14:textId="3142CFE7" w:rsidR="005D6F52" w:rsidRDefault="005D6F52" w:rsidP="005D6F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Пәтерлер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BC44D" w14:textId="7A1D4C2D" w:rsidR="005D6F52" w:rsidRPr="005D6F52" w:rsidRDefault="005D6F52" w:rsidP="005D6F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бизнес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46EA8" w14:textId="1400B798" w:rsidR="005D6F52" w:rsidRPr="005D6F52" w:rsidRDefault="005D6F52" w:rsidP="005D6F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, №); </w:t>
            </w:r>
            <w:proofErr w:type="spellStart"/>
            <w:r>
              <w:rPr>
                <w:color w:val="000000"/>
                <w:sz w:val="20"/>
              </w:rPr>
              <w:t>пәтерлер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хаттамасы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, №); </w:t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басқарушыны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жалдаған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, №)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65A97" w14:textId="77777777" w:rsidR="005D6F52" w:rsidRDefault="005D6F52" w:rsidP="005D6F52">
            <w:pPr>
              <w:spacing w:after="20"/>
              <w:ind w:left="20"/>
              <w:jc w:val="both"/>
            </w:pPr>
            <w:bookmarkStart w:id="1" w:name="z38"/>
            <w:proofErr w:type="spellStart"/>
            <w:r>
              <w:rPr>
                <w:color w:val="000000"/>
                <w:sz w:val="20"/>
              </w:rPr>
              <w:t>Мүліктің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төрағасы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аты-жөні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1"/>
          <w:p w14:paraId="3EA2F432" w14:textId="7F5E19BC" w:rsidR="005D6F52" w:rsidRPr="005D6F52" w:rsidRDefault="005D6F52" w:rsidP="005D6F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аты-жөні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EEAB3" w14:textId="34FC685F" w:rsidR="005D6F52" w:rsidRDefault="005D6F52" w:rsidP="005D6F5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ескертпе</w:t>
            </w:r>
            <w:proofErr w:type="spellEnd"/>
          </w:p>
        </w:tc>
      </w:tr>
      <w:tr w:rsidR="00421D42" w14:paraId="70BDB662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A99EA" w14:textId="77777777" w:rsidR="00421D42" w:rsidRPr="00421D42" w:rsidRDefault="00421D42" w:rsidP="00421D42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1</w:t>
            </w:r>
          </w:p>
          <w:p w14:paraId="107F90EF" w14:textId="77777777" w:rsidR="00421D42" w:rsidRPr="00421D42" w:rsidRDefault="00421D42" w:rsidP="00421D42">
            <w:pPr>
              <w:spacing w:after="20"/>
              <w:ind w:left="20"/>
              <w:jc w:val="both"/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1A1DFE2" w14:textId="77777777" w:rsidR="00421D42" w:rsidRPr="00E37E43" w:rsidRDefault="00421D42" w:rsidP="00421D42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  <w:p w14:paraId="5A169507" w14:textId="77777777" w:rsidR="00421D42" w:rsidRPr="00E37E43" w:rsidRDefault="00421D42" w:rsidP="00421D42">
            <w:pPr>
              <w:spacing w:after="0" w:line="240" w:lineRule="auto"/>
              <w:rPr>
                <w:color w:val="000000" w:themeColor="text1"/>
                <w:lang w:eastAsia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Қостанай</w:t>
            </w:r>
            <w:proofErr w:type="spellEnd"/>
            <w:r w:rsidRPr="00E37E43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E37E43">
              <w:rPr>
                <w:color w:val="000000" w:themeColor="text1"/>
                <w:lang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E37E43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E37E43">
              <w:rPr>
                <w:color w:val="000000" w:themeColor="text1"/>
                <w:lang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E37E43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  <w:p w14:paraId="41F35232" w14:textId="4B76A4EC" w:rsidR="00421D42" w:rsidRPr="00E37E43" w:rsidRDefault="00421D42" w:rsidP="00421D42">
            <w:pPr>
              <w:spacing w:after="20"/>
              <w:ind w:left="20"/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81E32" w14:textId="18A2EFA8" w:rsidR="00421D42" w:rsidRPr="00421D42" w:rsidRDefault="00421D42" w:rsidP="00421D42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53A90" w14:textId="04B72552" w:rsidR="00421D42" w:rsidRPr="00421D42" w:rsidRDefault="008F4A01" w:rsidP="00421D42">
            <w:pPr>
              <w:spacing w:after="20"/>
              <w:ind w:left="20"/>
              <w:jc w:val="both"/>
            </w:pPr>
            <w:proofErr w:type="spellStart"/>
            <w:r w:rsidRPr="00421D42">
              <w:t>Исаков</w:t>
            </w:r>
            <w:proofErr w:type="spellEnd"/>
            <w:r>
              <w:rPr>
                <w:lang w:val="kk-KZ"/>
              </w:rPr>
              <w:t xml:space="preserve"> көшесі,</w:t>
            </w:r>
            <w:r w:rsidRPr="00421D42">
              <w:t xml:space="preserve"> </w:t>
            </w:r>
            <w:r>
              <w:rPr>
                <w:lang w:val="kk-KZ"/>
              </w:rPr>
              <w:t>82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69ABA" w14:textId="46746300" w:rsidR="00421D42" w:rsidRPr="00421D42" w:rsidRDefault="00E37E43" w:rsidP="00421D42">
            <w:pPr>
              <w:spacing w:after="20"/>
              <w:ind w:left="20"/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A9BD3" w14:textId="24AD132B" w:rsidR="00421D42" w:rsidRPr="00421D42" w:rsidRDefault="00E37E43" w:rsidP="00421D4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  <w:p w14:paraId="3CB8C7B7" w14:textId="77777777" w:rsidR="00421D42" w:rsidRPr="00421D42" w:rsidRDefault="00421D42" w:rsidP="00421D42">
            <w:pPr>
              <w:spacing w:after="20"/>
              <w:ind w:left="20"/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6727B" w14:textId="03D998C8" w:rsidR="00421D42" w:rsidRPr="00421D42" w:rsidRDefault="00421D42" w:rsidP="00421D42">
            <w:pPr>
              <w:spacing w:after="20"/>
              <w:ind w:left="20"/>
              <w:jc w:val="center"/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564AD" w14:textId="68ECA9A0" w:rsidR="00421D42" w:rsidRPr="00421D42" w:rsidRDefault="00421D42" w:rsidP="00421D42">
            <w:pPr>
              <w:spacing w:after="20"/>
              <w:ind w:left="20"/>
              <w:jc w:val="center"/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73C0F" w14:textId="2D32D6BC" w:rsidR="00421D42" w:rsidRPr="00421D42" w:rsidRDefault="00421D42" w:rsidP="00421D42">
            <w:pPr>
              <w:spacing w:after="20"/>
              <w:ind w:left="20"/>
              <w:jc w:val="center"/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7F2A0" w14:textId="77777777" w:rsidR="00421D42" w:rsidRPr="00421D42" w:rsidRDefault="00421D42" w:rsidP="00421D42">
            <w:pPr>
              <w:spacing w:after="20"/>
              <w:ind w:left="20"/>
              <w:jc w:val="both"/>
            </w:pPr>
          </w:p>
          <w:p w14:paraId="2433C29D" w14:textId="77777777" w:rsidR="00421D42" w:rsidRPr="00421D42" w:rsidRDefault="00421D42" w:rsidP="00421D42">
            <w:pPr>
              <w:spacing w:after="20"/>
              <w:ind w:left="20"/>
              <w:jc w:val="both"/>
            </w:pPr>
          </w:p>
        </w:tc>
      </w:tr>
      <w:tr w:rsidR="00E37E43" w:rsidRPr="0074019C" w14:paraId="058FBA55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AB407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D57CF18" w14:textId="193C306F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21D42">
              <w:rPr>
                <w:color w:val="000000"/>
                <w:lang w:val="ru-RU"/>
              </w:rPr>
              <w:t>Костанайсткая</w:t>
            </w:r>
            <w:proofErr w:type="spellEnd"/>
            <w:r w:rsidRPr="00421D42">
              <w:rPr>
                <w:color w:val="000000"/>
                <w:lang w:val="ru-RU"/>
              </w:rPr>
              <w:t xml:space="preserve"> область, Карасуский район, </w:t>
            </w:r>
            <w:proofErr w:type="spellStart"/>
            <w:r w:rsidRPr="00421D42">
              <w:rPr>
                <w:color w:val="000000"/>
                <w:lang w:val="ru-RU"/>
              </w:rPr>
              <w:t>с.Койбагар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F1F39" w14:textId="3DD0B36F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D9425" w14:textId="32503260" w:rsidR="00E37E43" w:rsidRPr="00421D42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r>
              <w:rPr>
                <w:lang w:val="kk-KZ"/>
              </w:rPr>
              <w:t>Клубный көшесі,</w:t>
            </w:r>
            <w:r w:rsidRPr="00421D42">
              <w:t xml:space="preserve"> </w:t>
            </w:r>
            <w:r>
              <w:rPr>
                <w:lang w:val="kk-KZ"/>
              </w:rPr>
              <w:t>1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8F906" w14:textId="6E6B97C5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541D" w14:textId="0AE2478A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5BCF7" w14:textId="4DC6E255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F472B" w14:textId="5A3445B3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EC0E" w14:textId="3E0A6CCB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393F3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45015002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BF550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EE89C59" w14:textId="0043D635" w:rsidR="00E37E43" w:rsidRPr="00421D42" w:rsidRDefault="00E37E43" w:rsidP="00E37E43">
            <w:pPr>
              <w:spacing w:after="0" w:line="240" w:lineRule="auto"/>
              <w:rPr>
                <w:color w:val="000000" w:themeColor="text1"/>
                <w:lang w:val="ru-RU" w:eastAsia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555A8" w14:textId="0A807408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3E792" w14:textId="747D2AD0" w:rsidR="00E37E43" w:rsidRPr="00D27602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D27602">
              <w:rPr>
                <w:color w:val="000000" w:themeColor="text1"/>
              </w:rPr>
              <w:t>Комсомольская</w:t>
            </w:r>
            <w:proofErr w:type="spellEnd"/>
            <w:r w:rsidRPr="00D27602">
              <w:rPr>
                <w:color w:val="000000" w:themeColor="text1"/>
              </w:rPr>
              <w:t xml:space="preserve"> </w:t>
            </w:r>
            <w:proofErr w:type="spellStart"/>
            <w:r w:rsidRPr="00D27602">
              <w:rPr>
                <w:color w:val="000000" w:themeColor="text1"/>
              </w:rPr>
              <w:t>көшесі</w:t>
            </w:r>
            <w:proofErr w:type="spellEnd"/>
            <w:r w:rsidRPr="00D27602">
              <w:rPr>
                <w:color w:val="000000" w:themeColor="text1"/>
              </w:rPr>
              <w:t xml:space="preserve">, </w:t>
            </w:r>
            <w:r w:rsidRPr="00D27602">
              <w:rPr>
                <w:color w:val="000000" w:themeColor="text1"/>
                <w:lang w:val="ru-RU"/>
              </w:rPr>
              <w:t>48</w:t>
            </w:r>
            <w:r w:rsidRPr="00D27602">
              <w:rPr>
                <w:color w:val="000000" w:themeColor="text1"/>
              </w:rPr>
              <w:t xml:space="preserve"> </w:t>
            </w:r>
            <w:proofErr w:type="spellStart"/>
            <w:r w:rsidRPr="00D27602">
              <w:rPr>
                <w:color w:val="000000" w:themeColor="text1"/>
              </w:rPr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7A834" w14:textId="1315B9E7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C9666" w14:textId="750CE033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2BA25" w14:textId="61E5C120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BF748" w14:textId="2262D76B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A56D3" w14:textId="61D90B1A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1DC68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34BC0ED9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7287A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7A0AE47" w14:textId="1DCBBDA1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21D42">
              <w:rPr>
                <w:color w:val="000000"/>
                <w:lang w:val="ru-RU"/>
              </w:rPr>
              <w:t>Костанайсткая</w:t>
            </w:r>
            <w:proofErr w:type="spellEnd"/>
            <w:r w:rsidRPr="00421D42">
              <w:rPr>
                <w:color w:val="000000"/>
                <w:lang w:val="ru-RU"/>
              </w:rPr>
              <w:t xml:space="preserve"> область, Карасуский район, с. </w:t>
            </w:r>
            <w:proofErr w:type="spellStart"/>
            <w:r w:rsidRPr="00421D42">
              <w:rPr>
                <w:color w:val="000000"/>
                <w:lang w:val="ru-RU"/>
              </w:rPr>
              <w:t>Койбагар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E08B5" w14:textId="7CF00E0D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0D2D5" w14:textId="0E0F9056" w:rsidR="00E37E43" w:rsidRPr="00421D42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r w:rsidRPr="00421D42">
              <w:t xml:space="preserve"> </w:t>
            </w:r>
            <w:proofErr w:type="spellStart"/>
            <w:r w:rsidRPr="00421D42">
              <w:t>ул.Центральная</w:t>
            </w:r>
            <w:proofErr w:type="spellEnd"/>
            <w:r w:rsidRPr="00421D42">
              <w:t>, д 22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50F5E" w14:textId="0FCA2D49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B68C2" w14:textId="4CF89BF5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EABA1" w14:textId="462ED831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AE819" w14:textId="44EEF338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4B1A9" w14:textId="3582407D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08506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6023F218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2623D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E9F62D2" w14:textId="2C369BC3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21D42">
              <w:rPr>
                <w:color w:val="000000"/>
                <w:lang w:val="ru-RU"/>
              </w:rPr>
              <w:t>Костанайсткая</w:t>
            </w:r>
            <w:proofErr w:type="spellEnd"/>
            <w:r w:rsidRPr="00421D42">
              <w:rPr>
                <w:color w:val="000000"/>
                <w:lang w:val="ru-RU"/>
              </w:rPr>
              <w:t xml:space="preserve"> область, Карасуский район, с. </w:t>
            </w:r>
            <w:proofErr w:type="spellStart"/>
            <w:r w:rsidRPr="00421D42">
              <w:rPr>
                <w:color w:val="000000"/>
                <w:lang w:val="ru-RU"/>
              </w:rPr>
              <w:t>Койбагар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7CE58" w14:textId="2057FCF0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3FD42" w14:textId="361ABFB5" w:rsidR="00E37E43" w:rsidRPr="00421D42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r w:rsidRPr="00421D42">
              <w:t xml:space="preserve"> </w:t>
            </w:r>
            <w:proofErr w:type="spellStart"/>
            <w:r w:rsidRPr="00421D42">
              <w:t>ул.Центральная</w:t>
            </w:r>
            <w:proofErr w:type="spellEnd"/>
            <w:r w:rsidRPr="00421D42">
              <w:t>, д 24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7870D" w14:textId="33B1D4A0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4A870" w14:textId="6AEA62EE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E8953" w14:textId="0E28BB67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70C06" w14:textId="1DF592E6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D105E" w14:textId="12402947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9D9C3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7E985A94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B5DE8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ABA3E2F" w14:textId="7393295E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A6CF5" w14:textId="6A8F5289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2C79A" w14:textId="24FF88E0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8F4A01">
              <w:rPr>
                <w:color w:val="000000" w:themeColor="text1"/>
              </w:rPr>
              <w:t>Комсомольская</w:t>
            </w:r>
            <w:proofErr w:type="spellEnd"/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көшесі</w:t>
            </w:r>
            <w:proofErr w:type="spellEnd"/>
            <w:r w:rsidRPr="008F4A01">
              <w:rPr>
                <w:color w:val="000000" w:themeColor="text1"/>
              </w:rPr>
              <w:t>, 3</w:t>
            </w:r>
            <w:r w:rsidRPr="008F4A01">
              <w:rPr>
                <w:color w:val="000000" w:themeColor="text1"/>
                <w:lang w:val="ru-RU"/>
              </w:rPr>
              <w:t>6</w:t>
            </w:r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01531" w14:textId="79222641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val="ru-RU" w:eastAsia="ru-RU"/>
              </w:rPr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9E620" w14:textId="4DE71611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E0DA1" w14:textId="4BAA0B99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D8F37" w14:textId="71113614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BED85" w14:textId="35B8F6DD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3FE87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4B01E494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7E24B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7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94210F2" w14:textId="60EF3F77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1A502" w14:textId="175E3953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43670" w14:textId="7793367C" w:rsidR="00E37E43" w:rsidRPr="00421D42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421D42">
              <w:t>Исаков</w:t>
            </w:r>
            <w:proofErr w:type="spellEnd"/>
            <w:r>
              <w:rPr>
                <w:lang w:val="kk-KZ"/>
              </w:rPr>
              <w:t xml:space="preserve"> көшесі,</w:t>
            </w:r>
            <w:r w:rsidRPr="00421D42">
              <w:t xml:space="preserve"> </w:t>
            </w:r>
            <w:r>
              <w:rPr>
                <w:lang w:val="kk-KZ"/>
              </w:rPr>
              <w:t>71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93224" w14:textId="7F2C7927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val="ru-RU" w:eastAsia="ru-RU"/>
              </w:rPr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5658C" w14:textId="6643216E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576DD" w14:textId="558BDABA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DCF4F" w14:textId="3C5483C5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AFEC8" w14:textId="146BAFCA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CE88B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2DBB5297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AD191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8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8E5FB39" w14:textId="7848DEC5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C39CB" w14:textId="14C9D9AE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2120A" w14:textId="2A3B120D" w:rsidR="00E37E43" w:rsidRPr="00421D42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421D42">
              <w:t>Исаков</w:t>
            </w:r>
            <w:proofErr w:type="spellEnd"/>
            <w:r>
              <w:rPr>
                <w:lang w:val="kk-KZ"/>
              </w:rPr>
              <w:t xml:space="preserve"> көшесі,</w:t>
            </w:r>
            <w:r w:rsidRPr="00421D42">
              <w:t xml:space="preserve"> </w:t>
            </w:r>
            <w:r>
              <w:rPr>
                <w:lang w:val="kk-KZ"/>
              </w:rPr>
              <w:t>22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AD5B0" w14:textId="222522AD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val="ru-RU" w:eastAsia="ru-RU"/>
              </w:rPr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4826D" w14:textId="142F75F0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C5FFF" w14:textId="7152EBDB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B8FA7" w14:textId="114FE2A1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2E796" w14:textId="76CECC45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B5150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69DFCF0F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C2D3F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9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9B46EDA" w14:textId="29F5450A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4AF85" w14:textId="1EB0A85A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E783A" w14:textId="35D6C23E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r w:rsidRPr="00421D42"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Комсомольская</w:t>
            </w:r>
            <w:proofErr w:type="spellEnd"/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көшесі</w:t>
            </w:r>
            <w:proofErr w:type="spellEnd"/>
            <w:r w:rsidRPr="008F4A01">
              <w:rPr>
                <w:color w:val="000000" w:themeColor="text1"/>
              </w:rPr>
              <w:t xml:space="preserve">, </w:t>
            </w:r>
            <w:r w:rsidRPr="008F4A01">
              <w:rPr>
                <w:color w:val="000000" w:themeColor="text1"/>
                <w:lang w:val="ru-RU"/>
              </w:rPr>
              <w:t>76</w:t>
            </w:r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72D19" w14:textId="4F9280BD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A04BA" w14:textId="22C5A8AE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43BF2" w14:textId="152F2C0B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C8DBA" w14:textId="40B5E798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BEDFC" w14:textId="0F5F8A62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5D601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07B7C54B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76577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10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13103D" w14:textId="32A27439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21D42">
              <w:rPr>
                <w:color w:val="000000"/>
                <w:lang w:val="ru-RU"/>
              </w:rPr>
              <w:t>Костанайсткая</w:t>
            </w:r>
            <w:proofErr w:type="spellEnd"/>
            <w:r w:rsidRPr="00421D42">
              <w:rPr>
                <w:color w:val="000000"/>
                <w:lang w:val="ru-RU"/>
              </w:rPr>
              <w:t xml:space="preserve"> область, Карасуский район, с. </w:t>
            </w:r>
            <w:proofErr w:type="spellStart"/>
            <w:r w:rsidRPr="00421D42">
              <w:rPr>
                <w:color w:val="000000"/>
                <w:lang w:val="ru-RU"/>
              </w:rPr>
              <w:t>Челгаши</w:t>
            </w:r>
            <w:proofErr w:type="spellEnd"/>
            <w:r w:rsidRPr="00421D42"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8E8F7" w14:textId="7A374AC0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9BE27F8" w14:textId="711DC409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kk-KZ" w:eastAsia="ru-RU"/>
              </w:rPr>
            </w:pPr>
            <w:proofErr w:type="spellStart"/>
            <w:r w:rsidRPr="00421D42">
              <w:rPr>
                <w:color w:val="000000"/>
              </w:rPr>
              <w:t>Мпс</w:t>
            </w:r>
            <w:proofErr w:type="spellEnd"/>
            <w:r>
              <w:rPr>
                <w:color w:val="000000"/>
                <w:lang w:val="kk-KZ"/>
              </w:rPr>
              <w:t xml:space="preserve"> көшесі, </w:t>
            </w:r>
            <w:r w:rsidRPr="00421D42">
              <w:rPr>
                <w:color w:val="000000"/>
              </w:rPr>
              <w:t>1</w:t>
            </w:r>
            <w:r>
              <w:rPr>
                <w:color w:val="000000"/>
                <w:lang w:val="kk-KZ"/>
              </w:rPr>
              <w:t xml:space="preserve">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01F92" w14:textId="3B56B751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81302" w14:textId="52935AC9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E0E03" w14:textId="4DB962A9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C8493" w14:textId="1D829966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6BC11" w14:textId="18578262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9A8A7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5E5632CE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891AF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11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92E52FC" w14:textId="717D6656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B7E84" w14:textId="363BA196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1828C" w14:textId="54CC5FE8" w:rsidR="00E37E43" w:rsidRPr="00421D42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421D42">
              <w:t>Исаков</w:t>
            </w:r>
            <w:proofErr w:type="spellEnd"/>
            <w:r>
              <w:rPr>
                <w:lang w:val="kk-KZ"/>
              </w:rPr>
              <w:t xml:space="preserve"> көшесі,</w:t>
            </w:r>
            <w:r w:rsidRPr="00421D42">
              <w:t xml:space="preserve"> </w:t>
            </w:r>
            <w:r>
              <w:rPr>
                <w:lang w:val="kk-KZ"/>
              </w:rPr>
              <w:t>46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9DA40" w14:textId="4A4EE3E3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6953B" w14:textId="61F1F86B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7B2F4" w14:textId="5C0ABDDE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90F28" w14:textId="3643961A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21249" w14:textId="3EDBE677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45B7B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557B2DF7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800B9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12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D9E1DDD" w14:textId="1353E71A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F13A6" w14:textId="28B2B875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17C95" w14:textId="330E1C77" w:rsidR="00E37E43" w:rsidRPr="00421D42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421D42">
              <w:t>Исаков</w:t>
            </w:r>
            <w:proofErr w:type="spellEnd"/>
            <w:r>
              <w:rPr>
                <w:lang w:val="kk-KZ"/>
              </w:rPr>
              <w:t xml:space="preserve"> көшесі,3</w:t>
            </w:r>
            <w:r w:rsidRPr="00421D42">
              <w:t>9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51939" w14:textId="4B6E32AB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58949" w14:textId="24F34437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06660" w14:textId="2322CAA3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434D6" w14:textId="59E23830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BC5EA" w14:textId="51FD9DB1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4897C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426AEF48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F475A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lastRenderedPageBreak/>
              <w:t>13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5AAD72B" w14:textId="5CF0D4E4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DE054" w14:textId="6B5B267C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3DD9F" w14:textId="2AE9203B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kk-KZ" w:eastAsia="ru-RU"/>
              </w:rPr>
            </w:pPr>
            <w:proofErr w:type="spellStart"/>
            <w:r w:rsidRPr="00421D42">
              <w:t>Исаков</w:t>
            </w:r>
            <w:proofErr w:type="spellEnd"/>
            <w:r>
              <w:rPr>
                <w:lang w:val="kk-KZ"/>
              </w:rPr>
              <w:t xml:space="preserve"> көшесі,</w:t>
            </w:r>
            <w:r w:rsidRPr="00421D42">
              <w:t xml:space="preserve"> 69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9CDD8" w14:textId="10490947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A89F9" w14:textId="5593C03D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BF046" w14:textId="08C492A7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D6699" w14:textId="569273FC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5EC21" w14:textId="11391549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05ADE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0EBD0322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87EE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14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3B0B962" w14:textId="678A187F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E2F45" w14:textId="22E055EA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87402" w14:textId="1099C938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kk-KZ" w:eastAsia="ru-RU"/>
              </w:rPr>
            </w:pPr>
            <w:r>
              <w:rPr>
                <w:lang w:val="kk-KZ"/>
              </w:rPr>
              <w:t>П</w:t>
            </w:r>
            <w:proofErr w:type="spellStart"/>
            <w:r w:rsidRPr="00421D42">
              <w:t>ролетарская</w:t>
            </w:r>
            <w:proofErr w:type="spellEnd"/>
            <w:r>
              <w:rPr>
                <w:lang w:val="kk-KZ"/>
              </w:rPr>
              <w:t xml:space="preserve"> көшесі, </w:t>
            </w:r>
            <w:r w:rsidRPr="00421D42">
              <w:t>76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75A01" w14:textId="5398CA56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493C7" w14:textId="4C003F32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63B12" w14:textId="783AD66C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4EC19" w14:textId="4B786FA0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2244C" w14:textId="4DDA1371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72757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333DED26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DF09E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15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11A4536" w14:textId="6AB2E6AB" w:rsidR="00E37E43" w:rsidRPr="00421D42" w:rsidRDefault="00E37E43" w:rsidP="00E37E43">
            <w:pPr>
              <w:spacing w:after="20"/>
              <w:jc w:val="both"/>
              <w:rPr>
                <w:lang w:val="ru-RU"/>
              </w:rPr>
            </w:pPr>
            <w:proofErr w:type="spellStart"/>
            <w:r w:rsidRPr="00421D42">
              <w:rPr>
                <w:color w:val="000000"/>
                <w:lang w:val="ru-RU"/>
              </w:rPr>
              <w:t>Костанайсткая</w:t>
            </w:r>
            <w:proofErr w:type="spellEnd"/>
            <w:r w:rsidRPr="00421D42">
              <w:rPr>
                <w:color w:val="000000"/>
                <w:lang w:val="ru-RU"/>
              </w:rPr>
              <w:t xml:space="preserve"> область, Карасуский район, с. Восток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B758A" w14:textId="134CB705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923F2" w14:textId="57EBA6AD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kk-KZ" w:eastAsia="ru-RU"/>
              </w:rPr>
            </w:pPr>
            <w:proofErr w:type="spellStart"/>
            <w:r w:rsidRPr="00421D42">
              <w:t>Садо</w:t>
            </w:r>
            <w:proofErr w:type="spellEnd"/>
            <w:r>
              <w:rPr>
                <w:lang w:val="kk-KZ"/>
              </w:rPr>
              <w:t xml:space="preserve">вый көшесі, </w:t>
            </w:r>
            <w:r w:rsidRPr="00421D42">
              <w:t>9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4DB93" w14:textId="6B25DF15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85605" w14:textId="258832FB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8B976" w14:textId="0440F190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FADD2" w14:textId="665F283C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C35D8" w14:textId="2E2FCCA8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A702B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25918313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FA83D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16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7297E2E" w14:textId="18AE69AB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35DFD" w14:textId="0115F976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98328" w14:textId="534CC2A2" w:rsidR="00E37E43" w:rsidRPr="00421D42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8F4A01">
              <w:t>балалар</w:t>
            </w:r>
            <w:proofErr w:type="spellEnd"/>
            <w:r w:rsidRPr="008F4A01">
              <w:t xml:space="preserve"> </w:t>
            </w:r>
            <w:proofErr w:type="spellStart"/>
            <w:r w:rsidRPr="008F4A01">
              <w:t>көшесі</w:t>
            </w:r>
            <w:proofErr w:type="spellEnd"/>
            <w:r w:rsidRPr="008F4A01">
              <w:t>,</w:t>
            </w:r>
            <w:r>
              <w:rPr>
                <w:lang w:val="kk-KZ"/>
              </w:rPr>
              <w:t xml:space="preserve"> 6 </w:t>
            </w:r>
            <w:proofErr w:type="spellStart"/>
            <w:r w:rsidRPr="008F4A01"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983FA" w14:textId="4A2936F9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8DD9F" w14:textId="385DDFEF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AE166" w14:textId="4A7FCC65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5C838" w14:textId="6B978134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ECEBA" w14:textId="5BDDAF83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DB33A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210E310D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E42EC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17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E081500" w14:textId="246BA2C3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21D42">
              <w:rPr>
                <w:color w:val="000000"/>
                <w:lang w:val="ru-RU"/>
              </w:rPr>
              <w:t>Костанайсткая</w:t>
            </w:r>
            <w:proofErr w:type="spellEnd"/>
            <w:r w:rsidRPr="00421D42">
              <w:rPr>
                <w:color w:val="000000"/>
                <w:lang w:val="ru-RU"/>
              </w:rPr>
              <w:t xml:space="preserve"> область, Карасуский район, с. </w:t>
            </w:r>
            <w:proofErr w:type="spellStart"/>
            <w:r w:rsidRPr="00421D42">
              <w:rPr>
                <w:color w:val="000000"/>
                <w:lang w:val="ru-RU"/>
              </w:rPr>
              <w:t>Койбагар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3260D" w14:textId="430FD1A6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7AD12" w14:textId="3F8C64B5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kk-KZ" w:eastAsia="ru-RU"/>
              </w:rPr>
            </w:pPr>
            <w:proofErr w:type="spellStart"/>
            <w:r w:rsidRPr="00421D42">
              <w:t>Железнодорожн</w:t>
            </w:r>
            <w:proofErr w:type="spellEnd"/>
            <w:r>
              <w:rPr>
                <w:lang w:val="kk-KZ"/>
              </w:rPr>
              <w:t xml:space="preserve">ый көшесі, </w:t>
            </w:r>
            <w:r w:rsidRPr="00421D42">
              <w:t>16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7580B" w14:textId="613F6C56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962EF" w14:textId="010E4519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5227E" w14:textId="23D1298B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93A68" w14:textId="2E4487F3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B8676" w14:textId="27F9BAC5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2233A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630ACDC0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C966A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18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7EB0F86" w14:textId="504FDF7E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21D42">
              <w:rPr>
                <w:color w:val="000000"/>
                <w:lang w:val="ru-RU"/>
              </w:rPr>
              <w:t>Костанайсткая</w:t>
            </w:r>
            <w:proofErr w:type="spellEnd"/>
            <w:r w:rsidRPr="00421D42">
              <w:rPr>
                <w:color w:val="000000"/>
                <w:lang w:val="ru-RU"/>
              </w:rPr>
              <w:t xml:space="preserve"> область, Карасуский район, с. </w:t>
            </w:r>
            <w:proofErr w:type="spellStart"/>
            <w:r w:rsidRPr="00421D42">
              <w:rPr>
                <w:color w:val="000000"/>
                <w:lang w:val="ru-RU"/>
              </w:rPr>
              <w:t>Челгаши</w:t>
            </w:r>
            <w:proofErr w:type="spellEnd"/>
            <w:r w:rsidRPr="00421D42"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347EA" w14:textId="50EAA678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AA4FD" w14:textId="5E53F6A4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kk-KZ" w:eastAsia="ru-RU"/>
              </w:rPr>
            </w:pPr>
            <w:proofErr w:type="spellStart"/>
            <w:r w:rsidRPr="00421D42">
              <w:t>Мпс</w:t>
            </w:r>
            <w:proofErr w:type="spellEnd"/>
            <w:r>
              <w:rPr>
                <w:lang w:val="kk-KZ"/>
              </w:rPr>
              <w:t xml:space="preserve"> көшесі, </w:t>
            </w:r>
            <w:r w:rsidRPr="00421D42">
              <w:t>2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8549B" w14:textId="0C438FA7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277DA" w14:textId="194B74E2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CD337" w14:textId="2A336DB9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FC9E9" w14:textId="16204A06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1BCE5" w14:textId="457F73D3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88173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74019C" w14:paraId="215B4594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428B3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19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C7F44EC" w14:textId="2A27D12F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6034E" w14:textId="550134BE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9CDAF" w14:textId="3B5CB9CD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kk-KZ" w:eastAsia="ru-RU"/>
              </w:rPr>
            </w:pPr>
            <w:r w:rsidRPr="00421D42">
              <w:t xml:space="preserve"> </w:t>
            </w:r>
            <w:proofErr w:type="spellStart"/>
            <w:r w:rsidRPr="00421D42">
              <w:t>Рамазанов</w:t>
            </w:r>
            <w:proofErr w:type="spellEnd"/>
            <w:r>
              <w:rPr>
                <w:lang w:val="kk-KZ"/>
              </w:rPr>
              <w:t xml:space="preserve"> көшесі, </w:t>
            </w:r>
            <w:r w:rsidRPr="00421D42">
              <w:t>51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48047" w14:textId="41BF701C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9E522" w14:textId="2E75566F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80BD1" w14:textId="12051CD7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A08D3" w14:textId="6FC48C5D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14D76" w14:textId="07E7AF48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5744C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0B29A8" w14:paraId="4C2A9330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8FA8F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20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BFC6F6B" w14:textId="52AF513B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66747" w14:textId="2A512D20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4C305" w14:textId="53A62B50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8F4A01">
              <w:rPr>
                <w:color w:val="000000" w:themeColor="text1"/>
              </w:rPr>
              <w:t>Комсомольская</w:t>
            </w:r>
            <w:proofErr w:type="spellEnd"/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көшесі</w:t>
            </w:r>
            <w:proofErr w:type="spellEnd"/>
            <w:r w:rsidRPr="008F4A01">
              <w:rPr>
                <w:color w:val="000000" w:themeColor="text1"/>
              </w:rPr>
              <w:t xml:space="preserve">, </w:t>
            </w:r>
            <w:r w:rsidRPr="008F4A01">
              <w:rPr>
                <w:color w:val="000000" w:themeColor="text1"/>
                <w:lang w:val="ru-RU"/>
              </w:rPr>
              <w:t>50</w:t>
            </w:r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A6172" w14:textId="7A9B8C90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928F4" w14:textId="21B853EF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510F9" w14:textId="69301448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915B8" w14:textId="6249B0DD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31807" w14:textId="3F1DC221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D7267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D11D88" w14:paraId="0683DED9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D7401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21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2DE351C" w14:textId="4F97A750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21D42">
              <w:rPr>
                <w:color w:val="000000"/>
                <w:lang w:val="ru-RU"/>
              </w:rPr>
              <w:t>Костанайсткая</w:t>
            </w:r>
            <w:proofErr w:type="spellEnd"/>
            <w:r w:rsidRPr="00421D42">
              <w:rPr>
                <w:color w:val="000000"/>
                <w:lang w:val="ru-RU"/>
              </w:rPr>
              <w:t xml:space="preserve"> область, Карасуский район, с. Октябрьское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C8527" w14:textId="073CDEC6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CFE96" w14:textId="1DF67AE4" w:rsidR="00E37E43" w:rsidRPr="008F4A01" w:rsidRDefault="00E37E43" w:rsidP="00E37E43">
            <w:pPr>
              <w:spacing w:after="20"/>
              <w:jc w:val="both"/>
              <w:rPr>
                <w:bCs/>
                <w:color w:val="000000"/>
                <w:lang w:val="kk-KZ" w:eastAsia="ru-RU"/>
              </w:rPr>
            </w:pPr>
            <w:proofErr w:type="spellStart"/>
            <w:r w:rsidRPr="00421D42">
              <w:t>Ленин</w:t>
            </w:r>
            <w:proofErr w:type="spellEnd"/>
            <w:r>
              <w:rPr>
                <w:lang w:val="kk-KZ"/>
              </w:rPr>
              <w:t xml:space="preserve"> көшесі, </w:t>
            </w:r>
            <w:r w:rsidRPr="00421D42">
              <w:t>38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F9D06" w14:textId="27A0E437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7FBE5" w14:textId="64BF5D86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75ED4" w14:textId="7487067D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DAE4E" w14:textId="4012E979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49E28" w14:textId="5AD8169D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44ABC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A06591" w14:paraId="3D1514A2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8E86D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22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3FE4324" w14:textId="5322EA6A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52902" w14:textId="453B039B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31082" w14:textId="78EF40DC" w:rsidR="00E37E43" w:rsidRPr="00421D42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r>
              <w:rPr>
                <w:lang w:val="kk-KZ"/>
              </w:rPr>
              <w:t>Б</w:t>
            </w:r>
            <w:proofErr w:type="spellStart"/>
            <w:r w:rsidRPr="008F4A01">
              <w:t>алалар</w:t>
            </w:r>
            <w:proofErr w:type="spellEnd"/>
            <w:r w:rsidRPr="008F4A01">
              <w:t xml:space="preserve"> </w:t>
            </w:r>
            <w:proofErr w:type="spellStart"/>
            <w:r w:rsidRPr="008F4A01">
              <w:t>көшесі</w:t>
            </w:r>
            <w:proofErr w:type="spellEnd"/>
            <w:r w:rsidRPr="008F4A01">
              <w:t xml:space="preserve">, 1 </w:t>
            </w:r>
            <w:proofErr w:type="spellStart"/>
            <w:r w:rsidRPr="008F4A01"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D42CF" w14:textId="135CDAAE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8FB81" w14:textId="49E92E88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56AD1" w14:textId="7B10DEAB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F9D95" w14:textId="3093A2F8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D25CF" w14:textId="28385340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05762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A06591" w14:paraId="7AB7449A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55002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lastRenderedPageBreak/>
              <w:t>23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94C1F2D" w14:textId="5C590599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35C25" w14:textId="04063B90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2A718" w14:textId="7E1C0DC4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8F4A01">
              <w:rPr>
                <w:color w:val="000000" w:themeColor="text1"/>
              </w:rPr>
              <w:t>Комсомольская</w:t>
            </w:r>
            <w:proofErr w:type="spellEnd"/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көшесі</w:t>
            </w:r>
            <w:proofErr w:type="spellEnd"/>
            <w:r w:rsidRPr="008F4A01">
              <w:rPr>
                <w:color w:val="000000" w:themeColor="text1"/>
              </w:rPr>
              <w:t xml:space="preserve">, </w:t>
            </w:r>
            <w:r w:rsidRPr="008F4A01">
              <w:rPr>
                <w:color w:val="000000" w:themeColor="text1"/>
                <w:lang w:val="ru-RU"/>
              </w:rPr>
              <w:t>28</w:t>
            </w:r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131A3" w14:textId="687D195E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A25F7" w14:textId="601E411C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2FDA" w14:textId="513B50AA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B7DBC" w14:textId="2ADFE008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37056" w14:textId="59786A53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96151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28643C" w14:paraId="08B7F14A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FC287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24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E75BAE9" w14:textId="3C47B864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EE70B" w14:textId="7E27A627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28E33" w14:textId="625B498F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r w:rsidRPr="008F4A01"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Комсомольская</w:t>
            </w:r>
            <w:proofErr w:type="spellEnd"/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көшесі</w:t>
            </w:r>
            <w:proofErr w:type="spellEnd"/>
            <w:r w:rsidRPr="008F4A01">
              <w:rPr>
                <w:color w:val="000000" w:themeColor="text1"/>
              </w:rPr>
              <w:t>, 3</w:t>
            </w:r>
            <w:r>
              <w:rPr>
                <w:color w:val="000000" w:themeColor="text1"/>
                <w:lang w:val="ru-RU"/>
              </w:rPr>
              <w:t>0</w:t>
            </w:r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62872" w14:textId="0444FFFE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A8929" w14:textId="27773C7B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CCB86" w14:textId="6B925E0D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8C784" w14:textId="69A267DF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B0C42" w14:textId="72950375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2432D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28643C" w14:paraId="7ADB2CD9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0527E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25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58B2D36" w14:textId="2291D686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AF5E6" w14:textId="521E11C4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84833" w14:textId="32EB9059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kk-KZ" w:eastAsia="ru-RU"/>
              </w:rPr>
            </w:pPr>
            <w:proofErr w:type="spellStart"/>
            <w:r w:rsidRPr="00421D42">
              <w:t>Исаков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kk-KZ"/>
              </w:rPr>
              <w:t xml:space="preserve">көшесі, </w:t>
            </w:r>
            <w:r w:rsidRPr="00421D42">
              <w:t>35</w:t>
            </w:r>
            <w:r>
              <w:rPr>
                <w:lang w:val="kk-KZ"/>
              </w:rPr>
              <w:t xml:space="preserve"> 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6CFF4" w14:textId="139C472A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48E32" w14:textId="4CC85A35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FE3BC" w14:textId="692EFFD2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09FC1" w14:textId="1677D578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D7DB6" w14:textId="31C5D59C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C9DB7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28643C" w14:paraId="114A90AE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489F3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DE97AAB" w14:textId="43541350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9035C" w14:textId="669C5FBF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2CEF1" w14:textId="2124591F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r w:rsidRPr="008F4A01"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Комсомольская</w:t>
            </w:r>
            <w:proofErr w:type="spellEnd"/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көшесі</w:t>
            </w:r>
            <w:proofErr w:type="spellEnd"/>
            <w:r w:rsidRPr="008F4A01">
              <w:rPr>
                <w:color w:val="000000" w:themeColor="text1"/>
              </w:rPr>
              <w:t>, 3</w:t>
            </w:r>
            <w:r w:rsidRPr="008F4A01">
              <w:rPr>
                <w:color w:val="000000" w:themeColor="text1"/>
                <w:lang w:val="ru-RU"/>
              </w:rPr>
              <w:t>4</w:t>
            </w:r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9CA52" w14:textId="11B4C7C2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36C4D" w14:textId="716926A9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EAEE0" w14:textId="4B191918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7863D" w14:textId="0E450EF3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5BB37" w14:textId="6394F81E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BD36B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2E2471" w14:paraId="7F0EE131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D30C2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27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3F33F2A" w14:textId="3E00643B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63C94" w14:textId="18121089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EC9CA" w14:textId="29532EB1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8F4A01">
              <w:rPr>
                <w:color w:val="000000" w:themeColor="text1"/>
              </w:rPr>
              <w:t>Комсомольская</w:t>
            </w:r>
            <w:proofErr w:type="spellEnd"/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көшесі</w:t>
            </w:r>
            <w:proofErr w:type="spellEnd"/>
            <w:r w:rsidRPr="008F4A01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  <w:lang w:val="ru-RU"/>
              </w:rPr>
              <w:t>46</w:t>
            </w:r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023ED" w14:textId="02D6398F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EF0E6" w14:textId="7B2D940B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C6B11" w14:textId="1CE48696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437E6" w14:textId="0A5B3628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172C3" w14:textId="3766AAE4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C4E27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1A6641" w14:paraId="48C02935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20963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28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F5AAAF" w14:textId="3C6736DD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EDF35" w14:textId="08110BB3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5F0A4" w14:textId="7702FB31" w:rsidR="00E37E43" w:rsidRPr="008F4A01" w:rsidRDefault="00E37E43" w:rsidP="00E37E43">
            <w:pPr>
              <w:spacing w:after="20"/>
              <w:ind w:left="20"/>
              <w:jc w:val="both"/>
              <w:rPr>
                <w:bCs/>
                <w:color w:val="000000"/>
                <w:lang w:val="ru-RU" w:eastAsia="ru-RU"/>
              </w:rPr>
            </w:pPr>
            <w:proofErr w:type="spellStart"/>
            <w:r w:rsidRPr="008F4A01">
              <w:rPr>
                <w:color w:val="000000" w:themeColor="text1"/>
              </w:rPr>
              <w:t>Калинин</w:t>
            </w:r>
            <w:proofErr w:type="spellEnd"/>
            <w:r w:rsidRPr="008F4A01">
              <w:rPr>
                <w:color w:val="000000" w:themeColor="text1"/>
              </w:rPr>
              <w:t xml:space="preserve"> </w:t>
            </w:r>
            <w:proofErr w:type="spellStart"/>
            <w:r w:rsidRPr="008F4A01">
              <w:rPr>
                <w:color w:val="000000" w:themeColor="text1"/>
              </w:rPr>
              <w:t>көшесі</w:t>
            </w:r>
            <w:proofErr w:type="spellEnd"/>
            <w:r w:rsidRPr="008F4A01">
              <w:rPr>
                <w:color w:val="000000" w:themeColor="text1"/>
              </w:rPr>
              <w:t>, 2-үй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D64C5" w14:textId="70B6A503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FC552" w14:textId="53055F14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1868C" w14:textId="060BEC4E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385B1" w14:textId="683940A5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CD986" w14:textId="17C7F619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1DE0A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37E43" w:rsidRPr="00DB373D" w14:paraId="26E2F463" w14:textId="77777777" w:rsidTr="00421D42">
        <w:trPr>
          <w:gridAfter w:val="1"/>
          <w:wAfter w:w="23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9AE99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  <w:r w:rsidRPr="00421D42">
              <w:rPr>
                <w:lang w:val="ru-RU"/>
              </w:rPr>
              <w:t>29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B4941E8" w14:textId="36E0E248" w:rsidR="00E37E43" w:rsidRPr="00421D42" w:rsidRDefault="00E37E43" w:rsidP="00E37E43">
            <w:pPr>
              <w:spacing w:after="20"/>
              <w:ind w:left="20"/>
              <w:rPr>
                <w:lang w:val="ru-RU"/>
              </w:rPr>
            </w:pPr>
            <w:proofErr w:type="spellStart"/>
            <w:r w:rsidRPr="005D6F52">
              <w:rPr>
                <w:color w:val="000000" w:themeColor="text1"/>
                <w:lang w:val="ru-RU" w:eastAsia="ru-RU"/>
              </w:rPr>
              <w:t>Қ</w:t>
            </w:r>
            <w:r w:rsidRPr="00421D42">
              <w:rPr>
                <w:color w:val="000000" w:themeColor="text1"/>
                <w:lang w:val="ru-RU" w:eastAsia="ru-RU"/>
              </w:rPr>
              <w:t>о</w:t>
            </w:r>
            <w:r w:rsidRPr="005D6F52">
              <w:rPr>
                <w:color w:val="000000" w:themeColor="text1"/>
                <w:lang w:val="ru-RU" w:eastAsia="ru-RU"/>
              </w:rPr>
              <w:t>станай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облысы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ауданы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,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Қарасу</w:t>
            </w:r>
            <w:proofErr w:type="spellEnd"/>
            <w:r w:rsidRPr="005D6F52">
              <w:rPr>
                <w:color w:val="000000" w:themeColor="text1"/>
                <w:lang w:val="ru-RU" w:eastAsia="ru-RU"/>
              </w:rPr>
              <w:t xml:space="preserve"> </w:t>
            </w:r>
            <w:proofErr w:type="spellStart"/>
            <w:r w:rsidRPr="005D6F52">
              <w:rPr>
                <w:color w:val="000000" w:themeColor="text1"/>
                <w:lang w:val="ru-RU" w:eastAsia="ru-RU"/>
              </w:rPr>
              <w:t>ауылы</w:t>
            </w:r>
            <w:proofErr w:type="spellEnd"/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5E6EA" w14:textId="10FA80C9" w:rsidR="00E37E43" w:rsidRPr="00421D42" w:rsidRDefault="00E37E43" w:rsidP="00E37E4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421D42">
              <w:rPr>
                <w:color w:val="000000" w:themeColor="text1"/>
              </w:rPr>
              <w:t>Қарасу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86118" w14:textId="26ACF9CE" w:rsidR="00E37E43" w:rsidRPr="00421D42" w:rsidRDefault="00E37E43" w:rsidP="00E37E43">
            <w:pPr>
              <w:spacing w:after="20"/>
              <w:ind w:left="20"/>
              <w:jc w:val="both"/>
              <w:rPr>
                <w:bCs/>
                <w:color w:val="000000" w:themeColor="text1"/>
                <w:lang w:val="ru-RU" w:eastAsia="ru-RU"/>
              </w:rPr>
            </w:pPr>
            <w:proofErr w:type="spellStart"/>
            <w:r w:rsidRPr="00421D42">
              <w:rPr>
                <w:color w:val="000000" w:themeColor="text1"/>
              </w:rPr>
              <w:t>Рамазанов</w:t>
            </w:r>
            <w:proofErr w:type="spellEnd"/>
            <w:r w:rsidRPr="00421D42">
              <w:rPr>
                <w:color w:val="000000" w:themeColor="text1"/>
              </w:rPr>
              <w:t xml:space="preserve"> </w:t>
            </w:r>
            <w:proofErr w:type="spellStart"/>
            <w:r w:rsidRPr="00421D42">
              <w:rPr>
                <w:color w:val="000000" w:themeColor="text1"/>
              </w:rPr>
              <w:t>көшесі</w:t>
            </w:r>
            <w:proofErr w:type="spellEnd"/>
            <w:r w:rsidRPr="00421D42">
              <w:rPr>
                <w:color w:val="000000" w:themeColor="text1"/>
              </w:rPr>
              <w:t xml:space="preserve">, 41 </w:t>
            </w:r>
            <w:proofErr w:type="spellStart"/>
            <w:r w:rsidRPr="00421D42">
              <w:rPr>
                <w:color w:val="000000" w:themeColor="text1"/>
              </w:rPr>
              <w:t>үй</w:t>
            </w:r>
            <w:proofErr w:type="spellEnd"/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1B781" w14:textId="5CAD8C60" w:rsidR="00E37E43" w:rsidRPr="00421D42" w:rsidRDefault="00E37E43" w:rsidP="00E37E43">
            <w:pPr>
              <w:jc w:val="center"/>
            </w:pPr>
            <w:r>
              <w:rPr>
                <w:lang w:val="ru-RU"/>
              </w:rPr>
              <w:t>ТББ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984EA" w14:textId="05F86B73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CCF90" w14:textId="12752E93" w:rsidR="00E37E43" w:rsidRPr="00421D42" w:rsidRDefault="00E37E43" w:rsidP="00E37E43">
            <w:pPr>
              <w:spacing w:after="20"/>
              <w:ind w:left="20"/>
              <w:jc w:val="center"/>
              <w:rPr>
                <w:bCs/>
                <w:color w:val="000000"/>
                <w:lang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3A545" w14:textId="7771E8E8" w:rsidR="00E37E43" w:rsidRPr="00421D42" w:rsidRDefault="00E37E43" w:rsidP="00E37E43">
            <w:pPr>
              <w:spacing w:after="20"/>
              <w:ind w:left="20"/>
              <w:jc w:val="center"/>
              <w:rPr>
                <w:lang w:val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83FBA" w14:textId="37441405" w:rsidR="00E37E43" w:rsidRPr="00421D42" w:rsidRDefault="00E37E43" w:rsidP="00E37E43">
            <w:pPr>
              <w:spacing w:after="0" w:line="240" w:lineRule="auto"/>
              <w:jc w:val="center"/>
              <w:rPr>
                <w:bCs/>
                <w:color w:val="000000"/>
                <w:lang w:val="ru-RU" w:eastAsia="ru-RU"/>
              </w:rPr>
            </w:pPr>
            <w:proofErr w:type="spellStart"/>
            <w:r w:rsidRPr="005B3924">
              <w:rPr>
                <w:lang w:val="ru-RU"/>
              </w:rPr>
              <w:t>Жоқ</w:t>
            </w:r>
            <w:proofErr w:type="spellEnd"/>
          </w:p>
        </w:tc>
        <w:tc>
          <w:tcPr>
            <w:tcW w:w="2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19F8F" w14:textId="77777777" w:rsidR="00E37E43" w:rsidRPr="00421D42" w:rsidRDefault="00E37E43" w:rsidP="00E37E4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4CF7C069" w14:textId="77777777" w:rsidR="00081F7A" w:rsidRDefault="00A35C28" w:rsidP="00A35C28">
      <w:pPr>
        <w:spacing w:after="0"/>
        <w:jc w:val="both"/>
        <w:rPr>
          <w:color w:val="000000"/>
          <w:sz w:val="28"/>
        </w:rPr>
      </w:pPr>
      <w:bookmarkStart w:id="2" w:name="z42"/>
      <w:r>
        <w:rPr>
          <w:color w:val="000000"/>
          <w:sz w:val="28"/>
        </w:rPr>
        <w:t>     </w:t>
      </w:r>
    </w:p>
    <w:p w14:paraId="4AF56AD6" w14:textId="77777777" w:rsidR="00081F7A" w:rsidRDefault="00081F7A" w:rsidP="00A35C28">
      <w:pPr>
        <w:spacing w:after="0"/>
        <w:jc w:val="both"/>
        <w:rPr>
          <w:color w:val="000000"/>
          <w:sz w:val="28"/>
        </w:rPr>
      </w:pPr>
    </w:p>
    <w:p w14:paraId="485C5B5E" w14:textId="77777777" w:rsidR="00081F7A" w:rsidRDefault="00081F7A" w:rsidP="00A35C28">
      <w:pPr>
        <w:spacing w:after="0"/>
        <w:jc w:val="both"/>
        <w:rPr>
          <w:color w:val="000000"/>
          <w:sz w:val="28"/>
        </w:rPr>
      </w:pPr>
    </w:p>
    <w:p w14:paraId="55989F11" w14:textId="77777777" w:rsidR="00081F7A" w:rsidRDefault="00081F7A" w:rsidP="00A35C28">
      <w:pPr>
        <w:spacing w:after="0"/>
        <w:jc w:val="both"/>
        <w:rPr>
          <w:color w:val="000000"/>
          <w:sz w:val="28"/>
        </w:rPr>
      </w:pPr>
    </w:p>
    <w:p w14:paraId="2978BD00" w14:textId="79133102" w:rsidR="00A35C28" w:rsidRDefault="00A35C28" w:rsidP="00A35C28">
      <w:pPr>
        <w:spacing w:after="0"/>
        <w:jc w:val="both"/>
      </w:pPr>
      <w:r w:rsidRPr="0074019C">
        <w:rPr>
          <w:color w:val="000000"/>
          <w:sz w:val="28"/>
          <w:lang w:val="ru-RU"/>
        </w:rPr>
        <w:t xml:space="preserve"> </w:t>
      </w:r>
      <w:proofErr w:type="spellStart"/>
      <w:r w:rsidR="00907002">
        <w:rPr>
          <w:color w:val="000000"/>
          <w:sz w:val="28"/>
        </w:rPr>
        <w:t>кестенің</w:t>
      </w:r>
      <w:proofErr w:type="spellEnd"/>
      <w:r w:rsidR="00907002">
        <w:rPr>
          <w:color w:val="000000"/>
          <w:sz w:val="28"/>
        </w:rPr>
        <w:t xml:space="preserve"> </w:t>
      </w:r>
      <w:proofErr w:type="spellStart"/>
      <w:r w:rsidR="00907002">
        <w:rPr>
          <w:color w:val="000000"/>
          <w:sz w:val="28"/>
        </w:rPr>
        <w:t>жалғасы</w:t>
      </w:r>
      <w:proofErr w:type="spellEnd"/>
    </w:p>
    <w:tbl>
      <w:tblPr>
        <w:tblW w:w="1476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752"/>
        <w:gridCol w:w="1005"/>
        <w:gridCol w:w="1757"/>
        <w:gridCol w:w="4221"/>
      </w:tblGrid>
      <w:tr w:rsidR="00907002" w:rsidRPr="00907002" w14:paraId="080B0157" w14:textId="77777777" w:rsidTr="00A35C28">
        <w:trPr>
          <w:trHeight w:val="30"/>
          <w:tblCellSpacing w:w="0" w:type="auto"/>
        </w:trPr>
        <w:tc>
          <w:tcPr>
            <w:tcW w:w="14763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17F75F2D" w14:textId="49C566D1" w:rsidR="00907002" w:rsidRP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басқарушы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компания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пәтерлер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кооперативі</w:t>
            </w:r>
            <w:proofErr w:type="spellEnd"/>
          </w:p>
        </w:tc>
      </w:tr>
      <w:tr w:rsidR="00907002" w:rsidRPr="00907002" w14:paraId="511684BB" w14:textId="77777777" w:rsidTr="00A35C2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F1EBA" w14:textId="4B97FDBA" w:rsidR="00907002" w:rsidRP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басқарушы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компания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пәтерлер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(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кооперативі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AA148" w14:textId="58C13934" w:rsidR="00907002" w:rsidRPr="00E37E43" w:rsidRDefault="00907002" w:rsidP="00907002">
            <w:pPr>
              <w:spacing w:after="20"/>
              <w:ind w:left="20"/>
              <w:jc w:val="both"/>
            </w:pPr>
            <w:r w:rsidRPr="00907002">
              <w:rPr>
                <w:color w:val="000000"/>
                <w:sz w:val="20"/>
                <w:lang w:val="ru-RU"/>
              </w:rPr>
              <w:lastRenderedPageBreak/>
              <w:t>Кондоминиум</w:t>
            </w:r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объектісін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субъектісінің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E37E43">
              <w:rPr>
                <w:color w:val="000000"/>
                <w:sz w:val="20"/>
              </w:rPr>
              <w:t xml:space="preserve"> 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басқарушы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907002">
              <w:rPr>
                <w:color w:val="000000"/>
                <w:sz w:val="20"/>
                <w:lang w:val="ru-RU"/>
              </w:rPr>
              <w:t>компания</w:t>
            </w:r>
            <w:r w:rsidRPr="00E37E43">
              <w:rPr>
                <w:color w:val="000000"/>
                <w:sz w:val="20"/>
              </w:rPr>
              <w:t xml:space="preserve">/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пәтерлер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E37E43">
              <w:rPr>
                <w:color w:val="000000"/>
                <w:sz w:val="20"/>
              </w:rPr>
              <w:lastRenderedPageBreak/>
              <w:t>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E37E43">
              <w:rPr>
                <w:color w:val="000000"/>
                <w:sz w:val="20"/>
              </w:rPr>
              <w:t>-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жайлар</w:t>
            </w:r>
            <w:proofErr w:type="spellEnd"/>
            <w:r w:rsidRPr="00E37E43">
              <w:rPr>
                <w:color w:val="000000"/>
                <w:sz w:val="20"/>
              </w:rPr>
              <w:t xml:space="preserve">)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меншік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иелерінің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кооперативі</w:t>
            </w:r>
            <w:proofErr w:type="spellEnd"/>
            <w:r w:rsidRPr="00E37E43"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A2D95" w14:textId="5EEDD690" w:rsidR="00907002" w:rsidRPr="00E37E43" w:rsidRDefault="00907002" w:rsidP="00907002">
            <w:pPr>
              <w:spacing w:after="20"/>
              <w:ind w:left="20"/>
              <w:jc w:val="both"/>
            </w:pPr>
            <w:r w:rsidRPr="00907002">
              <w:rPr>
                <w:color w:val="000000"/>
                <w:sz w:val="20"/>
                <w:lang w:val="ru-RU"/>
              </w:rPr>
              <w:lastRenderedPageBreak/>
              <w:t>Кондоминиум</w:t>
            </w:r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объектісін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субъектісінің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E37E43">
              <w:rPr>
                <w:color w:val="000000"/>
                <w:sz w:val="20"/>
              </w:rPr>
              <w:t xml:space="preserve"> 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басқарушы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907002">
              <w:rPr>
                <w:color w:val="000000"/>
                <w:sz w:val="20"/>
                <w:lang w:val="ru-RU"/>
              </w:rPr>
              <w:t>компания</w:t>
            </w:r>
            <w:r w:rsidRPr="00E37E43">
              <w:rPr>
                <w:color w:val="000000"/>
                <w:sz w:val="20"/>
              </w:rPr>
              <w:t xml:space="preserve">/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пәтерлер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E37E43">
              <w:rPr>
                <w:color w:val="000000"/>
                <w:sz w:val="20"/>
              </w:rPr>
              <w:lastRenderedPageBreak/>
              <w:t>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E37E43">
              <w:rPr>
                <w:color w:val="000000"/>
                <w:sz w:val="20"/>
              </w:rPr>
              <w:t>-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жайлар</w:t>
            </w:r>
            <w:proofErr w:type="spellEnd"/>
            <w:r w:rsidRPr="00E37E43">
              <w:rPr>
                <w:color w:val="000000"/>
                <w:sz w:val="20"/>
              </w:rPr>
              <w:t xml:space="preserve">)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меншік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иелерінің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кооперативі</w:t>
            </w:r>
            <w:proofErr w:type="spellEnd"/>
            <w:r w:rsidRPr="00E37E43"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392A8" w14:textId="5E21F4A3" w:rsidR="00907002" w:rsidRPr="00E37E43" w:rsidRDefault="00907002" w:rsidP="00907002">
            <w:pPr>
              <w:spacing w:after="20"/>
              <w:ind w:left="20"/>
              <w:jc w:val="both"/>
            </w:pPr>
            <w:r w:rsidRPr="00907002">
              <w:rPr>
                <w:color w:val="000000"/>
                <w:sz w:val="20"/>
                <w:lang w:val="ru-RU"/>
              </w:rPr>
              <w:lastRenderedPageBreak/>
              <w:t>Кондоминиум</w:t>
            </w:r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объектісін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субъектісінің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E37E43">
              <w:rPr>
                <w:color w:val="000000"/>
                <w:sz w:val="20"/>
              </w:rPr>
              <w:t xml:space="preserve"> 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басқарушы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907002">
              <w:rPr>
                <w:color w:val="000000"/>
                <w:sz w:val="20"/>
                <w:lang w:val="ru-RU"/>
              </w:rPr>
              <w:t>компания</w:t>
            </w:r>
            <w:r w:rsidRPr="00E37E43">
              <w:rPr>
                <w:color w:val="000000"/>
                <w:sz w:val="20"/>
              </w:rPr>
              <w:t xml:space="preserve">/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пәтерлер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E37E43">
              <w:rPr>
                <w:color w:val="000000"/>
                <w:sz w:val="20"/>
              </w:rPr>
              <w:lastRenderedPageBreak/>
              <w:t>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E37E43">
              <w:rPr>
                <w:color w:val="000000"/>
                <w:sz w:val="20"/>
              </w:rPr>
              <w:t>-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жайлар</w:t>
            </w:r>
            <w:proofErr w:type="spellEnd"/>
            <w:r w:rsidRPr="00E37E43">
              <w:rPr>
                <w:color w:val="000000"/>
                <w:sz w:val="20"/>
              </w:rPr>
              <w:t xml:space="preserve">)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меншік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иелерінің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кооперативі</w:t>
            </w:r>
            <w:proofErr w:type="spellEnd"/>
            <w:r w:rsidRPr="00E37E43"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E1598" w14:textId="09F83B55" w:rsidR="00907002" w:rsidRPr="00E37E43" w:rsidRDefault="00907002" w:rsidP="00907002">
            <w:pPr>
              <w:spacing w:after="20"/>
              <w:ind w:left="20"/>
              <w:jc w:val="both"/>
            </w:pPr>
            <w:r w:rsidRPr="00907002">
              <w:rPr>
                <w:color w:val="000000"/>
                <w:sz w:val="20"/>
                <w:lang w:val="ru-RU"/>
              </w:rPr>
              <w:lastRenderedPageBreak/>
              <w:t>Кондоминиум</w:t>
            </w:r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объектісін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субъектісінің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E37E43">
              <w:rPr>
                <w:color w:val="000000"/>
                <w:sz w:val="20"/>
              </w:rPr>
              <w:t xml:space="preserve"> 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басқарушы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907002">
              <w:rPr>
                <w:color w:val="000000"/>
                <w:sz w:val="20"/>
                <w:lang w:val="ru-RU"/>
              </w:rPr>
              <w:t>компания</w:t>
            </w:r>
            <w:r w:rsidRPr="00E37E43">
              <w:rPr>
                <w:color w:val="000000"/>
                <w:sz w:val="20"/>
              </w:rPr>
              <w:t xml:space="preserve">/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пәтерлер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E37E43">
              <w:rPr>
                <w:color w:val="000000"/>
                <w:sz w:val="20"/>
              </w:rPr>
              <w:lastRenderedPageBreak/>
              <w:t>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E37E43">
              <w:rPr>
                <w:color w:val="000000"/>
                <w:sz w:val="20"/>
              </w:rPr>
              <w:t>-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жайлар</w:t>
            </w:r>
            <w:proofErr w:type="spellEnd"/>
            <w:r w:rsidRPr="00E37E43">
              <w:rPr>
                <w:color w:val="000000"/>
                <w:sz w:val="20"/>
              </w:rPr>
              <w:t xml:space="preserve">)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меншік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иелерінің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кооперативі</w:t>
            </w:r>
            <w:proofErr w:type="spellEnd"/>
            <w:r w:rsidRPr="00E37E43"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F2489" w14:textId="58DD3BAA" w:rsidR="00907002" w:rsidRPr="00E37E43" w:rsidRDefault="00907002" w:rsidP="00907002">
            <w:pPr>
              <w:spacing w:after="20"/>
              <w:ind w:left="20"/>
              <w:jc w:val="both"/>
            </w:pPr>
            <w:r w:rsidRPr="00907002">
              <w:rPr>
                <w:color w:val="000000"/>
                <w:sz w:val="20"/>
                <w:lang w:val="ru-RU"/>
              </w:rPr>
              <w:lastRenderedPageBreak/>
              <w:t>Кондоминиум</w:t>
            </w:r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объектісін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субъектісінің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E37E43">
              <w:rPr>
                <w:color w:val="000000"/>
                <w:sz w:val="20"/>
              </w:rPr>
              <w:t xml:space="preserve"> 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басқарушы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907002">
              <w:rPr>
                <w:color w:val="000000"/>
                <w:sz w:val="20"/>
                <w:lang w:val="ru-RU"/>
              </w:rPr>
              <w:t>компания</w:t>
            </w:r>
            <w:r w:rsidRPr="00E37E43">
              <w:rPr>
                <w:color w:val="000000"/>
                <w:sz w:val="20"/>
              </w:rPr>
              <w:t xml:space="preserve">/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пәтерлер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E37E43">
              <w:rPr>
                <w:color w:val="000000"/>
                <w:sz w:val="20"/>
              </w:rPr>
              <w:lastRenderedPageBreak/>
              <w:t>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E37E43">
              <w:rPr>
                <w:color w:val="000000"/>
                <w:sz w:val="20"/>
              </w:rPr>
              <w:t>-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жайлар</w:t>
            </w:r>
            <w:proofErr w:type="spellEnd"/>
            <w:r w:rsidRPr="00E37E43">
              <w:rPr>
                <w:color w:val="000000"/>
                <w:sz w:val="20"/>
              </w:rPr>
              <w:t xml:space="preserve">)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меншік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иелерінің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кооперативі</w:t>
            </w:r>
            <w:proofErr w:type="spellEnd"/>
            <w:r w:rsidRPr="00E37E43">
              <w:rPr>
                <w:color w:val="000000"/>
                <w:sz w:val="20"/>
              </w:rPr>
              <w:t>)</w:t>
            </w:r>
          </w:p>
        </w:tc>
        <w:tc>
          <w:tcPr>
            <w:tcW w:w="4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97E14" w14:textId="4B89AC61" w:rsidR="00907002" w:rsidRPr="00E37E43" w:rsidRDefault="00907002" w:rsidP="00907002">
            <w:pPr>
              <w:spacing w:after="20"/>
              <w:ind w:left="20"/>
              <w:jc w:val="both"/>
            </w:pPr>
            <w:r w:rsidRPr="00907002">
              <w:rPr>
                <w:color w:val="000000"/>
                <w:sz w:val="20"/>
                <w:lang w:val="ru-RU"/>
              </w:rPr>
              <w:lastRenderedPageBreak/>
              <w:t>Кондоминиум</w:t>
            </w:r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объектісін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субъектісінің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E37E43">
              <w:rPr>
                <w:color w:val="000000"/>
                <w:sz w:val="20"/>
              </w:rPr>
              <w:t xml:space="preserve"> 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басқарушы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r w:rsidRPr="00907002">
              <w:rPr>
                <w:color w:val="000000"/>
                <w:sz w:val="20"/>
                <w:lang w:val="ru-RU"/>
              </w:rPr>
              <w:t>компания</w:t>
            </w:r>
            <w:r w:rsidRPr="00E37E43">
              <w:rPr>
                <w:color w:val="000000"/>
                <w:sz w:val="20"/>
              </w:rPr>
              <w:t xml:space="preserve">/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пәтерлер</w:t>
            </w:r>
            <w:proofErr w:type="spellEnd"/>
            <w:r w:rsidRPr="00E37E43">
              <w:rPr>
                <w:color w:val="000000"/>
                <w:sz w:val="20"/>
              </w:rPr>
              <w:t xml:space="preserve"> (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E37E43">
              <w:rPr>
                <w:color w:val="000000"/>
                <w:sz w:val="20"/>
              </w:rPr>
              <w:t>-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жайлар</w:t>
            </w:r>
            <w:proofErr w:type="spellEnd"/>
            <w:r w:rsidRPr="00E37E43">
              <w:rPr>
                <w:color w:val="000000"/>
                <w:sz w:val="20"/>
              </w:rPr>
              <w:t xml:space="preserve">)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меншік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иелерінің</w:t>
            </w:r>
            <w:proofErr w:type="spellEnd"/>
            <w:r w:rsidRPr="00E37E43">
              <w:rPr>
                <w:color w:val="000000"/>
                <w:sz w:val="20"/>
              </w:rPr>
              <w:t xml:space="preserve"> </w:t>
            </w:r>
            <w:proofErr w:type="spellStart"/>
            <w:r w:rsidRPr="00907002">
              <w:rPr>
                <w:color w:val="000000"/>
                <w:sz w:val="20"/>
                <w:lang w:val="ru-RU"/>
              </w:rPr>
              <w:t>кооперативі</w:t>
            </w:r>
            <w:proofErr w:type="spellEnd"/>
            <w:r w:rsidRPr="00E37E43">
              <w:rPr>
                <w:color w:val="000000"/>
                <w:sz w:val="20"/>
              </w:rPr>
              <w:t>)</w:t>
            </w:r>
          </w:p>
        </w:tc>
      </w:tr>
      <w:tr w:rsidR="00A35C28" w14:paraId="294CC256" w14:textId="77777777" w:rsidTr="00A35C2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ECE00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4F61CE8F" w14:textId="77777777" w:rsidR="00A35C28" w:rsidRPr="00060C46" w:rsidRDefault="00A35C28" w:rsidP="007405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E27C0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4987EEDB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31601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68D02B62" w14:textId="77777777" w:rsidR="00A35C28" w:rsidRDefault="00A35C28" w:rsidP="00060C46">
            <w:pPr>
              <w:spacing w:after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D34BB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1C7CB384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F90AA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455DAF10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1C278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625E3E46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4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7E49C" w14:textId="77777777" w:rsidR="00A35C28" w:rsidRDefault="00A35C28" w:rsidP="007405CA">
            <w:pPr>
              <w:spacing w:after="20"/>
              <w:ind w:left="20"/>
              <w:jc w:val="both"/>
            </w:pPr>
          </w:p>
          <w:p w14:paraId="7C5A2510" w14:textId="77777777" w:rsidR="00A35C28" w:rsidRDefault="00A35C28" w:rsidP="007405CA">
            <w:pPr>
              <w:spacing w:after="20"/>
              <w:ind w:left="20"/>
              <w:jc w:val="both"/>
            </w:pPr>
          </w:p>
        </w:tc>
      </w:tr>
      <w:tr w:rsidR="00907002" w:rsidRPr="00907002" w14:paraId="086F3EBA" w14:textId="77777777" w:rsidTr="00A35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29E6" w14:textId="77777777" w:rsidR="00907002" w:rsidRDefault="00907002" w:rsidP="0090700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98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6797A" w14:textId="4F958FEF" w:rsidR="00907002" w:rsidRPr="00907002" w:rsidRDefault="00907002" w:rsidP="0090700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басқарушылар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5A5AC1B" w14:textId="77777777" w:rsidR="00907002" w:rsidRDefault="00A35C28" w:rsidP="00907002">
      <w:pPr>
        <w:spacing w:after="0"/>
      </w:pPr>
      <w:bookmarkStart w:id="3" w:name="z44"/>
      <w:r w:rsidRPr="00907002">
        <w:rPr>
          <w:b/>
          <w:color w:val="000000"/>
        </w:rPr>
        <w:t xml:space="preserve"> </w:t>
      </w:r>
      <w:bookmarkStart w:id="4" w:name="z41"/>
      <w:bookmarkStart w:id="5" w:name="z45"/>
      <w:bookmarkEnd w:id="3"/>
      <w:proofErr w:type="spellStart"/>
      <w:r w:rsidR="00907002">
        <w:rPr>
          <w:b/>
          <w:color w:val="000000"/>
        </w:rPr>
        <w:t>Кондоминиум</w:t>
      </w:r>
      <w:proofErr w:type="spellEnd"/>
      <w:r w:rsidR="00907002">
        <w:rPr>
          <w:b/>
          <w:color w:val="000000"/>
        </w:rPr>
        <w:t xml:space="preserve"> </w:t>
      </w:r>
      <w:proofErr w:type="spellStart"/>
      <w:r w:rsidR="00907002">
        <w:rPr>
          <w:b/>
          <w:color w:val="000000"/>
        </w:rPr>
        <w:t>объектісін</w:t>
      </w:r>
      <w:proofErr w:type="spellEnd"/>
      <w:r w:rsidR="00907002">
        <w:rPr>
          <w:b/>
          <w:color w:val="000000"/>
        </w:rPr>
        <w:t xml:space="preserve"> </w:t>
      </w:r>
      <w:proofErr w:type="spellStart"/>
      <w:r w:rsidR="00907002">
        <w:rPr>
          <w:b/>
          <w:color w:val="000000"/>
        </w:rPr>
        <w:t>басқару</w:t>
      </w:r>
      <w:proofErr w:type="spellEnd"/>
      <w:r w:rsidR="00907002">
        <w:rPr>
          <w:b/>
          <w:color w:val="000000"/>
        </w:rPr>
        <w:t xml:space="preserve"> </w:t>
      </w:r>
      <w:proofErr w:type="spellStart"/>
      <w:r w:rsidR="00907002">
        <w:rPr>
          <w:b/>
          <w:color w:val="000000"/>
        </w:rPr>
        <w:t>субъектілерінің</w:t>
      </w:r>
      <w:proofErr w:type="spellEnd"/>
      <w:r w:rsidR="00907002">
        <w:rPr>
          <w:b/>
          <w:color w:val="000000"/>
        </w:rPr>
        <w:t xml:space="preserve"> </w:t>
      </w:r>
      <w:proofErr w:type="spellStart"/>
      <w:r w:rsidR="00907002">
        <w:rPr>
          <w:b/>
          <w:color w:val="000000"/>
        </w:rPr>
        <w:t>және</w:t>
      </w:r>
      <w:proofErr w:type="spellEnd"/>
      <w:r w:rsidR="00907002">
        <w:rPr>
          <w:b/>
          <w:color w:val="000000"/>
        </w:rPr>
        <w:t xml:space="preserve"> </w:t>
      </w:r>
      <w:proofErr w:type="spellStart"/>
      <w:r w:rsidR="00907002">
        <w:rPr>
          <w:b/>
          <w:color w:val="000000"/>
        </w:rPr>
        <w:t>көппәтерлі</w:t>
      </w:r>
      <w:proofErr w:type="spellEnd"/>
      <w:r w:rsidR="00907002">
        <w:rPr>
          <w:b/>
          <w:color w:val="000000"/>
        </w:rPr>
        <w:t xml:space="preserve"> </w:t>
      </w:r>
      <w:proofErr w:type="spellStart"/>
      <w:r w:rsidR="00907002">
        <w:rPr>
          <w:b/>
          <w:color w:val="000000"/>
        </w:rPr>
        <w:t>тұрғын</w:t>
      </w:r>
      <w:proofErr w:type="spellEnd"/>
      <w:r w:rsidR="00907002">
        <w:rPr>
          <w:b/>
          <w:color w:val="000000"/>
        </w:rPr>
        <w:t xml:space="preserve"> </w:t>
      </w:r>
      <w:proofErr w:type="spellStart"/>
      <w:r w:rsidR="00907002">
        <w:rPr>
          <w:b/>
          <w:color w:val="000000"/>
        </w:rPr>
        <w:t>үйлерді</w:t>
      </w:r>
      <w:proofErr w:type="spellEnd"/>
      <w:r w:rsidR="00907002">
        <w:rPr>
          <w:b/>
          <w:color w:val="000000"/>
        </w:rPr>
        <w:t xml:space="preserve"> </w:t>
      </w:r>
      <w:proofErr w:type="spellStart"/>
      <w:r w:rsidR="00907002">
        <w:rPr>
          <w:b/>
          <w:color w:val="000000"/>
        </w:rPr>
        <w:t>басқарушылардың</w:t>
      </w:r>
      <w:proofErr w:type="spellEnd"/>
      <w:r w:rsidR="00907002">
        <w:rPr>
          <w:b/>
          <w:color w:val="000000"/>
        </w:rPr>
        <w:t xml:space="preserve"> </w:t>
      </w:r>
      <w:proofErr w:type="spellStart"/>
      <w:r w:rsidR="00907002">
        <w:rPr>
          <w:b/>
          <w:color w:val="000000"/>
        </w:rPr>
        <w:t>тізілімі</w:t>
      </w:r>
      <w:proofErr w:type="spellEnd"/>
    </w:p>
    <w:bookmarkEnd w:id="4"/>
    <w:p w14:paraId="7EFB4734" w14:textId="4FC85CC7" w:rsidR="00A35C28" w:rsidRDefault="00907002" w:rsidP="00907002">
      <w:pPr>
        <w:spacing w:after="0"/>
        <w:jc w:val="both"/>
      </w:pP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Кондоминиум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907002" w14:paraId="4817EE64" w14:textId="77777777" w:rsidTr="007405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14:paraId="36003947" w14:textId="61ED961A" w:rsidR="00907002" w:rsidRDefault="00907002" w:rsidP="0090700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237CD" w14:textId="268734E0" w:rsidR="00907002" w:rsidRP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басқарушы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компания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пәтерлер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кооперативі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7CAEE" w14:textId="77777777" w:rsidR="00907002" w:rsidRDefault="00907002" w:rsidP="0090700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0743999B" w14:textId="2F20E10E" w:rsidR="00907002" w:rsidRP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Бизнес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87286" w14:textId="4DE243FC" w:rsidR="00907002" w:rsidRP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E66C2" w14:textId="2EFE6ABC" w:rsidR="00907002" w:rsidRP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, №)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8DF6B" w14:textId="5B7F6AD3" w:rsidR="00907002" w:rsidRPr="004D6EE2" w:rsidRDefault="00907002" w:rsidP="0090700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76FA3">
              <w:rPr>
                <w:color w:val="000000"/>
                <w:sz w:val="20"/>
                <w:lang w:val="ru-RU"/>
              </w:rPr>
              <w:t>Басшы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аты-жөні</w:t>
            </w:r>
            <w:proofErr w:type="spellEnd"/>
            <w:r w:rsidRPr="00976FA3">
              <w:rPr>
                <w:color w:val="000000"/>
                <w:sz w:val="20"/>
                <w:lang w:val="ru-RU"/>
              </w:rPr>
              <w:t xml:space="preserve">), телефон </w:t>
            </w:r>
            <w:proofErr w:type="spellStart"/>
            <w:r w:rsidRPr="00976FA3">
              <w:rPr>
                <w:color w:val="000000"/>
                <w:sz w:val="20"/>
                <w:lang w:val="ru-RU"/>
              </w:rPr>
              <w:t>нөмірі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FD586" w14:textId="11B70D35" w:rsid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F64B9" w14:textId="44D0C3E5" w:rsid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ескертпе</w:t>
            </w:r>
            <w:proofErr w:type="spellEnd"/>
          </w:p>
        </w:tc>
      </w:tr>
      <w:tr w:rsidR="00A35C28" w14:paraId="5EDE311F" w14:textId="77777777" w:rsidTr="007405CA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13C6E" w14:textId="77777777" w:rsidR="00A35C28" w:rsidRDefault="00A35C28" w:rsidP="007405C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83A73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1B873C99" w14:textId="77777777" w:rsidR="00A35C28" w:rsidRPr="00060C46" w:rsidRDefault="00A35C28" w:rsidP="007405C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C85EF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7D1AFF2E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C945B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50941849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48F52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7EAB1EB8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66232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26B1DAA1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D0A63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45243EC6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8FE5C" w14:textId="77777777" w:rsidR="00A35C28" w:rsidRDefault="00A35C28" w:rsidP="007405CA">
            <w:pPr>
              <w:spacing w:after="20"/>
              <w:ind w:left="20"/>
              <w:jc w:val="both"/>
            </w:pPr>
          </w:p>
          <w:p w14:paraId="1492CD64" w14:textId="77777777" w:rsidR="00A35C28" w:rsidRDefault="00A35C28" w:rsidP="007405CA">
            <w:pPr>
              <w:spacing w:after="20"/>
              <w:ind w:left="20"/>
              <w:jc w:val="both"/>
            </w:pPr>
          </w:p>
        </w:tc>
      </w:tr>
    </w:tbl>
    <w:p w14:paraId="70D3D548" w14:textId="77777777" w:rsidR="00907002" w:rsidRDefault="00907002" w:rsidP="00907002">
      <w:pPr>
        <w:spacing w:after="0"/>
        <w:jc w:val="both"/>
      </w:pPr>
      <w:bookmarkStart w:id="6" w:name="z47"/>
      <w:r>
        <w:rPr>
          <w:color w:val="000000"/>
          <w:sz w:val="28"/>
        </w:rPr>
        <w:t xml:space="preserve">2. </w:t>
      </w:r>
      <w:proofErr w:type="spellStart"/>
      <w:r>
        <w:rPr>
          <w:color w:val="000000"/>
          <w:sz w:val="28"/>
        </w:rPr>
        <w:t>Көппәтерлі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</w:t>
      </w:r>
      <w:proofErr w:type="spellEnd"/>
      <w:r>
        <w:rPr>
          <w:color w:val="000000"/>
          <w:sz w:val="28"/>
        </w:rPr>
        <w:t xml:space="preserve">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907002" w14:paraId="32DDAED3" w14:textId="77777777" w:rsidTr="007405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14:paraId="7845BE21" w14:textId="2EA31FF0" w:rsidR="00907002" w:rsidRDefault="00907002" w:rsidP="0090700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BE2D7" w14:textId="64174CA2" w:rsid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басқарушылар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A067B" w14:textId="7912553A" w:rsid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77540" w14:textId="2BE8EA40" w:rsidR="00907002" w:rsidRP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, №)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9E68C" w14:textId="47E1D618" w:rsidR="00907002" w:rsidRP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E81F2" w14:textId="34F51F87" w:rsidR="00907002" w:rsidRP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бірлестіктері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BE8C5" w14:textId="0DAB5D75" w:rsidR="00907002" w:rsidRDefault="00907002" w:rsidP="0090700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ескертпе</w:t>
            </w:r>
            <w:proofErr w:type="spellEnd"/>
          </w:p>
        </w:tc>
      </w:tr>
      <w:tr w:rsidR="00A35C28" w14:paraId="78836682" w14:textId="77777777" w:rsidTr="007405CA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8A5A5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7E47B8B4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5C4B5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46D81C36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F0FE4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1BD19A96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309A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2E69620F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39253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04712876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9F416" w14:textId="77777777" w:rsidR="00A35C28" w:rsidRPr="00060C46" w:rsidRDefault="00060C46" w:rsidP="007405C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14:paraId="5885B2D4" w14:textId="77777777" w:rsidR="00A35C28" w:rsidRDefault="00A35C28" w:rsidP="007405CA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A49C2" w14:textId="77777777" w:rsidR="00A35C28" w:rsidRDefault="00A35C28" w:rsidP="007405CA">
            <w:pPr>
              <w:spacing w:after="20"/>
              <w:ind w:left="20"/>
              <w:jc w:val="both"/>
            </w:pPr>
          </w:p>
          <w:p w14:paraId="1D5C49AE" w14:textId="77777777" w:rsidR="00A35C28" w:rsidRDefault="00A35C28" w:rsidP="007405CA">
            <w:pPr>
              <w:spacing w:after="20"/>
              <w:ind w:left="20"/>
              <w:jc w:val="both"/>
            </w:pPr>
          </w:p>
        </w:tc>
      </w:tr>
    </w:tbl>
    <w:p w14:paraId="0293FEEC" w14:textId="77777777" w:rsidR="002A630E" w:rsidRDefault="002A630E" w:rsidP="00A35C28"/>
    <w:sectPr w:rsidR="002A630E" w:rsidSect="00A35C2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C28"/>
    <w:rsid w:val="000224DC"/>
    <w:rsid w:val="00022C53"/>
    <w:rsid w:val="00047847"/>
    <w:rsid w:val="00047CA7"/>
    <w:rsid w:val="00057A6B"/>
    <w:rsid w:val="00060C46"/>
    <w:rsid w:val="00073734"/>
    <w:rsid w:val="00081F7A"/>
    <w:rsid w:val="000B136F"/>
    <w:rsid w:val="000B29A8"/>
    <w:rsid w:val="000C2CB6"/>
    <w:rsid w:val="000D0109"/>
    <w:rsid w:val="000F3F52"/>
    <w:rsid w:val="00112B74"/>
    <w:rsid w:val="00160307"/>
    <w:rsid w:val="001A6641"/>
    <w:rsid w:val="001E69DE"/>
    <w:rsid w:val="00205252"/>
    <w:rsid w:val="00210DA2"/>
    <w:rsid w:val="002112B0"/>
    <w:rsid w:val="00214F33"/>
    <w:rsid w:val="0021616E"/>
    <w:rsid w:val="002447C2"/>
    <w:rsid w:val="002600FA"/>
    <w:rsid w:val="00281C08"/>
    <w:rsid w:val="0028643C"/>
    <w:rsid w:val="002A630E"/>
    <w:rsid w:val="002B7A5B"/>
    <w:rsid w:val="002D5000"/>
    <w:rsid w:val="002E2471"/>
    <w:rsid w:val="003051F1"/>
    <w:rsid w:val="00334A06"/>
    <w:rsid w:val="00383416"/>
    <w:rsid w:val="00394427"/>
    <w:rsid w:val="003E4222"/>
    <w:rsid w:val="00403D8A"/>
    <w:rsid w:val="00421D42"/>
    <w:rsid w:val="00437545"/>
    <w:rsid w:val="004440CF"/>
    <w:rsid w:val="00454F21"/>
    <w:rsid w:val="0045626A"/>
    <w:rsid w:val="0046608C"/>
    <w:rsid w:val="004868E7"/>
    <w:rsid w:val="00497884"/>
    <w:rsid w:val="004A69FE"/>
    <w:rsid w:val="004B4FD3"/>
    <w:rsid w:val="005D6F52"/>
    <w:rsid w:val="005F31BC"/>
    <w:rsid w:val="0062474B"/>
    <w:rsid w:val="006472CB"/>
    <w:rsid w:val="00661BD3"/>
    <w:rsid w:val="00665E77"/>
    <w:rsid w:val="00672EFA"/>
    <w:rsid w:val="00684A2C"/>
    <w:rsid w:val="006A0297"/>
    <w:rsid w:val="006C1444"/>
    <w:rsid w:val="006F0400"/>
    <w:rsid w:val="007012D1"/>
    <w:rsid w:val="0070222F"/>
    <w:rsid w:val="0074019C"/>
    <w:rsid w:val="007405CA"/>
    <w:rsid w:val="00757C78"/>
    <w:rsid w:val="0077280A"/>
    <w:rsid w:val="007871CF"/>
    <w:rsid w:val="007A511C"/>
    <w:rsid w:val="007B7AEE"/>
    <w:rsid w:val="007E1D26"/>
    <w:rsid w:val="007E7C5C"/>
    <w:rsid w:val="007F6A97"/>
    <w:rsid w:val="0080278A"/>
    <w:rsid w:val="008109FB"/>
    <w:rsid w:val="0083388C"/>
    <w:rsid w:val="008672CF"/>
    <w:rsid w:val="008A72CB"/>
    <w:rsid w:val="008D4CC7"/>
    <w:rsid w:val="008E4E10"/>
    <w:rsid w:val="008F4A01"/>
    <w:rsid w:val="00907002"/>
    <w:rsid w:val="00966622"/>
    <w:rsid w:val="009B396C"/>
    <w:rsid w:val="009C178C"/>
    <w:rsid w:val="009D1A5A"/>
    <w:rsid w:val="00A06591"/>
    <w:rsid w:val="00A15F39"/>
    <w:rsid w:val="00A344CA"/>
    <w:rsid w:val="00A35C28"/>
    <w:rsid w:val="00A41E3F"/>
    <w:rsid w:val="00A70D97"/>
    <w:rsid w:val="00A842EE"/>
    <w:rsid w:val="00A94038"/>
    <w:rsid w:val="00AA56B2"/>
    <w:rsid w:val="00B746BA"/>
    <w:rsid w:val="00BA3017"/>
    <w:rsid w:val="00BC6257"/>
    <w:rsid w:val="00C32CB4"/>
    <w:rsid w:val="00C64470"/>
    <w:rsid w:val="00CA33EC"/>
    <w:rsid w:val="00CC723B"/>
    <w:rsid w:val="00CE41A0"/>
    <w:rsid w:val="00D11D88"/>
    <w:rsid w:val="00D27602"/>
    <w:rsid w:val="00D81101"/>
    <w:rsid w:val="00DB373D"/>
    <w:rsid w:val="00DD2643"/>
    <w:rsid w:val="00DE14E2"/>
    <w:rsid w:val="00E033D3"/>
    <w:rsid w:val="00E34C2A"/>
    <w:rsid w:val="00E37E43"/>
    <w:rsid w:val="00E44088"/>
    <w:rsid w:val="00E45DC2"/>
    <w:rsid w:val="00E505AA"/>
    <w:rsid w:val="00E62F0B"/>
    <w:rsid w:val="00EB5931"/>
    <w:rsid w:val="00EC3776"/>
    <w:rsid w:val="00EF436F"/>
    <w:rsid w:val="00EF5CA1"/>
    <w:rsid w:val="00F27A3C"/>
    <w:rsid w:val="00F420D0"/>
    <w:rsid w:val="00F44687"/>
    <w:rsid w:val="00F5026A"/>
    <w:rsid w:val="00F52767"/>
    <w:rsid w:val="00F578F1"/>
    <w:rsid w:val="00FC68D3"/>
    <w:rsid w:val="00FD7AE7"/>
    <w:rsid w:val="00FF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6177C"/>
  <w15:chartTrackingRefBased/>
  <w15:docId w15:val="{471306AA-8E5F-4CD2-86B0-90582D5CA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C2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6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Нурлан</dc:creator>
  <cp:keywords/>
  <dc:description/>
  <cp:lastModifiedBy>Раиса</cp:lastModifiedBy>
  <cp:revision>6</cp:revision>
  <dcterms:created xsi:type="dcterms:W3CDTF">2026-02-05T06:24:00Z</dcterms:created>
  <dcterms:modified xsi:type="dcterms:W3CDTF">2026-08-21T11:58:00Z</dcterms:modified>
</cp:coreProperties>
</file>