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B154" w14:textId="6929F981" w:rsidR="00637728" w:rsidRPr="00637728" w:rsidRDefault="000B0F99" w:rsidP="006377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Қарғалы </w:t>
      </w:r>
      <w:r w:rsidR="00637728"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аудан</w:t>
      </w:r>
      <w:r w:rsidR="00637728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637728"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>ық аумақтық сайлау комиссиясының</w:t>
      </w:r>
    </w:p>
    <w:p w14:paraId="364C2630" w14:textId="71887C53" w:rsidR="001B0BDC" w:rsidRDefault="00637728" w:rsidP="0063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Ақтөбе облысы </w:t>
      </w:r>
      <w:r w:rsidR="000B0F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Қарғалы </w:t>
      </w:r>
      <w:r w:rsidR="001B0BDC" w:rsidRPr="001B0B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37728">
        <w:rPr>
          <w:rFonts w:ascii="Times New Roman" w:hAnsi="Times New Roman" w:cs="Times New Roman"/>
          <w:b/>
          <w:bCs/>
          <w:sz w:val="28"/>
          <w:szCs w:val="28"/>
          <w:lang w:val="en-US"/>
        </w:rPr>
        <w:t>аудан</w:t>
      </w:r>
      <w:r w:rsidR="000B0F99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1B0BDC" w:rsidRPr="001B0BD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B0F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Ащылысай </w:t>
      </w:r>
      <w:r w:rsidR="000839F1" w:rsidRPr="000B0F9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839F1">
        <w:rPr>
          <w:rFonts w:ascii="Times New Roman" w:hAnsi="Times New Roman" w:cs="Times New Roman"/>
          <w:b/>
          <w:bCs/>
          <w:sz w:val="28"/>
          <w:szCs w:val="28"/>
        </w:rPr>
        <w:t>ауылды</w:t>
      </w:r>
      <w:r w:rsidR="000839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 </w:t>
      </w:r>
      <w:r w:rsidR="00B45796">
        <w:rPr>
          <w:rFonts w:ascii="Times New Roman" w:hAnsi="Times New Roman" w:cs="Times New Roman"/>
          <w:b/>
          <w:sz w:val="28"/>
          <w:szCs w:val="28"/>
          <w:lang w:val="kk-KZ"/>
        </w:rPr>
        <w:t>округі</w:t>
      </w:r>
      <w:r w:rsidR="000D1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09159BE" w14:textId="67E4A4C5" w:rsidR="00637728" w:rsidRDefault="00880C93" w:rsidP="0063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0D19AF">
        <w:rPr>
          <w:rFonts w:ascii="Times New Roman" w:hAnsi="Times New Roman" w:cs="Times New Roman"/>
          <w:b/>
          <w:sz w:val="28"/>
          <w:szCs w:val="28"/>
          <w:lang w:val="kk-KZ"/>
        </w:rPr>
        <w:t>іне</w:t>
      </w:r>
      <w:r w:rsidR="00637728"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</w:t>
      </w:r>
      <w:r w:rsidR="00637728">
        <w:rPr>
          <w:rFonts w:ascii="Times New Roman" w:hAnsi="Times New Roman" w:cs="Times New Roman"/>
          <w:b/>
          <w:sz w:val="28"/>
          <w:szCs w:val="28"/>
          <w:lang w:val="kk-KZ"/>
        </w:rPr>
        <w:t>тіркеу</w:t>
      </w:r>
      <w:r w:rsidR="00637728" w:rsidRPr="00C215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</w:t>
      </w:r>
    </w:p>
    <w:p w14:paraId="3F91EE3A" w14:textId="1CBE7CCD" w:rsidR="00637728" w:rsidRPr="00637728" w:rsidRDefault="00637728" w:rsidP="006377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ЛАМА</w:t>
      </w:r>
    </w:p>
    <w:p w14:paraId="5C6CEF26" w14:textId="77777777" w:rsidR="00637728" w:rsidRPr="00637728" w:rsidRDefault="00637728" w:rsidP="00637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318960" w14:textId="6C46C9D4" w:rsidR="00C215EF" w:rsidRDefault="00637728" w:rsidP="006377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1B0BDC"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аңының 113-5-бабына сәйкес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Қарғалы</w:t>
      </w:r>
      <w:r w:rsidRPr="006377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аудандық аумақтық сайлау комиссиясы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келесі кандидаттарды тіркеді:</w:t>
      </w:r>
    </w:p>
    <w:p w14:paraId="137020AA" w14:textId="77777777" w:rsidR="00C215EF" w:rsidRDefault="00C215EF" w:rsidP="00C21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963542" w14:textId="0807C14D" w:rsidR="000A6C4B" w:rsidRDefault="000B0F99" w:rsidP="000D19AF">
      <w:pPr>
        <w:pStyle w:val="a5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0F99">
        <w:rPr>
          <w:rFonts w:ascii="Times New Roman" w:hAnsi="Times New Roman" w:cs="Times New Roman"/>
          <w:bCs/>
          <w:sz w:val="28"/>
          <w:szCs w:val="28"/>
          <w:lang w:val="kk-KZ"/>
        </w:rPr>
        <w:t>Ащылысай</w:t>
      </w:r>
      <w:r w:rsidR="001B0B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39F1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округі</w:t>
      </w:r>
      <w:r w:rsidR="001B0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6C4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бойынша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4159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A6C4B">
        <w:rPr>
          <w:rFonts w:ascii="Times New Roman" w:hAnsi="Times New Roman" w:cs="Times New Roman"/>
          <w:bCs/>
          <w:sz w:val="28"/>
          <w:szCs w:val="28"/>
          <w:lang w:val="kk-KZ"/>
        </w:rPr>
        <w:t>кандидат:</w:t>
      </w:r>
    </w:p>
    <w:p w14:paraId="705449A3" w14:textId="44650009" w:rsidR="000D19AF" w:rsidRPr="00BC7B6E" w:rsidRDefault="008B03CB" w:rsidP="008B03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D19AF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Биманбаев Асылбек Бахиджанович 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>1977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дүниеге келген,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Ащылысай ауылдық округінің әкімі,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>Ақтөбе облысы,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Қарғалы 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>Ащылысай  ауылының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тұрғыны, </w:t>
      </w:r>
      <w:r w:rsidR="000D19A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ҚБ  партиясынан </w:t>
      </w:r>
      <w:r w:rsidR="000D19AF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ұсынылған.</w:t>
      </w:r>
    </w:p>
    <w:p w14:paraId="0304C5DD" w14:textId="036B9FE2" w:rsidR="00187742" w:rsidRPr="00BC7B6E" w:rsidRDefault="000D19AF" w:rsidP="000D19A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1877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AB63F3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2588D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Бисенбаев Жәнібек Бисенбайұлы 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1994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дүниеге келген, </w:t>
      </w:r>
    </w:p>
    <w:p w14:paraId="5C1D35AD" w14:textId="2139053D" w:rsidR="00E9227E" w:rsidRPr="00BC7B6E" w:rsidRDefault="00187742" w:rsidP="000D19AF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«Қарғалы аудандық ветеринарлық станциясы» МКК директор орынбасары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141CE6">
        <w:rPr>
          <w:rFonts w:ascii="Times New Roman" w:hAnsi="Times New Roman" w:cs="Times New Roman"/>
          <w:bCs/>
          <w:sz w:val="28"/>
          <w:szCs w:val="28"/>
          <w:lang w:val="kk-KZ"/>
        </w:rPr>
        <w:t>Ақтөбе облысы,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Қарғалы 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</w:t>
      </w:r>
      <w:r w:rsidR="00AB63F3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Бозтобе ауылының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тұрғыны, өзін-өзі ұсыну тәртібімен ұсынылған.</w:t>
      </w:r>
    </w:p>
    <w:p w14:paraId="553D1608" w14:textId="68C45285" w:rsidR="000B0F99" w:rsidRPr="00BC7B6E" w:rsidRDefault="000D19AF" w:rsidP="000D19AF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3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Сақабаев Шахнияз Шахмарданұлы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1994</w:t>
      </w:r>
      <w:r w:rsidR="00187742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дүниеге келген, 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«Қарғалы аудандық экономика және бюджеттік жоспарлау 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ММ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бөлім</w:t>
      </w:r>
      <w:r w:rsidR="00141CE6">
        <w:rPr>
          <w:rFonts w:ascii="Times New Roman" w:hAnsi="Times New Roman" w:cs="Times New Roman"/>
          <w:bCs/>
          <w:sz w:val="28"/>
          <w:szCs w:val="28"/>
          <w:lang w:val="kk-KZ"/>
        </w:rPr>
        <w:t>інің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басшысы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141CE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Ақтөбе облысы,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Қарғалы 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</w:t>
      </w:r>
      <w:r w:rsidR="00AB63F3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>
        <w:rPr>
          <w:rFonts w:ascii="Times New Roman" w:hAnsi="Times New Roman" w:cs="Times New Roman"/>
          <w:bCs/>
          <w:sz w:val="28"/>
          <w:szCs w:val="28"/>
          <w:lang w:val="kk-KZ"/>
        </w:rPr>
        <w:t>Бадамша ауылының</w:t>
      </w:r>
      <w:r w:rsidR="00E9227E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тұрғыны,</w:t>
      </w:r>
      <w:r w:rsidR="001B0BDC" w:rsidRPr="00BC7B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0F99" w:rsidRPr="00BC7B6E">
        <w:rPr>
          <w:rFonts w:ascii="Times New Roman" w:hAnsi="Times New Roman" w:cs="Times New Roman"/>
          <w:bCs/>
          <w:sz w:val="28"/>
          <w:szCs w:val="28"/>
          <w:lang w:val="kk-KZ"/>
        </w:rPr>
        <w:t>өзін-өзі ұсыну тәртібімен ұсынылған.</w:t>
      </w:r>
    </w:p>
    <w:p w14:paraId="4CA00D4B" w14:textId="29C5BE9A" w:rsidR="00BC7B6E" w:rsidRPr="00BC7B6E" w:rsidRDefault="00BC7B6E" w:rsidP="000D19AF">
      <w:pPr>
        <w:pStyle w:val="a5"/>
        <w:ind w:left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6B264E9" w14:textId="41CB4C4D" w:rsidR="00CF4C27" w:rsidRPr="00187742" w:rsidRDefault="00CF4C27" w:rsidP="000D19A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F4C27" w:rsidRPr="00187742" w:rsidSect="00BF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CB6"/>
    <w:multiLevelType w:val="hybridMultilevel"/>
    <w:tmpl w:val="463A795E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12A44E82"/>
    <w:multiLevelType w:val="hybridMultilevel"/>
    <w:tmpl w:val="7C6A6E66"/>
    <w:lvl w:ilvl="0" w:tplc="83A249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B066B4F"/>
    <w:multiLevelType w:val="hybridMultilevel"/>
    <w:tmpl w:val="FB7A0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72F0A"/>
    <w:multiLevelType w:val="hybridMultilevel"/>
    <w:tmpl w:val="47028848"/>
    <w:lvl w:ilvl="0" w:tplc="582CED3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4FE2E44"/>
    <w:multiLevelType w:val="hybridMultilevel"/>
    <w:tmpl w:val="91E21618"/>
    <w:lvl w:ilvl="0" w:tplc="0292F4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2D1CA5"/>
    <w:multiLevelType w:val="hybridMultilevel"/>
    <w:tmpl w:val="D5640464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50C7240C"/>
    <w:multiLevelType w:val="hybridMultilevel"/>
    <w:tmpl w:val="3C96C90E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14D4D14"/>
    <w:multiLevelType w:val="hybridMultilevel"/>
    <w:tmpl w:val="CA4A0058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59321A9C"/>
    <w:multiLevelType w:val="hybridMultilevel"/>
    <w:tmpl w:val="EB246F6E"/>
    <w:lvl w:ilvl="0" w:tplc="5BB801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A6F344A"/>
    <w:multiLevelType w:val="hybridMultilevel"/>
    <w:tmpl w:val="F6BC0DCE"/>
    <w:lvl w:ilvl="0" w:tplc="DAB6377E">
      <w:start w:val="1"/>
      <w:numFmt w:val="decimal"/>
      <w:lvlText w:val="%1."/>
      <w:lvlJc w:val="left"/>
      <w:pPr>
        <w:ind w:left="147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93" w:hanging="360"/>
      </w:pPr>
    </w:lvl>
    <w:lvl w:ilvl="2" w:tplc="0419001B" w:tentative="1">
      <w:start w:val="1"/>
      <w:numFmt w:val="lowerRoman"/>
      <w:lvlText w:val="%3."/>
      <w:lvlJc w:val="right"/>
      <w:pPr>
        <w:ind w:left="2913" w:hanging="180"/>
      </w:pPr>
    </w:lvl>
    <w:lvl w:ilvl="3" w:tplc="0419000F" w:tentative="1">
      <w:start w:val="1"/>
      <w:numFmt w:val="decimal"/>
      <w:lvlText w:val="%4."/>
      <w:lvlJc w:val="left"/>
      <w:pPr>
        <w:ind w:left="3633" w:hanging="360"/>
      </w:pPr>
    </w:lvl>
    <w:lvl w:ilvl="4" w:tplc="04190019" w:tentative="1">
      <w:start w:val="1"/>
      <w:numFmt w:val="lowerLetter"/>
      <w:lvlText w:val="%5."/>
      <w:lvlJc w:val="left"/>
      <w:pPr>
        <w:ind w:left="4353" w:hanging="360"/>
      </w:pPr>
    </w:lvl>
    <w:lvl w:ilvl="5" w:tplc="0419001B" w:tentative="1">
      <w:start w:val="1"/>
      <w:numFmt w:val="lowerRoman"/>
      <w:lvlText w:val="%6."/>
      <w:lvlJc w:val="right"/>
      <w:pPr>
        <w:ind w:left="5073" w:hanging="180"/>
      </w:pPr>
    </w:lvl>
    <w:lvl w:ilvl="6" w:tplc="0419000F" w:tentative="1">
      <w:start w:val="1"/>
      <w:numFmt w:val="decimal"/>
      <w:lvlText w:val="%7."/>
      <w:lvlJc w:val="left"/>
      <w:pPr>
        <w:ind w:left="5793" w:hanging="360"/>
      </w:pPr>
    </w:lvl>
    <w:lvl w:ilvl="7" w:tplc="04190019" w:tentative="1">
      <w:start w:val="1"/>
      <w:numFmt w:val="lowerLetter"/>
      <w:lvlText w:val="%8."/>
      <w:lvlJc w:val="left"/>
      <w:pPr>
        <w:ind w:left="6513" w:hanging="360"/>
      </w:pPr>
    </w:lvl>
    <w:lvl w:ilvl="8" w:tplc="041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0" w15:restartNumberingAfterBreak="0">
    <w:nsid w:val="7E060608"/>
    <w:multiLevelType w:val="hybridMultilevel"/>
    <w:tmpl w:val="83A6142C"/>
    <w:lvl w:ilvl="0" w:tplc="954272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840553">
    <w:abstractNumId w:val="2"/>
  </w:num>
  <w:num w:numId="2" w16cid:durableId="1183056224">
    <w:abstractNumId w:val="8"/>
  </w:num>
  <w:num w:numId="3" w16cid:durableId="1490945104">
    <w:abstractNumId w:val="3"/>
  </w:num>
  <w:num w:numId="4" w16cid:durableId="763382230">
    <w:abstractNumId w:val="5"/>
  </w:num>
  <w:num w:numId="5" w16cid:durableId="771435557">
    <w:abstractNumId w:val="0"/>
  </w:num>
  <w:num w:numId="6" w16cid:durableId="90900559">
    <w:abstractNumId w:val="7"/>
  </w:num>
  <w:num w:numId="7" w16cid:durableId="431632699">
    <w:abstractNumId w:val="6"/>
  </w:num>
  <w:num w:numId="8" w16cid:durableId="1153179100">
    <w:abstractNumId w:val="4"/>
  </w:num>
  <w:num w:numId="9" w16cid:durableId="1594901655">
    <w:abstractNumId w:val="1"/>
  </w:num>
  <w:num w:numId="10" w16cid:durableId="778916675">
    <w:abstractNumId w:val="9"/>
  </w:num>
  <w:num w:numId="11" w16cid:durableId="19118851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062"/>
    <w:rsid w:val="00054B10"/>
    <w:rsid w:val="000839F1"/>
    <w:rsid w:val="000A1055"/>
    <w:rsid w:val="000A6C4B"/>
    <w:rsid w:val="000B0F99"/>
    <w:rsid w:val="000D19AF"/>
    <w:rsid w:val="000D2614"/>
    <w:rsid w:val="0011091B"/>
    <w:rsid w:val="00140112"/>
    <w:rsid w:val="00141CE6"/>
    <w:rsid w:val="001529C5"/>
    <w:rsid w:val="00187742"/>
    <w:rsid w:val="001A1BBD"/>
    <w:rsid w:val="001B0BDC"/>
    <w:rsid w:val="001C78C9"/>
    <w:rsid w:val="001D3C6C"/>
    <w:rsid w:val="001D5026"/>
    <w:rsid w:val="00277409"/>
    <w:rsid w:val="00277658"/>
    <w:rsid w:val="00321062"/>
    <w:rsid w:val="00322F44"/>
    <w:rsid w:val="003500B3"/>
    <w:rsid w:val="0035184D"/>
    <w:rsid w:val="0036196A"/>
    <w:rsid w:val="003D2524"/>
    <w:rsid w:val="003D31D6"/>
    <w:rsid w:val="003E2EF4"/>
    <w:rsid w:val="00415936"/>
    <w:rsid w:val="00456613"/>
    <w:rsid w:val="0046137E"/>
    <w:rsid w:val="00466309"/>
    <w:rsid w:val="00471CC3"/>
    <w:rsid w:val="00481971"/>
    <w:rsid w:val="004C1A0C"/>
    <w:rsid w:val="004E5FD0"/>
    <w:rsid w:val="004F59C2"/>
    <w:rsid w:val="00523006"/>
    <w:rsid w:val="00546A90"/>
    <w:rsid w:val="00547A94"/>
    <w:rsid w:val="005551F3"/>
    <w:rsid w:val="00566695"/>
    <w:rsid w:val="0056760D"/>
    <w:rsid w:val="0059384F"/>
    <w:rsid w:val="0059588F"/>
    <w:rsid w:val="005A6DAF"/>
    <w:rsid w:val="005C4BB7"/>
    <w:rsid w:val="006005FC"/>
    <w:rsid w:val="00635D88"/>
    <w:rsid w:val="00637728"/>
    <w:rsid w:val="00664B3D"/>
    <w:rsid w:val="006A7014"/>
    <w:rsid w:val="006B5258"/>
    <w:rsid w:val="006C054D"/>
    <w:rsid w:val="006C498F"/>
    <w:rsid w:val="006E66CD"/>
    <w:rsid w:val="00704062"/>
    <w:rsid w:val="00720D72"/>
    <w:rsid w:val="00734889"/>
    <w:rsid w:val="00775167"/>
    <w:rsid w:val="0078793E"/>
    <w:rsid w:val="007D60F4"/>
    <w:rsid w:val="007F2DCD"/>
    <w:rsid w:val="008045BF"/>
    <w:rsid w:val="0083284B"/>
    <w:rsid w:val="00860A78"/>
    <w:rsid w:val="00872FFC"/>
    <w:rsid w:val="00875E45"/>
    <w:rsid w:val="00880C93"/>
    <w:rsid w:val="00891140"/>
    <w:rsid w:val="008B03CB"/>
    <w:rsid w:val="008D7853"/>
    <w:rsid w:val="00901834"/>
    <w:rsid w:val="009032A6"/>
    <w:rsid w:val="00905712"/>
    <w:rsid w:val="00967B34"/>
    <w:rsid w:val="0099228D"/>
    <w:rsid w:val="009B2A06"/>
    <w:rsid w:val="009C7F27"/>
    <w:rsid w:val="00A637EB"/>
    <w:rsid w:val="00A874A9"/>
    <w:rsid w:val="00AB63F3"/>
    <w:rsid w:val="00AE1AF3"/>
    <w:rsid w:val="00B17F0F"/>
    <w:rsid w:val="00B24AE4"/>
    <w:rsid w:val="00B2588D"/>
    <w:rsid w:val="00B31C9C"/>
    <w:rsid w:val="00B43A4C"/>
    <w:rsid w:val="00B45796"/>
    <w:rsid w:val="00B73C5B"/>
    <w:rsid w:val="00BB7C1A"/>
    <w:rsid w:val="00BC7B6E"/>
    <w:rsid w:val="00BE517E"/>
    <w:rsid w:val="00BE693A"/>
    <w:rsid w:val="00BF447D"/>
    <w:rsid w:val="00BF720B"/>
    <w:rsid w:val="00C214A3"/>
    <w:rsid w:val="00C215EF"/>
    <w:rsid w:val="00C26FC9"/>
    <w:rsid w:val="00C41429"/>
    <w:rsid w:val="00C921D4"/>
    <w:rsid w:val="00CC60FF"/>
    <w:rsid w:val="00CF4C27"/>
    <w:rsid w:val="00D074CA"/>
    <w:rsid w:val="00D432B0"/>
    <w:rsid w:val="00D57D77"/>
    <w:rsid w:val="00D607E5"/>
    <w:rsid w:val="00DC5BFF"/>
    <w:rsid w:val="00E11C18"/>
    <w:rsid w:val="00E201D9"/>
    <w:rsid w:val="00E50BCE"/>
    <w:rsid w:val="00E65276"/>
    <w:rsid w:val="00E9227E"/>
    <w:rsid w:val="00EB7764"/>
    <w:rsid w:val="00EE2065"/>
    <w:rsid w:val="00EE7739"/>
    <w:rsid w:val="00F31318"/>
    <w:rsid w:val="00F3294F"/>
    <w:rsid w:val="00F60EC2"/>
    <w:rsid w:val="00F61A9D"/>
    <w:rsid w:val="00F95241"/>
    <w:rsid w:val="00FA2B88"/>
    <w:rsid w:val="00FD7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EABD"/>
  <w15:docId w15:val="{D7FA6F8D-87EF-4425-9DB1-F6C6D3C2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 умолчанию"/>
    <w:rsid w:val="00BF447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663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63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466309"/>
  </w:style>
  <w:style w:type="paragraph" w:styleId="a4">
    <w:name w:val="List Paragraph"/>
    <w:basedOn w:val="a"/>
    <w:uiPriority w:val="34"/>
    <w:qFormat/>
    <w:rsid w:val="00FD7EBB"/>
    <w:pPr>
      <w:ind w:left="720"/>
      <w:contextualSpacing/>
    </w:pPr>
  </w:style>
  <w:style w:type="paragraph" w:styleId="a5">
    <w:name w:val="No Spacing"/>
    <w:uiPriority w:val="1"/>
    <w:qFormat/>
    <w:rsid w:val="005958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94</cp:revision>
  <cp:lastPrinted>2026-08-24T05:31:00Z</cp:lastPrinted>
  <dcterms:created xsi:type="dcterms:W3CDTF">2024-01-09T09:31:00Z</dcterms:created>
  <dcterms:modified xsi:type="dcterms:W3CDTF">2026-08-24T05:33:00Z</dcterms:modified>
</cp:coreProperties>
</file>