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A90" w:rsidRDefault="006C7A90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6C7A90" w:rsidRDefault="006C7A90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6C7A90" w:rsidRDefault="006C7A90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F7CFF" w:rsidRPr="006C7A90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6C7A90">
        <w:rPr>
          <w:rFonts w:ascii="Times New Roman" w:hAnsi="Times New Roman" w:cs="Times New Roman"/>
          <w:color w:val="000000"/>
          <w:sz w:val="20"/>
          <w:lang w:val="kk-KZ"/>
        </w:rPr>
        <w:t>Халықтың санитариялық-</w:t>
      </w:r>
      <w:r w:rsidRPr="006C7A90">
        <w:rPr>
          <w:rFonts w:ascii="Times New Roman" w:hAnsi="Times New Roman" w:cs="Times New Roman"/>
          <w:lang w:val="kk-KZ"/>
        </w:rPr>
        <w:br/>
      </w:r>
      <w:r w:rsidRPr="006C7A90">
        <w:rPr>
          <w:rFonts w:ascii="Times New Roman" w:hAnsi="Times New Roman" w:cs="Times New Roman"/>
          <w:color w:val="000000"/>
          <w:sz w:val="20"/>
          <w:lang w:val="kk-KZ"/>
        </w:rPr>
        <w:t>эпидемиологиялық</w:t>
      </w:r>
      <w:r w:rsidRPr="006C7A90">
        <w:rPr>
          <w:rFonts w:ascii="Times New Roman" w:hAnsi="Times New Roman" w:cs="Times New Roman"/>
          <w:lang w:val="kk-KZ"/>
        </w:rPr>
        <w:br/>
      </w:r>
      <w:r w:rsidRPr="006C7A90">
        <w:rPr>
          <w:rFonts w:ascii="Times New Roman" w:hAnsi="Times New Roman" w:cs="Times New Roman"/>
          <w:color w:val="000000"/>
          <w:sz w:val="20"/>
          <w:lang w:val="kk-KZ"/>
        </w:rPr>
        <w:t xml:space="preserve"> саламаттылығы саласында</w:t>
      </w:r>
      <w:r w:rsidR="006C7A90">
        <w:rPr>
          <w:rFonts w:ascii="Times New Roman" w:hAnsi="Times New Roman" w:cs="Times New Roman"/>
          <w:color w:val="000000"/>
          <w:sz w:val="20"/>
          <w:lang w:val="kk-KZ"/>
        </w:rPr>
        <w:t>ғы</w:t>
      </w:r>
      <w:r w:rsidRPr="006C7A90">
        <w:rPr>
          <w:rFonts w:ascii="Times New Roman" w:hAnsi="Times New Roman" w:cs="Times New Roman"/>
          <w:color w:val="000000"/>
          <w:sz w:val="20"/>
          <w:lang w:val="kk-KZ"/>
        </w:rPr>
        <w:t xml:space="preserve"> </w:t>
      </w:r>
      <w:r w:rsidRPr="006C7A90">
        <w:rPr>
          <w:rFonts w:ascii="Times New Roman" w:hAnsi="Times New Roman" w:cs="Times New Roman"/>
          <w:lang w:val="kk-KZ"/>
        </w:rPr>
        <w:br/>
      </w:r>
      <w:r w:rsidRPr="006C7A90">
        <w:rPr>
          <w:rFonts w:ascii="Times New Roman" w:hAnsi="Times New Roman" w:cs="Times New Roman"/>
          <w:color w:val="000000"/>
          <w:sz w:val="20"/>
          <w:lang w:val="kk-KZ"/>
        </w:rPr>
        <w:t xml:space="preserve">тергеп-тексеру жүргізу </w:t>
      </w:r>
      <w:r w:rsidRPr="006C7A90">
        <w:rPr>
          <w:rFonts w:ascii="Times New Roman" w:hAnsi="Times New Roman" w:cs="Times New Roman"/>
          <w:lang w:val="kk-KZ"/>
        </w:rPr>
        <w:br/>
      </w:r>
      <w:r w:rsidRPr="006C7A90">
        <w:rPr>
          <w:rFonts w:ascii="Times New Roman" w:hAnsi="Times New Roman" w:cs="Times New Roman"/>
          <w:color w:val="000000"/>
          <w:sz w:val="20"/>
          <w:lang w:val="kk-KZ"/>
        </w:rPr>
        <w:t>қағидаларына</w:t>
      </w:r>
      <w:r w:rsidRPr="006C7A90">
        <w:rPr>
          <w:rFonts w:ascii="Times New Roman" w:hAnsi="Times New Roman" w:cs="Times New Roman"/>
          <w:lang w:val="kk-KZ"/>
        </w:rPr>
        <w:br/>
      </w:r>
      <w:r w:rsidR="006C7A90" w:rsidRPr="006C7A90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6C7A90">
        <w:rPr>
          <w:rFonts w:ascii="Times New Roman" w:hAnsi="Times New Roman" w:cs="Times New Roman"/>
          <w:color w:val="000000"/>
          <w:sz w:val="20"/>
          <w:lang w:val="kk-KZ"/>
        </w:rPr>
        <w:t>-қосымша</w:t>
      </w:r>
    </w:p>
    <w:p w:rsidR="002A6F17" w:rsidRPr="006C7A90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6C7A90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6C7A90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6C7A90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6C7A90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6C7A90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6C7A90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6C7A90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6C7A90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C1799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A415F">
        <w:rPr>
          <w:rFonts w:ascii="Times New Roman" w:hAnsi="Times New Roman" w:cs="Times New Roman"/>
          <w:color w:val="000000"/>
          <w:sz w:val="28"/>
          <w:lang w:val="kk-KZ"/>
        </w:rPr>
        <w:t>(</w:t>
      </w:r>
      <w:r w:rsidR="00E8323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C00FB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7A415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7.9)</w:t>
      </w:r>
      <w:r w:rsidR="00E8323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35041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E171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="00E17166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E171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 ағзаларды</w:t>
      </w:r>
      <w:r w:rsidR="00E17166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ң на</w:t>
      </w:r>
      <w:r w:rsidR="00E17166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E171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тыланба</w:t>
      </w:r>
      <w:r w:rsidR="00E1716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ған эхинококкозы</w:t>
      </w:r>
      <w:r w:rsidR="00035041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CD74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ж. </w:t>
      </w:r>
      <w:r w:rsidR="007A41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24</w:t>
      </w:r>
      <w:r w:rsidR="00C00FB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.07</w:t>
      </w:r>
      <w:r w:rsidR="006C7A9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D2DD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C00FB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1</w:t>
      </w:r>
      <w:r w:rsidR="000855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C1799C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C1799C" w:rsidRPr="00C179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Ес</w:t>
      </w:r>
      <w:r w:rsidR="00C1799C" w:rsidRPr="00C1799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іл ауданды</w:t>
      </w:r>
      <w:r w:rsidR="00C1799C" w:rsidRPr="00C1799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7B0313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РММ</w:t>
      </w:r>
      <w:r w:rsidR="006C7A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6C7A9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6C7A9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C1799C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7A41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="00C00F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.07</w:t>
      </w:r>
      <w:r w:rsidR="006C7A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7A41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14</w:t>
      </w:r>
      <w:r w:rsidR="00C00F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7A41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6C7A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C7321" w:rsidRDefault="00CF6BA5" w:rsidP="00DC732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6C7A90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</w:t>
      </w:r>
      <w:r w:rsidR="00120BBF" w:rsidRPr="00C179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Ес</w:t>
      </w:r>
      <w:r w:rsidR="00120BBF" w:rsidRPr="00C1799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іл</w:t>
      </w:r>
      <w:r w:rsidR="00120BB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ауданы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, </w:t>
      </w:r>
      <w:r w:rsidR="00120BB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Явленка  </w:t>
      </w:r>
      <w:r w:rsidR="006C7A9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ауылы</w:t>
      </w:r>
      <w:r w:rsidR="00120BB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120BBF" w:rsidRPr="00120BB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A415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Н.Сыздыков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көшесі, </w:t>
      </w:r>
      <w:r w:rsidR="007A415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34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, мекенжайында орналасқан </w:t>
      </w:r>
      <w:r w:rsidR="00DC7321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DC732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денсаулық сақтау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басқармасы</w:t>
      </w:r>
      <w:r w:rsidR="006C7A90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» КММ</w:t>
      </w:r>
      <w:r w:rsidR="00DC7321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120BB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Явленка ауданды</w:t>
      </w:r>
      <w:r w:rsidR="00120BBF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қ ауруханасы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ШЖҚ КМК </w:t>
      </w:r>
      <w:r w:rsidR="008D1A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емхана</w:t>
      </w:r>
      <w:r w:rsidR="006C7A9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сы;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6C7A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6C7A90" w:rsidRPr="006C7A90" w:rsidRDefault="006C7A90" w:rsidP="006C7A9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DC7321" w:rsidRP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20BBF" w:rsidRDefault="008E0754" w:rsidP="00CF6BA5">
      <w:pPr>
        <w:rPr>
          <w:rFonts w:ascii="Times New Roman" w:hAnsi="Times New Roman" w:cs="Times New Roman"/>
          <w:lang w:val="kk-KZ"/>
        </w:rPr>
      </w:pPr>
    </w:p>
    <w:p w:rsidR="008E0754" w:rsidRPr="00120BBF" w:rsidRDefault="008E0754" w:rsidP="00CF6BA5">
      <w:pPr>
        <w:rPr>
          <w:rFonts w:ascii="Times New Roman" w:hAnsi="Times New Roman" w:cs="Times New Roman"/>
          <w:lang w:val="kk-KZ"/>
        </w:rPr>
      </w:pPr>
    </w:p>
    <w:p w:rsidR="008E0754" w:rsidRPr="00120BBF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20BBF" w:rsidSect="006C7A9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0BBF"/>
    <w:rsid w:val="0012172E"/>
    <w:rsid w:val="00125099"/>
    <w:rsid w:val="0013315B"/>
    <w:rsid w:val="001526F4"/>
    <w:rsid w:val="001657BE"/>
    <w:rsid w:val="00183F76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46B79"/>
    <w:rsid w:val="0067130A"/>
    <w:rsid w:val="006C4C19"/>
    <w:rsid w:val="006C7A90"/>
    <w:rsid w:val="006E6732"/>
    <w:rsid w:val="006F0E16"/>
    <w:rsid w:val="0071409F"/>
    <w:rsid w:val="00717EBD"/>
    <w:rsid w:val="00745A38"/>
    <w:rsid w:val="00760786"/>
    <w:rsid w:val="00766D13"/>
    <w:rsid w:val="007A415F"/>
    <w:rsid w:val="007B0313"/>
    <w:rsid w:val="007B7576"/>
    <w:rsid w:val="008046E9"/>
    <w:rsid w:val="008714E7"/>
    <w:rsid w:val="00877731"/>
    <w:rsid w:val="008B0C19"/>
    <w:rsid w:val="008D1AA0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00FBB"/>
    <w:rsid w:val="00C1521A"/>
    <w:rsid w:val="00C1799C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17166"/>
    <w:rsid w:val="00E25AE6"/>
    <w:rsid w:val="00E25D5F"/>
    <w:rsid w:val="00E661EB"/>
    <w:rsid w:val="00E8323C"/>
    <w:rsid w:val="00E976DD"/>
    <w:rsid w:val="00EB2698"/>
    <w:rsid w:val="00EB433C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98</cp:revision>
  <dcterms:created xsi:type="dcterms:W3CDTF">2024-11-15T03:34:00Z</dcterms:created>
  <dcterms:modified xsi:type="dcterms:W3CDTF">2026-08-24T11:01:00Z</dcterms:modified>
</cp:coreProperties>
</file>