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85EE5" w14:textId="04599881" w:rsidR="00B52992" w:rsidRPr="00B52992" w:rsidRDefault="00B52992" w:rsidP="006D41A3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529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Қостанай облысы әкімдігінің </w:t>
      </w:r>
    </w:p>
    <w:p w14:paraId="296D3DDA" w14:textId="15F3DBBE" w:rsidR="00B52992" w:rsidRPr="00B52992" w:rsidRDefault="00B52992" w:rsidP="006D41A3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529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4243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B529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0B4E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 тамыздағы</w:t>
      </w:r>
    </w:p>
    <w:p w14:paraId="5EEA92AF" w14:textId="589AB88A" w:rsidR="00B52992" w:rsidRPr="00B52992" w:rsidRDefault="00B52992" w:rsidP="006D41A3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529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0B4E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239</w:t>
      </w:r>
      <w:r w:rsidRPr="00B529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қаулысына </w:t>
      </w:r>
    </w:p>
    <w:p w14:paraId="69E5DCD9" w14:textId="6DBBDFFC" w:rsidR="00B52992" w:rsidRPr="00B52992" w:rsidRDefault="00712D23" w:rsidP="00D731F4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2-</w:t>
      </w:r>
      <w:r w:rsidR="00B52992" w:rsidRPr="00B529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қосымша </w:t>
      </w:r>
    </w:p>
    <w:p w14:paraId="373EB4DD" w14:textId="77777777" w:rsidR="00C1755E" w:rsidRPr="00C1755E" w:rsidRDefault="00C1755E" w:rsidP="00C1755E">
      <w:pPr>
        <w:tabs>
          <w:tab w:val="left" w:pos="9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BAD5D2B" w14:textId="77777777" w:rsidR="00C1755E" w:rsidRPr="00C1755E" w:rsidRDefault="00C1755E" w:rsidP="00C1755E">
      <w:pPr>
        <w:tabs>
          <w:tab w:val="left" w:pos="9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4DC477C" w14:textId="60C9CB64" w:rsidR="00C1755E" w:rsidRPr="00C1755E" w:rsidRDefault="00C1755E" w:rsidP="006D41A3">
      <w:pPr>
        <w:tabs>
          <w:tab w:val="left" w:pos="1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</w:pPr>
      <w:r w:rsidRPr="00C1755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 білімнен кейінгі білімі бар кадрларды даярлауға</w:t>
      </w:r>
    </w:p>
    <w:p w14:paraId="51AF4C78" w14:textId="2B5408D6" w:rsidR="00C1755E" w:rsidRPr="00C1755E" w:rsidRDefault="00C1755E" w:rsidP="006D41A3">
      <w:pPr>
        <w:tabs>
          <w:tab w:val="left" w:pos="1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</w:pPr>
      <w:r w:rsidRPr="00C1755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202</w:t>
      </w:r>
      <w:r w:rsidR="00D731F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6</w:t>
      </w:r>
      <w:r w:rsidRPr="00C1755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-202</w:t>
      </w:r>
      <w:r w:rsidR="00D731F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7</w:t>
      </w:r>
      <w:r w:rsidRPr="00C1755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 xml:space="preserve"> оқу жылына арналған мемлекеттік білім беру тапсырысы</w:t>
      </w:r>
    </w:p>
    <w:p w14:paraId="4D156B10" w14:textId="77777777" w:rsidR="00C1755E" w:rsidRPr="00C1755E" w:rsidRDefault="00C1755E" w:rsidP="006D41A3">
      <w:pPr>
        <w:tabs>
          <w:tab w:val="left" w:pos="9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406"/>
        <w:gridCol w:w="1830"/>
        <w:gridCol w:w="1418"/>
        <w:gridCol w:w="1560"/>
      </w:tblGrid>
      <w:tr w:rsidR="00C1755E" w:rsidRPr="000B4EB5" w14:paraId="380145B8" w14:textId="77777777" w:rsidTr="009A172B">
        <w:trPr>
          <w:trHeight w:val="148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2BFD" w14:textId="03CB3EC7" w:rsidR="00C1755E" w:rsidRPr="00C1755E" w:rsidRDefault="006D41A3" w:rsidP="00C1755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6751" w14:textId="3A9125EA" w:rsidR="00C1755E" w:rsidRPr="00C1755E" w:rsidRDefault="00C1755E" w:rsidP="008013A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175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Мамандықтардың атауы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33F6" w14:textId="77777777" w:rsidR="00C1755E" w:rsidRDefault="008013A8" w:rsidP="00C1755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Орындар</w:t>
            </w:r>
          </w:p>
          <w:p w14:paraId="325D8989" w14:textId="03196AD3" w:rsidR="008013A8" w:rsidRPr="00C1755E" w:rsidRDefault="008013A8" w:rsidP="00C1755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10F4" w14:textId="555D155F" w:rsidR="00C1755E" w:rsidRPr="00C1755E" w:rsidRDefault="00C1755E" w:rsidP="009A172B">
            <w:pPr>
              <w:tabs>
                <w:tab w:val="left" w:pos="12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 w:rsidRPr="00C175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Оқу жылында </w:t>
            </w:r>
            <w:r w:rsidR="008013A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C175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білім алушыға жұмсалатын орташа шығыстар (теңге)</w:t>
            </w:r>
          </w:p>
        </w:tc>
      </w:tr>
      <w:tr w:rsidR="00C1755E" w:rsidRPr="00C1755E" w14:paraId="2785456D" w14:textId="77777777" w:rsidTr="009A172B">
        <w:trPr>
          <w:trHeight w:val="31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7EF5" w14:textId="77777777" w:rsidR="00C1755E" w:rsidRPr="00C1755E" w:rsidRDefault="00C1755E" w:rsidP="00C1755E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520C" w14:textId="77777777" w:rsidR="00C1755E" w:rsidRPr="00C1755E" w:rsidRDefault="00C1755E" w:rsidP="00C175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766B" w14:textId="77777777" w:rsidR="00C1755E" w:rsidRPr="00C1755E" w:rsidRDefault="00C1755E" w:rsidP="00C1755E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BB77" w14:textId="42BA252F" w:rsidR="00C1755E" w:rsidRPr="00C1755E" w:rsidRDefault="00C1755E" w:rsidP="00C1755E">
            <w:pPr>
              <w:tabs>
                <w:tab w:val="left" w:pos="120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C175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202</w:t>
            </w:r>
            <w:r w:rsidR="00D731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</w:t>
            </w:r>
            <w:r w:rsidRPr="00C175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C175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6A0D9" w14:textId="51E4E1BD" w:rsidR="00C1755E" w:rsidRPr="00C1755E" w:rsidRDefault="00C1755E" w:rsidP="00C1755E">
            <w:pPr>
              <w:tabs>
                <w:tab w:val="left" w:pos="120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C175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202</w:t>
            </w:r>
            <w:r w:rsidR="00D731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</w:t>
            </w:r>
            <w:r w:rsidRPr="00C175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C175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жыл</w:t>
            </w:r>
          </w:p>
        </w:tc>
      </w:tr>
      <w:tr w:rsidR="00D731F4" w:rsidRPr="00C1755E" w14:paraId="0C36B10A" w14:textId="77777777" w:rsidTr="009A17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540F6" w14:textId="77777777" w:rsidR="00D731F4" w:rsidRPr="0071390D" w:rsidRDefault="00D731F4" w:rsidP="009A172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39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9F975" w14:textId="77777777" w:rsidR="00D731F4" w:rsidRPr="00CB09D2" w:rsidRDefault="00D731F4" w:rsidP="00D731F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B09D2">
              <w:rPr>
                <w:rFonts w:ascii="Times New Roman" w:hAnsi="Times New Roman" w:cs="Times New Roman"/>
                <w:sz w:val="28"/>
                <w:szCs w:val="28"/>
              </w:rPr>
              <w:t>01140100 Бастауыш білім беру педагогикасы мен әдістемесі</w:t>
            </w:r>
          </w:p>
        </w:tc>
        <w:tc>
          <w:tcPr>
            <w:tcW w:w="1830" w:type="dxa"/>
            <w:shd w:val="clear" w:color="000000" w:fill="FFFFFF"/>
            <w:vAlign w:val="center"/>
            <w:hideMark/>
          </w:tcPr>
          <w:p w14:paraId="06C3BA0D" w14:textId="16ED296A" w:rsidR="00D731F4" w:rsidRPr="00A059B6" w:rsidRDefault="00D731F4" w:rsidP="00D731F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DC52F36" w14:textId="658E0BC8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152 421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30B0DDB8" w14:textId="296DAE09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312 336</w:t>
            </w:r>
          </w:p>
        </w:tc>
      </w:tr>
      <w:tr w:rsidR="00D731F4" w:rsidRPr="00C1755E" w14:paraId="59B04CB4" w14:textId="77777777" w:rsidTr="009A172B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29444" w14:textId="77777777" w:rsidR="00D731F4" w:rsidRPr="0071390D" w:rsidRDefault="00D731F4" w:rsidP="009A172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39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EC10F" w14:textId="77777777" w:rsidR="00D731F4" w:rsidRPr="00CB09D2" w:rsidRDefault="00D731F4" w:rsidP="00D731F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09D2">
              <w:rPr>
                <w:rFonts w:ascii="Times New Roman" w:hAnsi="Times New Roman" w:cs="Times New Roman"/>
                <w:sz w:val="28"/>
                <w:szCs w:val="28"/>
              </w:rPr>
              <w:t>04110100 Есеп және аудит</w:t>
            </w:r>
          </w:p>
        </w:tc>
        <w:tc>
          <w:tcPr>
            <w:tcW w:w="1830" w:type="dxa"/>
            <w:shd w:val="clear" w:color="000000" w:fill="FFFFFF"/>
            <w:vAlign w:val="center"/>
          </w:tcPr>
          <w:p w14:paraId="77F11372" w14:textId="5C651418" w:rsidR="00D731F4" w:rsidRPr="00A059B6" w:rsidRDefault="00D731F4" w:rsidP="00D731F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7683E2B0" w14:textId="7A16C760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155 305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3C9C77E4" w14:textId="27B36758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318 477</w:t>
            </w:r>
          </w:p>
        </w:tc>
      </w:tr>
      <w:tr w:rsidR="00D731F4" w:rsidRPr="00C1755E" w14:paraId="21B5CAD3" w14:textId="77777777" w:rsidTr="009A172B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B7E4A" w14:textId="77777777" w:rsidR="00D731F4" w:rsidRPr="0071390D" w:rsidRDefault="00D731F4" w:rsidP="009A172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39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8C21D" w14:textId="4A6E339E" w:rsidR="00D731F4" w:rsidRPr="00CB09D2" w:rsidRDefault="00D731F4" w:rsidP="00D731F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3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06130100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731F4">
              <w:rPr>
                <w:rFonts w:ascii="Times New Roman" w:hAnsi="Times New Roman" w:cs="Times New Roman"/>
                <w:sz w:val="28"/>
                <w:szCs w:val="28"/>
              </w:rPr>
              <w:t>Бағдарламалық қамтамасыз ету (түрлері бойынша)</w:t>
            </w:r>
          </w:p>
        </w:tc>
        <w:tc>
          <w:tcPr>
            <w:tcW w:w="1830" w:type="dxa"/>
            <w:shd w:val="clear" w:color="000000" w:fill="FFFFFF"/>
            <w:vAlign w:val="center"/>
          </w:tcPr>
          <w:p w14:paraId="042B953A" w14:textId="49035931" w:rsidR="00D731F4" w:rsidRPr="00A059B6" w:rsidRDefault="00D731F4" w:rsidP="00D731F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7087883" w14:textId="21BE4E48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155 305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3B03F409" w14:textId="21C3826D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318 477</w:t>
            </w:r>
          </w:p>
        </w:tc>
      </w:tr>
      <w:tr w:rsidR="00D731F4" w:rsidRPr="00C1755E" w14:paraId="21530D63" w14:textId="77777777" w:rsidTr="009A172B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115E0" w14:textId="0A356356" w:rsidR="00D731F4" w:rsidRPr="00D731F4" w:rsidRDefault="00D731F4" w:rsidP="009A172B">
            <w:pPr>
              <w:spacing w:after="0"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60E973" w14:textId="02545128" w:rsidR="00D731F4" w:rsidRPr="00D731F4" w:rsidRDefault="00D731F4" w:rsidP="00D731F4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3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07161300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73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1830" w:type="dxa"/>
            <w:shd w:val="clear" w:color="000000" w:fill="FFFFFF"/>
            <w:vAlign w:val="center"/>
          </w:tcPr>
          <w:p w14:paraId="33E8A7A9" w14:textId="646F6277" w:rsidR="00D731F4" w:rsidRPr="00A059B6" w:rsidRDefault="00D731F4" w:rsidP="00D731F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7F74D1C9" w14:textId="20216B64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171 163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3FA11297" w14:textId="3D218DFB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352 255</w:t>
            </w:r>
          </w:p>
        </w:tc>
      </w:tr>
      <w:tr w:rsidR="00D731F4" w:rsidRPr="00C1755E" w14:paraId="6D9CB0A6" w14:textId="77777777" w:rsidTr="009A172B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2B40D" w14:textId="0DC1BA9A" w:rsidR="00D731F4" w:rsidRPr="00D731F4" w:rsidRDefault="00D731F4" w:rsidP="009A172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247C9" w14:textId="77777777" w:rsidR="00D731F4" w:rsidRPr="00CB09D2" w:rsidRDefault="00D731F4" w:rsidP="00D731F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B09D2">
              <w:rPr>
                <w:rFonts w:ascii="Times New Roman" w:hAnsi="Times New Roman" w:cs="Times New Roman"/>
                <w:sz w:val="28"/>
                <w:szCs w:val="28"/>
              </w:rPr>
              <w:t>09130100 Мейіргер ісі</w:t>
            </w:r>
          </w:p>
        </w:tc>
        <w:tc>
          <w:tcPr>
            <w:tcW w:w="1830" w:type="dxa"/>
            <w:shd w:val="clear" w:color="000000" w:fill="FFFFFF"/>
            <w:vAlign w:val="center"/>
            <w:hideMark/>
          </w:tcPr>
          <w:p w14:paraId="0DF8EDE6" w14:textId="704735D1" w:rsidR="00D731F4" w:rsidRPr="00A059B6" w:rsidRDefault="00D731F4" w:rsidP="00D731F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21CB380B" w14:textId="510585E5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1 200 000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0C31CD46" w14:textId="658C626C" w:rsidR="00D731F4" w:rsidRPr="00CB09D2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0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1 296 000</w:t>
            </w:r>
          </w:p>
        </w:tc>
      </w:tr>
      <w:tr w:rsidR="00D731F4" w:rsidRPr="00C1755E" w14:paraId="3BCF2671" w14:textId="77777777" w:rsidTr="009A172B"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AF51" w14:textId="77777777" w:rsidR="00D731F4" w:rsidRPr="003033E8" w:rsidRDefault="00D731F4" w:rsidP="00D731F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03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7631" w14:textId="52539AAC" w:rsidR="00D731F4" w:rsidRPr="00D731F4" w:rsidRDefault="00D731F4" w:rsidP="00D731F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9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7205FF61" w14:textId="2C41C746" w:rsidR="00D731F4" w:rsidRPr="00C1755E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000000" w:fill="FFFFFF"/>
            <w:vAlign w:val="center"/>
          </w:tcPr>
          <w:p w14:paraId="6B231450" w14:textId="728682CC" w:rsidR="00D731F4" w:rsidRPr="00C1755E" w:rsidRDefault="00D731F4" w:rsidP="00D731F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5028DC0" w14:textId="77777777" w:rsidR="003033E8" w:rsidRDefault="003033E8" w:rsidP="003033E8">
      <w:pPr>
        <w:tabs>
          <w:tab w:val="left" w:pos="975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E04CA48" w14:textId="77777777" w:rsidR="00C1755E" w:rsidRPr="00C1755E" w:rsidRDefault="00C1755E" w:rsidP="00C1755E">
      <w:pPr>
        <w:spacing w:after="0" w:line="240" w:lineRule="auto"/>
        <w:ind w:left="6379" w:right="5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8D0E33B" w14:textId="77777777" w:rsidR="00DC006F" w:rsidRPr="00C1755E" w:rsidRDefault="00DC006F">
      <w:pPr>
        <w:rPr>
          <w:lang w:val="kk-KZ"/>
        </w:rPr>
      </w:pPr>
    </w:p>
    <w:sectPr w:rsidR="00DC006F" w:rsidRPr="00C1755E" w:rsidSect="009A172B">
      <w:headerReference w:type="default" r:id="rId6"/>
      <w:pgSz w:w="11906" w:h="16838"/>
      <w:pgMar w:top="1418" w:right="851" w:bottom="1418" w:left="1418" w:header="708" w:footer="708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D330F" w14:textId="77777777" w:rsidR="00986236" w:rsidRDefault="00986236" w:rsidP="00C1755E">
      <w:pPr>
        <w:spacing w:after="0" w:line="240" w:lineRule="auto"/>
      </w:pPr>
      <w:r>
        <w:separator/>
      </w:r>
    </w:p>
  </w:endnote>
  <w:endnote w:type="continuationSeparator" w:id="0">
    <w:p w14:paraId="649E69FA" w14:textId="77777777" w:rsidR="00986236" w:rsidRDefault="00986236" w:rsidP="00C1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0F233" w14:textId="77777777" w:rsidR="00986236" w:rsidRDefault="00986236" w:rsidP="00C1755E">
      <w:pPr>
        <w:spacing w:after="0" w:line="240" w:lineRule="auto"/>
      </w:pPr>
      <w:r>
        <w:separator/>
      </w:r>
    </w:p>
  </w:footnote>
  <w:footnote w:type="continuationSeparator" w:id="0">
    <w:p w14:paraId="662F72B8" w14:textId="77777777" w:rsidR="00986236" w:rsidRDefault="00986236" w:rsidP="00C1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345070"/>
      <w:docPartObj>
        <w:docPartGallery w:val="Page Numbers (Top of Page)"/>
        <w:docPartUnique/>
      </w:docPartObj>
    </w:sdtPr>
    <w:sdtEndPr/>
    <w:sdtContent>
      <w:p w14:paraId="07EC5A27" w14:textId="10D5FA1B" w:rsidR="009A172B" w:rsidRDefault="009A17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667A93" w14:textId="77777777" w:rsidR="00C1755E" w:rsidRDefault="00C1755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228"/>
    <w:rsid w:val="00004228"/>
    <w:rsid w:val="0006692E"/>
    <w:rsid w:val="000B4EB5"/>
    <w:rsid w:val="000C6179"/>
    <w:rsid w:val="00144FE1"/>
    <w:rsid w:val="00177650"/>
    <w:rsid w:val="001927D8"/>
    <w:rsid w:val="001F68FA"/>
    <w:rsid w:val="00223D6F"/>
    <w:rsid w:val="00251984"/>
    <w:rsid w:val="003033E8"/>
    <w:rsid w:val="003C3B46"/>
    <w:rsid w:val="003E731D"/>
    <w:rsid w:val="00401E34"/>
    <w:rsid w:val="0042436C"/>
    <w:rsid w:val="00432F5E"/>
    <w:rsid w:val="004347B8"/>
    <w:rsid w:val="00486071"/>
    <w:rsid w:val="004E6345"/>
    <w:rsid w:val="0058149A"/>
    <w:rsid w:val="005911E3"/>
    <w:rsid w:val="006D41A3"/>
    <w:rsid w:val="006E2E56"/>
    <w:rsid w:val="00712D23"/>
    <w:rsid w:val="0071390D"/>
    <w:rsid w:val="0073148F"/>
    <w:rsid w:val="008013A8"/>
    <w:rsid w:val="00846581"/>
    <w:rsid w:val="00876527"/>
    <w:rsid w:val="008A2971"/>
    <w:rsid w:val="008A3657"/>
    <w:rsid w:val="008F4D56"/>
    <w:rsid w:val="00931891"/>
    <w:rsid w:val="009430F6"/>
    <w:rsid w:val="00986236"/>
    <w:rsid w:val="009A172B"/>
    <w:rsid w:val="009C3419"/>
    <w:rsid w:val="00A059B6"/>
    <w:rsid w:val="00B363FF"/>
    <w:rsid w:val="00B5193E"/>
    <w:rsid w:val="00B52992"/>
    <w:rsid w:val="00B5597E"/>
    <w:rsid w:val="00BA698A"/>
    <w:rsid w:val="00BE3517"/>
    <w:rsid w:val="00C1755E"/>
    <w:rsid w:val="00C53E01"/>
    <w:rsid w:val="00CB09D2"/>
    <w:rsid w:val="00CB0CF3"/>
    <w:rsid w:val="00CB7052"/>
    <w:rsid w:val="00D731F4"/>
    <w:rsid w:val="00DB2255"/>
    <w:rsid w:val="00DC006F"/>
    <w:rsid w:val="00DE1EFF"/>
    <w:rsid w:val="00E608D1"/>
    <w:rsid w:val="00EB0049"/>
    <w:rsid w:val="00FE7F5F"/>
    <w:rsid w:val="00FF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CFC3D"/>
  <w15:docId w15:val="{C5B98152-B175-48B7-A48F-564700FED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755E"/>
  </w:style>
  <w:style w:type="paragraph" w:styleId="a5">
    <w:name w:val="footer"/>
    <w:basedOn w:val="a"/>
    <w:link w:val="a6"/>
    <w:uiPriority w:val="99"/>
    <w:unhideWhenUsed/>
    <w:rsid w:val="00C1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755E"/>
  </w:style>
  <w:style w:type="paragraph" w:styleId="a7">
    <w:name w:val="Balloon Text"/>
    <w:basedOn w:val="a"/>
    <w:link w:val="a8"/>
    <w:uiPriority w:val="99"/>
    <w:semiHidden/>
    <w:unhideWhenUsed/>
    <w:rsid w:val="00B52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29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Bakytgul Tulegenova</cp:lastModifiedBy>
  <cp:revision>10</cp:revision>
  <cp:lastPrinted>2026-08-17T06:20:00Z</cp:lastPrinted>
  <dcterms:created xsi:type="dcterms:W3CDTF">2025-12-17T09:52:00Z</dcterms:created>
  <dcterms:modified xsi:type="dcterms:W3CDTF">2026-08-17T06:21:00Z</dcterms:modified>
</cp:coreProperties>
</file>