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E1D84" w14:textId="77777777" w:rsidR="0038051A" w:rsidRPr="0038051A" w:rsidRDefault="0038051A" w:rsidP="00A96122">
      <w:pPr>
        <w:spacing w:after="0" w:line="240" w:lineRule="auto"/>
        <w:ind w:left="5387" w:firstLine="142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Hlk175240655"/>
      <w:r w:rsidRPr="0038051A">
        <w:rPr>
          <w:rFonts w:ascii="Times New Roman" w:hAnsi="Times New Roman" w:cs="Times New Roman"/>
          <w:sz w:val="28"/>
          <w:szCs w:val="28"/>
        </w:rPr>
        <w:t>Приложение ___</w:t>
      </w:r>
    </w:p>
    <w:p w14:paraId="589F3E7F" w14:textId="77777777" w:rsidR="0038051A" w:rsidRPr="0038051A" w:rsidRDefault="0038051A" w:rsidP="00A96122">
      <w:pPr>
        <w:spacing w:after="0" w:line="240" w:lineRule="auto"/>
        <w:ind w:left="5387"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38051A">
        <w:rPr>
          <w:rFonts w:ascii="Times New Roman" w:hAnsi="Times New Roman" w:cs="Times New Roman"/>
          <w:sz w:val="28"/>
          <w:szCs w:val="28"/>
        </w:rPr>
        <w:t xml:space="preserve">к приказу руководителя </w:t>
      </w:r>
    </w:p>
    <w:p w14:paraId="702D7D8D" w14:textId="77777777" w:rsidR="0038051A" w:rsidRPr="0038051A" w:rsidRDefault="0038051A" w:rsidP="00A96122">
      <w:pPr>
        <w:spacing w:after="0" w:line="240" w:lineRule="auto"/>
        <w:ind w:left="5387"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38051A">
        <w:rPr>
          <w:rFonts w:ascii="Times New Roman" w:hAnsi="Times New Roman" w:cs="Times New Roman"/>
          <w:sz w:val="28"/>
          <w:szCs w:val="28"/>
        </w:rPr>
        <w:t xml:space="preserve">аппарата </w:t>
      </w:r>
      <w:proofErr w:type="spellStart"/>
      <w:r w:rsidRPr="0038051A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38051A">
        <w:rPr>
          <w:rFonts w:ascii="Times New Roman" w:hAnsi="Times New Roman" w:cs="Times New Roman"/>
          <w:sz w:val="28"/>
          <w:szCs w:val="28"/>
        </w:rPr>
        <w:t xml:space="preserve"> города Алматы</w:t>
      </w:r>
    </w:p>
    <w:p w14:paraId="1C368E40" w14:textId="5A175A08" w:rsidR="0038051A" w:rsidRDefault="0038051A" w:rsidP="00A96122">
      <w:pPr>
        <w:spacing w:after="0" w:line="240" w:lineRule="auto"/>
        <w:ind w:left="5387"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38051A">
        <w:rPr>
          <w:rFonts w:ascii="Times New Roman" w:hAnsi="Times New Roman" w:cs="Times New Roman"/>
          <w:sz w:val="28"/>
          <w:szCs w:val="28"/>
        </w:rPr>
        <w:t>от «_</w:t>
      </w:r>
      <w:proofErr w:type="gramStart"/>
      <w:r w:rsidRPr="0038051A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38051A">
        <w:rPr>
          <w:rFonts w:ascii="Times New Roman" w:hAnsi="Times New Roman" w:cs="Times New Roman"/>
          <w:sz w:val="28"/>
          <w:szCs w:val="28"/>
        </w:rPr>
        <w:t>______ 2025 года №____</w:t>
      </w:r>
    </w:p>
    <w:p w14:paraId="4CE5BC59" w14:textId="77777777" w:rsidR="00980765" w:rsidRPr="0038051A" w:rsidRDefault="00980765" w:rsidP="00A96122">
      <w:pPr>
        <w:spacing w:after="0" w:line="240" w:lineRule="auto"/>
        <w:ind w:left="5387" w:firstLine="142"/>
        <w:contextualSpacing/>
        <w:rPr>
          <w:rFonts w:ascii="Times New Roman" w:hAnsi="Times New Roman" w:cs="Times New Roman"/>
          <w:sz w:val="28"/>
          <w:szCs w:val="28"/>
        </w:rPr>
      </w:pPr>
    </w:p>
    <w:p w14:paraId="5211A472" w14:textId="655D4D91" w:rsidR="00A96122" w:rsidRPr="00A96122" w:rsidRDefault="00A96122" w:rsidP="00A96122">
      <w:pPr>
        <w:spacing w:after="0" w:line="240" w:lineRule="auto"/>
        <w:ind w:left="5387"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A96122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09DE97A3" w14:textId="77777777" w:rsidR="00A96122" w:rsidRPr="00A96122" w:rsidRDefault="00A96122" w:rsidP="00A96122">
      <w:pPr>
        <w:spacing w:after="0" w:line="240" w:lineRule="auto"/>
        <w:ind w:left="5387"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A96122">
        <w:rPr>
          <w:rFonts w:ascii="Times New Roman" w:hAnsi="Times New Roman" w:cs="Times New Roman"/>
          <w:sz w:val="28"/>
          <w:szCs w:val="28"/>
        </w:rPr>
        <w:t xml:space="preserve">к приказу руководителя </w:t>
      </w:r>
    </w:p>
    <w:p w14:paraId="3B6C031C" w14:textId="77777777" w:rsidR="00A96122" w:rsidRPr="00A96122" w:rsidRDefault="00A96122" w:rsidP="00A96122">
      <w:pPr>
        <w:spacing w:after="0" w:line="240" w:lineRule="auto"/>
        <w:ind w:left="5387"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A96122">
        <w:rPr>
          <w:rFonts w:ascii="Times New Roman" w:hAnsi="Times New Roman" w:cs="Times New Roman"/>
          <w:sz w:val="28"/>
          <w:szCs w:val="28"/>
        </w:rPr>
        <w:t xml:space="preserve">аппарата </w:t>
      </w:r>
      <w:proofErr w:type="spellStart"/>
      <w:r w:rsidRPr="00A96122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A96122">
        <w:rPr>
          <w:rFonts w:ascii="Times New Roman" w:hAnsi="Times New Roman" w:cs="Times New Roman"/>
          <w:sz w:val="28"/>
          <w:szCs w:val="28"/>
        </w:rPr>
        <w:t xml:space="preserve"> города Алматы</w:t>
      </w:r>
    </w:p>
    <w:p w14:paraId="543138D5" w14:textId="24777B33" w:rsidR="0038051A" w:rsidRPr="00980765" w:rsidRDefault="00A96122" w:rsidP="00980765">
      <w:pPr>
        <w:spacing w:after="0" w:line="240" w:lineRule="auto"/>
        <w:ind w:left="5387" w:firstLine="142"/>
        <w:contextualSpacing/>
        <w:rPr>
          <w:rFonts w:ascii="Times New Roman" w:hAnsi="Times New Roman" w:cs="Times New Roman"/>
          <w:sz w:val="28"/>
          <w:szCs w:val="28"/>
        </w:rPr>
      </w:pPr>
      <w:r w:rsidRPr="00A96122">
        <w:rPr>
          <w:rFonts w:ascii="Times New Roman" w:hAnsi="Times New Roman" w:cs="Times New Roman"/>
          <w:sz w:val="28"/>
          <w:szCs w:val="28"/>
        </w:rPr>
        <w:t>от 18 июня 2024 года № 5/б-к</w:t>
      </w:r>
    </w:p>
    <w:bookmarkEnd w:id="0"/>
    <w:p w14:paraId="3BB30A7E" w14:textId="732EC176" w:rsidR="000054D0" w:rsidRPr="003E536B" w:rsidRDefault="000054D0" w:rsidP="003E536B">
      <w:pPr>
        <w:tabs>
          <w:tab w:val="left" w:pos="900"/>
          <w:tab w:val="left" w:pos="1080"/>
          <w:tab w:val="left" w:pos="1188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3C0BA16" w14:textId="77777777" w:rsidR="00FE4907" w:rsidRPr="000054D0" w:rsidRDefault="00FE4907" w:rsidP="008B452C">
      <w:pPr>
        <w:tabs>
          <w:tab w:val="left" w:pos="900"/>
          <w:tab w:val="left" w:pos="1080"/>
          <w:tab w:val="left" w:pos="118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146AC5BD" w14:textId="77777777" w:rsidR="00874ED0" w:rsidRPr="008B452C" w:rsidRDefault="00874ED0" w:rsidP="008B452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452C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C62A8" w:rsidRPr="008B452C">
        <w:rPr>
          <w:rFonts w:ascii="Times New Roman" w:hAnsi="Times New Roman" w:cs="Times New Roman"/>
          <w:b/>
          <w:bCs/>
          <w:sz w:val="28"/>
          <w:szCs w:val="28"/>
        </w:rPr>
        <w:t>оложение</w:t>
      </w:r>
    </w:p>
    <w:p w14:paraId="5F309017" w14:textId="77777777" w:rsidR="000F3118" w:rsidRPr="001843C4" w:rsidRDefault="000F3118" w:rsidP="008B45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1843C4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об отделе организационной и контрольной работы </w:t>
      </w:r>
    </w:p>
    <w:p w14:paraId="6514B78B" w14:textId="77777777" w:rsidR="000D30C6" w:rsidRPr="001843C4" w:rsidRDefault="000D30C6" w:rsidP="008B4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43C4">
        <w:rPr>
          <w:rFonts w:ascii="Times New Roman" w:hAnsi="Times New Roman" w:cs="Times New Roman"/>
          <w:b/>
          <w:bCs/>
          <w:sz w:val="28"/>
          <w:szCs w:val="28"/>
        </w:rPr>
        <w:t xml:space="preserve">аппарата </w:t>
      </w:r>
      <w:proofErr w:type="spellStart"/>
      <w:r w:rsidRPr="001843C4">
        <w:rPr>
          <w:rFonts w:ascii="Times New Roman" w:hAnsi="Times New Roman" w:cs="Times New Roman"/>
          <w:b/>
          <w:bCs/>
          <w:sz w:val="28"/>
          <w:szCs w:val="28"/>
        </w:rPr>
        <w:t>акима</w:t>
      </w:r>
      <w:proofErr w:type="spellEnd"/>
      <w:r w:rsidRPr="001843C4">
        <w:rPr>
          <w:rFonts w:ascii="Times New Roman" w:hAnsi="Times New Roman" w:cs="Times New Roman"/>
          <w:b/>
          <w:bCs/>
          <w:sz w:val="28"/>
          <w:szCs w:val="28"/>
        </w:rPr>
        <w:t xml:space="preserve"> города Алматы</w:t>
      </w:r>
    </w:p>
    <w:p w14:paraId="2807143A" w14:textId="77777777" w:rsidR="00911039" w:rsidRPr="001843C4" w:rsidRDefault="00911039" w:rsidP="008B45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9FB296" w14:textId="77777777" w:rsidR="004821A0" w:rsidRPr="001843C4" w:rsidRDefault="004821A0" w:rsidP="008B45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3C4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33930334" w14:textId="77777777" w:rsidR="008B452C" w:rsidRPr="001843C4" w:rsidRDefault="004821A0" w:rsidP="008B452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3"/>
          <w:sz w:val="28"/>
          <w:szCs w:val="28"/>
        </w:rPr>
      </w:pPr>
      <w:r w:rsidRPr="001843C4">
        <w:rPr>
          <w:rFonts w:ascii="Times New Roman" w:hAnsi="Times New Roman" w:cs="Times New Roman"/>
          <w:sz w:val="28"/>
          <w:szCs w:val="28"/>
        </w:rPr>
        <w:tab/>
      </w:r>
    </w:p>
    <w:p w14:paraId="29EEAC25" w14:textId="77777777" w:rsidR="008B452C" w:rsidRPr="001843C4" w:rsidRDefault="008B452C" w:rsidP="008B452C">
      <w:pPr>
        <w:pStyle w:val="ae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-28"/>
          <w:sz w:val="28"/>
          <w:szCs w:val="28"/>
        </w:rPr>
      </w:pPr>
      <w:r w:rsidRPr="001843C4">
        <w:rPr>
          <w:color w:val="000000"/>
          <w:spacing w:val="3"/>
          <w:sz w:val="28"/>
          <w:szCs w:val="28"/>
        </w:rPr>
        <w:t xml:space="preserve">Отдел организационной и контрольной работы </w:t>
      </w:r>
      <w:r w:rsidR="005A7F5E" w:rsidRPr="001843C4">
        <w:rPr>
          <w:rFonts w:ascii="Times New Roman CYR" w:hAnsi="Times New Roman CYR" w:cs="Times New Roman CYR"/>
          <w:sz w:val="28"/>
          <w:szCs w:val="28"/>
        </w:rPr>
        <w:t xml:space="preserve">аппарата </w:t>
      </w:r>
      <w:proofErr w:type="spellStart"/>
      <w:r w:rsidR="005A7F5E" w:rsidRPr="001843C4">
        <w:rPr>
          <w:rFonts w:ascii="Times New Roman CYR" w:hAnsi="Times New Roman CYR" w:cs="Times New Roman CYR"/>
          <w:sz w:val="28"/>
          <w:szCs w:val="28"/>
        </w:rPr>
        <w:t>акима</w:t>
      </w:r>
      <w:proofErr w:type="spellEnd"/>
      <w:r w:rsidR="005A7F5E" w:rsidRPr="001843C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6F9E" w:rsidRPr="001843C4">
        <w:rPr>
          <w:rFonts w:ascii="Times New Roman CYR" w:hAnsi="Times New Roman CYR" w:cs="Times New Roman CYR"/>
          <w:sz w:val="28"/>
          <w:szCs w:val="28"/>
        </w:rPr>
        <w:br/>
      </w:r>
      <w:r w:rsidR="005A7F5E" w:rsidRPr="001843C4">
        <w:rPr>
          <w:rFonts w:ascii="Times New Roman CYR" w:hAnsi="Times New Roman CYR" w:cs="Times New Roman CYR"/>
          <w:sz w:val="28"/>
          <w:szCs w:val="28"/>
        </w:rPr>
        <w:t>города Алматы</w:t>
      </w:r>
      <w:r w:rsidR="005A7F5E" w:rsidRPr="001843C4">
        <w:rPr>
          <w:color w:val="000000"/>
          <w:spacing w:val="3"/>
          <w:sz w:val="28"/>
          <w:szCs w:val="28"/>
        </w:rPr>
        <w:t xml:space="preserve"> </w:t>
      </w:r>
      <w:r w:rsidRPr="001843C4">
        <w:rPr>
          <w:color w:val="000000"/>
          <w:spacing w:val="3"/>
          <w:sz w:val="28"/>
          <w:szCs w:val="28"/>
        </w:rPr>
        <w:t xml:space="preserve">(далее - Отдел) является </w:t>
      </w:r>
      <w:r w:rsidRPr="001843C4">
        <w:rPr>
          <w:color w:val="000000"/>
          <w:spacing w:val="6"/>
          <w:sz w:val="28"/>
          <w:szCs w:val="28"/>
        </w:rPr>
        <w:t xml:space="preserve">структурным подразделением аппарата </w:t>
      </w:r>
      <w:proofErr w:type="spellStart"/>
      <w:r w:rsidRPr="001843C4">
        <w:rPr>
          <w:color w:val="000000"/>
          <w:spacing w:val="6"/>
          <w:sz w:val="28"/>
          <w:szCs w:val="28"/>
        </w:rPr>
        <w:t>акима</w:t>
      </w:r>
      <w:proofErr w:type="spellEnd"/>
      <w:r w:rsidRPr="001843C4">
        <w:rPr>
          <w:color w:val="000000"/>
          <w:spacing w:val="6"/>
          <w:sz w:val="28"/>
          <w:szCs w:val="28"/>
        </w:rPr>
        <w:t xml:space="preserve"> города Алматы. </w:t>
      </w:r>
    </w:p>
    <w:p w14:paraId="7926A564" w14:textId="381A4257" w:rsidR="00EA2B9E" w:rsidRPr="00EA2B9E" w:rsidRDefault="008B452C" w:rsidP="00EA2B9E">
      <w:pPr>
        <w:pStyle w:val="ae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-28"/>
          <w:sz w:val="28"/>
          <w:szCs w:val="28"/>
        </w:rPr>
      </w:pPr>
      <w:r w:rsidRPr="001843C4">
        <w:rPr>
          <w:sz w:val="28"/>
          <w:szCs w:val="28"/>
        </w:rPr>
        <w:t xml:space="preserve">Отдел в своей </w:t>
      </w:r>
      <w:r w:rsidR="00EA2B9E" w:rsidRPr="00EA2B9E">
        <w:rPr>
          <w:sz w:val="28"/>
          <w:szCs w:val="28"/>
        </w:rPr>
        <w:t>в своей деятельности руководствуется Конституцией Республики Казахстан, законами, актами Президента и Правительства Республики Казахстан,</w:t>
      </w:r>
      <w:r w:rsidR="00BD5FC2" w:rsidRPr="00BD5FC2">
        <w:t xml:space="preserve"> </w:t>
      </w:r>
      <w:r w:rsidR="00231642">
        <w:rPr>
          <w:sz w:val="28"/>
          <w:szCs w:val="28"/>
        </w:rPr>
        <w:t>п</w:t>
      </w:r>
      <w:r w:rsidR="00BD5FC2" w:rsidRPr="00BD5FC2">
        <w:rPr>
          <w:sz w:val="28"/>
          <w:szCs w:val="28"/>
        </w:rPr>
        <w:t xml:space="preserve">остановлениями акимата города Алматы, решениями и распоряжениями </w:t>
      </w:r>
      <w:proofErr w:type="spellStart"/>
      <w:r w:rsidR="00BD5FC2" w:rsidRPr="00BD5FC2">
        <w:rPr>
          <w:sz w:val="28"/>
          <w:szCs w:val="28"/>
        </w:rPr>
        <w:t>акима</w:t>
      </w:r>
      <w:proofErr w:type="spellEnd"/>
      <w:r w:rsidR="00BD5FC2" w:rsidRPr="00BD5FC2">
        <w:rPr>
          <w:sz w:val="28"/>
          <w:szCs w:val="28"/>
        </w:rPr>
        <w:t xml:space="preserve"> города Алматы</w:t>
      </w:r>
      <w:r w:rsidR="00912698">
        <w:rPr>
          <w:sz w:val="28"/>
          <w:szCs w:val="28"/>
        </w:rPr>
        <w:t>,</w:t>
      </w:r>
      <w:r w:rsidR="00EA2B9E" w:rsidRPr="00EA2B9E">
        <w:rPr>
          <w:sz w:val="28"/>
          <w:szCs w:val="28"/>
        </w:rPr>
        <w:t xml:space="preserve"> иными нормативными правовыми актами, а также настоящим Положением</w:t>
      </w:r>
      <w:r w:rsidRPr="001843C4">
        <w:rPr>
          <w:sz w:val="28"/>
          <w:szCs w:val="28"/>
        </w:rPr>
        <w:t>.</w:t>
      </w:r>
    </w:p>
    <w:p w14:paraId="212DF871" w14:textId="202D05C7" w:rsidR="008B452C" w:rsidRPr="001843C4" w:rsidRDefault="00537997" w:rsidP="008B452C">
      <w:pPr>
        <w:widowControl w:val="0"/>
        <w:numPr>
          <w:ilvl w:val="0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53799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Структура, штатная численность Отдела утверждается руководителем аппарата </w:t>
      </w:r>
      <w:proofErr w:type="spellStart"/>
      <w:r w:rsidRPr="00537997">
        <w:rPr>
          <w:rFonts w:ascii="Times New Roman" w:hAnsi="Times New Roman" w:cs="Times New Roman"/>
          <w:color w:val="000000"/>
          <w:spacing w:val="2"/>
          <w:sz w:val="28"/>
          <w:szCs w:val="28"/>
        </w:rPr>
        <w:t>акима</w:t>
      </w:r>
      <w:proofErr w:type="spellEnd"/>
      <w:r w:rsidRPr="0053799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города Алматы в порядке, установленном законодательством Республики Казахстан</w:t>
      </w:r>
      <w:r w:rsidR="008B452C" w:rsidRPr="001843C4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  <w:r w:rsidRPr="00537997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14:paraId="7BA0D413" w14:textId="77777777" w:rsidR="008B452C" w:rsidRPr="001843C4" w:rsidRDefault="008B452C" w:rsidP="008B452C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</w:p>
    <w:p w14:paraId="63F4D29D" w14:textId="253F43A9" w:rsidR="008B452C" w:rsidRPr="001843C4" w:rsidRDefault="008B452C" w:rsidP="008B45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1843C4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2. Задачи, права и обязанности</w:t>
      </w:r>
      <w:r w:rsidR="008060E0" w:rsidRPr="001843C4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="00C945A1" w:rsidRPr="001843C4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О</w:t>
      </w:r>
      <w:r w:rsidRPr="001843C4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тдела</w:t>
      </w:r>
    </w:p>
    <w:p w14:paraId="4240B8A9" w14:textId="77777777" w:rsidR="008B452C" w:rsidRPr="001843C4" w:rsidRDefault="008B452C" w:rsidP="008B452C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</w:pPr>
    </w:p>
    <w:p w14:paraId="574A5865" w14:textId="77777777" w:rsidR="00537997" w:rsidRPr="00BB5DB2" w:rsidRDefault="008B452C" w:rsidP="00537997">
      <w:pPr>
        <w:pStyle w:val="ae"/>
        <w:widowControl w:val="0"/>
        <w:numPr>
          <w:ilvl w:val="0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ind w:firstLine="709"/>
        <w:jc w:val="both"/>
        <w:rPr>
          <w:bCs/>
          <w:color w:val="000000"/>
          <w:spacing w:val="2"/>
          <w:sz w:val="28"/>
          <w:szCs w:val="28"/>
        </w:rPr>
      </w:pPr>
      <w:r w:rsidRPr="00BB5DB2">
        <w:rPr>
          <w:bCs/>
          <w:color w:val="000000"/>
          <w:spacing w:val="2"/>
          <w:sz w:val="28"/>
          <w:szCs w:val="28"/>
        </w:rPr>
        <w:t xml:space="preserve">Задача: </w:t>
      </w:r>
    </w:p>
    <w:p w14:paraId="47F90D40" w14:textId="4158D1C0" w:rsidR="008B452C" w:rsidRPr="00537997" w:rsidRDefault="00BB5DB2" w:rsidP="00537997">
      <w:pPr>
        <w:pStyle w:val="ae"/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ind w:left="0" w:firstLine="709"/>
        <w:jc w:val="both"/>
        <w:rPr>
          <w:bCs/>
          <w:color w:val="000000"/>
          <w:spacing w:val="2"/>
          <w:sz w:val="28"/>
          <w:szCs w:val="28"/>
        </w:rPr>
      </w:pPr>
      <w:r w:rsidRPr="00BB5DB2">
        <w:rPr>
          <w:color w:val="000000"/>
          <w:spacing w:val="2"/>
          <w:sz w:val="28"/>
          <w:szCs w:val="28"/>
        </w:rPr>
        <w:t xml:space="preserve">1) </w:t>
      </w:r>
      <w:r w:rsidR="008B452C" w:rsidRPr="00537997">
        <w:rPr>
          <w:color w:val="000000"/>
          <w:spacing w:val="2"/>
          <w:sz w:val="28"/>
          <w:szCs w:val="28"/>
        </w:rPr>
        <w:t xml:space="preserve">осуществление организационной и информационной связи, деятельности </w:t>
      </w:r>
      <w:proofErr w:type="spellStart"/>
      <w:r w:rsidR="008B452C" w:rsidRPr="00537997">
        <w:rPr>
          <w:color w:val="000000"/>
          <w:spacing w:val="2"/>
          <w:sz w:val="28"/>
          <w:szCs w:val="28"/>
        </w:rPr>
        <w:t>акима</w:t>
      </w:r>
      <w:proofErr w:type="spellEnd"/>
      <w:r w:rsidR="008B452C" w:rsidRPr="00537997">
        <w:rPr>
          <w:color w:val="000000"/>
          <w:spacing w:val="2"/>
          <w:sz w:val="28"/>
          <w:szCs w:val="28"/>
        </w:rPr>
        <w:t xml:space="preserve"> и руководителя аппарата </w:t>
      </w:r>
      <w:proofErr w:type="spellStart"/>
      <w:r w:rsidR="008B452C" w:rsidRPr="00537997">
        <w:rPr>
          <w:color w:val="000000"/>
          <w:spacing w:val="2"/>
          <w:sz w:val="28"/>
          <w:szCs w:val="28"/>
        </w:rPr>
        <w:t>акима</w:t>
      </w:r>
      <w:proofErr w:type="spellEnd"/>
      <w:r w:rsidR="008B452C" w:rsidRPr="00537997">
        <w:rPr>
          <w:color w:val="000000"/>
          <w:spacing w:val="2"/>
          <w:sz w:val="28"/>
          <w:szCs w:val="28"/>
        </w:rPr>
        <w:t xml:space="preserve"> города Алматы </w:t>
      </w:r>
      <w:r w:rsidR="0090213B" w:rsidRPr="00537997">
        <w:rPr>
          <w:color w:val="000000"/>
          <w:spacing w:val="2"/>
          <w:sz w:val="28"/>
          <w:szCs w:val="28"/>
        </w:rPr>
        <w:br/>
      </w:r>
      <w:r w:rsidR="008B452C" w:rsidRPr="00537997">
        <w:rPr>
          <w:color w:val="000000"/>
          <w:spacing w:val="2"/>
          <w:sz w:val="28"/>
          <w:szCs w:val="28"/>
        </w:rPr>
        <w:t>с представител</w:t>
      </w:r>
      <w:r w:rsidR="00770407" w:rsidRPr="00537997">
        <w:rPr>
          <w:color w:val="000000"/>
          <w:spacing w:val="2"/>
          <w:sz w:val="28"/>
          <w:szCs w:val="28"/>
        </w:rPr>
        <w:t>ьными</w:t>
      </w:r>
      <w:r w:rsidR="008B452C" w:rsidRPr="00537997">
        <w:rPr>
          <w:color w:val="000000"/>
          <w:spacing w:val="2"/>
          <w:sz w:val="28"/>
          <w:szCs w:val="28"/>
        </w:rPr>
        <w:t xml:space="preserve"> и исполнительными органами на территории города Алматы.</w:t>
      </w:r>
    </w:p>
    <w:p w14:paraId="387E32A2" w14:textId="4B65B69D" w:rsidR="00770407" w:rsidRPr="00BB5DB2" w:rsidRDefault="00BB5DB2" w:rsidP="00D61395">
      <w:pPr>
        <w:pStyle w:val="ae"/>
        <w:tabs>
          <w:tab w:val="left" w:pos="709"/>
        </w:tabs>
        <w:ind w:left="0"/>
        <w:jc w:val="both"/>
        <w:rPr>
          <w:bCs/>
          <w:color w:val="000000"/>
          <w:spacing w:val="2"/>
          <w:sz w:val="28"/>
          <w:szCs w:val="28"/>
        </w:rPr>
      </w:pPr>
      <w:r>
        <w:rPr>
          <w:sz w:val="28"/>
          <w:szCs w:val="28"/>
          <w:lang w:val="kk-KZ"/>
        </w:rPr>
        <w:tab/>
      </w:r>
      <w:r w:rsidR="00770407" w:rsidRPr="00BB5DB2">
        <w:rPr>
          <w:bCs/>
          <w:color w:val="000000"/>
          <w:spacing w:val="2"/>
          <w:sz w:val="28"/>
          <w:szCs w:val="28"/>
        </w:rPr>
        <w:t>Функции:</w:t>
      </w:r>
    </w:p>
    <w:p w14:paraId="5C693748" w14:textId="65E19EB0" w:rsidR="0032061F" w:rsidRPr="001843C4" w:rsidRDefault="0032061F" w:rsidP="0032061F">
      <w:pPr>
        <w:pStyle w:val="ad"/>
        <w:rPr>
          <w:szCs w:val="28"/>
        </w:rPr>
      </w:pPr>
      <w:r w:rsidRPr="001843C4">
        <w:rPr>
          <w:szCs w:val="28"/>
        </w:rPr>
        <w:t xml:space="preserve">1) обеспечение </w:t>
      </w:r>
      <w:bookmarkStart w:id="1" w:name="z140"/>
      <w:bookmarkEnd w:id="1"/>
      <w:r w:rsidRPr="001843C4">
        <w:rPr>
          <w:szCs w:val="28"/>
        </w:rPr>
        <w:t xml:space="preserve">своевременного мониторинга, </w:t>
      </w:r>
      <w:r w:rsidR="00C74240">
        <w:rPr>
          <w:szCs w:val="28"/>
        </w:rPr>
        <w:t>анализа к</w:t>
      </w:r>
      <w:r w:rsidRPr="001843C4">
        <w:rPr>
          <w:szCs w:val="28"/>
        </w:rPr>
        <w:t>онтроля за исполнением поручений Президента, Премьер-Министра, Администрации Президента, Аппарата Правительства Республики Казахстан в ходе визита, рабочей поездки в городе Алматы;</w:t>
      </w:r>
    </w:p>
    <w:p w14:paraId="4B7ABB78" w14:textId="77777777" w:rsidR="0032061F" w:rsidRPr="001843C4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lastRenderedPageBreak/>
        <w:t xml:space="preserve">2) обеспечение постоянного взаимодействия </w:t>
      </w:r>
      <w:proofErr w:type="spellStart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и руководителя аппарата </w:t>
      </w:r>
      <w:proofErr w:type="spellStart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1843C4">
        <w:rPr>
          <w:rFonts w:ascii="Times New Roman" w:hAnsi="Times New Roman" w:cs="Times New Roman"/>
          <w:sz w:val="28"/>
          <w:szCs w:val="28"/>
        </w:rPr>
        <w:t xml:space="preserve">города Алматы 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с местными уполномоченными, исполнительными и иными государственными органами;</w:t>
      </w:r>
    </w:p>
    <w:p w14:paraId="3E76BD2A" w14:textId="1B91BCA0" w:rsidR="0032061F" w:rsidRPr="001843C4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3) организационное обеспечение заседаний и отчетов </w:t>
      </w:r>
      <w:proofErr w:type="spellStart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1843C4">
        <w:rPr>
          <w:rFonts w:ascii="Times New Roman" w:hAnsi="Times New Roman" w:cs="Times New Roman"/>
          <w:sz w:val="28"/>
          <w:szCs w:val="28"/>
        </w:rPr>
        <w:t xml:space="preserve">города Алматы </w:t>
      </w:r>
      <w:r w:rsidR="00F2029E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 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населением, конференций и иных мероприятий с участием </w:t>
      </w:r>
      <w:proofErr w:type="spellStart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и руководителя аппарата </w:t>
      </w:r>
      <w:proofErr w:type="spellStart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1843C4">
        <w:rPr>
          <w:rFonts w:ascii="Times New Roman" w:hAnsi="Times New Roman" w:cs="Times New Roman"/>
          <w:sz w:val="28"/>
          <w:szCs w:val="28"/>
        </w:rPr>
        <w:t>города Алматы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;</w:t>
      </w:r>
    </w:p>
    <w:p w14:paraId="6C43D48A" w14:textId="147D68AB" w:rsidR="0032061F" w:rsidRPr="008679A2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bookmarkStart w:id="2" w:name="_Hlk174105712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4</w:t>
      </w:r>
      <w:bookmarkStart w:id="3" w:name="_Hlk147221166"/>
      <w:r w:rsidR="00C14029">
        <w:rPr>
          <w:rFonts w:ascii="Times New Roman" w:hAnsi="Times New Roman" w:cs="Times New Roman"/>
          <w:color w:val="000000"/>
          <w:spacing w:val="6"/>
          <w:sz w:val="28"/>
          <w:szCs w:val="28"/>
        </w:rPr>
        <w:t>)</w:t>
      </w:r>
      <w:r w:rsidR="00C14029" w:rsidRPr="00C14029">
        <w:t xml:space="preserve"> </w:t>
      </w:r>
      <w:bookmarkEnd w:id="3"/>
      <w:r w:rsidR="00554D06" w:rsidRPr="005467CB">
        <w:rPr>
          <w:rFonts w:ascii="Times New Roman" w:hAnsi="Times New Roman" w:cs="Times New Roman"/>
          <w:sz w:val="28"/>
          <w:szCs w:val="28"/>
        </w:rPr>
        <w:t>о</w:t>
      </w:r>
      <w:r w:rsidR="00B47F25" w:rsidRPr="005467CB">
        <w:rPr>
          <w:rFonts w:ascii="Times New Roman" w:hAnsi="Times New Roman" w:cs="Times New Roman"/>
          <w:sz w:val="28"/>
          <w:szCs w:val="28"/>
        </w:rPr>
        <w:t>беспеч</w:t>
      </w:r>
      <w:r w:rsidR="00127B92" w:rsidRPr="005467CB">
        <w:rPr>
          <w:rFonts w:ascii="Times New Roman" w:hAnsi="Times New Roman" w:cs="Times New Roman"/>
          <w:sz w:val="28"/>
          <w:szCs w:val="28"/>
        </w:rPr>
        <w:t>ение</w:t>
      </w:r>
      <w:r w:rsidR="00B47F25" w:rsidRPr="005467CB">
        <w:rPr>
          <w:rFonts w:ascii="Times New Roman" w:hAnsi="Times New Roman" w:cs="Times New Roman"/>
          <w:sz w:val="28"/>
          <w:szCs w:val="28"/>
        </w:rPr>
        <w:t xml:space="preserve"> координаци</w:t>
      </w:r>
      <w:r w:rsidR="00127B92" w:rsidRPr="005467CB">
        <w:rPr>
          <w:rFonts w:ascii="Times New Roman" w:hAnsi="Times New Roman" w:cs="Times New Roman"/>
          <w:sz w:val="28"/>
          <w:szCs w:val="28"/>
        </w:rPr>
        <w:t>и</w:t>
      </w:r>
      <w:r w:rsidR="00B47F25" w:rsidRPr="00B47F25">
        <w:rPr>
          <w:rFonts w:ascii="Times New Roman" w:hAnsi="Times New Roman" w:cs="Times New Roman"/>
          <w:sz w:val="28"/>
          <w:szCs w:val="28"/>
        </w:rPr>
        <w:t xml:space="preserve"> и анализ деятельности</w:t>
      </w:r>
      <w:r w:rsidR="008040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B2F29">
        <w:rPr>
          <w:rFonts w:ascii="Times New Roman" w:hAnsi="Times New Roman" w:cs="Times New Roman"/>
          <w:sz w:val="28"/>
          <w:szCs w:val="28"/>
          <w:lang w:val="kk-KZ"/>
        </w:rPr>
        <w:t>аппаратов</w:t>
      </w:r>
      <w:proofErr w:type="spellEnd"/>
      <w:r w:rsidR="005B2F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04044">
        <w:rPr>
          <w:rFonts w:ascii="Times New Roman" w:hAnsi="Times New Roman" w:cs="Times New Roman"/>
          <w:sz w:val="28"/>
          <w:szCs w:val="28"/>
          <w:lang w:val="kk-KZ"/>
        </w:rPr>
        <w:t>аким</w:t>
      </w:r>
      <w:r w:rsidR="005B2F29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804044">
        <w:rPr>
          <w:rFonts w:ascii="Times New Roman" w:hAnsi="Times New Roman" w:cs="Times New Roman"/>
          <w:sz w:val="28"/>
          <w:szCs w:val="28"/>
          <w:lang w:val="kk-KZ"/>
        </w:rPr>
        <w:t>в</w:t>
      </w:r>
      <w:proofErr w:type="spellEnd"/>
      <w:r w:rsidR="00B47F25" w:rsidRPr="00B47F2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47F25">
        <w:rPr>
          <w:rFonts w:ascii="Times New Roman" w:hAnsi="Times New Roman" w:cs="Times New Roman"/>
          <w:sz w:val="28"/>
          <w:szCs w:val="28"/>
        </w:rPr>
        <w:t>ов</w:t>
      </w:r>
      <w:r w:rsidR="00B47F25" w:rsidRPr="00B47F25">
        <w:rPr>
          <w:rFonts w:ascii="Times New Roman" w:hAnsi="Times New Roman" w:cs="Times New Roman"/>
          <w:sz w:val="28"/>
          <w:szCs w:val="28"/>
        </w:rPr>
        <w:t>, в частности по выработке и внесению предложений по улучшению их деятельности</w:t>
      </w:r>
      <w:r w:rsidR="00B47F25">
        <w:rPr>
          <w:rFonts w:ascii="Times New Roman" w:hAnsi="Times New Roman" w:cs="Times New Roman"/>
          <w:sz w:val="28"/>
          <w:szCs w:val="28"/>
        </w:rPr>
        <w:t xml:space="preserve"> </w:t>
      </w:r>
      <w:r w:rsidR="00B47F25" w:rsidRPr="004E693C">
        <w:rPr>
          <w:rFonts w:ascii="Times New Roman" w:hAnsi="Times New Roman" w:cs="Times New Roman"/>
          <w:i/>
        </w:rPr>
        <w:t xml:space="preserve">(уровень </w:t>
      </w:r>
      <w:r w:rsidR="00B47F25" w:rsidRPr="008679A2">
        <w:rPr>
          <w:rFonts w:ascii="Times New Roman" w:hAnsi="Times New Roman" w:cs="Times New Roman"/>
          <w:i/>
        </w:rPr>
        <w:t>удовлетворенности качеством работы)</w:t>
      </w:r>
      <w:r w:rsidR="008A32E4" w:rsidRPr="008679A2">
        <w:rPr>
          <w:rFonts w:ascii="Times New Roman" w:hAnsi="Times New Roman" w:cs="Times New Roman"/>
          <w:color w:val="000000"/>
          <w:spacing w:val="6"/>
          <w:sz w:val="28"/>
          <w:szCs w:val="28"/>
        </w:rPr>
        <w:t>;</w:t>
      </w:r>
    </w:p>
    <w:bookmarkEnd w:id="2"/>
    <w:p w14:paraId="3388661A" w14:textId="5993D158" w:rsidR="0032061F" w:rsidRPr="007A4856" w:rsidRDefault="007A4856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6"/>
          <w:sz w:val="24"/>
          <w:szCs w:val="24"/>
        </w:rPr>
      </w:pPr>
      <w:r w:rsidRPr="007A4856">
        <w:rPr>
          <w:rFonts w:ascii="Times New Roman" w:hAnsi="Times New Roman" w:cs="Times New Roman"/>
          <w:spacing w:val="6"/>
          <w:sz w:val="28"/>
          <w:szCs w:val="28"/>
        </w:rPr>
        <w:t>5</w:t>
      </w:r>
      <w:r w:rsidR="0032061F" w:rsidRPr="008679A2">
        <w:rPr>
          <w:rFonts w:ascii="Times New Roman" w:hAnsi="Times New Roman" w:cs="Times New Roman"/>
          <w:spacing w:val="6"/>
          <w:sz w:val="28"/>
          <w:szCs w:val="28"/>
        </w:rPr>
        <w:t xml:space="preserve">) разработка программ, планов мероприятий, сценарных планов, схем, организация проведения совещаний по организации рабочего визита в </w:t>
      </w:r>
      <w:r w:rsidR="0032061F" w:rsidRPr="008679A2">
        <w:rPr>
          <w:rFonts w:ascii="Times New Roman" w:hAnsi="Times New Roman" w:cs="Times New Roman"/>
          <w:sz w:val="28"/>
          <w:szCs w:val="28"/>
        </w:rPr>
        <w:t>городе Алматы</w:t>
      </w:r>
      <w:r w:rsidR="0032061F" w:rsidRPr="008679A2">
        <w:rPr>
          <w:rFonts w:ascii="Times New Roman" w:hAnsi="Times New Roman" w:cs="Times New Roman"/>
          <w:spacing w:val="6"/>
          <w:sz w:val="28"/>
          <w:szCs w:val="28"/>
        </w:rPr>
        <w:t xml:space="preserve"> правительственных делегаций </w:t>
      </w:r>
      <w:r w:rsidR="0032061F" w:rsidRPr="007A4856">
        <w:rPr>
          <w:rFonts w:ascii="Times New Roman" w:hAnsi="Times New Roman" w:cs="Times New Roman"/>
          <w:i/>
          <w:spacing w:val="6"/>
          <w:sz w:val="24"/>
          <w:szCs w:val="24"/>
        </w:rPr>
        <w:t xml:space="preserve">(Президента, Премьер-Министра и </w:t>
      </w:r>
      <w:r w:rsidR="0032061F" w:rsidRPr="007A4856">
        <w:rPr>
          <w:rFonts w:ascii="Times New Roman" w:hAnsi="Times New Roman" w:cs="Times New Roman"/>
          <w:i/>
          <w:spacing w:val="6"/>
          <w:sz w:val="24"/>
          <w:szCs w:val="24"/>
        </w:rPr>
        <w:br/>
        <w:t>иных должностных лиц);</w:t>
      </w:r>
    </w:p>
    <w:p w14:paraId="12C1BB88" w14:textId="77777777" w:rsidR="0032061F" w:rsidRPr="001843C4" w:rsidRDefault="008A32E4" w:rsidP="00997060">
      <w:pPr>
        <w:widowControl w:val="0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28"/>
          <w:sz w:val="28"/>
          <w:szCs w:val="28"/>
        </w:rPr>
      </w:pPr>
      <w:r w:rsidRPr="001843C4">
        <w:rPr>
          <w:rFonts w:ascii="Times New Roman" w:hAnsi="Times New Roman" w:cs="Times New Roman"/>
          <w:sz w:val="28"/>
          <w:szCs w:val="28"/>
        </w:rPr>
        <w:tab/>
        <w:t xml:space="preserve">7) </w:t>
      </w:r>
      <w:r w:rsidR="0032061F" w:rsidRPr="001843C4">
        <w:rPr>
          <w:rFonts w:ascii="Times New Roman" w:hAnsi="Times New Roman" w:cs="Times New Roman"/>
          <w:sz w:val="28"/>
          <w:szCs w:val="28"/>
        </w:rPr>
        <w:t>участ</w:t>
      </w:r>
      <w:r w:rsidR="00997060" w:rsidRPr="001843C4">
        <w:rPr>
          <w:rFonts w:ascii="Times New Roman" w:hAnsi="Times New Roman" w:cs="Times New Roman"/>
          <w:sz w:val="28"/>
          <w:szCs w:val="28"/>
        </w:rPr>
        <w:t>ие</w:t>
      </w:r>
      <w:r w:rsidR="0032061F" w:rsidRPr="001843C4">
        <w:rPr>
          <w:rFonts w:ascii="Times New Roman" w:hAnsi="Times New Roman" w:cs="Times New Roman"/>
          <w:sz w:val="28"/>
          <w:szCs w:val="28"/>
        </w:rPr>
        <w:t xml:space="preserve"> в организации проводимых мероприятий с участием Главы государства, Премьер-Министра, Руководителя Администрации Президента, Аппарата Правительства Республики Казахстан, </w:t>
      </w:r>
      <w:proofErr w:type="spellStart"/>
      <w:r w:rsidR="0032061F" w:rsidRPr="001843C4">
        <w:rPr>
          <w:rFonts w:ascii="Times New Roman" w:hAnsi="Times New Roman" w:cs="Times New Roman"/>
          <w:sz w:val="28"/>
          <w:szCs w:val="28"/>
        </w:rPr>
        <w:t>зарубежны</w:t>
      </w:r>
      <w:proofErr w:type="spellEnd"/>
      <w:r w:rsidR="001843C4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32061F" w:rsidRPr="001843C4">
        <w:rPr>
          <w:rFonts w:ascii="Times New Roman" w:hAnsi="Times New Roman" w:cs="Times New Roman"/>
          <w:sz w:val="28"/>
          <w:szCs w:val="28"/>
        </w:rPr>
        <w:t xml:space="preserve"> делегаций</w:t>
      </w:r>
      <w:r w:rsidR="00997060" w:rsidRPr="001843C4">
        <w:rPr>
          <w:rFonts w:ascii="Times New Roman" w:hAnsi="Times New Roman" w:cs="Times New Roman"/>
          <w:sz w:val="28"/>
          <w:szCs w:val="28"/>
        </w:rPr>
        <w:t>;</w:t>
      </w:r>
    </w:p>
    <w:p w14:paraId="2D440558" w14:textId="77777777" w:rsidR="0032061F" w:rsidRPr="001843C4" w:rsidRDefault="00997060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8</w:t>
      </w:r>
      <w:r w:rsidR="0032061F"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) обеспечение подготовки рабочих объездов </w:t>
      </w:r>
      <w:proofErr w:type="spellStart"/>
      <w:r w:rsidR="0032061F"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="0032061F"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и руководителя аппарата </w:t>
      </w:r>
      <w:proofErr w:type="spellStart"/>
      <w:r w:rsidR="0032061F"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="0032061F" w:rsidRPr="001843C4">
        <w:rPr>
          <w:rFonts w:ascii="Times New Roman" w:hAnsi="Times New Roman" w:cs="Times New Roman"/>
          <w:sz w:val="28"/>
          <w:szCs w:val="28"/>
        </w:rPr>
        <w:t xml:space="preserve"> города Алматы</w:t>
      </w:r>
      <w:r w:rsidR="0032061F"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;</w:t>
      </w:r>
    </w:p>
    <w:p w14:paraId="271FFAF8" w14:textId="2DB95830" w:rsidR="0032061F" w:rsidRPr="001843C4" w:rsidRDefault="008679A2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9</w:t>
      </w:r>
      <w:r w:rsidR="0032061F"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) координация использования залов заседаний акимата </w:t>
      </w:r>
      <w:r w:rsidR="0032061F" w:rsidRPr="001843C4">
        <w:rPr>
          <w:rFonts w:ascii="Times New Roman" w:hAnsi="Times New Roman" w:cs="Times New Roman"/>
          <w:sz w:val="28"/>
          <w:szCs w:val="28"/>
        </w:rPr>
        <w:t>города Алматы</w:t>
      </w:r>
      <w:r w:rsidR="0032061F"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;</w:t>
      </w:r>
    </w:p>
    <w:p w14:paraId="10EBCFDE" w14:textId="4BE925C9" w:rsidR="0032061F" w:rsidRPr="001843C4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8679A2">
        <w:rPr>
          <w:rFonts w:ascii="Times New Roman" w:hAnsi="Times New Roman" w:cs="Times New Roman"/>
          <w:color w:val="000000"/>
          <w:spacing w:val="6"/>
          <w:sz w:val="28"/>
          <w:szCs w:val="28"/>
        </w:rPr>
        <w:t>0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) организация иных заседаний правительства с участием </w:t>
      </w:r>
      <w:proofErr w:type="spellStart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1843C4">
        <w:rPr>
          <w:rFonts w:ascii="Times New Roman" w:hAnsi="Times New Roman" w:cs="Times New Roman"/>
          <w:sz w:val="28"/>
          <w:szCs w:val="28"/>
        </w:rPr>
        <w:t>города Алматы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;</w:t>
      </w:r>
    </w:p>
    <w:p w14:paraId="41922DF9" w14:textId="0D821880" w:rsidR="0032061F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8679A2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) рассмотрение обращений физических и юридических лиц</w:t>
      </w:r>
      <w:r w:rsidR="005467CB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и петиций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br/>
        <w:t>с направлением ответов заявителям в рамках компетенции Отдела;</w:t>
      </w:r>
    </w:p>
    <w:p w14:paraId="1FFA7762" w14:textId="36C06FF5" w:rsidR="0032061F" w:rsidRPr="001843C4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7A4856" w:rsidRPr="007A4856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) оказание консультативной помощи физическим и юридическим лицам в рамках компетенции Отдела;</w:t>
      </w:r>
    </w:p>
    <w:p w14:paraId="66C2C0D8" w14:textId="370EAD59" w:rsidR="0032061F" w:rsidRPr="001843C4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7A4856" w:rsidRPr="007A4856">
        <w:rPr>
          <w:rFonts w:ascii="Times New Roman" w:hAnsi="Times New Roman" w:cs="Times New Roman"/>
          <w:color w:val="000000"/>
          <w:spacing w:val="6"/>
          <w:sz w:val="28"/>
          <w:szCs w:val="28"/>
        </w:rPr>
        <w:t>3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) организация дежурств в аппарате </w:t>
      </w:r>
      <w:proofErr w:type="spellStart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в будние и праздничные дни;</w:t>
      </w:r>
    </w:p>
    <w:p w14:paraId="586CFAEE" w14:textId="7ACA6515" w:rsidR="0032061F" w:rsidRPr="001843C4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7A4856" w:rsidRPr="007A4856">
        <w:rPr>
          <w:rFonts w:ascii="Times New Roman" w:hAnsi="Times New Roman" w:cs="Times New Roman"/>
          <w:color w:val="000000"/>
          <w:spacing w:val="6"/>
          <w:sz w:val="28"/>
          <w:szCs w:val="28"/>
        </w:rPr>
        <w:t>4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) </w:t>
      </w:r>
      <w:proofErr w:type="spellStart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организ</w:t>
      </w:r>
      <w:r w:rsidR="00D64C74" w:rsidRPr="00064E11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ация</w:t>
      </w:r>
      <w:proofErr w:type="spellEnd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proofErr w:type="spellStart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взаимодействи</w:t>
      </w:r>
      <w:proofErr w:type="spellEnd"/>
      <w:r w:rsidR="00D64C74" w:rsidRPr="00064E11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я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bookmarkStart w:id="4" w:name="_Hlk147143766"/>
      <w:proofErr w:type="spellStart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1843C4">
        <w:rPr>
          <w:rFonts w:ascii="Times New Roman" w:hAnsi="Times New Roman" w:cs="Times New Roman"/>
          <w:sz w:val="28"/>
          <w:szCs w:val="28"/>
        </w:rPr>
        <w:t xml:space="preserve">города Алматы 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 местными уполномоченными и исполнительными органами, территориальными департаментами и управлениями, и иными организациями по вопросам, относящимся </w:t>
      </w:r>
      <w:r w:rsidR="007A067F"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к компетенции</w:t>
      </w:r>
      <w:r w:rsidR="00D64C74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proofErr w:type="spellStart"/>
      <w:r w:rsidR="0061792F" w:rsidRPr="00DF2AEF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о</w:t>
      </w:r>
      <w:r w:rsidR="00D64C74" w:rsidRPr="00DF2AEF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тдела</w:t>
      </w:r>
      <w:bookmarkEnd w:id="4"/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;</w:t>
      </w:r>
    </w:p>
    <w:p w14:paraId="67E35BD8" w14:textId="063BF88B" w:rsidR="0032061F" w:rsidRPr="001843C4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7A4856" w:rsidRPr="007A4856">
        <w:rPr>
          <w:rFonts w:ascii="Times New Roman" w:hAnsi="Times New Roman" w:cs="Times New Roman"/>
          <w:color w:val="000000"/>
          <w:spacing w:val="6"/>
          <w:sz w:val="28"/>
          <w:szCs w:val="28"/>
        </w:rPr>
        <w:t>5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) обеспечение взаимодействия с государственным инспектором Администрации Президента, региональным инспектором Аппарата Правительства Республики Казахстан и маслихатом города Алматы;</w:t>
      </w:r>
    </w:p>
    <w:p w14:paraId="18475014" w14:textId="23B783B5" w:rsidR="0032061F" w:rsidRPr="001843C4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7A4856" w:rsidRPr="007A4856">
        <w:rPr>
          <w:rFonts w:ascii="Times New Roman" w:hAnsi="Times New Roman" w:cs="Times New Roman"/>
          <w:color w:val="000000"/>
          <w:spacing w:val="6"/>
          <w:sz w:val="28"/>
          <w:szCs w:val="28"/>
        </w:rPr>
        <w:t>6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) контроль обеспечения организации дежурств</w:t>
      </w:r>
      <w:r w:rsidR="00970A7E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в </w:t>
      </w:r>
      <w:proofErr w:type="spellStart"/>
      <w:r w:rsidR="00970A7E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праздничные</w:t>
      </w:r>
      <w:proofErr w:type="spellEnd"/>
      <w:r w:rsidR="00970A7E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 xml:space="preserve"> </w:t>
      </w:r>
      <w:proofErr w:type="spellStart"/>
      <w:r w:rsidR="00970A7E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дни</w:t>
      </w:r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, в соответствии</w:t>
      </w:r>
      <w:r w:rsidR="00806CE0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с</w:t>
      </w:r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утвержденным </w:t>
      </w:r>
      <w:r w:rsidR="007A067F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г</w:t>
      </w:r>
      <w:proofErr w:type="spellStart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рафиком</w:t>
      </w:r>
      <w:proofErr w:type="spellEnd"/>
      <w:r w:rsidRPr="001843C4">
        <w:rPr>
          <w:rFonts w:ascii="Times New Roman" w:hAnsi="Times New Roman" w:cs="Times New Roman"/>
          <w:color w:val="000000"/>
          <w:spacing w:val="6"/>
          <w:sz w:val="28"/>
          <w:szCs w:val="28"/>
        </w:rPr>
        <w:t>;</w:t>
      </w:r>
    </w:p>
    <w:p w14:paraId="02D7C43E" w14:textId="2A4F55B2" w:rsidR="0032061F" w:rsidRPr="00064E11" w:rsidRDefault="0032061F" w:rsidP="0032061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7A4856" w:rsidRPr="007A4856">
        <w:rPr>
          <w:rFonts w:ascii="Times New Roman" w:hAnsi="Times New Roman" w:cs="Times New Roman"/>
          <w:color w:val="000000"/>
          <w:spacing w:val="6"/>
          <w:sz w:val="28"/>
          <w:szCs w:val="28"/>
        </w:rPr>
        <w:t>7</w:t>
      </w:r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) </w:t>
      </w:r>
      <w:bookmarkStart w:id="5" w:name="_Hlk147150652"/>
      <w:proofErr w:type="spellStart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выпол</w:t>
      </w:r>
      <w:r w:rsidR="00345002" w:rsidRPr="00064E11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нение</w:t>
      </w:r>
      <w:proofErr w:type="spellEnd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proofErr w:type="spellStart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ины</w:t>
      </w:r>
      <w:proofErr w:type="spellEnd"/>
      <w:r w:rsidR="00345002" w:rsidRPr="00064E11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х</w:t>
      </w:r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proofErr w:type="spellStart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поручени</w:t>
      </w:r>
      <w:proofErr w:type="spellEnd"/>
      <w:r w:rsidR="00345002" w:rsidRPr="00064E11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й</w:t>
      </w:r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bookmarkEnd w:id="5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руководителя аппарата </w:t>
      </w:r>
      <w:proofErr w:type="spellStart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064E11">
        <w:rPr>
          <w:rFonts w:ascii="Times New Roman" w:hAnsi="Times New Roman" w:cs="Times New Roman"/>
          <w:sz w:val="28"/>
          <w:szCs w:val="28"/>
        </w:rPr>
        <w:t>города Алматы</w:t>
      </w:r>
      <w:r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;</w:t>
      </w:r>
    </w:p>
    <w:p w14:paraId="2A90421C" w14:textId="093FCA80" w:rsidR="00770407" w:rsidRPr="00064E11" w:rsidRDefault="008679A2" w:rsidP="003450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1</w:t>
      </w:r>
      <w:r w:rsidR="007A4856" w:rsidRPr="007A4856">
        <w:rPr>
          <w:rFonts w:ascii="Times New Roman" w:hAnsi="Times New Roman" w:cs="Times New Roman"/>
          <w:color w:val="000000"/>
          <w:spacing w:val="6"/>
          <w:sz w:val="28"/>
          <w:szCs w:val="28"/>
        </w:rPr>
        <w:t>8</w:t>
      </w:r>
      <w:r w:rsidR="0032061F"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) </w:t>
      </w:r>
      <w:proofErr w:type="spellStart"/>
      <w:r w:rsidR="007A067F" w:rsidRPr="00064E11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содействие</w:t>
      </w:r>
      <w:proofErr w:type="spellEnd"/>
      <w:r w:rsidR="0032061F"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ведению работы всем отраслевым </w:t>
      </w:r>
      <w:r w:rsidR="00345002" w:rsidRPr="00064E11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о</w:t>
      </w:r>
      <w:proofErr w:type="spellStart"/>
      <w:r w:rsidR="0032061F"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тдел</w:t>
      </w:r>
      <w:proofErr w:type="spellEnd"/>
      <w:r w:rsidR="00345002" w:rsidRPr="00064E11">
        <w:rPr>
          <w:rFonts w:ascii="Times New Roman" w:hAnsi="Times New Roman" w:cs="Times New Roman"/>
          <w:color w:val="000000"/>
          <w:spacing w:val="6"/>
          <w:sz w:val="28"/>
          <w:szCs w:val="28"/>
          <w:lang w:val="kk-KZ"/>
        </w:rPr>
        <w:t>а</w:t>
      </w:r>
      <w:r w:rsidR="0032061F"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м аппарата </w:t>
      </w:r>
      <w:proofErr w:type="spellStart"/>
      <w:r w:rsidR="0032061F"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акима</w:t>
      </w:r>
      <w:proofErr w:type="spellEnd"/>
      <w:r w:rsidR="0032061F" w:rsidRPr="00064E11">
        <w:rPr>
          <w:rFonts w:ascii="Times New Roman" w:hAnsi="Times New Roman" w:cs="Times New Roman"/>
          <w:color w:val="000000"/>
          <w:spacing w:val="6"/>
          <w:sz w:val="28"/>
          <w:szCs w:val="28"/>
        </w:rPr>
        <w:t>.</w:t>
      </w:r>
    </w:p>
    <w:p w14:paraId="438257AF" w14:textId="6BD898B7" w:rsidR="008679A2" w:rsidRDefault="008679A2" w:rsidP="008B452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8FBACB" w14:textId="77777777" w:rsidR="005D5C7B" w:rsidRDefault="005D5C7B" w:rsidP="005D5C7B">
      <w:pPr>
        <w:pStyle w:val="ae"/>
        <w:tabs>
          <w:tab w:val="left" w:pos="709"/>
        </w:tabs>
        <w:ind w:left="0"/>
        <w:jc w:val="both"/>
        <w:rPr>
          <w:sz w:val="28"/>
          <w:szCs w:val="28"/>
          <w:lang w:val="kk-KZ"/>
        </w:rPr>
      </w:pPr>
    </w:p>
    <w:p w14:paraId="087AD933" w14:textId="77777777" w:rsidR="005D5C7B" w:rsidRDefault="005D5C7B" w:rsidP="005D5C7B">
      <w:pPr>
        <w:pStyle w:val="ae"/>
        <w:tabs>
          <w:tab w:val="left" w:pos="709"/>
        </w:tabs>
        <w:ind w:left="0"/>
        <w:jc w:val="both"/>
        <w:rPr>
          <w:sz w:val="28"/>
          <w:szCs w:val="28"/>
          <w:lang w:val="kk-KZ"/>
        </w:rPr>
      </w:pPr>
    </w:p>
    <w:p w14:paraId="155CA2FF" w14:textId="6BEB3BD6" w:rsidR="005D5C7B" w:rsidRPr="00BB5DB2" w:rsidRDefault="005D5C7B" w:rsidP="005D5C7B">
      <w:pPr>
        <w:pStyle w:val="ae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lastRenderedPageBreak/>
        <w:tab/>
      </w:r>
      <w:r w:rsidRPr="00BB5DB2">
        <w:rPr>
          <w:sz w:val="28"/>
          <w:szCs w:val="28"/>
          <w:lang w:val="kk-KZ"/>
        </w:rPr>
        <w:t>5</w:t>
      </w:r>
      <w:r w:rsidRPr="00BB5DB2">
        <w:rPr>
          <w:sz w:val="28"/>
          <w:szCs w:val="28"/>
        </w:rPr>
        <w:t>. Права и обязанности:</w:t>
      </w:r>
    </w:p>
    <w:p w14:paraId="1DE5BB20" w14:textId="77777777" w:rsidR="005D5C7B" w:rsidRPr="00A274DE" w:rsidRDefault="005D5C7B" w:rsidP="005D5C7B">
      <w:pPr>
        <w:pStyle w:val="ae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74DE">
        <w:rPr>
          <w:sz w:val="28"/>
          <w:szCs w:val="28"/>
        </w:rPr>
        <w:t>1)</w:t>
      </w:r>
      <w:r w:rsidRPr="00BB5DB2">
        <w:rPr>
          <w:sz w:val="28"/>
          <w:szCs w:val="28"/>
        </w:rPr>
        <w:t xml:space="preserve"> </w:t>
      </w:r>
      <w:r w:rsidRPr="00A274DE">
        <w:rPr>
          <w:sz w:val="28"/>
          <w:szCs w:val="28"/>
        </w:rPr>
        <w:t>проводить служебную переписку с государственными органами, должностными лицами, организациями и учреждениями по вопросам, относящимся к компетенции Отдела;</w:t>
      </w:r>
    </w:p>
    <w:p w14:paraId="11486DBB" w14:textId="77777777" w:rsidR="005D5C7B" w:rsidRPr="00A274DE" w:rsidRDefault="005D5C7B" w:rsidP="005D5C7B">
      <w:pPr>
        <w:pStyle w:val="ae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74DE">
        <w:rPr>
          <w:sz w:val="28"/>
          <w:szCs w:val="28"/>
        </w:rPr>
        <w:t xml:space="preserve">2) запрашивать и получать в установленном порядке от органов государственного управления и других </w:t>
      </w:r>
      <w:proofErr w:type="spellStart"/>
      <w:r w:rsidRPr="00A274DE">
        <w:rPr>
          <w:sz w:val="28"/>
          <w:szCs w:val="28"/>
        </w:rPr>
        <w:t>организаци</w:t>
      </w:r>
      <w:proofErr w:type="spellEnd"/>
      <w:r w:rsidRPr="00A274DE">
        <w:rPr>
          <w:sz w:val="28"/>
          <w:szCs w:val="28"/>
          <w:lang w:val="kk-KZ"/>
        </w:rPr>
        <w:t>й</w:t>
      </w:r>
      <w:r w:rsidRPr="00A274DE">
        <w:rPr>
          <w:sz w:val="28"/>
          <w:szCs w:val="28"/>
        </w:rPr>
        <w:t xml:space="preserve"> города Алматы информацию, необходимую для реализации и поставленных целей и задач;</w:t>
      </w:r>
    </w:p>
    <w:p w14:paraId="22A64DC4" w14:textId="77777777" w:rsidR="005D5C7B" w:rsidRPr="00A274DE" w:rsidRDefault="005D5C7B" w:rsidP="005D5C7B">
      <w:pPr>
        <w:pStyle w:val="ae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74DE">
        <w:rPr>
          <w:sz w:val="28"/>
          <w:szCs w:val="28"/>
        </w:rPr>
        <w:t xml:space="preserve">3) вносить на рассмотрение руководителю аппарата </w:t>
      </w:r>
      <w:proofErr w:type="spellStart"/>
      <w:r w:rsidRPr="00A274DE">
        <w:rPr>
          <w:sz w:val="28"/>
          <w:szCs w:val="28"/>
        </w:rPr>
        <w:t>акима</w:t>
      </w:r>
      <w:proofErr w:type="spellEnd"/>
      <w:r w:rsidRPr="00A274DE">
        <w:rPr>
          <w:sz w:val="28"/>
          <w:szCs w:val="28"/>
        </w:rPr>
        <w:t xml:space="preserve"> города </w:t>
      </w:r>
      <w:r w:rsidRPr="00A274DE">
        <w:rPr>
          <w:bCs/>
          <w:color w:val="000000"/>
          <w:spacing w:val="2"/>
          <w:sz w:val="28"/>
          <w:szCs w:val="28"/>
        </w:rPr>
        <w:t>Алматы</w:t>
      </w:r>
      <w:r w:rsidRPr="00A274DE">
        <w:rPr>
          <w:sz w:val="28"/>
          <w:szCs w:val="28"/>
        </w:rPr>
        <w:t xml:space="preserve"> предложения по вопросам, относящимся к компетенции Отдела по своей деятельности;</w:t>
      </w:r>
    </w:p>
    <w:p w14:paraId="61021FD5" w14:textId="77777777" w:rsidR="005D5C7B" w:rsidRPr="00A274DE" w:rsidRDefault="005D5C7B" w:rsidP="005D5C7B">
      <w:pPr>
        <w:pStyle w:val="ae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74DE">
        <w:rPr>
          <w:sz w:val="28"/>
          <w:szCs w:val="28"/>
        </w:rPr>
        <w:t xml:space="preserve">4) участвовать </w:t>
      </w:r>
      <w:r w:rsidRPr="00A274DE">
        <w:rPr>
          <w:sz w:val="28"/>
          <w:szCs w:val="28"/>
          <w:lang w:val="kk-KZ"/>
        </w:rPr>
        <w:t>в</w:t>
      </w:r>
      <w:r w:rsidRPr="00A274DE">
        <w:rPr>
          <w:sz w:val="28"/>
          <w:szCs w:val="28"/>
        </w:rPr>
        <w:t xml:space="preserve"> совещаниях, проводимых </w:t>
      </w:r>
      <w:proofErr w:type="spellStart"/>
      <w:r w:rsidRPr="00A274DE">
        <w:rPr>
          <w:sz w:val="28"/>
          <w:szCs w:val="28"/>
        </w:rPr>
        <w:t>акимом</w:t>
      </w:r>
      <w:proofErr w:type="spellEnd"/>
      <w:r w:rsidRPr="00A274DE">
        <w:rPr>
          <w:sz w:val="28"/>
          <w:szCs w:val="28"/>
        </w:rPr>
        <w:t xml:space="preserve"> города </w:t>
      </w:r>
      <w:r w:rsidRPr="00A274DE">
        <w:rPr>
          <w:bCs/>
          <w:color w:val="000000"/>
          <w:spacing w:val="2"/>
          <w:sz w:val="28"/>
          <w:szCs w:val="28"/>
        </w:rPr>
        <w:t>Алматы</w:t>
      </w:r>
      <w:r w:rsidRPr="00A274DE">
        <w:rPr>
          <w:sz w:val="28"/>
          <w:szCs w:val="28"/>
        </w:rPr>
        <w:t xml:space="preserve"> и </w:t>
      </w:r>
      <w:r w:rsidRPr="00A274DE">
        <w:rPr>
          <w:sz w:val="28"/>
          <w:szCs w:val="28"/>
        </w:rPr>
        <w:br/>
        <w:t xml:space="preserve">его заместителями, </w:t>
      </w:r>
      <w:proofErr w:type="spellStart"/>
      <w:r w:rsidRPr="00A274DE">
        <w:rPr>
          <w:sz w:val="28"/>
          <w:szCs w:val="28"/>
        </w:rPr>
        <w:t>руководител</w:t>
      </w:r>
      <w:proofErr w:type="spellEnd"/>
      <w:r w:rsidRPr="00A274DE">
        <w:rPr>
          <w:sz w:val="28"/>
          <w:szCs w:val="28"/>
          <w:lang w:val="kk-KZ"/>
        </w:rPr>
        <w:t>е</w:t>
      </w:r>
      <w:r w:rsidRPr="00A274DE">
        <w:rPr>
          <w:sz w:val="28"/>
          <w:szCs w:val="28"/>
        </w:rPr>
        <w:t>м аппарата, заседаниях акимата города</w:t>
      </w:r>
      <w:r w:rsidRPr="00A274DE">
        <w:rPr>
          <w:bCs/>
          <w:color w:val="000000"/>
          <w:spacing w:val="2"/>
          <w:sz w:val="28"/>
          <w:szCs w:val="28"/>
        </w:rPr>
        <w:t xml:space="preserve"> Алматы</w:t>
      </w:r>
      <w:r w:rsidRPr="00A274DE">
        <w:rPr>
          <w:sz w:val="28"/>
          <w:szCs w:val="28"/>
        </w:rPr>
        <w:t xml:space="preserve">, непосредственно подчинённых </w:t>
      </w:r>
      <w:proofErr w:type="spellStart"/>
      <w:r w:rsidRPr="00A274DE">
        <w:rPr>
          <w:sz w:val="28"/>
          <w:szCs w:val="28"/>
        </w:rPr>
        <w:t>акиму</w:t>
      </w:r>
      <w:proofErr w:type="spellEnd"/>
      <w:r w:rsidRPr="00A274DE">
        <w:rPr>
          <w:sz w:val="28"/>
          <w:szCs w:val="28"/>
        </w:rPr>
        <w:t xml:space="preserve"> города </w:t>
      </w:r>
      <w:r w:rsidRPr="00A274DE">
        <w:rPr>
          <w:bCs/>
          <w:color w:val="000000"/>
          <w:spacing w:val="2"/>
          <w:sz w:val="28"/>
          <w:szCs w:val="28"/>
        </w:rPr>
        <w:t>Алматы</w:t>
      </w:r>
      <w:r w:rsidRPr="00A274DE">
        <w:rPr>
          <w:sz w:val="28"/>
          <w:szCs w:val="28"/>
        </w:rPr>
        <w:t>;</w:t>
      </w:r>
    </w:p>
    <w:p w14:paraId="298C2119" w14:textId="77777777" w:rsidR="005D5C7B" w:rsidRPr="00A274DE" w:rsidRDefault="005D5C7B" w:rsidP="005D5C7B">
      <w:pPr>
        <w:pStyle w:val="ae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74DE">
        <w:rPr>
          <w:sz w:val="28"/>
          <w:szCs w:val="28"/>
        </w:rPr>
        <w:t>5) </w:t>
      </w:r>
      <w:proofErr w:type="spellStart"/>
      <w:r w:rsidRPr="00A274DE">
        <w:rPr>
          <w:sz w:val="28"/>
          <w:szCs w:val="28"/>
        </w:rPr>
        <w:t>взаимодейств</w:t>
      </w:r>
      <w:r w:rsidRPr="00A274DE">
        <w:rPr>
          <w:sz w:val="28"/>
          <w:szCs w:val="28"/>
          <w:lang w:val="kk-KZ"/>
        </w:rPr>
        <w:t>овать</w:t>
      </w:r>
      <w:proofErr w:type="spellEnd"/>
      <w:r w:rsidRPr="00A274DE">
        <w:rPr>
          <w:b/>
          <w:sz w:val="28"/>
          <w:szCs w:val="28"/>
        </w:rPr>
        <w:t xml:space="preserve"> </w:t>
      </w:r>
      <w:r w:rsidRPr="00A274DE">
        <w:rPr>
          <w:sz w:val="28"/>
          <w:szCs w:val="28"/>
        </w:rPr>
        <w:t xml:space="preserve">с </w:t>
      </w:r>
      <w:proofErr w:type="spellStart"/>
      <w:r w:rsidRPr="00A274DE">
        <w:rPr>
          <w:sz w:val="28"/>
          <w:szCs w:val="28"/>
        </w:rPr>
        <w:t>акимами</w:t>
      </w:r>
      <w:proofErr w:type="spellEnd"/>
      <w:r w:rsidRPr="00A274DE">
        <w:rPr>
          <w:sz w:val="28"/>
          <w:szCs w:val="28"/>
        </w:rPr>
        <w:t xml:space="preserve"> районов, руководителями управлений и </w:t>
      </w:r>
      <w:r w:rsidRPr="00A274DE">
        <w:rPr>
          <w:sz w:val="28"/>
          <w:szCs w:val="28"/>
          <w:lang w:val="kk-KZ"/>
        </w:rPr>
        <w:t>о</w:t>
      </w:r>
      <w:proofErr w:type="spellStart"/>
      <w:r w:rsidRPr="00A274DE">
        <w:rPr>
          <w:sz w:val="28"/>
          <w:szCs w:val="28"/>
        </w:rPr>
        <w:t>тделами</w:t>
      </w:r>
      <w:proofErr w:type="spellEnd"/>
      <w:r w:rsidRPr="00A274DE">
        <w:rPr>
          <w:sz w:val="28"/>
          <w:szCs w:val="28"/>
        </w:rPr>
        <w:t xml:space="preserve"> аппарата </w:t>
      </w:r>
      <w:proofErr w:type="spellStart"/>
      <w:r w:rsidRPr="00A274DE">
        <w:rPr>
          <w:sz w:val="28"/>
          <w:szCs w:val="28"/>
        </w:rPr>
        <w:t>акима</w:t>
      </w:r>
      <w:proofErr w:type="spellEnd"/>
      <w:r w:rsidRPr="00A274DE">
        <w:rPr>
          <w:sz w:val="28"/>
          <w:szCs w:val="28"/>
        </w:rPr>
        <w:t xml:space="preserve"> города </w:t>
      </w:r>
      <w:r w:rsidRPr="00A274DE">
        <w:rPr>
          <w:bCs/>
          <w:color w:val="000000"/>
          <w:spacing w:val="2"/>
          <w:sz w:val="28"/>
          <w:szCs w:val="28"/>
        </w:rPr>
        <w:t>Алматы</w:t>
      </w:r>
      <w:r w:rsidRPr="00A274DE">
        <w:rPr>
          <w:sz w:val="28"/>
          <w:szCs w:val="28"/>
        </w:rPr>
        <w:t xml:space="preserve"> по вопросам, </w:t>
      </w:r>
      <w:proofErr w:type="spellStart"/>
      <w:r w:rsidRPr="00A274DE">
        <w:rPr>
          <w:sz w:val="28"/>
          <w:szCs w:val="28"/>
        </w:rPr>
        <w:t>входящи</w:t>
      </w:r>
      <w:proofErr w:type="spellEnd"/>
      <w:r w:rsidRPr="00A274DE">
        <w:rPr>
          <w:sz w:val="28"/>
          <w:szCs w:val="28"/>
          <w:lang w:val="kk-KZ"/>
        </w:rPr>
        <w:t>м в</w:t>
      </w:r>
      <w:r w:rsidRPr="00A274DE">
        <w:rPr>
          <w:sz w:val="28"/>
          <w:szCs w:val="28"/>
        </w:rPr>
        <w:t xml:space="preserve"> компетенцию Отдела;</w:t>
      </w:r>
    </w:p>
    <w:p w14:paraId="7FDE7313" w14:textId="77777777" w:rsidR="005D5C7B" w:rsidRPr="00A274DE" w:rsidRDefault="005D5C7B" w:rsidP="005D5C7B">
      <w:pPr>
        <w:pStyle w:val="ae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74DE">
        <w:rPr>
          <w:sz w:val="28"/>
          <w:szCs w:val="28"/>
        </w:rPr>
        <w:t>6) соблюдать Этический Кодекс государственных служащих Республики Казахстан;</w:t>
      </w:r>
    </w:p>
    <w:p w14:paraId="13F1AC8C" w14:textId="77777777" w:rsidR="005D5C7B" w:rsidRPr="00A274DE" w:rsidRDefault="005D5C7B" w:rsidP="005D5C7B">
      <w:pPr>
        <w:pStyle w:val="ae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274DE">
        <w:rPr>
          <w:sz w:val="28"/>
          <w:szCs w:val="28"/>
        </w:rPr>
        <w:t>7) </w:t>
      </w:r>
      <w:proofErr w:type="spellStart"/>
      <w:r w:rsidRPr="00A274DE">
        <w:rPr>
          <w:sz w:val="28"/>
          <w:szCs w:val="28"/>
        </w:rPr>
        <w:t>соблюд</w:t>
      </w:r>
      <w:r w:rsidRPr="00A274DE">
        <w:rPr>
          <w:sz w:val="28"/>
          <w:szCs w:val="28"/>
          <w:lang w:val="kk-KZ"/>
        </w:rPr>
        <w:t>ать</w:t>
      </w:r>
      <w:proofErr w:type="spellEnd"/>
      <w:r w:rsidRPr="00A274DE">
        <w:rPr>
          <w:sz w:val="28"/>
          <w:szCs w:val="28"/>
        </w:rPr>
        <w:t xml:space="preserve"> </w:t>
      </w:r>
      <w:proofErr w:type="spellStart"/>
      <w:r w:rsidRPr="00A274DE">
        <w:rPr>
          <w:sz w:val="28"/>
          <w:szCs w:val="28"/>
        </w:rPr>
        <w:t>ины</w:t>
      </w:r>
      <w:proofErr w:type="spellEnd"/>
      <w:r w:rsidRPr="00A274DE">
        <w:rPr>
          <w:sz w:val="28"/>
          <w:szCs w:val="28"/>
          <w:lang w:val="kk-KZ"/>
        </w:rPr>
        <w:t>е</w:t>
      </w:r>
      <w:r w:rsidRPr="00A274DE">
        <w:rPr>
          <w:sz w:val="28"/>
          <w:szCs w:val="28"/>
        </w:rPr>
        <w:t xml:space="preserve"> обязательств</w:t>
      </w:r>
      <w:r w:rsidRPr="00A274DE">
        <w:rPr>
          <w:sz w:val="28"/>
          <w:szCs w:val="28"/>
          <w:lang w:val="kk-KZ"/>
        </w:rPr>
        <w:t>а</w:t>
      </w:r>
      <w:r w:rsidRPr="00A274DE">
        <w:rPr>
          <w:sz w:val="28"/>
          <w:szCs w:val="28"/>
        </w:rPr>
        <w:t xml:space="preserve">, </w:t>
      </w:r>
      <w:proofErr w:type="spellStart"/>
      <w:r w:rsidRPr="00A274DE">
        <w:rPr>
          <w:sz w:val="28"/>
          <w:szCs w:val="28"/>
        </w:rPr>
        <w:t>установленны</w:t>
      </w:r>
      <w:proofErr w:type="spellEnd"/>
      <w:r w:rsidRPr="00A274DE">
        <w:rPr>
          <w:sz w:val="28"/>
          <w:szCs w:val="28"/>
          <w:lang w:val="kk-KZ"/>
        </w:rPr>
        <w:t>е</w:t>
      </w:r>
      <w:r w:rsidRPr="00A274DE">
        <w:rPr>
          <w:sz w:val="28"/>
          <w:szCs w:val="28"/>
        </w:rPr>
        <w:t xml:space="preserve"> в соответствии </w:t>
      </w:r>
      <w:r w:rsidRPr="00A274DE">
        <w:rPr>
          <w:sz w:val="28"/>
          <w:szCs w:val="28"/>
        </w:rPr>
        <w:br/>
        <w:t>с действующим законодательством Республики Казахстан.</w:t>
      </w:r>
    </w:p>
    <w:p w14:paraId="5675A562" w14:textId="77777777" w:rsidR="008B452C" w:rsidRPr="001843C4" w:rsidRDefault="008B452C" w:rsidP="008B452C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3C4">
        <w:rPr>
          <w:rFonts w:ascii="Times New Roman" w:hAnsi="Times New Roman" w:cs="Times New Roman"/>
          <w:b/>
          <w:sz w:val="28"/>
          <w:szCs w:val="28"/>
        </w:rPr>
        <w:t xml:space="preserve">3. Организация деятельности </w:t>
      </w:r>
      <w:r w:rsidR="00173B67" w:rsidRPr="001843C4">
        <w:rPr>
          <w:rFonts w:ascii="Times New Roman" w:hAnsi="Times New Roman" w:cs="Times New Roman"/>
          <w:b/>
          <w:sz w:val="28"/>
          <w:szCs w:val="28"/>
        </w:rPr>
        <w:t>О</w:t>
      </w:r>
      <w:r w:rsidRPr="001843C4">
        <w:rPr>
          <w:rFonts w:ascii="Times New Roman" w:hAnsi="Times New Roman" w:cs="Times New Roman"/>
          <w:b/>
          <w:sz w:val="28"/>
          <w:szCs w:val="28"/>
        </w:rPr>
        <w:t>тдела</w:t>
      </w:r>
    </w:p>
    <w:p w14:paraId="7A567737" w14:textId="77777777" w:rsidR="008B452C" w:rsidRPr="001843C4" w:rsidRDefault="008B452C" w:rsidP="008B452C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287848" w14:textId="77777777" w:rsidR="008B452C" w:rsidRPr="001843C4" w:rsidRDefault="008B452C" w:rsidP="008B452C">
      <w:pPr>
        <w:pStyle w:val="ad"/>
        <w:rPr>
          <w:szCs w:val="28"/>
        </w:rPr>
      </w:pPr>
      <w:r w:rsidRPr="001843C4">
        <w:rPr>
          <w:spacing w:val="-17"/>
          <w:szCs w:val="28"/>
        </w:rPr>
        <w:t>7.</w:t>
      </w:r>
      <w:r w:rsidRPr="001843C4">
        <w:rPr>
          <w:color w:val="FFFFFF" w:themeColor="background1"/>
          <w:spacing w:val="-17"/>
          <w:szCs w:val="28"/>
        </w:rPr>
        <w:t>.</w:t>
      </w:r>
      <w:r w:rsidRPr="001843C4">
        <w:rPr>
          <w:szCs w:val="28"/>
        </w:rPr>
        <w:t xml:space="preserve"> Отдел обладает правами и обязанностями, необходимыми для реализации его задач</w:t>
      </w:r>
      <w:r w:rsidR="00DE70C0" w:rsidRPr="001843C4">
        <w:rPr>
          <w:szCs w:val="28"/>
        </w:rPr>
        <w:t xml:space="preserve"> и функций</w:t>
      </w:r>
      <w:r w:rsidRPr="001843C4">
        <w:rPr>
          <w:szCs w:val="28"/>
        </w:rPr>
        <w:t>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459B535F" w14:textId="77777777" w:rsidR="00DE70C0" w:rsidRPr="001843C4" w:rsidRDefault="008B452C" w:rsidP="00DE70C0">
      <w:pPr>
        <w:shd w:val="clear" w:color="auto" w:fill="FFFFFF"/>
        <w:spacing w:after="0" w:line="240" w:lineRule="auto"/>
        <w:ind w:right="-35" w:firstLine="709"/>
        <w:jc w:val="both"/>
        <w:rPr>
          <w:rFonts w:ascii="Times New Roman" w:hAnsi="Times New Roman"/>
          <w:sz w:val="28"/>
          <w:szCs w:val="28"/>
        </w:rPr>
      </w:pPr>
      <w:r w:rsidRPr="001843C4">
        <w:rPr>
          <w:rFonts w:ascii="Times New Roman" w:hAnsi="Times New Roman" w:cs="Times New Roman"/>
          <w:sz w:val="28"/>
          <w:szCs w:val="28"/>
        </w:rPr>
        <w:t xml:space="preserve">8. Отдел возглавляет руководитель, назначаемый на должность и освобождаемый от должности </w:t>
      </w:r>
      <w:r w:rsidR="00DE70C0" w:rsidRPr="001843C4">
        <w:rPr>
          <w:rFonts w:ascii="Times New Roman" w:hAnsi="Times New Roman"/>
          <w:sz w:val="28"/>
          <w:szCs w:val="28"/>
        </w:rPr>
        <w:t xml:space="preserve">руководителем аппарата </w:t>
      </w:r>
      <w:proofErr w:type="spellStart"/>
      <w:r w:rsidR="00DE70C0" w:rsidRPr="001843C4">
        <w:rPr>
          <w:rFonts w:ascii="Times New Roman" w:hAnsi="Times New Roman"/>
          <w:sz w:val="28"/>
          <w:szCs w:val="28"/>
        </w:rPr>
        <w:t>акима</w:t>
      </w:r>
      <w:proofErr w:type="spellEnd"/>
      <w:r w:rsidR="00DE70C0" w:rsidRPr="001843C4">
        <w:rPr>
          <w:rFonts w:ascii="Times New Roman" w:hAnsi="Times New Roman"/>
          <w:sz w:val="28"/>
          <w:szCs w:val="28"/>
        </w:rPr>
        <w:t xml:space="preserve"> города Алматы </w:t>
      </w:r>
      <w:r w:rsidR="00DE70C0" w:rsidRPr="001843C4">
        <w:rPr>
          <w:rFonts w:ascii="Times New Roman" w:hAnsi="Times New Roman"/>
          <w:sz w:val="28"/>
          <w:szCs w:val="28"/>
        </w:rPr>
        <w:br/>
        <w:t xml:space="preserve">в порядке, установленном законодательством Республики Казахстан. </w:t>
      </w:r>
    </w:p>
    <w:p w14:paraId="72DA4EF5" w14:textId="26C4F5A5" w:rsidR="008B452C" w:rsidRPr="005F32BA" w:rsidRDefault="008B452C" w:rsidP="008B452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C4">
        <w:rPr>
          <w:rFonts w:ascii="Times New Roman" w:hAnsi="Times New Roman" w:cs="Times New Roman"/>
          <w:sz w:val="28"/>
          <w:szCs w:val="28"/>
        </w:rPr>
        <w:t xml:space="preserve">9. </w:t>
      </w:r>
      <w:r w:rsidR="005F32BA" w:rsidRPr="005F32BA">
        <w:rPr>
          <w:rFonts w:ascii="Times New Roman" w:hAnsi="Times New Roman" w:cs="Times New Roman"/>
          <w:sz w:val="28"/>
          <w:szCs w:val="28"/>
        </w:rPr>
        <w:t>Руководитель Отдела осуществляет общее руководство деятельностью структурного подразделения и несет персональную ответственность за выполнение возложенных на структурное подразделение государственного органа задач и осуществление им своих полномочий</w:t>
      </w:r>
      <w:r w:rsidR="000A3B70" w:rsidRPr="001843C4">
        <w:rPr>
          <w:rFonts w:ascii="Times New Roman" w:hAnsi="Times New Roman" w:cs="Times New Roman"/>
          <w:sz w:val="28"/>
          <w:szCs w:val="28"/>
        </w:rPr>
        <w:t>.</w:t>
      </w:r>
      <w:r w:rsidR="005F32BA" w:rsidRPr="005F32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3F8FA" w14:textId="703A58B2" w:rsidR="008B452C" w:rsidRDefault="008B452C" w:rsidP="008B452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C4">
        <w:rPr>
          <w:rFonts w:ascii="Times New Roman" w:hAnsi="Times New Roman" w:cs="Times New Roman"/>
          <w:sz w:val="28"/>
          <w:szCs w:val="28"/>
        </w:rPr>
        <w:t xml:space="preserve">10. Руководитель </w:t>
      </w:r>
      <w:r w:rsidR="00173B67" w:rsidRPr="001843C4">
        <w:rPr>
          <w:rFonts w:ascii="Times New Roman" w:hAnsi="Times New Roman" w:cs="Times New Roman"/>
          <w:sz w:val="28"/>
          <w:szCs w:val="28"/>
        </w:rPr>
        <w:t>О</w:t>
      </w:r>
      <w:r w:rsidRPr="001843C4">
        <w:rPr>
          <w:rFonts w:ascii="Times New Roman" w:hAnsi="Times New Roman" w:cs="Times New Roman"/>
          <w:sz w:val="28"/>
          <w:szCs w:val="28"/>
        </w:rPr>
        <w:t xml:space="preserve">тдела представляет руководителю аппарата </w:t>
      </w:r>
      <w:proofErr w:type="spellStart"/>
      <w:r w:rsidRPr="001843C4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1843C4">
        <w:rPr>
          <w:rFonts w:ascii="Times New Roman" w:hAnsi="Times New Roman" w:cs="Times New Roman"/>
          <w:sz w:val="28"/>
          <w:szCs w:val="28"/>
        </w:rPr>
        <w:t xml:space="preserve"> предложения по структуре и штатной численности </w:t>
      </w:r>
      <w:r w:rsidR="000A3B70" w:rsidRPr="001843C4">
        <w:rPr>
          <w:rFonts w:ascii="Times New Roman" w:hAnsi="Times New Roman" w:cs="Times New Roman"/>
          <w:sz w:val="28"/>
          <w:szCs w:val="28"/>
        </w:rPr>
        <w:t>Отдела.</w:t>
      </w:r>
    </w:p>
    <w:p w14:paraId="65435EEB" w14:textId="33760694" w:rsidR="008B452C" w:rsidRPr="001843C4" w:rsidRDefault="005D5C7B" w:rsidP="008B452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bookmarkStart w:id="6" w:name="_GoBack"/>
      <w:bookmarkEnd w:id="6"/>
      <w:r w:rsidR="008B452C" w:rsidRPr="001843C4">
        <w:rPr>
          <w:rFonts w:ascii="Times New Roman" w:hAnsi="Times New Roman" w:cs="Times New Roman"/>
          <w:sz w:val="28"/>
          <w:szCs w:val="28"/>
        </w:rPr>
        <w:t xml:space="preserve">. Документы, направляемые от имени </w:t>
      </w:r>
      <w:r w:rsidR="00173B67" w:rsidRPr="001843C4">
        <w:rPr>
          <w:rFonts w:ascii="Times New Roman" w:hAnsi="Times New Roman" w:cs="Times New Roman"/>
          <w:sz w:val="28"/>
          <w:szCs w:val="28"/>
        </w:rPr>
        <w:t>О</w:t>
      </w:r>
      <w:r w:rsidR="008B452C" w:rsidRPr="001843C4">
        <w:rPr>
          <w:rFonts w:ascii="Times New Roman" w:hAnsi="Times New Roman" w:cs="Times New Roman"/>
          <w:sz w:val="28"/>
          <w:szCs w:val="28"/>
        </w:rPr>
        <w:t xml:space="preserve">тдела в другие структурные подразделения по вопросам, входящим в компетенцию </w:t>
      </w:r>
      <w:r w:rsidR="000A3B70" w:rsidRPr="001843C4">
        <w:rPr>
          <w:rFonts w:ascii="Times New Roman" w:hAnsi="Times New Roman" w:cs="Times New Roman"/>
          <w:sz w:val="28"/>
          <w:szCs w:val="28"/>
        </w:rPr>
        <w:t>Отдела</w:t>
      </w:r>
      <w:r w:rsidR="008B452C" w:rsidRPr="001843C4">
        <w:rPr>
          <w:rFonts w:ascii="Times New Roman" w:hAnsi="Times New Roman" w:cs="Times New Roman"/>
          <w:sz w:val="28"/>
          <w:szCs w:val="28"/>
        </w:rPr>
        <w:t xml:space="preserve">, подписываются руководителем </w:t>
      </w:r>
      <w:r w:rsidR="000A3B70" w:rsidRPr="001843C4">
        <w:rPr>
          <w:rFonts w:ascii="Times New Roman" w:hAnsi="Times New Roman" w:cs="Times New Roman"/>
          <w:sz w:val="28"/>
          <w:szCs w:val="28"/>
        </w:rPr>
        <w:t>О</w:t>
      </w:r>
      <w:r w:rsidR="008B452C" w:rsidRPr="001843C4">
        <w:rPr>
          <w:rFonts w:ascii="Times New Roman" w:hAnsi="Times New Roman" w:cs="Times New Roman"/>
          <w:sz w:val="28"/>
          <w:szCs w:val="28"/>
        </w:rPr>
        <w:t>тдела, а в случае отсутствия – лицом, его замещающим.</w:t>
      </w:r>
    </w:p>
    <w:p w14:paraId="649D3DE0" w14:textId="77777777" w:rsidR="007916F2" w:rsidRPr="008B452C" w:rsidRDefault="007916F2" w:rsidP="008B4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BB8C7" w14:textId="77777777" w:rsidR="007916F2" w:rsidRPr="008B452C" w:rsidRDefault="007916F2" w:rsidP="008B452C">
      <w:pPr>
        <w:pStyle w:val="ad"/>
        <w:ind w:firstLine="708"/>
        <w:jc w:val="right"/>
        <w:rPr>
          <w:szCs w:val="28"/>
        </w:rPr>
      </w:pPr>
    </w:p>
    <w:sectPr w:rsidR="007916F2" w:rsidRPr="008B452C" w:rsidSect="00080ED6">
      <w:pgSz w:w="12240" w:h="15840"/>
      <w:pgMar w:top="1134" w:right="900" w:bottom="1134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A939E" w14:textId="77777777" w:rsidR="009E4711" w:rsidRDefault="009E4711" w:rsidP="000D30C6">
      <w:pPr>
        <w:spacing w:after="0" w:line="240" w:lineRule="auto"/>
      </w:pPr>
      <w:r>
        <w:separator/>
      </w:r>
    </w:p>
  </w:endnote>
  <w:endnote w:type="continuationSeparator" w:id="0">
    <w:p w14:paraId="584489E4" w14:textId="77777777" w:rsidR="009E4711" w:rsidRDefault="009E4711" w:rsidP="000D3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B7D7B3" w14:textId="77777777" w:rsidR="009E4711" w:rsidRDefault="009E4711" w:rsidP="000D30C6">
      <w:pPr>
        <w:spacing w:after="0" w:line="240" w:lineRule="auto"/>
      </w:pPr>
      <w:r>
        <w:separator/>
      </w:r>
    </w:p>
  </w:footnote>
  <w:footnote w:type="continuationSeparator" w:id="0">
    <w:p w14:paraId="50084852" w14:textId="77777777" w:rsidR="009E4711" w:rsidRDefault="009E4711" w:rsidP="000D3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3090D"/>
    <w:multiLevelType w:val="hybridMultilevel"/>
    <w:tmpl w:val="7F623388"/>
    <w:lvl w:ilvl="0" w:tplc="715C39FE">
      <w:start w:val="6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243FF3"/>
    <w:multiLevelType w:val="singleLevel"/>
    <w:tmpl w:val="19A6393C"/>
    <w:lvl w:ilvl="0">
      <w:start w:val="1"/>
      <w:numFmt w:val="decimal"/>
      <w:lvlText w:val="%1."/>
      <w:legacy w:legacy="1" w:legacySpace="0" w:legacyIndent="3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6592EBE"/>
    <w:multiLevelType w:val="hybridMultilevel"/>
    <w:tmpl w:val="2DB6FF9A"/>
    <w:lvl w:ilvl="0" w:tplc="5510D656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0C6"/>
    <w:rsid w:val="0000232C"/>
    <w:rsid w:val="000054D0"/>
    <w:rsid w:val="00015A29"/>
    <w:rsid w:val="000178AB"/>
    <w:rsid w:val="00022856"/>
    <w:rsid w:val="0002390B"/>
    <w:rsid w:val="00033224"/>
    <w:rsid w:val="00034C37"/>
    <w:rsid w:val="00034E9D"/>
    <w:rsid w:val="00045F09"/>
    <w:rsid w:val="000535A5"/>
    <w:rsid w:val="00064E11"/>
    <w:rsid w:val="00072119"/>
    <w:rsid w:val="00072D79"/>
    <w:rsid w:val="000740B6"/>
    <w:rsid w:val="00077B4A"/>
    <w:rsid w:val="00080ED6"/>
    <w:rsid w:val="000937FE"/>
    <w:rsid w:val="000A1342"/>
    <w:rsid w:val="000A3B70"/>
    <w:rsid w:val="000A766D"/>
    <w:rsid w:val="000C1BFC"/>
    <w:rsid w:val="000C3B2E"/>
    <w:rsid w:val="000C5996"/>
    <w:rsid w:val="000D30C6"/>
    <w:rsid w:val="000D6628"/>
    <w:rsid w:val="000E29B5"/>
    <w:rsid w:val="000F07E4"/>
    <w:rsid w:val="000F3118"/>
    <w:rsid w:val="000F3D84"/>
    <w:rsid w:val="0010146F"/>
    <w:rsid w:val="001079F4"/>
    <w:rsid w:val="001144B2"/>
    <w:rsid w:val="00115F20"/>
    <w:rsid w:val="0012015C"/>
    <w:rsid w:val="001262BE"/>
    <w:rsid w:val="00127B92"/>
    <w:rsid w:val="00134467"/>
    <w:rsid w:val="0014201F"/>
    <w:rsid w:val="0014714B"/>
    <w:rsid w:val="001528E7"/>
    <w:rsid w:val="00160E79"/>
    <w:rsid w:val="00161AC0"/>
    <w:rsid w:val="001625D5"/>
    <w:rsid w:val="00163698"/>
    <w:rsid w:val="00166552"/>
    <w:rsid w:val="00173B67"/>
    <w:rsid w:val="00174BF2"/>
    <w:rsid w:val="001843C4"/>
    <w:rsid w:val="001849A8"/>
    <w:rsid w:val="001A23C5"/>
    <w:rsid w:val="001A6216"/>
    <w:rsid w:val="001B4633"/>
    <w:rsid w:val="001C280C"/>
    <w:rsid w:val="001D02DE"/>
    <w:rsid w:val="001D2D2A"/>
    <w:rsid w:val="001D553B"/>
    <w:rsid w:val="001E74E5"/>
    <w:rsid w:val="0020667E"/>
    <w:rsid w:val="00210751"/>
    <w:rsid w:val="00212EB6"/>
    <w:rsid w:val="002220CE"/>
    <w:rsid w:val="00231642"/>
    <w:rsid w:val="0023363E"/>
    <w:rsid w:val="0023744B"/>
    <w:rsid w:val="00242492"/>
    <w:rsid w:val="00254C80"/>
    <w:rsid w:val="0025661B"/>
    <w:rsid w:val="00263745"/>
    <w:rsid w:val="0026613B"/>
    <w:rsid w:val="002718D4"/>
    <w:rsid w:val="00274003"/>
    <w:rsid w:val="0029151B"/>
    <w:rsid w:val="00292D62"/>
    <w:rsid w:val="002957D4"/>
    <w:rsid w:val="002A0378"/>
    <w:rsid w:val="002A5FF2"/>
    <w:rsid w:val="002B6311"/>
    <w:rsid w:val="002C6A8A"/>
    <w:rsid w:val="002D2CF8"/>
    <w:rsid w:val="002D5C9F"/>
    <w:rsid w:val="002D6F9E"/>
    <w:rsid w:val="002F473F"/>
    <w:rsid w:val="00307165"/>
    <w:rsid w:val="0032061F"/>
    <w:rsid w:val="003279EA"/>
    <w:rsid w:val="00332311"/>
    <w:rsid w:val="003377E8"/>
    <w:rsid w:val="003446D7"/>
    <w:rsid w:val="00345002"/>
    <w:rsid w:val="0034525C"/>
    <w:rsid w:val="00362D46"/>
    <w:rsid w:val="00362E9B"/>
    <w:rsid w:val="0036602D"/>
    <w:rsid w:val="0038051A"/>
    <w:rsid w:val="00382C11"/>
    <w:rsid w:val="00391F69"/>
    <w:rsid w:val="00395315"/>
    <w:rsid w:val="00397E77"/>
    <w:rsid w:val="003A4ED1"/>
    <w:rsid w:val="003A5DA2"/>
    <w:rsid w:val="003B7FB6"/>
    <w:rsid w:val="003C68B1"/>
    <w:rsid w:val="003D6A80"/>
    <w:rsid w:val="003D6ED8"/>
    <w:rsid w:val="003E536B"/>
    <w:rsid w:val="003F670D"/>
    <w:rsid w:val="0040143C"/>
    <w:rsid w:val="00401BD9"/>
    <w:rsid w:val="004025F7"/>
    <w:rsid w:val="00402E12"/>
    <w:rsid w:val="00406BA5"/>
    <w:rsid w:val="0041166B"/>
    <w:rsid w:val="004137E4"/>
    <w:rsid w:val="00424052"/>
    <w:rsid w:val="0042724B"/>
    <w:rsid w:val="00430E94"/>
    <w:rsid w:val="00431335"/>
    <w:rsid w:val="00435BC1"/>
    <w:rsid w:val="0044747A"/>
    <w:rsid w:val="00451066"/>
    <w:rsid w:val="00451BF6"/>
    <w:rsid w:val="00470B5D"/>
    <w:rsid w:val="004821A0"/>
    <w:rsid w:val="00495D76"/>
    <w:rsid w:val="00496327"/>
    <w:rsid w:val="004A1616"/>
    <w:rsid w:val="004B204E"/>
    <w:rsid w:val="004B6751"/>
    <w:rsid w:val="004C26AC"/>
    <w:rsid w:val="004C4541"/>
    <w:rsid w:val="004D113F"/>
    <w:rsid w:val="004E1B1F"/>
    <w:rsid w:val="004F7CC4"/>
    <w:rsid w:val="00500F39"/>
    <w:rsid w:val="005043F6"/>
    <w:rsid w:val="0050648F"/>
    <w:rsid w:val="005151D6"/>
    <w:rsid w:val="00537997"/>
    <w:rsid w:val="00540EF7"/>
    <w:rsid w:val="005467CB"/>
    <w:rsid w:val="005536CB"/>
    <w:rsid w:val="0055497A"/>
    <w:rsid w:val="00554D06"/>
    <w:rsid w:val="00554F2A"/>
    <w:rsid w:val="00567258"/>
    <w:rsid w:val="005724C7"/>
    <w:rsid w:val="00575D78"/>
    <w:rsid w:val="00581CE9"/>
    <w:rsid w:val="005A11CE"/>
    <w:rsid w:val="005A7F5E"/>
    <w:rsid w:val="005B2F29"/>
    <w:rsid w:val="005D5C7B"/>
    <w:rsid w:val="005E2D7C"/>
    <w:rsid w:val="005E4E94"/>
    <w:rsid w:val="005E7694"/>
    <w:rsid w:val="005F32BA"/>
    <w:rsid w:val="005F421D"/>
    <w:rsid w:val="005F6CDB"/>
    <w:rsid w:val="0060444A"/>
    <w:rsid w:val="006171FE"/>
    <w:rsid w:val="0061792F"/>
    <w:rsid w:val="00660561"/>
    <w:rsid w:val="00663139"/>
    <w:rsid w:val="00663714"/>
    <w:rsid w:val="006757D8"/>
    <w:rsid w:val="00676850"/>
    <w:rsid w:val="006837DC"/>
    <w:rsid w:val="00683814"/>
    <w:rsid w:val="00694702"/>
    <w:rsid w:val="006A27E8"/>
    <w:rsid w:val="006B31B9"/>
    <w:rsid w:val="006C0A7E"/>
    <w:rsid w:val="006D43BA"/>
    <w:rsid w:val="006D4AC7"/>
    <w:rsid w:val="006E132F"/>
    <w:rsid w:val="006E341E"/>
    <w:rsid w:val="006E6015"/>
    <w:rsid w:val="006F00A9"/>
    <w:rsid w:val="006F0E8C"/>
    <w:rsid w:val="006F2EFD"/>
    <w:rsid w:val="00704023"/>
    <w:rsid w:val="007079D4"/>
    <w:rsid w:val="0071092E"/>
    <w:rsid w:val="00717420"/>
    <w:rsid w:val="00723095"/>
    <w:rsid w:val="0072547C"/>
    <w:rsid w:val="00731123"/>
    <w:rsid w:val="00732E65"/>
    <w:rsid w:val="00734484"/>
    <w:rsid w:val="007372D3"/>
    <w:rsid w:val="00746497"/>
    <w:rsid w:val="00756F81"/>
    <w:rsid w:val="00757825"/>
    <w:rsid w:val="00764B8D"/>
    <w:rsid w:val="00770407"/>
    <w:rsid w:val="00770778"/>
    <w:rsid w:val="007814DD"/>
    <w:rsid w:val="00786FF7"/>
    <w:rsid w:val="007916F2"/>
    <w:rsid w:val="0079382B"/>
    <w:rsid w:val="007972A8"/>
    <w:rsid w:val="007A067F"/>
    <w:rsid w:val="007A32AE"/>
    <w:rsid w:val="007A4856"/>
    <w:rsid w:val="007A510D"/>
    <w:rsid w:val="007B1E71"/>
    <w:rsid w:val="007C1778"/>
    <w:rsid w:val="007C4B1B"/>
    <w:rsid w:val="007C4C53"/>
    <w:rsid w:val="007C725B"/>
    <w:rsid w:val="007C73C8"/>
    <w:rsid w:val="007D6AEA"/>
    <w:rsid w:val="007D6CC8"/>
    <w:rsid w:val="007D7C49"/>
    <w:rsid w:val="007E203F"/>
    <w:rsid w:val="007E7803"/>
    <w:rsid w:val="00804044"/>
    <w:rsid w:val="008060E0"/>
    <w:rsid w:val="00806CE0"/>
    <w:rsid w:val="00810FE2"/>
    <w:rsid w:val="00825F83"/>
    <w:rsid w:val="008414FA"/>
    <w:rsid w:val="00842BBC"/>
    <w:rsid w:val="00852EC1"/>
    <w:rsid w:val="00853ED2"/>
    <w:rsid w:val="00853F19"/>
    <w:rsid w:val="0085784C"/>
    <w:rsid w:val="00866B64"/>
    <w:rsid w:val="008679A2"/>
    <w:rsid w:val="008712C9"/>
    <w:rsid w:val="00874B5C"/>
    <w:rsid w:val="00874ED0"/>
    <w:rsid w:val="00876DDB"/>
    <w:rsid w:val="00881549"/>
    <w:rsid w:val="00884103"/>
    <w:rsid w:val="00884419"/>
    <w:rsid w:val="00891BDE"/>
    <w:rsid w:val="008A0726"/>
    <w:rsid w:val="008A32E4"/>
    <w:rsid w:val="008A729D"/>
    <w:rsid w:val="008B452C"/>
    <w:rsid w:val="008B4D46"/>
    <w:rsid w:val="008C694F"/>
    <w:rsid w:val="008D156C"/>
    <w:rsid w:val="008D5892"/>
    <w:rsid w:val="008E24AC"/>
    <w:rsid w:val="0090213B"/>
    <w:rsid w:val="00905B29"/>
    <w:rsid w:val="00907994"/>
    <w:rsid w:val="00911039"/>
    <w:rsid w:val="00912698"/>
    <w:rsid w:val="009137B5"/>
    <w:rsid w:val="00917B0E"/>
    <w:rsid w:val="009212B4"/>
    <w:rsid w:val="0093395B"/>
    <w:rsid w:val="00935841"/>
    <w:rsid w:val="00953CAB"/>
    <w:rsid w:val="009543B3"/>
    <w:rsid w:val="0096078F"/>
    <w:rsid w:val="00962EEF"/>
    <w:rsid w:val="00964201"/>
    <w:rsid w:val="009655A8"/>
    <w:rsid w:val="00970A7E"/>
    <w:rsid w:val="0097497A"/>
    <w:rsid w:val="00980765"/>
    <w:rsid w:val="00991157"/>
    <w:rsid w:val="00997060"/>
    <w:rsid w:val="009A6483"/>
    <w:rsid w:val="009C09D0"/>
    <w:rsid w:val="009D0584"/>
    <w:rsid w:val="009E4711"/>
    <w:rsid w:val="009F15F0"/>
    <w:rsid w:val="00A04E9E"/>
    <w:rsid w:val="00A109D8"/>
    <w:rsid w:val="00A13803"/>
    <w:rsid w:val="00A17FCA"/>
    <w:rsid w:val="00A2240B"/>
    <w:rsid w:val="00A25280"/>
    <w:rsid w:val="00A274DE"/>
    <w:rsid w:val="00A41E14"/>
    <w:rsid w:val="00A47F2A"/>
    <w:rsid w:val="00A62560"/>
    <w:rsid w:val="00A70592"/>
    <w:rsid w:val="00A73D9B"/>
    <w:rsid w:val="00A75A72"/>
    <w:rsid w:val="00A84992"/>
    <w:rsid w:val="00A90011"/>
    <w:rsid w:val="00A90CD8"/>
    <w:rsid w:val="00A9596D"/>
    <w:rsid w:val="00A96122"/>
    <w:rsid w:val="00A97ADC"/>
    <w:rsid w:val="00AA2865"/>
    <w:rsid w:val="00AA41CF"/>
    <w:rsid w:val="00AB7FD9"/>
    <w:rsid w:val="00AD18FD"/>
    <w:rsid w:val="00AD2041"/>
    <w:rsid w:val="00AD65E4"/>
    <w:rsid w:val="00AD6851"/>
    <w:rsid w:val="00AE2864"/>
    <w:rsid w:val="00AE3F59"/>
    <w:rsid w:val="00AE790E"/>
    <w:rsid w:val="00B02451"/>
    <w:rsid w:val="00B1551F"/>
    <w:rsid w:val="00B25C3C"/>
    <w:rsid w:val="00B47F25"/>
    <w:rsid w:val="00B5359C"/>
    <w:rsid w:val="00B63543"/>
    <w:rsid w:val="00B64935"/>
    <w:rsid w:val="00B65AA7"/>
    <w:rsid w:val="00B806A8"/>
    <w:rsid w:val="00B81BD4"/>
    <w:rsid w:val="00B82128"/>
    <w:rsid w:val="00B82241"/>
    <w:rsid w:val="00B83D45"/>
    <w:rsid w:val="00B86F67"/>
    <w:rsid w:val="00B91B7C"/>
    <w:rsid w:val="00B9660D"/>
    <w:rsid w:val="00B9756A"/>
    <w:rsid w:val="00BA32A8"/>
    <w:rsid w:val="00BA3FAE"/>
    <w:rsid w:val="00BA7906"/>
    <w:rsid w:val="00BB42C2"/>
    <w:rsid w:val="00BB5688"/>
    <w:rsid w:val="00BB5DB2"/>
    <w:rsid w:val="00BC056E"/>
    <w:rsid w:val="00BC2F41"/>
    <w:rsid w:val="00BD4E91"/>
    <w:rsid w:val="00BD5477"/>
    <w:rsid w:val="00BD5FC2"/>
    <w:rsid w:val="00BE707D"/>
    <w:rsid w:val="00BF6F07"/>
    <w:rsid w:val="00C03646"/>
    <w:rsid w:val="00C056D1"/>
    <w:rsid w:val="00C14029"/>
    <w:rsid w:val="00C15542"/>
    <w:rsid w:val="00C2003C"/>
    <w:rsid w:val="00C24E82"/>
    <w:rsid w:val="00C31AE0"/>
    <w:rsid w:val="00C37B4F"/>
    <w:rsid w:val="00C45456"/>
    <w:rsid w:val="00C45E57"/>
    <w:rsid w:val="00C52CFD"/>
    <w:rsid w:val="00C54C64"/>
    <w:rsid w:val="00C563D3"/>
    <w:rsid w:val="00C72A04"/>
    <w:rsid w:val="00C74240"/>
    <w:rsid w:val="00C8344E"/>
    <w:rsid w:val="00C945A1"/>
    <w:rsid w:val="00C94763"/>
    <w:rsid w:val="00CA469B"/>
    <w:rsid w:val="00CA7742"/>
    <w:rsid w:val="00CB0E56"/>
    <w:rsid w:val="00CB1074"/>
    <w:rsid w:val="00CB34A3"/>
    <w:rsid w:val="00CC3732"/>
    <w:rsid w:val="00CC6750"/>
    <w:rsid w:val="00CC7A2B"/>
    <w:rsid w:val="00CD147F"/>
    <w:rsid w:val="00CD2A7A"/>
    <w:rsid w:val="00CD3034"/>
    <w:rsid w:val="00CD6754"/>
    <w:rsid w:val="00CE6AB1"/>
    <w:rsid w:val="00CE6C08"/>
    <w:rsid w:val="00CF0EED"/>
    <w:rsid w:val="00CF17CE"/>
    <w:rsid w:val="00CF5473"/>
    <w:rsid w:val="00CF709E"/>
    <w:rsid w:val="00D20B3D"/>
    <w:rsid w:val="00D22427"/>
    <w:rsid w:val="00D255CC"/>
    <w:rsid w:val="00D27C0B"/>
    <w:rsid w:val="00D35A96"/>
    <w:rsid w:val="00D414A1"/>
    <w:rsid w:val="00D45D70"/>
    <w:rsid w:val="00D47000"/>
    <w:rsid w:val="00D6082B"/>
    <w:rsid w:val="00D61395"/>
    <w:rsid w:val="00D61490"/>
    <w:rsid w:val="00D62E7C"/>
    <w:rsid w:val="00D64C74"/>
    <w:rsid w:val="00D71552"/>
    <w:rsid w:val="00D73464"/>
    <w:rsid w:val="00D76947"/>
    <w:rsid w:val="00D80057"/>
    <w:rsid w:val="00D839B6"/>
    <w:rsid w:val="00D93524"/>
    <w:rsid w:val="00D9665A"/>
    <w:rsid w:val="00D97DE2"/>
    <w:rsid w:val="00DA0F5E"/>
    <w:rsid w:val="00DA2F79"/>
    <w:rsid w:val="00DA41B2"/>
    <w:rsid w:val="00DA429C"/>
    <w:rsid w:val="00DA5CF2"/>
    <w:rsid w:val="00DA7720"/>
    <w:rsid w:val="00DB113C"/>
    <w:rsid w:val="00DB125E"/>
    <w:rsid w:val="00DB2B54"/>
    <w:rsid w:val="00DB636F"/>
    <w:rsid w:val="00DB6EF8"/>
    <w:rsid w:val="00DC5EBA"/>
    <w:rsid w:val="00DC7416"/>
    <w:rsid w:val="00DD406E"/>
    <w:rsid w:val="00DE15FA"/>
    <w:rsid w:val="00DE5C6A"/>
    <w:rsid w:val="00DE70C0"/>
    <w:rsid w:val="00DF2AEF"/>
    <w:rsid w:val="00E0696B"/>
    <w:rsid w:val="00E125F1"/>
    <w:rsid w:val="00E13E7E"/>
    <w:rsid w:val="00E17A64"/>
    <w:rsid w:val="00E21B6A"/>
    <w:rsid w:val="00E344B9"/>
    <w:rsid w:val="00E354BD"/>
    <w:rsid w:val="00E423FE"/>
    <w:rsid w:val="00E55914"/>
    <w:rsid w:val="00E56F6E"/>
    <w:rsid w:val="00E6660F"/>
    <w:rsid w:val="00E76EE3"/>
    <w:rsid w:val="00E81146"/>
    <w:rsid w:val="00E83139"/>
    <w:rsid w:val="00E83C80"/>
    <w:rsid w:val="00E83FA6"/>
    <w:rsid w:val="00E97980"/>
    <w:rsid w:val="00EA2306"/>
    <w:rsid w:val="00EA2B9E"/>
    <w:rsid w:val="00EA4B81"/>
    <w:rsid w:val="00EA61CF"/>
    <w:rsid w:val="00EA6E4E"/>
    <w:rsid w:val="00EB69B4"/>
    <w:rsid w:val="00EC3656"/>
    <w:rsid w:val="00EC5828"/>
    <w:rsid w:val="00EC77A8"/>
    <w:rsid w:val="00ED5628"/>
    <w:rsid w:val="00ED7E0B"/>
    <w:rsid w:val="00EE5C07"/>
    <w:rsid w:val="00EF0E94"/>
    <w:rsid w:val="00EF1197"/>
    <w:rsid w:val="00EF12DA"/>
    <w:rsid w:val="00F141DA"/>
    <w:rsid w:val="00F2029E"/>
    <w:rsid w:val="00F2338D"/>
    <w:rsid w:val="00F3459C"/>
    <w:rsid w:val="00F65EB1"/>
    <w:rsid w:val="00F7408D"/>
    <w:rsid w:val="00F8562C"/>
    <w:rsid w:val="00F871E9"/>
    <w:rsid w:val="00F93EA9"/>
    <w:rsid w:val="00F952C4"/>
    <w:rsid w:val="00F96DDA"/>
    <w:rsid w:val="00FA018C"/>
    <w:rsid w:val="00FA1BF1"/>
    <w:rsid w:val="00FA772A"/>
    <w:rsid w:val="00FC5874"/>
    <w:rsid w:val="00FC62A8"/>
    <w:rsid w:val="00FC798C"/>
    <w:rsid w:val="00FD337B"/>
    <w:rsid w:val="00FE145E"/>
    <w:rsid w:val="00FE405A"/>
    <w:rsid w:val="00FE4907"/>
    <w:rsid w:val="00FE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abbyy.com/FineReader_xml/FineReader7-MSWordSchema-v1.xml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B00D9"/>
  <w15:docId w15:val="{9FAB906C-86C0-41A8-B352-47B1EC897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D30C6"/>
  </w:style>
  <w:style w:type="paragraph" w:styleId="2">
    <w:name w:val="heading 2"/>
    <w:basedOn w:val="a"/>
    <w:next w:val="a"/>
    <w:link w:val="20"/>
    <w:qFormat/>
    <w:rsid w:val="00FC62A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3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30C6"/>
  </w:style>
  <w:style w:type="paragraph" w:styleId="a5">
    <w:name w:val="footer"/>
    <w:basedOn w:val="a"/>
    <w:link w:val="a6"/>
    <w:uiPriority w:val="99"/>
    <w:unhideWhenUsed/>
    <w:rsid w:val="000D3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30C6"/>
  </w:style>
  <w:style w:type="paragraph" w:styleId="a7">
    <w:name w:val="Balloon Text"/>
    <w:basedOn w:val="a"/>
    <w:link w:val="a8"/>
    <w:uiPriority w:val="99"/>
    <w:semiHidden/>
    <w:unhideWhenUsed/>
    <w:rsid w:val="00EC5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58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C62A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FC62A8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FC62A8"/>
  </w:style>
  <w:style w:type="paragraph" w:styleId="ab">
    <w:name w:val="Body Text First Indent"/>
    <w:basedOn w:val="a9"/>
    <w:link w:val="ac"/>
    <w:rsid w:val="00FC62A8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Красная строка Знак"/>
    <w:basedOn w:val="aa"/>
    <w:link w:val="ab"/>
    <w:rsid w:val="00FC6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0D662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List Paragraph"/>
    <w:basedOn w:val="a"/>
    <w:uiPriority w:val="1"/>
    <w:qFormat/>
    <w:rsid w:val="008B45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3D6ED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D6ED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D6ED8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D6ED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D6E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1965A-AB1D-4806-B6C7-ADD0CD880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852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Gulistan Ayekeyeva</cp:lastModifiedBy>
  <cp:revision>16</cp:revision>
  <cp:lastPrinted>2025-10-23T11:10:00Z</cp:lastPrinted>
  <dcterms:created xsi:type="dcterms:W3CDTF">2025-09-08T06:37:00Z</dcterms:created>
  <dcterms:modified xsi:type="dcterms:W3CDTF">2025-10-23T11:12:00Z</dcterms:modified>
</cp:coreProperties>
</file>