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41DF86" w14:textId="77777777" w:rsidR="00B530BA" w:rsidRPr="009D3ECB" w:rsidRDefault="00B530BA" w:rsidP="00997055">
      <w:pPr>
        <w:pStyle w:val="a3"/>
        <w:tabs>
          <w:tab w:val="left" w:pos="851"/>
          <w:tab w:val="left" w:pos="993"/>
          <w:tab w:val="left" w:pos="4536"/>
        </w:tabs>
        <w:ind w:left="4678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211264822"/>
      <w:r w:rsidRPr="009D3ECB">
        <w:rPr>
          <w:rFonts w:ascii="Times New Roman" w:hAnsi="Times New Roman" w:cs="Times New Roman"/>
          <w:sz w:val="28"/>
          <w:szCs w:val="28"/>
          <w:lang w:val="kk-KZ"/>
        </w:rPr>
        <w:t>Алматы қаласы әкімі аппараты басшысының</w:t>
      </w:r>
    </w:p>
    <w:p w14:paraId="76B7AE09" w14:textId="33E454DE" w:rsidR="0025241C" w:rsidRDefault="00B530BA" w:rsidP="00997055">
      <w:pPr>
        <w:pStyle w:val="a3"/>
        <w:tabs>
          <w:tab w:val="left" w:pos="851"/>
          <w:tab w:val="left" w:pos="993"/>
          <w:tab w:val="left" w:pos="4536"/>
        </w:tabs>
        <w:ind w:left="4678"/>
        <w:rPr>
          <w:rFonts w:ascii="Times New Roman" w:hAnsi="Times New Roman" w:cs="Times New Roman"/>
          <w:color w:val="FFFFFF" w:themeColor="background1"/>
          <w:sz w:val="28"/>
          <w:szCs w:val="28"/>
          <w:lang w:val="kk-KZ"/>
        </w:rPr>
      </w:pPr>
      <w:r w:rsidRPr="009D3ECB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69654A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9D3ECB">
        <w:rPr>
          <w:rFonts w:ascii="Times New Roman" w:hAnsi="Times New Roman" w:cs="Times New Roman"/>
          <w:sz w:val="28"/>
          <w:szCs w:val="28"/>
          <w:lang w:val="kk-KZ"/>
        </w:rPr>
        <w:t xml:space="preserve"> жылғы «</w:t>
      </w:r>
      <w:r w:rsidR="0025241C">
        <w:rPr>
          <w:rFonts w:ascii="Times New Roman" w:hAnsi="Times New Roman" w:cs="Times New Roman"/>
          <w:sz w:val="28"/>
          <w:szCs w:val="28"/>
          <w:lang w:val="en-US"/>
        </w:rPr>
        <w:t>____</w:t>
      </w:r>
      <w:r w:rsidRPr="009D3ECB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25241C" w:rsidRPr="0025241C">
        <w:rPr>
          <w:rFonts w:ascii="Times New Roman" w:hAnsi="Times New Roman" w:cs="Times New Roman"/>
          <w:sz w:val="28"/>
          <w:szCs w:val="28"/>
          <w:lang w:val="en-US"/>
        </w:rPr>
        <w:t>__________</w:t>
      </w:r>
      <w:r w:rsidRPr="009D3ECB">
        <w:rPr>
          <w:rFonts w:ascii="Times New Roman" w:hAnsi="Times New Roman" w:cs="Times New Roman"/>
          <w:color w:val="FFFFFF" w:themeColor="background1"/>
          <w:sz w:val="28"/>
          <w:szCs w:val="28"/>
          <w:u w:val="single"/>
          <w:lang w:val="kk-KZ"/>
        </w:rPr>
        <w:t xml:space="preserve"> </w:t>
      </w:r>
      <w:r w:rsidRPr="009D3ECB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25241C" w:rsidRPr="0025241C">
        <w:rPr>
          <w:rFonts w:ascii="Times New Roman" w:hAnsi="Times New Roman" w:cs="Times New Roman"/>
          <w:sz w:val="28"/>
          <w:szCs w:val="28"/>
          <w:lang w:val="en-US"/>
        </w:rPr>
        <w:t>____</w:t>
      </w:r>
      <w:r w:rsidRPr="0025241C">
        <w:rPr>
          <w:rFonts w:ascii="Times New Roman" w:hAnsi="Times New Roman" w:cs="Times New Roman"/>
          <w:color w:val="FFFFFF" w:themeColor="background1"/>
          <w:sz w:val="28"/>
          <w:szCs w:val="28"/>
          <w:lang w:val="kk-KZ"/>
        </w:rPr>
        <w:t xml:space="preserve"> </w:t>
      </w:r>
    </w:p>
    <w:p w14:paraId="36AE88EF" w14:textId="6B228132" w:rsidR="00B530BA" w:rsidRDefault="00B530BA" w:rsidP="00D350E5">
      <w:pPr>
        <w:pStyle w:val="a3"/>
        <w:tabs>
          <w:tab w:val="left" w:pos="851"/>
          <w:tab w:val="left" w:pos="993"/>
          <w:tab w:val="left" w:pos="4536"/>
        </w:tabs>
        <w:ind w:left="4678"/>
        <w:rPr>
          <w:rFonts w:ascii="Times New Roman" w:hAnsi="Times New Roman" w:cs="Times New Roman"/>
          <w:sz w:val="28"/>
          <w:szCs w:val="28"/>
          <w:lang w:val="kk-KZ"/>
        </w:rPr>
      </w:pPr>
      <w:r w:rsidRPr="009D3ECB">
        <w:rPr>
          <w:rFonts w:ascii="Times New Roman" w:hAnsi="Times New Roman" w:cs="Times New Roman"/>
          <w:sz w:val="28"/>
          <w:szCs w:val="28"/>
          <w:lang w:val="kk-KZ"/>
        </w:rPr>
        <w:t>бұйрығына</w:t>
      </w:r>
      <w:r w:rsidR="009B3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5EB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9B3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D3ECB">
        <w:rPr>
          <w:rFonts w:ascii="Times New Roman" w:hAnsi="Times New Roman" w:cs="Times New Roman"/>
          <w:sz w:val="28"/>
          <w:szCs w:val="28"/>
          <w:lang w:val="kk-KZ"/>
        </w:rPr>
        <w:t>қосымша</w:t>
      </w:r>
    </w:p>
    <w:bookmarkEnd w:id="0"/>
    <w:p w14:paraId="200C1442" w14:textId="0A71FD40" w:rsidR="00E00239" w:rsidRDefault="00E00239" w:rsidP="00D350E5">
      <w:pPr>
        <w:pStyle w:val="a3"/>
        <w:tabs>
          <w:tab w:val="left" w:pos="851"/>
          <w:tab w:val="left" w:pos="993"/>
          <w:tab w:val="left" w:pos="4536"/>
        </w:tabs>
        <w:ind w:left="4678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14:paraId="05507089" w14:textId="77777777" w:rsidR="00E00239" w:rsidRPr="00E00239" w:rsidRDefault="00E00239" w:rsidP="00E00239">
      <w:pPr>
        <w:pStyle w:val="a3"/>
        <w:tabs>
          <w:tab w:val="left" w:pos="851"/>
          <w:tab w:val="left" w:pos="993"/>
          <w:tab w:val="left" w:pos="4536"/>
        </w:tabs>
        <w:ind w:left="4678"/>
        <w:rPr>
          <w:rFonts w:ascii="Times New Roman" w:hAnsi="Times New Roman" w:cs="Times New Roman"/>
          <w:sz w:val="28"/>
          <w:szCs w:val="28"/>
          <w:lang w:val="kk-KZ"/>
        </w:rPr>
      </w:pPr>
      <w:r w:rsidRPr="00E00239">
        <w:rPr>
          <w:rFonts w:ascii="Times New Roman" w:hAnsi="Times New Roman" w:cs="Times New Roman"/>
          <w:sz w:val="28"/>
          <w:szCs w:val="28"/>
          <w:lang w:val="kk-KZ"/>
        </w:rPr>
        <w:t>Алматы қаласы әкімі аппараты басшысының</w:t>
      </w:r>
    </w:p>
    <w:p w14:paraId="79F9FD13" w14:textId="292EF450" w:rsidR="00E00239" w:rsidRPr="00E00239" w:rsidRDefault="00E00239" w:rsidP="00E00239">
      <w:pPr>
        <w:pStyle w:val="a3"/>
        <w:tabs>
          <w:tab w:val="left" w:pos="851"/>
          <w:tab w:val="left" w:pos="993"/>
          <w:tab w:val="left" w:pos="4536"/>
        </w:tabs>
        <w:ind w:left="4678"/>
        <w:rPr>
          <w:rFonts w:ascii="Times New Roman" w:hAnsi="Times New Roman" w:cs="Times New Roman"/>
          <w:sz w:val="28"/>
          <w:szCs w:val="28"/>
          <w:lang w:val="kk-KZ"/>
        </w:rPr>
      </w:pPr>
      <w:r w:rsidRPr="00E00239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E00239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18 маусымдағы</w:t>
      </w:r>
      <w:r w:rsidRPr="00E00239"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 w:rsidR="009B3A34">
        <w:rPr>
          <w:rFonts w:ascii="Times New Roman" w:hAnsi="Times New Roman" w:cs="Times New Roman"/>
          <w:sz w:val="28"/>
          <w:szCs w:val="28"/>
          <w:lang w:val="kk-KZ"/>
        </w:rPr>
        <w:t>5/б-к</w:t>
      </w:r>
      <w:r w:rsidRPr="00E002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20D287C" w14:textId="25C33B4D" w:rsidR="00E00239" w:rsidRPr="00E00239" w:rsidRDefault="00E00239" w:rsidP="00E00239">
      <w:pPr>
        <w:pStyle w:val="a3"/>
        <w:tabs>
          <w:tab w:val="left" w:pos="851"/>
          <w:tab w:val="left" w:pos="993"/>
          <w:tab w:val="left" w:pos="4536"/>
        </w:tabs>
        <w:ind w:left="4678"/>
        <w:rPr>
          <w:rFonts w:ascii="Times New Roman" w:hAnsi="Times New Roman" w:cs="Times New Roman"/>
          <w:sz w:val="28"/>
          <w:szCs w:val="28"/>
          <w:lang w:val="kk-KZ"/>
        </w:rPr>
      </w:pPr>
      <w:r w:rsidRPr="00E00239">
        <w:rPr>
          <w:rFonts w:ascii="Times New Roman" w:hAnsi="Times New Roman" w:cs="Times New Roman"/>
          <w:sz w:val="28"/>
          <w:szCs w:val="28"/>
          <w:lang w:val="kk-KZ"/>
        </w:rPr>
        <w:t>бұйрығына 1</w:t>
      </w:r>
      <w:r w:rsidR="009B3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00239">
        <w:rPr>
          <w:rFonts w:ascii="Times New Roman" w:hAnsi="Times New Roman" w:cs="Times New Roman"/>
          <w:sz w:val="28"/>
          <w:szCs w:val="28"/>
          <w:lang w:val="kk-KZ"/>
        </w:rPr>
        <w:t>қосымша</w:t>
      </w:r>
    </w:p>
    <w:p w14:paraId="5F8A865C" w14:textId="77777777" w:rsidR="001874FC" w:rsidRPr="00C15EBE" w:rsidRDefault="001874FC" w:rsidP="004847A1">
      <w:pPr>
        <w:tabs>
          <w:tab w:val="left" w:pos="900"/>
          <w:tab w:val="left" w:pos="1080"/>
          <w:tab w:val="left" w:pos="11880"/>
        </w:tabs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6DE2809" w14:textId="77777777" w:rsidR="004847A1" w:rsidRPr="00C15EBE" w:rsidRDefault="004847A1" w:rsidP="004847A1">
      <w:pPr>
        <w:tabs>
          <w:tab w:val="left" w:pos="900"/>
          <w:tab w:val="left" w:pos="1080"/>
          <w:tab w:val="left" w:pos="11880"/>
        </w:tabs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18A2F5" w14:textId="77777777" w:rsidR="00D65919" w:rsidRPr="009D3ECB" w:rsidRDefault="00D65919" w:rsidP="00D65919">
      <w:pPr>
        <w:pStyle w:val="a3"/>
        <w:tabs>
          <w:tab w:val="left" w:pos="851"/>
          <w:tab w:val="left" w:pos="993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3E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Алматы қаласы әкімі аппаратының </w:t>
      </w:r>
    </w:p>
    <w:p w14:paraId="00307004" w14:textId="77777777" w:rsidR="00D65919" w:rsidRPr="009D3ECB" w:rsidRDefault="00D65919" w:rsidP="00D65919">
      <w:pPr>
        <w:pStyle w:val="a3"/>
        <w:tabs>
          <w:tab w:val="left" w:pos="851"/>
          <w:tab w:val="left" w:pos="993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3ECB">
        <w:rPr>
          <w:rFonts w:ascii="Times New Roman" w:hAnsi="Times New Roman" w:cs="Times New Roman"/>
          <w:b/>
          <w:sz w:val="28"/>
          <w:szCs w:val="28"/>
          <w:lang w:val="kk-KZ"/>
        </w:rPr>
        <w:t>инспекторлық жұмыс бөлімі туралы ереже</w:t>
      </w:r>
    </w:p>
    <w:p w14:paraId="5D460937" w14:textId="3E31BE32" w:rsidR="00D65919" w:rsidRPr="009D3ECB" w:rsidRDefault="00D65919" w:rsidP="00D65919">
      <w:pPr>
        <w:pStyle w:val="a3"/>
        <w:tabs>
          <w:tab w:val="left" w:pos="851"/>
          <w:tab w:val="left" w:pos="993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55A64AD" w14:textId="77777777" w:rsidR="00D65919" w:rsidRPr="009D3ECB" w:rsidRDefault="00D65919" w:rsidP="00D65919">
      <w:pPr>
        <w:pStyle w:val="a3"/>
        <w:tabs>
          <w:tab w:val="left" w:pos="851"/>
          <w:tab w:val="left" w:pos="993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2DC72EC" w14:textId="77777777" w:rsidR="00D65919" w:rsidRPr="009D3ECB" w:rsidRDefault="00D65919" w:rsidP="00D65919">
      <w:pPr>
        <w:pStyle w:val="a3"/>
        <w:numPr>
          <w:ilvl w:val="0"/>
          <w:numId w:val="5"/>
        </w:numPr>
        <w:tabs>
          <w:tab w:val="left" w:pos="851"/>
          <w:tab w:val="left" w:pos="993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D3ECB">
        <w:rPr>
          <w:rFonts w:ascii="Times New Roman" w:hAnsi="Times New Roman" w:cs="Times New Roman"/>
          <w:b/>
          <w:sz w:val="28"/>
          <w:szCs w:val="28"/>
          <w:lang w:val="kk-KZ"/>
        </w:rPr>
        <w:t>Жалпы ережелер</w:t>
      </w:r>
    </w:p>
    <w:p w14:paraId="4BA8FFF9" w14:textId="77777777" w:rsidR="004847A1" w:rsidRPr="009D3ECB" w:rsidRDefault="004847A1" w:rsidP="004847A1">
      <w:pPr>
        <w:pStyle w:val="a3"/>
        <w:tabs>
          <w:tab w:val="left" w:pos="132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9178C3" w14:textId="07784F11" w:rsidR="00790CB7" w:rsidRDefault="004847A1" w:rsidP="00790CB7">
      <w:pPr>
        <w:pStyle w:val="a3"/>
        <w:numPr>
          <w:ilvl w:val="0"/>
          <w:numId w:val="13"/>
        </w:numPr>
        <w:tabs>
          <w:tab w:val="left" w:pos="567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3ECB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210A22" w:rsidRPr="00300208">
        <w:rPr>
          <w:rFonts w:ascii="Times New Roman" w:hAnsi="Times New Roman" w:cs="Times New Roman"/>
          <w:sz w:val="28"/>
          <w:szCs w:val="28"/>
          <w:lang w:val="kk-KZ"/>
        </w:rPr>
        <w:t>Алматы қаласы әкімінің аппаратының инспекторлық жұмыс бөлімі</w:t>
      </w:r>
      <w:r w:rsidR="00790C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0A22" w:rsidRPr="00300208">
        <w:rPr>
          <w:rFonts w:ascii="Times New Roman" w:hAnsi="Times New Roman" w:cs="Times New Roman"/>
          <w:sz w:val="28"/>
          <w:szCs w:val="28"/>
          <w:lang w:val="kk-KZ"/>
        </w:rPr>
        <w:t>(бұдан</w:t>
      </w:r>
      <w:r w:rsidR="00790C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0A22" w:rsidRPr="00790CB7">
        <w:rPr>
          <w:rFonts w:ascii="Times New Roman" w:hAnsi="Times New Roman" w:cs="Times New Roman"/>
          <w:sz w:val="28"/>
          <w:szCs w:val="28"/>
          <w:lang w:val="kk-KZ"/>
        </w:rPr>
        <w:t>әрі – Бөлім) Алматы қаласы әкімі аппаратының құрылымдық бөлімшесі болып табылады.</w:t>
      </w:r>
    </w:p>
    <w:p w14:paraId="042D5041" w14:textId="00E6CAE2" w:rsidR="00790CB7" w:rsidRDefault="00D875EA" w:rsidP="00790CB7">
      <w:pPr>
        <w:pStyle w:val="a3"/>
        <w:numPr>
          <w:ilvl w:val="0"/>
          <w:numId w:val="13"/>
        </w:numPr>
        <w:tabs>
          <w:tab w:val="left" w:pos="567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0C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0A22" w:rsidRPr="00790CB7">
        <w:rPr>
          <w:rFonts w:ascii="Times New Roman" w:hAnsi="Times New Roman" w:cs="Times New Roman"/>
          <w:sz w:val="28"/>
          <w:szCs w:val="28"/>
          <w:lang w:val="kk-KZ"/>
        </w:rPr>
        <w:t>Бөлім өз қызметінде Қазақстан Республикасының Конституциясын</w:t>
      </w:r>
      <w:r w:rsidR="00B22A1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B3003" w:rsidRPr="00AB30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3003" w:rsidRPr="00790CB7">
        <w:rPr>
          <w:rFonts w:ascii="Times New Roman" w:hAnsi="Times New Roman" w:cs="Times New Roman"/>
          <w:sz w:val="28"/>
          <w:szCs w:val="28"/>
          <w:lang w:val="kk-KZ"/>
        </w:rPr>
        <w:t>заңдар</w:t>
      </w:r>
      <w:r w:rsidR="00AB3003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52758A">
        <w:rPr>
          <w:rFonts w:ascii="Times New Roman" w:hAnsi="Times New Roman" w:cs="Times New Roman"/>
          <w:sz w:val="28"/>
          <w:szCs w:val="28"/>
          <w:lang w:val="kk-KZ"/>
        </w:rPr>
        <w:t>,</w:t>
      </w:r>
      <w:bookmarkStart w:id="1" w:name="_GoBack"/>
      <w:bookmarkEnd w:id="1"/>
      <w:r w:rsidR="00363ED3" w:rsidRPr="00790C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0A22" w:rsidRPr="00790CB7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Президенті мен Үкіметінің актілерін, Алматы қаласы әкімдігінің қаулыларын, Алматы қаласы әкімінің шешімдері мен өкімдерін, басқа да нормативтік құқықтық актілерді</w:t>
      </w:r>
      <w:r w:rsidR="00B22A1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10A22" w:rsidRPr="00790C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2A1F">
        <w:rPr>
          <w:rFonts w:ascii="Times New Roman" w:hAnsi="Times New Roman" w:cs="Times New Roman"/>
          <w:sz w:val="28"/>
          <w:szCs w:val="28"/>
          <w:lang w:val="kk-KZ"/>
        </w:rPr>
        <w:t>сондай-ақ</w:t>
      </w:r>
      <w:r w:rsidR="00210A22" w:rsidRPr="00790CB7">
        <w:rPr>
          <w:rFonts w:ascii="Times New Roman" w:hAnsi="Times New Roman" w:cs="Times New Roman"/>
          <w:sz w:val="28"/>
          <w:szCs w:val="28"/>
          <w:lang w:val="kk-KZ"/>
        </w:rPr>
        <w:t xml:space="preserve"> осы Ережені басшылыққа алады</w:t>
      </w:r>
      <w:r w:rsidR="00790CB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2A09252" w14:textId="2FB2E2C8" w:rsidR="00273967" w:rsidRPr="00790CB7" w:rsidRDefault="00D875EA" w:rsidP="00790CB7">
      <w:pPr>
        <w:pStyle w:val="a3"/>
        <w:numPr>
          <w:ilvl w:val="0"/>
          <w:numId w:val="13"/>
        </w:numPr>
        <w:tabs>
          <w:tab w:val="left" w:pos="567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0C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73967" w:rsidRPr="00790CB7">
        <w:rPr>
          <w:rFonts w:ascii="Times New Roman" w:hAnsi="Times New Roman" w:cs="Times New Roman"/>
          <w:sz w:val="28"/>
          <w:szCs w:val="28"/>
          <w:lang w:val="kk-KZ"/>
        </w:rPr>
        <w:t>Бөлімнің құрылымын Қазақстан Республикасының заңнамасымен белгіленген тәртіпте Алматы қаласы әкімі аппаратының басшысы бекітеді.</w:t>
      </w:r>
    </w:p>
    <w:p w14:paraId="65203196" w14:textId="1ABE53C6" w:rsidR="004847A1" w:rsidRPr="00C15EBE" w:rsidRDefault="004847A1" w:rsidP="00273967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525516F" w14:textId="4958C246" w:rsidR="003604E2" w:rsidRPr="00A84D0B" w:rsidRDefault="004847A1" w:rsidP="003604E2">
      <w:pPr>
        <w:pStyle w:val="a3"/>
        <w:tabs>
          <w:tab w:val="left" w:pos="567"/>
          <w:tab w:val="left" w:pos="709"/>
          <w:tab w:val="left" w:pos="993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5EBE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D875EA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3604E2" w:rsidRPr="003604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604E2" w:rsidRPr="00A84D0B">
        <w:rPr>
          <w:rFonts w:ascii="Times New Roman" w:hAnsi="Times New Roman" w:cs="Times New Roman"/>
          <w:b/>
          <w:sz w:val="28"/>
          <w:szCs w:val="28"/>
          <w:lang w:val="kk-KZ"/>
        </w:rPr>
        <w:t>Бөлімнің міндеттері, құқықтары мен міндетте</w:t>
      </w:r>
      <w:r w:rsidR="00D31525">
        <w:rPr>
          <w:rFonts w:ascii="Times New Roman" w:hAnsi="Times New Roman" w:cs="Times New Roman"/>
          <w:b/>
          <w:sz w:val="28"/>
          <w:szCs w:val="28"/>
          <w:lang w:val="kk-KZ"/>
        </w:rPr>
        <w:t>меле</w:t>
      </w:r>
      <w:r w:rsidR="003604E2" w:rsidRPr="00A84D0B">
        <w:rPr>
          <w:rFonts w:ascii="Times New Roman" w:hAnsi="Times New Roman" w:cs="Times New Roman"/>
          <w:b/>
          <w:sz w:val="28"/>
          <w:szCs w:val="28"/>
          <w:lang w:val="kk-KZ"/>
        </w:rPr>
        <w:t>рі</w:t>
      </w:r>
    </w:p>
    <w:p w14:paraId="1F1B2D79" w14:textId="3025CC8F" w:rsidR="004847A1" w:rsidRPr="00C15EBE" w:rsidRDefault="004847A1" w:rsidP="003604E2">
      <w:pPr>
        <w:pStyle w:val="a3"/>
        <w:tabs>
          <w:tab w:val="left" w:pos="567"/>
          <w:tab w:val="left" w:pos="709"/>
        </w:tabs>
        <w:ind w:left="72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215321" w14:textId="5A178658" w:rsidR="00790CB7" w:rsidRDefault="009B3A34" w:rsidP="00790CB7">
      <w:pPr>
        <w:pStyle w:val="a3"/>
        <w:tabs>
          <w:tab w:val="left" w:pos="1327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4847A1" w:rsidRPr="00C15EBE">
        <w:rPr>
          <w:rFonts w:ascii="Times New Roman" w:hAnsi="Times New Roman" w:cs="Times New Roman"/>
          <w:sz w:val="28"/>
          <w:szCs w:val="28"/>
          <w:lang w:val="kk-KZ"/>
        </w:rPr>
        <w:t>. </w:t>
      </w:r>
      <w:r w:rsidR="00CA1AB9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Бөлімнің</w:t>
      </w:r>
      <w:r w:rsidR="00CA1AB9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1AB9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міндеті:</w:t>
      </w:r>
      <w:r w:rsidR="00CA1AB9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F190B2F" w14:textId="529398CB" w:rsidR="004847A1" w:rsidRDefault="00790CB7" w:rsidP="00790CB7">
      <w:pPr>
        <w:pStyle w:val="a3"/>
        <w:tabs>
          <w:tab w:val="left" w:pos="1327"/>
        </w:tabs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CA1AB9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ауданның</w:t>
      </w:r>
      <w:r w:rsidR="00CA1AB9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1AB9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даму</w:t>
      </w:r>
      <w:r w:rsidR="00CA1AB9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1AB9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мәселелерін</w:t>
      </w:r>
      <w:r w:rsidR="00CA1AB9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1AB9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үйлестіру</w:t>
      </w:r>
      <w:r w:rsidR="00CA1AB9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1AB9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CA1AB9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1AB9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аудан</w:t>
      </w:r>
      <w:r w:rsidR="00CA1AB9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1AB9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әкімдері</w:t>
      </w:r>
      <w:r w:rsidR="00CA1AB9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1AB9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аппараттарының,</w:t>
      </w:r>
      <w:r w:rsidR="00CA1AB9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1AB9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қалалық</w:t>
      </w:r>
      <w:r w:rsidR="00CA1AB9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1AB9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басқармалар</w:t>
      </w:r>
      <w:r w:rsidR="00CA1AB9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1AB9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CA1AB9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ведомстволық </w:t>
      </w:r>
      <w:r w:rsidR="00CA1AB9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бағынысты</w:t>
      </w:r>
      <w:r w:rsidR="00CA1AB9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1AB9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ұйымдардың</w:t>
      </w:r>
      <w:r w:rsidR="00CA1AB9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1AB9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жұмысын</w:t>
      </w:r>
      <w:r w:rsidR="00CA1AB9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1AB9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бақылау.</w:t>
      </w:r>
      <w:r w:rsidR="00CA1AB9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1AB9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Алматы</w:t>
      </w:r>
      <w:r w:rsidR="00CA1AB9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1AB9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қаласында</w:t>
      </w:r>
      <w:r w:rsidR="00CA1AB9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1AB9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барлық</w:t>
      </w:r>
      <w:r w:rsidR="00CA1AB9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1AB9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деңгейдегі</w:t>
      </w:r>
      <w:r w:rsidR="00CA1AB9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1AB9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сайлауды</w:t>
      </w:r>
      <w:r w:rsidR="00CA1AB9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1AB9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өткізуді</w:t>
      </w:r>
      <w:r w:rsidR="00CA1AB9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1AB9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үйлестіру.</w:t>
      </w:r>
    </w:p>
    <w:p w14:paraId="68F0B6D0" w14:textId="67B8F6B6" w:rsidR="00790CB7" w:rsidRPr="00790CB7" w:rsidRDefault="009B3A34" w:rsidP="00793742">
      <w:pPr>
        <w:pStyle w:val="a3"/>
        <w:tabs>
          <w:tab w:val="left" w:pos="1327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Құқықтары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міндеттері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:</w:t>
      </w:r>
    </w:p>
    <w:p w14:paraId="6C6527D9" w14:textId="79D90F63" w:rsidR="00790CB7" w:rsidRPr="00790CB7" w:rsidRDefault="00793742" w:rsidP="00793742">
      <w:pPr>
        <w:pStyle w:val="a3"/>
        <w:numPr>
          <w:ilvl w:val="0"/>
          <w:numId w:val="17"/>
        </w:numPr>
        <w:tabs>
          <w:tab w:val="left" w:pos="1069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793742">
        <w:rPr>
          <w:rFonts w:ascii="Times New Roman" w:hAnsi="Times New Roman" w:cs="Times New Roman"/>
          <w:sz w:val="28"/>
          <w:szCs w:val="28"/>
          <w:lang w:val="ru-KZ"/>
        </w:rPr>
        <w:t>м</w:t>
      </w:r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емлекеттік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органдармен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лауазымды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тұлғалармен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ұйымдармен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мекемелермен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 w:rsidR="00B22A1F">
        <w:rPr>
          <w:rFonts w:ascii="Times New Roman" w:hAnsi="Times New Roman" w:cs="Times New Roman"/>
          <w:sz w:val="28"/>
          <w:szCs w:val="28"/>
          <w:lang w:val="kk-KZ"/>
        </w:rPr>
        <w:t>Б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өлімнің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құзыретіне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кіретін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мәселелер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қызметтік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хат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алмасуды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жүргізу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1E192031" w14:textId="1B1D06D3" w:rsidR="00790CB7" w:rsidRPr="00790CB7" w:rsidRDefault="00790CB7" w:rsidP="00793742">
      <w:pPr>
        <w:pStyle w:val="a3"/>
        <w:numPr>
          <w:ilvl w:val="0"/>
          <w:numId w:val="17"/>
        </w:numPr>
        <w:tabs>
          <w:tab w:val="left" w:pos="1069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Алматы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қаласының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мемлекеттік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басқару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органдарынан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өзге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де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ұйымдарынан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қойылған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мақсаттар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міндеттерді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іске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асыру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үшін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қажетті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ақпаратты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белгіленген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тәртіппен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сұрату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алу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7C0D756C" w14:textId="2F2EECC6" w:rsidR="00790CB7" w:rsidRPr="00790CB7" w:rsidRDefault="00793742" w:rsidP="00793742">
      <w:pPr>
        <w:pStyle w:val="a3"/>
        <w:numPr>
          <w:ilvl w:val="0"/>
          <w:numId w:val="17"/>
        </w:numPr>
        <w:tabs>
          <w:tab w:val="left" w:pos="1069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әкімге</w:t>
      </w:r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әкімнің</w:t>
      </w:r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орынбасарларына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аппарат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басшысының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орынбасарына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аппарат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басшысына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құрылымдық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бөлімшелердің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қызметін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құрылымын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жетілдіру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ұсыныстар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енгізу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29800125" w14:textId="7EB74A5D" w:rsidR="000E2A82" w:rsidRPr="00790CB7" w:rsidRDefault="000E2A82" w:rsidP="00793742">
      <w:pPr>
        <w:pStyle w:val="a3"/>
        <w:numPr>
          <w:ilvl w:val="0"/>
          <w:numId w:val="17"/>
        </w:numPr>
        <w:tabs>
          <w:tab w:val="left" w:pos="1069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0E2A82">
        <w:rPr>
          <w:rFonts w:ascii="Times New Roman" w:hAnsi="Times New Roman" w:cs="Times New Roman"/>
          <w:sz w:val="28"/>
          <w:szCs w:val="28"/>
          <w:lang w:val="ru-KZ"/>
        </w:rPr>
        <w:t>Бөлім</w:t>
      </w:r>
      <w:proofErr w:type="spellEnd"/>
      <w:r w:rsidRPr="000E2A82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E2A82">
        <w:rPr>
          <w:rFonts w:ascii="Times New Roman" w:hAnsi="Times New Roman" w:cs="Times New Roman"/>
          <w:sz w:val="28"/>
          <w:szCs w:val="28"/>
          <w:lang w:val="ru-KZ"/>
        </w:rPr>
        <w:t>жұмысының</w:t>
      </w:r>
      <w:proofErr w:type="spellEnd"/>
      <w:r w:rsidRPr="000E2A82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E2A82">
        <w:rPr>
          <w:rFonts w:ascii="Times New Roman" w:hAnsi="Times New Roman" w:cs="Times New Roman"/>
          <w:sz w:val="28"/>
          <w:szCs w:val="28"/>
          <w:lang w:val="ru-KZ"/>
        </w:rPr>
        <w:t>бағыттарына</w:t>
      </w:r>
      <w:proofErr w:type="spellEnd"/>
      <w:r w:rsidRPr="000E2A82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E2A82">
        <w:rPr>
          <w:rFonts w:ascii="Times New Roman" w:hAnsi="Times New Roman" w:cs="Times New Roman"/>
          <w:sz w:val="28"/>
          <w:szCs w:val="28"/>
          <w:lang w:val="ru-KZ"/>
        </w:rPr>
        <w:t>сәйкес</w:t>
      </w:r>
      <w:proofErr w:type="spellEnd"/>
      <w:r w:rsidRPr="000E2A82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E2A82">
        <w:rPr>
          <w:rFonts w:ascii="Times New Roman" w:hAnsi="Times New Roman" w:cs="Times New Roman"/>
          <w:sz w:val="28"/>
          <w:szCs w:val="28"/>
          <w:lang w:val="ru-KZ"/>
        </w:rPr>
        <w:t>келетін</w:t>
      </w:r>
      <w:proofErr w:type="spellEnd"/>
      <w:r w:rsidRPr="000E2A82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E2A82">
        <w:rPr>
          <w:rFonts w:ascii="Times New Roman" w:hAnsi="Times New Roman" w:cs="Times New Roman"/>
          <w:sz w:val="28"/>
          <w:szCs w:val="28"/>
          <w:lang w:val="ru-KZ"/>
        </w:rPr>
        <w:t>мәселелерді</w:t>
      </w:r>
      <w:proofErr w:type="spellEnd"/>
      <w:r w:rsidRPr="000E2A82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E2A82">
        <w:rPr>
          <w:rFonts w:ascii="Times New Roman" w:hAnsi="Times New Roman" w:cs="Times New Roman"/>
          <w:sz w:val="28"/>
          <w:szCs w:val="28"/>
          <w:lang w:val="ru-KZ"/>
        </w:rPr>
        <w:t>талқылау</w:t>
      </w:r>
      <w:proofErr w:type="spellEnd"/>
      <w:r w:rsidRPr="000E2A82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E2A82">
        <w:rPr>
          <w:rFonts w:ascii="Times New Roman" w:hAnsi="Times New Roman" w:cs="Times New Roman"/>
          <w:sz w:val="28"/>
          <w:szCs w:val="28"/>
          <w:lang w:val="ru-KZ"/>
        </w:rPr>
        <w:lastRenderedPageBreak/>
        <w:t>кезінде</w:t>
      </w:r>
      <w:proofErr w:type="spellEnd"/>
      <w:r w:rsidRPr="000E2A82">
        <w:rPr>
          <w:rFonts w:ascii="Times New Roman" w:hAnsi="Times New Roman" w:cs="Times New Roman"/>
          <w:sz w:val="28"/>
          <w:szCs w:val="28"/>
          <w:lang w:val="ru-KZ"/>
        </w:rPr>
        <w:t xml:space="preserve"> Алматы </w:t>
      </w:r>
      <w:proofErr w:type="spellStart"/>
      <w:r w:rsidRPr="000E2A82">
        <w:rPr>
          <w:rFonts w:ascii="Times New Roman" w:hAnsi="Times New Roman" w:cs="Times New Roman"/>
          <w:sz w:val="28"/>
          <w:szCs w:val="28"/>
          <w:lang w:val="ru-KZ"/>
        </w:rPr>
        <w:t>қаласы</w:t>
      </w:r>
      <w:proofErr w:type="spellEnd"/>
      <w:r w:rsidRPr="000E2A82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E2A82">
        <w:rPr>
          <w:rFonts w:ascii="Times New Roman" w:hAnsi="Times New Roman" w:cs="Times New Roman"/>
          <w:sz w:val="28"/>
          <w:szCs w:val="28"/>
          <w:lang w:val="ru-KZ"/>
        </w:rPr>
        <w:t>әкімі</w:t>
      </w:r>
      <w:proofErr w:type="spellEnd"/>
      <w:r w:rsidRPr="000E2A82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E2A82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0E2A82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E2A82">
        <w:rPr>
          <w:rFonts w:ascii="Times New Roman" w:hAnsi="Times New Roman" w:cs="Times New Roman"/>
          <w:sz w:val="28"/>
          <w:szCs w:val="28"/>
          <w:lang w:val="ru-KZ"/>
        </w:rPr>
        <w:t>оның</w:t>
      </w:r>
      <w:proofErr w:type="spellEnd"/>
      <w:r w:rsidRPr="000E2A82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E2A82">
        <w:rPr>
          <w:rFonts w:ascii="Times New Roman" w:hAnsi="Times New Roman" w:cs="Times New Roman"/>
          <w:sz w:val="28"/>
          <w:szCs w:val="28"/>
          <w:lang w:val="ru-KZ"/>
        </w:rPr>
        <w:t>орынбасарлары</w:t>
      </w:r>
      <w:proofErr w:type="spellEnd"/>
      <w:r w:rsidRPr="000E2A82">
        <w:rPr>
          <w:rFonts w:ascii="Times New Roman" w:hAnsi="Times New Roman" w:cs="Times New Roman"/>
          <w:sz w:val="28"/>
          <w:szCs w:val="28"/>
          <w:lang w:val="ru-KZ"/>
        </w:rPr>
        <w:t xml:space="preserve">, аппарат </w:t>
      </w:r>
      <w:proofErr w:type="spellStart"/>
      <w:r w:rsidRPr="000E2A82">
        <w:rPr>
          <w:rFonts w:ascii="Times New Roman" w:hAnsi="Times New Roman" w:cs="Times New Roman"/>
          <w:sz w:val="28"/>
          <w:szCs w:val="28"/>
          <w:lang w:val="ru-KZ"/>
        </w:rPr>
        <w:t>басшысы</w:t>
      </w:r>
      <w:proofErr w:type="spellEnd"/>
      <w:r w:rsidRPr="000E2A82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E2A82">
        <w:rPr>
          <w:rFonts w:ascii="Times New Roman" w:hAnsi="Times New Roman" w:cs="Times New Roman"/>
          <w:sz w:val="28"/>
          <w:szCs w:val="28"/>
          <w:lang w:val="ru-KZ"/>
        </w:rPr>
        <w:t>өткізетін</w:t>
      </w:r>
      <w:proofErr w:type="spellEnd"/>
      <w:r w:rsidRPr="000E2A82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E2A82">
        <w:rPr>
          <w:rFonts w:ascii="Times New Roman" w:hAnsi="Times New Roman" w:cs="Times New Roman"/>
          <w:sz w:val="28"/>
          <w:szCs w:val="28"/>
          <w:lang w:val="ru-KZ"/>
        </w:rPr>
        <w:t>кеңестерге</w:t>
      </w:r>
      <w:proofErr w:type="spellEnd"/>
      <w:r w:rsidRPr="000E2A82">
        <w:rPr>
          <w:rFonts w:ascii="Times New Roman" w:hAnsi="Times New Roman" w:cs="Times New Roman"/>
          <w:sz w:val="28"/>
          <w:szCs w:val="28"/>
          <w:lang w:val="ru-KZ"/>
        </w:rPr>
        <w:t xml:space="preserve">, Алматы </w:t>
      </w:r>
      <w:proofErr w:type="spellStart"/>
      <w:r w:rsidRPr="000E2A82">
        <w:rPr>
          <w:rFonts w:ascii="Times New Roman" w:hAnsi="Times New Roman" w:cs="Times New Roman"/>
          <w:sz w:val="28"/>
          <w:szCs w:val="28"/>
          <w:lang w:val="ru-KZ"/>
        </w:rPr>
        <w:t>қаласы</w:t>
      </w:r>
      <w:proofErr w:type="spellEnd"/>
      <w:r w:rsidRPr="000E2A82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E2A82">
        <w:rPr>
          <w:rFonts w:ascii="Times New Roman" w:hAnsi="Times New Roman" w:cs="Times New Roman"/>
          <w:sz w:val="28"/>
          <w:szCs w:val="28"/>
          <w:lang w:val="ru-KZ"/>
        </w:rPr>
        <w:t>әкіміне</w:t>
      </w:r>
      <w:proofErr w:type="spellEnd"/>
      <w:r w:rsidRPr="000E2A82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E2A82">
        <w:rPr>
          <w:rFonts w:ascii="Times New Roman" w:hAnsi="Times New Roman" w:cs="Times New Roman"/>
          <w:sz w:val="28"/>
          <w:szCs w:val="28"/>
          <w:lang w:val="ru-KZ"/>
        </w:rPr>
        <w:t>тікелей</w:t>
      </w:r>
      <w:proofErr w:type="spellEnd"/>
      <w:r w:rsidRPr="000E2A82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E2A82">
        <w:rPr>
          <w:rFonts w:ascii="Times New Roman" w:hAnsi="Times New Roman" w:cs="Times New Roman"/>
          <w:sz w:val="28"/>
          <w:szCs w:val="28"/>
          <w:lang w:val="ru-KZ"/>
        </w:rPr>
        <w:t>бағынатын</w:t>
      </w:r>
      <w:proofErr w:type="spellEnd"/>
      <w:r w:rsidRPr="000E2A82">
        <w:rPr>
          <w:rFonts w:ascii="Times New Roman" w:hAnsi="Times New Roman" w:cs="Times New Roman"/>
          <w:sz w:val="28"/>
          <w:szCs w:val="28"/>
          <w:lang w:val="ru-KZ"/>
        </w:rPr>
        <w:t xml:space="preserve"> Алматы </w:t>
      </w:r>
      <w:proofErr w:type="spellStart"/>
      <w:r w:rsidRPr="000E2A82">
        <w:rPr>
          <w:rFonts w:ascii="Times New Roman" w:hAnsi="Times New Roman" w:cs="Times New Roman"/>
          <w:sz w:val="28"/>
          <w:szCs w:val="28"/>
          <w:lang w:val="ru-KZ"/>
        </w:rPr>
        <w:t>қаласы</w:t>
      </w:r>
      <w:proofErr w:type="spellEnd"/>
      <w:r w:rsidRPr="000E2A82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E2A82">
        <w:rPr>
          <w:rFonts w:ascii="Times New Roman" w:hAnsi="Times New Roman" w:cs="Times New Roman"/>
          <w:sz w:val="28"/>
          <w:szCs w:val="28"/>
          <w:lang w:val="ru-KZ"/>
        </w:rPr>
        <w:t>әкімдігінің</w:t>
      </w:r>
      <w:proofErr w:type="spellEnd"/>
      <w:r w:rsidRPr="000E2A82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E2A82">
        <w:rPr>
          <w:rFonts w:ascii="Times New Roman" w:hAnsi="Times New Roman" w:cs="Times New Roman"/>
          <w:sz w:val="28"/>
          <w:szCs w:val="28"/>
          <w:lang w:val="ru-KZ"/>
        </w:rPr>
        <w:t>отырыстарына</w:t>
      </w:r>
      <w:proofErr w:type="spellEnd"/>
      <w:r w:rsidRPr="000E2A82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0E2A82">
        <w:rPr>
          <w:rFonts w:ascii="Times New Roman" w:hAnsi="Times New Roman" w:cs="Times New Roman"/>
          <w:sz w:val="28"/>
          <w:szCs w:val="28"/>
          <w:lang w:val="ru-KZ"/>
        </w:rPr>
        <w:t>қатысу</w:t>
      </w:r>
      <w:proofErr w:type="spellEnd"/>
      <w:r w:rsidRPr="000E2A82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210DCD2C" w14:textId="3A3C4B0D" w:rsidR="00790CB7" w:rsidRPr="00790CB7" w:rsidRDefault="00A71732" w:rsidP="00793742">
      <w:pPr>
        <w:pStyle w:val="a3"/>
        <w:numPr>
          <w:ilvl w:val="0"/>
          <w:numId w:val="17"/>
        </w:numPr>
        <w:tabs>
          <w:tab w:val="left" w:pos="1069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өлімнің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құзыретіне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кіретін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мәселелер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аудан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әкімдерімен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басқарма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аппарат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бөлімдерінің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басшыларымен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өзара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іс-қимыл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жасау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6AB01824" w14:textId="3EF27B58" w:rsidR="00790CB7" w:rsidRPr="00790CB7" w:rsidRDefault="00790CB7" w:rsidP="00793742">
      <w:pPr>
        <w:pStyle w:val="a3"/>
        <w:numPr>
          <w:ilvl w:val="0"/>
          <w:numId w:val="17"/>
        </w:numPr>
        <w:tabs>
          <w:tab w:val="left" w:pos="1069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Алматы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қаласы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әкімі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аппараты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басшысының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келісімімен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инспекторлық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қызметті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жүзеге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асыру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үшін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басқа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құрылымдық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бөлімшелердің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қызметкерлерін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тарту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58B99098" w14:textId="1F0D1697" w:rsidR="00790CB7" w:rsidRPr="00790CB7" w:rsidRDefault="00793742" w:rsidP="00793742">
      <w:pPr>
        <w:pStyle w:val="a3"/>
        <w:numPr>
          <w:ilvl w:val="0"/>
          <w:numId w:val="17"/>
        </w:numPr>
        <w:tabs>
          <w:tab w:val="left" w:pos="1069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тқарылған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жұмыс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қорытындылары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аппарат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басшысының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орынбасарына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аппарат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басшысына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есептер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ұсыну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олардың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ішінде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көрсеткіштердің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орындалуы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жүйелі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бұзушылықтарды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жою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қабылданған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шаралар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тапсырмалардың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орындалуы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аудан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әкімдері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басқарма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басшыларының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қызметінің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тиімділігіне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баға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беру;</w:t>
      </w:r>
    </w:p>
    <w:p w14:paraId="5E4C9704" w14:textId="2A2A95B5" w:rsidR="00790CB7" w:rsidRPr="00790CB7" w:rsidRDefault="00793742" w:rsidP="00793742">
      <w:pPr>
        <w:pStyle w:val="a3"/>
        <w:numPr>
          <w:ilvl w:val="0"/>
          <w:numId w:val="17"/>
        </w:numPr>
        <w:tabs>
          <w:tab w:val="left" w:pos="1069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удан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әкімдерінің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олардың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орынбасарлары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мен аппарат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қызметкерлерінің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қатысуымен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кеңестер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өткізу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31227173" w14:textId="545FC4C0" w:rsidR="00790CB7" w:rsidRPr="00790CB7" w:rsidRDefault="00CF2581" w:rsidP="00793742">
      <w:pPr>
        <w:pStyle w:val="a3"/>
        <w:numPr>
          <w:ilvl w:val="0"/>
          <w:numId w:val="17"/>
        </w:numPr>
        <w:tabs>
          <w:tab w:val="left" w:pos="1069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олданыстағы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заңнама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талаптарын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сондай-ақ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осы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Ереженің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нормаларын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сақтау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38410BC4" w14:textId="29D258FB" w:rsidR="00790CB7" w:rsidRPr="00790CB7" w:rsidRDefault="00790CB7" w:rsidP="00793742">
      <w:pPr>
        <w:pStyle w:val="a3"/>
        <w:numPr>
          <w:ilvl w:val="0"/>
          <w:numId w:val="17"/>
        </w:numPr>
        <w:tabs>
          <w:tab w:val="left" w:pos="1069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Қазақстан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Республикасының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мемлекеттік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қызметшілерінің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 w:rsidR="007B7486"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деп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кодексін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сақтау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239B8934" w14:textId="54C57461" w:rsidR="00790CB7" w:rsidRPr="00537675" w:rsidRDefault="00790CB7" w:rsidP="00537675">
      <w:pPr>
        <w:pStyle w:val="a3"/>
        <w:numPr>
          <w:ilvl w:val="0"/>
          <w:numId w:val="17"/>
        </w:numPr>
        <w:tabs>
          <w:tab w:val="left" w:pos="1069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Қазақстан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Республикасының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қолданыстағы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заңнамасына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сәйкес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өзге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де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міндеттемелерді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сақтау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001095F5" w14:textId="77AE5539" w:rsidR="00790CB7" w:rsidRPr="00790CB7" w:rsidRDefault="009B3A34" w:rsidP="00CF2581">
      <w:pPr>
        <w:pStyle w:val="a3"/>
        <w:tabs>
          <w:tab w:val="left" w:pos="1327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.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Функциялары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:</w:t>
      </w:r>
    </w:p>
    <w:p w14:paraId="4813FC83" w14:textId="09EBC782" w:rsidR="00790CB7" w:rsidRPr="00790CB7" w:rsidRDefault="00790CB7" w:rsidP="00CF2581">
      <w:pPr>
        <w:pStyle w:val="a3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Алматы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қаласы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әкімінің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тапсырмаларының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орындалуын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бақылауды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жүзеге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асыру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24CCD1E1" w14:textId="2A4B20B6" w:rsidR="00790CB7" w:rsidRPr="00790CB7" w:rsidRDefault="007B7486" w:rsidP="00CF2581">
      <w:pPr>
        <w:pStyle w:val="a3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өлімнің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құзыреті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шегінде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жеке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заңды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тұлғалардың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өтініштері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н,</w:t>
      </w:r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петициялар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қарау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68E2A84C" w14:textId="0FC29692" w:rsidR="00790CB7" w:rsidRPr="00790CB7" w:rsidRDefault="00790CB7" w:rsidP="00CF2581">
      <w:pPr>
        <w:pStyle w:val="a3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Алматы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қаласының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экономикалық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әлеуметтік-саяси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дамуы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процестерін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мониторингтеу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талдау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болжау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16FD5BAA" w14:textId="3717063A" w:rsidR="00790CB7" w:rsidRPr="00790CB7" w:rsidRDefault="00790CB7" w:rsidP="00CF2581">
      <w:pPr>
        <w:pStyle w:val="a3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Аппарат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басшысына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қала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әкіміне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құрылымдық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бөлімшелер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ұсынған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ақпараттың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шынайылығын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қойылған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міндеттерге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сәйкестігін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бақылау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2144B565" w14:textId="0956B8D7" w:rsidR="00790CB7" w:rsidRPr="00790CB7" w:rsidRDefault="00790CB7" w:rsidP="00CF2581">
      <w:pPr>
        <w:pStyle w:val="a3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Алматы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қаласы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әкімдігінің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құрылымдық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бөлімшелерінің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орталық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мемлекеттік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органдардың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аумақтық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департаменттерінің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жергілікті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өкілді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атқарушы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органдардың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қоғамдық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бағынысты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ұйымдардың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өзара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іс-қимылын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үйлестіру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792E024D" w14:textId="2F17ACF2" w:rsidR="00790CB7" w:rsidRPr="00790CB7" w:rsidRDefault="00537675" w:rsidP="00CF2581">
      <w:pPr>
        <w:pStyle w:val="a3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оғамдық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тәртіпті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қамтамасыз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ету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құрылыс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сәулет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қала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құрылысы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жер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тұрғын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үй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қатынастары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әлеуметтік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сала,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денсаулық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сақтау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білім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беру,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көлік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автожолдар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табиғатты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пайдалану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энергетика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коммуналдық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шаруашылық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экономика,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қаржы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өзге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де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салалар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жұмыстарды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инспекциялау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2E28114E" w14:textId="460056ED" w:rsidR="00790CB7" w:rsidRPr="00790CB7" w:rsidRDefault="00790CB7" w:rsidP="00CF2581">
      <w:pPr>
        <w:pStyle w:val="a3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Алматы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қаласы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аудан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әкімдері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аппараттарының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басқармаларының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қызметіне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талдау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жүргізу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анықталған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кемшіліктерді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жою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жетілдіру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ұсыныстар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енгізу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1796155E" w14:textId="0AE1D552" w:rsidR="00790CB7" w:rsidRPr="00790CB7" w:rsidRDefault="00537675" w:rsidP="00CF2581">
      <w:pPr>
        <w:pStyle w:val="a3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ала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әкімі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мен аппарат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басшылығына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арналған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анықтамалар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талдамалық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материалдар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шолулар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есептер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дайындау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6E65E741" w14:textId="57645E3B" w:rsidR="00790CB7" w:rsidRPr="00790CB7" w:rsidRDefault="00537675" w:rsidP="00CF2581">
      <w:pPr>
        <w:pStyle w:val="a3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т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үсетін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ақпаратты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жүйелеу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талдау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жиынтық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кестелер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есептік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нысандарды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қалыптастыру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14E7AD3A" w14:textId="044440AA" w:rsidR="00790CB7" w:rsidRPr="00790CB7" w:rsidRDefault="00537675" w:rsidP="00CF2581">
      <w:pPr>
        <w:pStyle w:val="a3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ызметтік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жазбалардың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жобаларын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сондай-ақ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кеңестерге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отырыстар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жұмыс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кездесулеріне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арналған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материалдарды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дайындау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29027724" w14:textId="204FFEC6" w:rsidR="00790CB7" w:rsidRPr="00790CB7" w:rsidRDefault="00537675" w:rsidP="00CF2581">
      <w:pPr>
        <w:pStyle w:val="a3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еңестердің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ұйымдастырылуы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үйлестірілуін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қамтамасыз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ету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соның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ішінде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ақпарат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жинау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күн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тәртібінің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жобаларын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әзірлеу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қатысушылар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тізімін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қалыптастыру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72566EFB" w14:textId="36A59E15" w:rsidR="00790CB7" w:rsidRPr="00790CB7" w:rsidRDefault="00537675" w:rsidP="00CF2581">
      <w:pPr>
        <w:pStyle w:val="a3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ала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әкімі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мен аппарат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басшылығы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тапсырмаларының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орындалу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мерзімдерін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есепке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алу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бақылау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27382AC7" w14:textId="65074A67" w:rsidR="00790CB7" w:rsidRPr="00790CB7" w:rsidRDefault="00741448" w:rsidP="00CF2581">
      <w:pPr>
        <w:pStyle w:val="a3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жиынтық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есептер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дайындау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үшін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сұрау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салу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 w:rsidR="00537675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ұрылымдық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бөлімшелерден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шұғыл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ақпарат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жинау</w:t>
      </w:r>
      <w:proofErr w:type="spellEnd"/>
      <w:r w:rsidR="00790CB7" w:rsidRPr="00790CB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6757DE78" w14:textId="14FC431F" w:rsidR="00790CB7" w:rsidRPr="00790CB7" w:rsidRDefault="00790CB7" w:rsidP="00CF2581">
      <w:pPr>
        <w:pStyle w:val="a3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Алматы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қаласы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әкімі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аппаратының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бағынысты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ұйымдардың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қызметін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инспекциялау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035980F6" w14:textId="1FE7BEB1" w:rsidR="00790CB7" w:rsidRDefault="00790CB7" w:rsidP="00CF2581">
      <w:pPr>
        <w:pStyle w:val="a3"/>
        <w:numPr>
          <w:ilvl w:val="0"/>
          <w:numId w:val="19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Қазақстан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Республикасының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заңнамасында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көзделген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өзге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де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міндеттерді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90CB7">
        <w:rPr>
          <w:rFonts w:ascii="Times New Roman" w:hAnsi="Times New Roman" w:cs="Times New Roman"/>
          <w:sz w:val="28"/>
          <w:szCs w:val="28"/>
          <w:lang w:val="ru-KZ"/>
        </w:rPr>
        <w:t>орындау</w:t>
      </w:r>
      <w:proofErr w:type="spellEnd"/>
      <w:r w:rsidRPr="00790CB7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188B5090" w14:textId="77777777" w:rsidR="00537675" w:rsidRPr="00790CB7" w:rsidRDefault="00537675" w:rsidP="00537675">
      <w:pPr>
        <w:pStyle w:val="a3"/>
        <w:tabs>
          <w:tab w:val="left" w:pos="1276"/>
        </w:tabs>
        <w:ind w:left="709"/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p w14:paraId="2F052344" w14:textId="095C440F" w:rsidR="00092309" w:rsidRDefault="00092309" w:rsidP="00537675">
      <w:pPr>
        <w:pStyle w:val="a3"/>
        <w:numPr>
          <w:ilvl w:val="0"/>
          <w:numId w:val="12"/>
        </w:numPr>
        <w:tabs>
          <w:tab w:val="left" w:pos="851"/>
          <w:tab w:val="left" w:pos="993"/>
        </w:tabs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D3ECB">
        <w:rPr>
          <w:rFonts w:ascii="Times New Roman" w:hAnsi="Times New Roman" w:cs="Times New Roman"/>
          <w:b/>
          <w:sz w:val="28"/>
          <w:szCs w:val="28"/>
        </w:rPr>
        <w:t>Бөлімнің</w:t>
      </w:r>
      <w:proofErr w:type="spellEnd"/>
      <w:r w:rsidRPr="009D3E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D3ECB">
        <w:rPr>
          <w:rFonts w:ascii="Times New Roman" w:hAnsi="Times New Roman" w:cs="Times New Roman"/>
          <w:b/>
          <w:sz w:val="28"/>
          <w:szCs w:val="28"/>
        </w:rPr>
        <w:t>қызметін</w:t>
      </w:r>
      <w:proofErr w:type="spellEnd"/>
      <w:r w:rsidRPr="009D3E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D3ECB">
        <w:rPr>
          <w:rFonts w:ascii="Times New Roman" w:hAnsi="Times New Roman" w:cs="Times New Roman"/>
          <w:b/>
          <w:sz w:val="28"/>
          <w:szCs w:val="28"/>
        </w:rPr>
        <w:t>ұйымдастыру</w:t>
      </w:r>
      <w:proofErr w:type="spellEnd"/>
    </w:p>
    <w:p w14:paraId="33ABB8AF" w14:textId="77777777" w:rsidR="00537675" w:rsidRPr="00537675" w:rsidRDefault="00537675" w:rsidP="00463EF9">
      <w:pPr>
        <w:pStyle w:val="a3"/>
        <w:tabs>
          <w:tab w:val="left" w:pos="851"/>
          <w:tab w:val="left" w:pos="993"/>
        </w:tabs>
        <w:ind w:left="709"/>
        <w:rPr>
          <w:rFonts w:ascii="Times New Roman" w:hAnsi="Times New Roman" w:cs="Times New Roman"/>
          <w:b/>
          <w:sz w:val="28"/>
          <w:szCs w:val="28"/>
        </w:rPr>
      </w:pPr>
    </w:p>
    <w:p w14:paraId="2FE99585" w14:textId="386C0612" w:rsidR="00092309" w:rsidRPr="009D3ECB" w:rsidRDefault="009B3A34" w:rsidP="00790CB7">
      <w:pPr>
        <w:pStyle w:val="a3"/>
        <w:tabs>
          <w:tab w:val="left" w:pos="851"/>
        </w:tabs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4847A1" w:rsidRPr="009D3ECB">
        <w:rPr>
          <w:rFonts w:ascii="Times New Roman" w:hAnsi="Times New Roman" w:cs="Times New Roman"/>
          <w:sz w:val="28"/>
          <w:szCs w:val="28"/>
        </w:rPr>
        <w:t>. </w:t>
      </w:r>
      <w:proofErr w:type="spellStart"/>
      <w:r w:rsidR="00092309" w:rsidRPr="009D3ECB">
        <w:rPr>
          <w:rStyle w:val="ezkurwreuab5ozgtqnkl"/>
          <w:rFonts w:ascii="Times New Roman" w:hAnsi="Times New Roman" w:cs="Times New Roman"/>
          <w:sz w:val="28"/>
          <w:szCs w:val="28"/>
        </w:rPr>
        <w:t>Бөлімнің</w:t>
      </w:r>
      <w:proofErr w:type="spellEnd"/>
      <w:r w:rsidR="00092309" w:rsidRPr="009D3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2309" w:rsidRPr="009D3ECB">
        <w:rPr>
          <w:rStyle w:val="ezkurwreuab5ozgtqnkl"/>
          <w:rFonts w:ascii="Times New Roman" w:hAnsi="Times New Roman" w:cs="Times New Roman"/>
          <w:sz w:val="28"/>
          <w:szCs w:val="28"/>
        </w:rPr>
        <w:t>заңнамалық</w:t>
      </w:r>
      <w:proofErr w:type="spellEnd"/>
      <w:r w:rsidR="00092309" w:rsidRPr="009D3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2309" w:rsidRPr="009D3ECB">
        <w:rPr>
          <w:rStyle w:val="ezkurwreuab5ozgtqnkl"/>
          <w:rFonts w:ascii="Times New Roman" w:hAnsi="Times New Roman" w:cs="Times New Roman"/>
          <w:sz w:val="28"/>
          <w:szCs w:val="28"/>
        </w:rPr>
        <w:t>актілерге</w:t>
      </w:r>
      <w:proofErr w:type="spellEnd"/>
      <w:r w:rsidR="00092309" w:rsidRPr="009D3ECB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="00092309" w:rsidRPr="009D3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2309" w:rsidRPr="009D3EC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092309" w:rsidRPr="009D3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2309" w:rsidRPr="009D3ECB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="00092309" w:rsidRPr="009D3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2309" w:rsidRPr="009D3ECB">
        <w:rPr>
          <w:rStyle w:val="ezkurwreuab5ozgtqnkl"/>
          <w:rFonts w:ascii="Times New Roman" w:hAnsi="Times New Roman" w:cs="Times New Roman"/>
          <w:sz w:val="28"/>
          <w:szCs w:val="28"/>
        </w:rPr>
        <w:t>Президентінің</w:t>
      </w:r>
      <w:proofErr w:type="spellEnd"/>
      <w:r w:rsidR="00092309" w:rsidRPr="009D3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2309" w:rsidRPr="009D3ECB">
        <w:rPr>
          <w:rFonts w:ascii="Times New Roman" w:hAnsi="Times New Roman" w:cs="Times New Roman"/>
          <w:sz w:val="28"/>
          <w:szCs w:val="28"/>
        </w:rPr>
        <w:t>актілеріне</w:t>
      </w:r>
      <w:proofErr w:type="spellEnd"/>
      <w:r w:rsidR="00092309" w:rsidRPr="009D3EC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92309" w:rsidRPr="009D3ECB">
        <w:rPr>
          <w:rStyle w:val="ezkurwreuab5ozgtqnkl"/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092309" w:rsidRPr="009D3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2309" w:rsidRPr="009D3ECB">
        <w:rPr>
          <w:rStyle w:val="ezkurwreuab5ozgtqnkl"/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="00092309" w:rsidRPr="009D3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2309" w:rsidRPr="009D3ECB">
        <w:rPr>
          <w:rStyle w:val="ezkurwreuab5ozgtqnkl"/>
          <w:rFonts w:ascii="Times New Roman" w:hAnsi="Times New Roman" w:cs="Times New Roman"/>
          <w:sz w:val="28"/>
          <w:szCs w:val="28"/>
        </w:rPr>
        <w:t>өзге</w:t>
      </w:r>
      <w:proofErr w:type="spellEnd"/>
      <w:r w:rsidR="00092309" w:rsidRPr="009D3ECB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="00092309" w:rsidRPr="009D3ECB">
        <w:rPr>
          <w:rStyle w:val="ezkurwreuab5ozgtqnkl"/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="00092309" w:rsidRPr="009D3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2309" w:rsidRPr="009D3ECB">
        <w:rPr>
          <w:rStyle w:val="ezkurwreuab5ozgtqnkl"/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="00092309" w:rsidRPr="009D3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2309" w:rsidRPr="009D3ECB">
        <w:rPr>
          <w:rStyle w:val="ezkurwreuab5ozgtqnkl"/>
          <w:rFonts w:ascii="Times New Roman" w:hAnsi="Times New Roman" w:cs="Times New Roman"/>
          <w:sz w:val="28"/>
          <w:szCs w:val="28"/>
        </w:rPr>
        <w:t>актілеріне</w:t>
      </w:r>
      <w:proofErr w:type="spellEnd"/>
      <w:r w:rsidR="00092309" w:rsidRPr="009D3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2309" w:rsidRPr="009D3ECB">
        <w:rPr>
          <w:rStyle w:val="ezkurwreuab5ozgtqnkl"/>
          <w:rFonts w:ascii="Times New Roman" w:hAnsi="Times New Roman" w:cs="Times New Roman"/>
          <w:sz w:val="28"/>
          <w:szCs w:val="28"/>
        </w:rPr>
        <w:t>сәйкес</w:t>
      </w:r>
      <w:proofErr w:type="spellEnd"/>
      <w:r w:rsidR="00092309" w:rsidRPr="009D3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2309" w:rsidRPr="009D3ECB">
        <w:rPr>
          <w:rStyle w:val="ezkurwreuab5ozgtqnkl"/>
          <w:rFonts w:ascii="Times New Roman" w:hAnsi="Times New Roman" w:cs="Times New Roman"/>
          <w:sz w:val="28"/>
          <w:szCs w:val="28"/>
        </w:rPr>
        <w:t>оның</w:t>
      </w:r>
      <w:proofErr w:type="spellEnd"/>
      <w:r w:rsidR="00092309" w:rsidRPr="009D3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2309" w:rsidRPr="009D3ECB">
        <w:rPr>
          <w:rStyle w:val="ezkurwreuab5ozgtqnkl"/>
          <w:rFonts w:ascii="Times New Roman" w:hAnsi="Times New Roman" w:cs="Times New Roman"/>
          <w:sz w:val="28"/>
          <w:szCs w:val="28"/>
        </w:rPr>
        <w:t>негізгі</w:t>
      </w:r>
      <w:proofErr w:type="spellEnd"/>
      <w:r w:rsidR="00092309" w:rsidRPr="009D3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2309" w:rsidRPr="009D3ECB">
        <w:rPr>
          <w:rStyle w:val="ezkurwreuab5ozgtqnkl"/>
          <w:rFonts w:ascii="Times New Roman" w:hAnsi="Times New Roman" w:cs="Times New Roman"/>
          <w:sz w:val="28"/>
          <w:szCs w:val="28"/>
        </w:rPr>
        <w:t>міндеттері</w:t>
      </w:r>
      <w:proofErr w:type="spellEnd"/>
      <w:r w:rsidR="00092309" w:rsidRPr="009D3ECB">
        <w:rPr>
          <w:rFonts w:ascii="Times New Roman" w:hAnsi="Times New Roman" w:cs="Times New Roman"/>
          <w:sz w:val="28"/>
          <w:szCs w:val="28"/>
        </w:rPr>
        <w:t xml:space="preserve"> </w:t>
      </w:r>
      <w:r w:rsidR="00092309" w:rsidRPr="009D3ECB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="00092309" w:rsidRPr="009D3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2309" w:rsidRPr="009D3ECB">
        <w:rPr>
          <w:rStyle w:val="ezkurwreuab5ozgtqnkl"/>
          <w:rFonts w:ascii="Times New Roman" w:hAnsi="Times New Roman" w:cs="Times New Roman"/>
          <w:sz w:val="28"/>
          <w:szCs w:val="28"/>
        </w:rPr>
        <w:t>функцияларын</w:t>
      </w:r>
      <w:proofErr w:type="spellEnd"/>
      <w:r w:rsidR="00092309" w:rsidRPr="009D3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2309" w:rsidRPr="009D3ECB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="00092309" w:rsidRPr="009D3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2309" w:rsidRPr="009D3ECB">
        <w:rPr>
          <w:rStyle w:val="ezkurwreuab5ozgtqnkl"/>
          <w:rFonts w:ascii="Times New Roman" w:hAnsi="Times New Roman" w:cs="Times New Roman"/>
          <w:sz w:val="28"/>
          <w:szCs w:val="28"/>
        </w:rPr>
        <w:t>асыру</w:t>
      </w:r>
      <w:proofErr w:type="spellEnd"/>
      <w:r w:rsidR="00092309" w:rsidRPr="009D3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2309" w:rsidRPr="009D3ECB">
        <w:rPr>
          <w:rStyle w:val="ezkurwreuab5ozgtqnkl"/>
          <w:rFonts w:ascii="Times New Roman" w:hAnsi="Times New Roman" w:cs="Times New Roman"/>
          <w:sz w:val="28"/>
          <w:szCs w:val="28"/>
        </w:rPr>
        <w:t>үшін</w:t>
      </w:r>
      <w:proofErr w:type="spellEnd"/>
      <w:r w:rsidR="00092309" w:rsidRPr="009D3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2309" w:rsidRPr="009D3ECB">
        <w:rPr>
          <w:rStyle w:val="ezkurwreuab5ozgtqnkl"/>
          <w:rFonts w:ascii="Times New Roman" w:hAnsi="Times New Roman" w:cs="Times New Roman"/>
          <w:sz w:val="28"/>
          <w:szCs w:val="28"/>
        </w:rPr>
        <w:t>қажетті</w:t>
      </w:r>
      <w:proofErr w:type="spellEnd"/>
      <w:r w:rsidR="00092309" w:rsidRPr="009D3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2309" w:rsidRPr="009D3ECB">
        <w:rPr>
          <w:rStyle w:val="ezkurwreuab5ozgtqnkl"/>
          <w:rFonts w:ascii="Times New Roman" w:hAnsi="Times New Roman" w:cs="Times New Roman"/>
          <w:sz w:val="28"/>
          <w:szCs w:val="28"/>
        </w:rPr>
        <w:t>құқықтары</w:t>
      </w:r>
      <w:proofErr w:type="spellEnd"/>
      <w:r w:rsidR="00092309" w:rsidRPr="009D3ECB">
        <w:rPr>
          <w:rFonts w:ascii="Times New Roman" w:hAnsi="Times New Roman" w:cs="Times New Roman"/>
          <w:sz w:val="28"/>
          <w:szCs w:val="28"/>
        </w:rPr>
        <w:t xml:space="preserve"> </w:t>
      </w:r>
      <w:r w:rsidR="00092309" w:rsidRPr="009D3ECB">
        <w:rPr>
          <w:rStyle w:val="ezkurwreuab5ozgtqnkl"/>
          <w:rFonts w:ascii="Times New Roman" w:hAnsi="Times New Roman" w:cs="Times New Roman"/>
          <w:sz w:val="28"/>
          <w:szCs w:val="28"/>
        </w:rPr>
        <w:t>мен</w:t>
      </w:r>
      <w:r w:rsidR="00092309" w:rsidRPr="009D3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2309" w:rsidRPr="009D3ECB">
        <w:rPr>
          <w:rStyle w:val="ezkurwreuab5ozgtqnkl"/>
          <w:rFonts w:ascii="Times New Roman" w:hAnsi="Times New Roman" w:cs="Times New Roman"/>
          <w:sz w:val="28"/>
          <w:szCs w:val="28"/>
        </w:rPr>
        <w:t>міндеттері</w:t>
      </w:r>
      <w:proofErr w:type="spellEnd"/>
      <w:r w:rsidR="00092309" w:rsidRPr="009D3E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2309" w:rsidRPr="009D3ECB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="00092309" w:rsidRPr="009D3ECB"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</w:p>
    <w:p w14:paraId="0388A004" w14:textId="236173FF" w:rsidR="00092309" w:rsidRPr="0069654A" w:rsidRDefault="009B3A34" w:rsidP="00790CB7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4847A1" w:rsidRPr="009D3ECB">
        <w:rPr>
          <w:rFonts w:ascii="Times New Roman" w:hAnsi="Times New Roman" w:cs="Times New Roman"/>
          <w:sz w:val="28"/>
          <w:szCs w:val="28"/>
        </w:rPr>
        <w:t>. </w:t>
      </w:r>
      <w:r w:rsidR="00092309" w:rsidRPr="009D3ECB">
        <w:rPr>
          <w:rStyle w:val="y2iqfc"/>
          <w:rFonts w:ascii="Times New Roman" w:hAnsi="Times New Roman" w:cs="Times New Roman"/>
          <w:sz w:val="28"/>
          <w:szCs w:val="28"/>
          <w:lang w:val="kk-KZ"/>
        </w:rPr>
        <w:t>Бөлімді Қазақстан Республикасының заңнамасымен белгіленген тәртіп</w:t>
      </w:r>
      <w:r w:rsidR="006F3986">
        <w:rPr>
          <w:rStyle w:val="y2iqfc"/>
          <w:rFonts w:ascii="Times New Roman" w:hAnsi="Times New Roman" w:cs="Times New Roman"/>
          <w:sz w:val="28"/>
          <w:szCs w:val="28"/>
          <w:lang w:val="kk-KZ"/>
        </w:rPr>
        <w:t>те</w:t>
      </w:r>
      <w:r w:rsidR="00092309" w:rsidRPr="009D3ECB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Алматы қаласы әкімі аппаратының басшысы қызметке тағайындайтын және қызметтен босататын басшы басқарады</w:t>
      </w:r>
      <w:r w:rsidR="00EA1EEB">
        <w:rPr>
          <w:rStyle w:val="y2iqfc"/>
          <w:rFonts w:ascii="Times New Roman" w:hAnsi="Times New Roman" w:cs="Times New Roman"/>
          <w:sz w:val="28"/>
          <w:szCs w:val="28"/>
          <w:lang w:val="kk-KZ"/>
        </w:rPr>
        <w:t>.</w:t>
      </w:r>
    </w:p>
    <w:p w14:paraId="1DAE7AA0" w14:textId="14C733E7" w:rsidR="00811167" w:rsidRPr="009D3ECB" w:rsidRDefault="009B3A34" w:rsidP="00790CB7">
      <w:pPr>
        <w:pStyle w:val="a3"/>
        <w:tabs>
          <w:tab w:val="left" w:pos="851"/>
        </w:tabs>
        <w:ind w:firstLine="709"/>
        <w:jc w:val="both"/>
        <w:rPr>
          <w:rStyle w:val="y2iqfc"/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4847A1" w:rsidRPr="009D3ECB">
        <w:rPr>
          <w:rFonts w:ascii="Times New Roman" w:hAnsi="Times New Roman" w:cs="Times New Roman"/>
          <w:sz w:val="28"/>
          <w:szCs w:val="28"/>
        </w:rPr>
        <w:t>. </w:t>
      </w:r>
      <w:r w:rsidR="00092309" w:rsidRPr="009D3ECB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Бөлім басшысы Бөлім қызметіне жалпы басшылықты жүзеге </w:t>
      </w:r>
      <w:r w:rsidR="00092309" w:rsidRPr="009D3ECB">
        <w:rPr>
          <w:rStyle w:val="y2iqfc"/>
          <w:rFonts w:ascii="Times New Roman" w:hAnsi="Times New Roman" w:cs="Times New Roman"/>
          <w:sz w:val="28"/>
          <w:szCs w:val="28"/>
          <w:lang w:val="kk-KZ"/>
        </w:rPr>
        <w:br/>
        <w:t>асырады және Бөлімге жүктелген</w:t>
      </w:r>
      <w:r w:rsidR="00EC6A05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C6A05" w:rsidRPr="00EC6A05">
        <w:rPr>
          <w:rStyle w:val="y2iqfc"/>
          <w:rFonts w:ascii="Times New Roman" w:hAnsi="Times New Roman" w:cs="Times New Roman"/>
          <w:sz w:val="28"/>
          <w:szCs w:val="28"/>
          <w:lang w:val="kk-KZ"/>
        </w:rPr>
        <w:t>жоғарыда аталған</w:t>
      </w:r>
      <w:r w:rsidR="00092309" w:rsidRPr="009D3ECB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6742" w:rsidRPr="005E6742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міндеттердің </w:t>
      </w:r>
      <w:r w:rsidR="00092309" w:rsidRPr="009D3ECB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орындалуына </w:t>
      </w:r>
      <w:r w:rsidR="005E6742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және оның өз </w:t>
      </w:r>
      <w:r w:rsidR="005E6742" w:rsidRPr="00300208">
        <w:rPr>
          <w:rFonts w:ascii="Times New Roman" w:hAnsi="Times New Roman" w:cs="Times New Roman"/>
          <w:sz w:val="28"/>
          <w:szCs w:val="28"/>
          <w:lang w:val="kk-KZ"/>
        </w:rPr>
        <w:t xml:space="preserve">өкілеттіктерін жүзеге асыруына </w:t>
      </w:r>
      <w:r w:rsidR="00092309" w:rsidRPr="009D3ECB">
        <w:rPr>
          <w:rStyle w:val="y2iqfc"/>
          <w:rFonts w:ascii="Times New Roman" w:hAnsi="Times New Roman" w:cs="Times New Roman"/>
          <w:sz w:val="28"/>
          <w:szCs w:val="28"/>
          <w:lang w:val="kk-KZ"/>
        </w:rPr>
        <w:t>дербес жауапты болады</w:t>
      </w:r>
      <w:r w:rsidR="006F3986">
        <w:rPr>
          <w:rStyle w:val="y2iqfc"/>
          <w:rFonts w:ascii="Times New Roman" w:hAnsi="Times New Roman" w:cs="Times New Roman"/>
          <w:sz w:val="28"/>
          <w:szCs w:val="28"/>
          <w:lang w:val="kk-KZ"/>
        </w:rPr>
        <w:t>.</w:t>
      </w:r>
    </w:p>
    <w:p w14:paraId="591ED4CB" w14:textId="7A1B8EAE" w:rsidR="00811167" w:rsidRDefault="004847A1" w:rsidP="00790CB7">
      <w:pPr>
        <w:pStyle w:val="a3"/>
        <w:tabs>
          <w:tab w:val="left" w:pos="851"/>
        </w:tabs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C15EBE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9B3A34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C15EBE">
        <w:rPr>
          <w:rFonts w:ascii="Times New Roman" w:hAnsi="Times New Roman" w:cs="Times New Roman"/>
          <w:sz w:val="28"/>
          <w:szCs w:val="28"/>
          <w:lang w:val="kk-KZ"/>
        </w:rPr>
        <w:t>. </w:t>
      </w:r>
      <w:r w:rsidR="00811167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Бөлім басшысы </w:t>
      </w:r>
      <w:r w:rsidR="007B61D5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әкім</w:t>
      </w:r>
      <w:r w:rsidR="00811167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1167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аппаратының</w:t>
      </w:r>
      <w:r w:rsidR="00811167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1167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басшысына</w:t>
      </w:r>
      <w:r w:rsidR="00811167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61D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</w:t>
      </w:r>
      <w:r w:rsidR="00811167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өлімнің</w:t>
      </w:r>
      <w:r w:rsidR="00811167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1167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құрылымы</w:t>
      </w:r>
      <w:r w:rsidR="00811167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1167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811167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1167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штат</w:t>
      </w:r>
      <w:r w:rsidR="00811167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1167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саны</w:t>
      </w:r>
      <w:r w:rsidR="00811167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="00811167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ұсыныстар</w:t>
      </w:r>
      <w:r w:rsidR="00811167" w:rsidRPr="00C15EBE">
        <w:rPr>
          <w:rFonts w:ascii="Times New Roman" w:hAnsi="Times New Roman" w:cs="Times New Roman"/>
          <w:sz w:val="28"/>
          <w:szCs w:val="28"/>
          <w:lang w:val="kk-KZ"/>
        </w:rPr>
        <w:t xml:space="preserve"> береді</w:t>
      </w:r>
      <w:r w:rsidR="00811167" w:rsidRPr="00C15EB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.</w:t>
      </w:r>
    </w:p>
    <w:p w14:paraId="0E3D9E07" w14:textId="29501357" w:rsidR="009B3A34" w:rsidRPr="00C15EBE" w:rsidRDefault="009B3A34" w:rsidP="00790CB7">
      <w:pPr>
        <w:pStyle w:val="a3"/>
        <w:tabs>
          <w:tab w:val="left" w:pos="851"/>
        </w:tabs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11. </w:t>
      </w:r>
      <w:r w:rsidRPr="009B3A3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Бөлім басшысы уақытша болмаған кезеңде оның міндеттерін бөлімнің бас инспекторы орындайды.</w:t>
      </w:r>
    </w:p>
    <w:p w14:paraId="059027B4" w14:textId="59AE42C2" w:rsidR="004847A1" w:rsidRPr="00C15EBE" w:rsidRDefault="004847A1" w:rsidP="00790CB7">
      <w:pPr>
        <w:pStyle w:val="a3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5EBE">
        <w:rPr>
          <w:rFonts w:ascii="Times New Roman" w:hAnsi="Times New Roman" w:cs="Times New Roman"/>
          <w:sz w:val="28"/>
          <w:szCs w:val="28"/>
          <w:lang w:val="kk-KZ"/>
        </w:rPr>
        <w:t>12. </w:t>
      </w:r>
      <w:r w:rsidR="00811167" w:rsidRPr="009D3ECB">
        <w:rPr>
          <w:rStyle w:val="y2iqfc"/>
          <w:rFonts w:ascii="Times New Roman" w:hAnsi="Times New Roman" w:cs="Times New Roman"/>
          <w:sz w:val="28"/>
          <w:szCs w:val="28"/>
          <w:lang w:val="kk-KZ"/>
        </w:rPr>
        <w:t>Бөлімнің құзыретіне кіретін мәселелер бойынша Бөлім атынан басқа құрылымдық бөлімшелерге жіберілетін құжаттарға Бөлім басшысы, ал ол болмаған жағдайда оны алмастыратын тұлға қол қояды.</w:t>
      </w:r>
    </w:p>
    <w:p w14:paraId="064FDEB0" w14:textId="77777777" w:rsidR="004847A1" w:rsidRPr="00C15EBE" w:rsidRDefault="004847A1" w:rsidP="00790CB7">
      <w:pPr>
        <w:pStyle w:val="aa"/>
        <w:jc w:val="right"/>
        <w:rPr>
          <w:szCs w:val="28"/>
          <w:lang w:val="kk-KZ"/>
        </w:rPr>
      </w:pPr>
    </w:p>
    <w:p w14:paraId="08BE8B8B" w14:textId="77777777" w:rsidR="004847A1" w:rsidRPr="00C15EBE" w:rsidRDefault="004847A1" w:rsidP="00537675">
      <w:pPr>
        <w:pStyle w:val="aa"/>
        <w:ind w:firstLine="708"/>
        <w:jc w:val="center"/>
        <w:rPr>
          <w:szCs w:val="28"/>
          <w:lang w:val="kk-KZ"/>
        </w:rPr>
      </w:pPr>
    </w:p>
    <w:sectPr w:rsidR="004847A1" w:rsidRPr="00C15EBE" w:rsidSect="00EA57D3">
      <w:headerReference w:type="default" r:id="rId7"/>
      <w:pgSz w:w="11906" w:h="16838"/>
      <w:pgMar w:top="993" w:right="850" w:bottom="993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4107FF" w14:textId="77777777" w:rsidR="00BB2EAF" w:rsidRDefault="00BB2EAF" w:rsidP="007A63D7">
      <w:r>
        <w:separator/>
      </w:r>
    </w:p>
  </w:endnote>
  <w:endnote w:type="continuationSeparator" w:id="0">
    <w:p w14:paraId="510C1717" w14:textId="77777777" w:rsidR="00BB2EAF" w:rsidRDefault="00BB2EAF" w:rsidP="007A6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FB0199" w14:textId="77777777" w:rsidR="00BB2EAF" w:rsidRDefault="00BB2EAF" w:rsidP="007A63D7">
      <w:r>
        <w:separator/>
      </w:r>
    </w:p>
  </w:footnote>
  <w:footnote w:type="continuationSeparator" w:id="0">
    <w:p w14:paraId="6DD030E5" w14:textId="77777777" w:rsidR="00BB2EAF" w:rsidRDefault="00BB2EAF" w:rsidP="007A6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931597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1F9946C" w14:textId="2AC17667" w:rsidR="007A63D7" w:rsidRPr="007A63D7" w:rsidRDefault="007A63D7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A63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A63D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A63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A63D7">
          <w:rPr>
            <w:rFonts w:ascii="Times New Roman" w:hAnsi="Times New Roman" w:cs="Times New Roman"/>
            <w:sz w:val="24"/>
            <w:szCs w:val="24"/>
          </w:rPr>
          <w:t>2</w:t>
        </w:r>
        <w:r w:rsidRPr="007A63D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C912875" w14:textId="77777777" w:rsidR="007A63D7" w:rsidRPr="007A63D7" w:rsidRDefault="007A63D7">
    <w:pPr>
      <w:pStyle w:val="a6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E3008"/>
    <w:multiLevelType w:val="hybridMultilevel"/>
    <w:tmpl w:val="051E95F6"/>
    <w:lvl w:ilvl="0" w:tplc="C8B8E4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15E4994"/>
    <w:multiLevelType w:val="hybridMultilevel"/>
    <w:tmpl w:val="C85E6C5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43FF3"/>
    <w:multiLevelType w:val="singleLevel"/>
    <w:tmpl w:val="19A6393C"/>
    <w:lvl w:ilvl="0">
      <w:start w:val="1"/>
      <w:numFmt w:val="decimal"/>
      <w:lvlText w:val="%1."/>
      <w:legacy w:legacy="1" w:legacySpace="0" w:legacyIndent="359"/>
      <w:lvlJc w:val="left"/>
      <w:pPr>
        <w:ind w:left="-141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2B505B90"/>
    <w:multiLevelType w:val="hybridMultilevel"/>
    <w:tmpl w:val="630A0544"/>
    <w:lvl w:ilvl="0" w:tplc="200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C41868"/>
    <w:multiLevelType w:val="multilevel"/>
    <w:tmpl w:val="182CAD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34887C24"/>
    <w:multiLevelType w:val="hybridMultilevel"/>
    <w:tmpl w:val="9356D3FC"/>
    <w:lvl w:ilvl="0" w:tplc="20000011">
      <w:start w:val="1"/>
      <w:numFmt w:val="decimal"/>
      <w:lvlText w:val="%1)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5025D8B"/>
    <w:multiLevelType w:val="multilevel"/>
    <w:tmpl w:val="2D36DF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41383AF4"/>
    <w:multiLevelType w:val="hybridMultilevel"/>
    <w:tmpl w:val="C678A30E"/>
    <w:lvl w:ilvl="0" w:tplc="20000011">
      <w:start w:val="1"/>
      <w:numFmt w:val="decimal"/>
      <w:lvlText w:val="%1)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83B4E90"/>
    <w:multiLevelType w:val="hybridMultilevel"/>
    <w:tmpl w:val="5BB23A66"/>
    <w:lvl w:ilvl="0" w:tplc="2000000F">
      <w:start w:val="1"/>
      <w:numFmt w:val="decimal"/>
      <w:lvlText w:val="%1."/>
      <w:lvlJc w:val="left"/>
      <w:pPr>
        <w:ind w:left="1287" w:hanging="360"/>
      </w:p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494101D4"/>
    <w:multiLevelType w:val="hybridMultilevel"/>
    <w:tmpl w:val="9B5A5FD6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9F3B3A"/>
    <w:multiLevelType w:val="multilevel"/>
    <w:tmpl w:val="64DE1C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50C14059"/>
    <w:multiLevelType w:val="hybridMultilevel"/>
    <w:tmpl w:val="D2D022C4"/>
    <w:lvl w:ilvl="0" w:tplc="200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07185E"/>
    <w:multiLevelType w:val="hybridMultilevel"/>
    <w:tmpl w:val="0E30C6D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EF7FEC"/>
    <w:multiLevelType w:val="hybridMultilevel"/>
    <w:tmpl w:val="8DD2161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26620A"/>
    <w:multiLevelType w:val="hybridMultilevel"/>
    <w:tmpl w:val="B3A688AA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0044592"/>
    <w:multiLevelType w:val="hybridMultilevel"/>
    <w:tmpl w:val="1D000612"/>
    <w:lvl w:ilvl="0" w:tplc="42D07C7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942119"/>
    <w:multiLevelType w:val="hybridMultilevel"/>
    <w:tmpl w:val="864694E6"/>
    <w:lvl w:ilvl="0" w:tplc="5B5685D4">
      <w:start w:val="7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D2D2659"/>
    <w:multiLevelType w:val="hybridMultilevel"/>
    <w:tmpl w:val="A93C0D90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F4970E0"/>
    <w:multiLevelType w:val="multilevel"/>
    <w:tmpl w:val="2D36DF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12"/>
  </w:num>
  <w:num w:numId="4">
    <w:abstractNumId w:val="0"/>
  </w:num>
  <w:num w:numId="5">
    <w:abstractNumId w:val="6"/>
  </w:num>
  <w:num w:numId="6">
    <w:abstractNumId w:val="13"/>
  </w:num>
  <w:num w:numId="7">
    <w:abstractNumId w:val="2"/>
  </w:num>
  <w:num w:numId="8">
    <w:abstractNumId w:val="10"/>
  </w:num>
  <w:num w:numId="9">
    <w:abstractNumId w:val="3"/>
  </w:num>
  <w:num w:numId="10">
    <w:abstractNumId w:val="16"/>
  </w:num>
  <w:num w:numId="11">
    <w:abstractNumId w:val="18"/>
  </w:num>
  <w:num w:numId="12">
    <w:abstractNumId w:val="11"/>
  </w:num>
  <w:num w:numId="13">
    <w:abstractNumId w:val="15"/>
  </w:num>
  <w:num w:numId="14">
    <w:abstractNumId w:val="8"/>
  </w:num>
  <w:num w:numId="15">
    <w:abstractNumId w:val="9"/>
  </w:num>
  <w:num w:numId="16">
    <w:abstractNumId w:val="17"/>
  </w:num>
  <w:num w:numId="17">
    <w:abstractNumId w:val="7"/>
  </w:num>
  <w:num w:numId="18">
    <w:abstractNumId w:val="1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C4F"/>
    <w:rsid w:val="0000004A"/>
    <w:rsid w:val="0000154F"/>
    <w:rsid w:val="00005377"/>
    <w:rsid w:val="00006D9C"/>
    <w:rsid w:val="0005557C"/>
    <w:rsid w:val="00072904"/>
    <w:rsid w:val="00092309"/>
    <w:rsid w:val="00092450"/>
    <w:rsid w:val="000C1991"/>
    <w:rsid w:val="000D30F0"/>
    <w:rsid w:val="000D408B"/>
    <w:rsid w:val="000E1205"/>
    <w:rsid w:val="000E2A82"/>
    <w:rsid w:val="000E5D6A"/>
    <w:rsid w:val="0015259F"/>
    <w:rsid w:val="00153449"/>
    <w:rsid w:val="00174A8C"/>
    <w:rsid w:val="00175F68"/>
    <w:rsid w:val="001874FC"/>
    <w:rsid w:val="00196B27"/>
    <w:rsid w:val="001B331C"/>
    <w:rsid w:val="001D3C9B"/>
    <w:rsid w:val="001E0479"/>
    <w:rsid w:val="001F41BD"/>
    <w:rsid w:val="00210A22"/>
    <w:rsid w:val="00215C5F"/>
    <w:rsid w:val="00244585"/>
    <w:rsid w:val="0025241C"/>
    <w:rsid w:val="00273967"/>
    <w:rsid w:val="002931F5"/>
    <w:rsid w:val="002E63B2"/>
    <w:rsid w:val="002F1140"/>
    <w:rsid w:val="00340D8C"/>
    <w:rsid w:val="003442AD"/>
    <w:rsid w:val="003565D7"/>
    <w:rsid w:val="003604E2"/>
    <w:rsid w:val="00363ED3"/>
    <w:rsid w:val="003711AA"/>
    <w:rsid w:val="003761F0"/>
    <w:rsid w:val="003B21A1"/>
    <w:rsid w:val="003B3B7A"/>
    <w:rsid w:val="003B6524"/>
    <w:rsid w:val="004001A9"/>
    <w:rsid w:val="00463EF9"/>
    <w:rsid w:val="004847A1"/>
    <w:rsid w:val="004941BA"/>
    <w:rsid w:val="004A15E5"/>
    <w:rsid w:val="004B2352"/>
    <w:rsid w:val="004E4E58"/>
    <w:rsid w:val="0052758A"/>
    <w:rsid w:val="00537675"/>
    <w:rsid w:val="00564342"/>
    <w:rsid w:val="00567559"/>
    <w:rsid w:val="00571B74"/>
    <w:rsid w:val="005A16C1"/>
    <w:rsid w:val="005C5DE2"/>
    <w:rsid w:val="005D478B"/>
    <w:rsid w:val="005E6742"/>
    <w:rsid w:val="0060491A"/>
    <w:rsid w:val="00607DDF"/>
    <w:rsid w:val="00622C4F"/>
    <w:rsid w:val="006342D3"/>
    <w:rsid w:val="006359C3"/>
    <w:rsid w:val="006574D3"/>
    <w:rsid w:val="00673948"/>
    <w:rsid w:val="00686220"/>
    <w:rsid w:val="0069654A"/>
    <w:rsid w:val="006A54F5"/>
    <w:rsid w:val="006B4849"/>
    <w:rsid w:val="006D17D3"/>
    <w:rsid w:val="006D5DB1"/>
    <w:rsid w:val="006E44F2"/>
    <w:rsid w:val="006F3986"/>
    <w:rsid w:val="00705B7A"/>
    <w:rsid w:val="0072159F"/>
    <w:rsid w:val="00740035"/>
    <w:rsid w:val="00740A18"/>
    <w:rsid w:val="00741448"/>
    <w:rsid w:val="00790CB7"/>
    <w:rsid w:val="00793742"/>
    <w:rsid w:val="007A3901"/>
    <w:rsid w:val="007A63D7"/>
    <w:rsid w:val="007B61D5"/>
    <w:rsid w:val="007B7486"/>
    <w:rsid w:val="007B7EB2"/>
    <w:rsid w:val="007C0615"/>
    <w:rsid w:val="008018BA"/>
    <w:rsid w:val="00811167"/>
    <w:rsid w:val="00813E88"/>
    <w:rsid w:val="0081652E"/>
    <w:rsid w:val="00817A11"/>
    <w:rsid w:val="0083246C"/>
    <w:rsid w:val="0085651A"/>
    <w:rsid w:val="0087200C"/>
    <w:rsid w:val="00874620"/>
    <w:rsid w:val="008A133E"/>
    <w:rsid w:val="008E008E"/>
    <w:rsid w:val="008F24EA"/>
    <w:rsid w:val="008F3B22"/>
    <w:rsid w:val="008F7408"/>
    <w:rsid w:val="00913F40"/>
    <w:rsid w:val="00943D9E"/>
    <w:rsid w:val="00964273"/>
    <w:rsid w:val="00976EDB"/>
    <w:rsid w:val="00997055"/>
    <w:rsid w:val="00997D50"/>
    <w:rsid w:val="009B3A34"/>
    <w:rsid w:val="009D3ECB"/>
    <w:rsid w:val="009F482E"/>
    <w:rsid w:val="00A07595"/>
    <w:rsid w:val="00A40D21"/>
    <w:rsid w:val="00A66F3D"/>
    <w:rsid w:val="00A71732"/>
    <w:rsid w:val="00AA13C4"/>
    <w:rsid w:val="00AA26B0"/>
    <w:rsid w:val="00AB3003"/>
    <w:rsid w:val="00AD5391"/>
    <w:rsid w:val="00AF7FB0"/>
    <w:rsid w:val="00B049DF"/>
    <w:rsid w:val="00B16E35"/>
    <w:rsid w:val="00B22A1F"/>
    <w:rsid w:val="00B232F0"/>
    <w:rsid w:val="00B530BA"/>
    <w:rsid w:val="00B5770A"/>
    <w:rsid w:val="00B65B8B"/>
    <w:rsid w:val="00B84F5A"/>
    <w:rsid w:val="00BA0BAC"/>
    <w:rsid w:val="00BA77C5"/>
    <w:rsid w:val="00BB11CE"/>
    <w:rsid w:val="00BB1327"/>
    <w:rsid w:val="00BB2EAF"/>
    <w:rsid w:val="00BE3C08"/>
    <w:rsid w:val="00C00BDB"/>
    <w:rsid w:val="00C10CA3"/>
    <w:rsid w:val="00C15EBE"/>
    <w:rsid w:val="00C270FC"/>
    <w:rsid w:val="00C30FC6"/>
    <w:rsid w:val="00CA1AB9"/>
    <w:rsid w:val="00CA4CFD"/>
    <w:rsid w:val="00CB5933"/>
    <w:rsid w:val="00CF2581"/>
    <w:rsid w:val="00D17822"/>
    <w:rsid w:val="00D24CF1"/>
    <w:rsid w:val="00D27E1A"/>
    <w:rsid w:val="00D31525"/>
    <w:rsid w:val="00D339F3"/>
    <w:rsid w:val="00D350E5"/>
    <w:rsid w:val="00D45055"/>
    <w:rsid w:val="00D65919"/>
    <w:rsid w:val="00D65D36"/>
    <w:rsid w:val="00D875EA"/>
    <w:rsid w:val="00D94C9B"/>
    <w:rsid w:val="00DD55CD"/>
    <w:rsid w:val="00DF7946"/>
    <w:rsid w:val="00E00239"/>
    <w:rsid w:val="00E35C03"/>
    <w:rsid w:val="00E440A7"/>
    <w:rsid w:val="00E4528E"/>
    <w:rsid w:val="00E75113"/>
    <w:rsid w:val="00EA1EEB"/>
    <w:rsid w:val="00EA57D3"/>
    <w:rsid w:val="00EA7A1B"/>
    <w:rsid w:val="00EA7E7C"/>
    <w:rsid w:val="00EC6A05"/>
    <w:rsid w:val="00EE547A"/>
    <w:rsid w:val="00EF5AF5"/>
    <w:rsid w:val="00F310A5"/>
    <w:rsid w:val="00F40BAA"/>
    <w:rsid w:val="00F422C2"/>
    <w:rsid w:val="00F913A3"/>
    <w:rsid w:val="00FC15FB"/>
    <w:rsid w:val="00FC56A8"/>
    <w:rsid w:val="00FD0889"/>
    <w:rsid w:val="00FE6C7A"/>
    <w:rsid w:val="00FE7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5E3A8"/>
  <w15:chartTrackingRefBased/>
  <w15:docId w15:val="{8C5CB998-9F83-47A6-A432-66AA7DD82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0BDB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2">
    <w:name w:val="heading 2"/>
    <w:basedOn w:val="a"/>
    <w:next w:val="a"/>
    <w:link w:val="20"/>
    <w:qFormat/>
    <w:rsid w:val="00E35C03"/>
    <w:pPr>
      <w:keepNext/>
      <w:widowControl/>
      <w:autoSpaceDE/>
      <w:autoSpaceDN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0CB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00BDB"/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C00BDB"/>
    <w:rPr>
      <w:rFonts w:ascii="Cambria" w:eastAsia="Cambria" w:hAnsi="Cambria" w:cs="Cambria"/>
      <w:sz w:val="20"/>
      <w:szCs w:val="20"/>
      <w:lang w:val="ru-RU"/>
    </w:rPr>
  </w:style>
  <w:style w:type="paragraph" w:styleId="HTML">
    <w:name w:val="HTML Preformatted"/>
    <w:basedOn w:val="a"/>
    <w:link w:val="HTML0"/>
    <w:uiPriority w:val="99"/>
    <w:semiHidden/>
    <w:unhideWhenUsed/>
    <w:rsid w:val="00DD55C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D55CD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DD55CD"/>
  </w:style>
  <w:style w:type="paragraph" w:styleId="a5">
    <w:name w:val="List Paragraph"/>
    <w:basedOn w:val="a"/>
    <w:uiPriority w:val="1"/>
    <w:qFormat/>
    <w:rsid w:val="00DD55CD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35C03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7A63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A63D7"/>
    <w:rPr>
      <w:rFonts w:ascii="Cambria" w:eastAsia="Cambria" w:hAnsi="Cambria" w:cs="Cambria"/>
      <w:lang w:val="ru-RU"/>
    </w:rPr>
  </w:style>
  <w:style w:type="paragraph" w:styleId="a8">
    <w:name w:val="footer"/>
    <w:basedOn w:val="a"/>
    <w:link w:val="a9"/>
    <w:uiPriority w:val="99"/>
    <w:unhideWhenUsed/>
    <w:rsid w:val="007A63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A63D7"/>
    <w:rPr>
      <w:rFonts w:ascii="Cambria" w:eastAsia="Cambria" w:hAnsi="Cambria" w:cs="Cambria"/>
      <w:lang w:val="ru-RU"/>
    </w:rPr>
  </w:style>
  <w:style w:type="paragraph" w:styleId="aa">
    <w:name w:val="No Spacing"/>
    <w:uiPriority w:val="1"/>
    <w:qFormat/>
    <w:rsid w:val="00F310A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ody Text First Indent"/>
    <w:basedOn w:val="a3"/>
    <w:link w:val="ac"/>
    <w:uiPriority w:val="99"/>
    <w:semiHidden/>
    <w:unhideWhenUsed/>
    <w:rsid w:val="004847A1"/>
    <w:pPr>
      <w:ind w:firstLine="360"/>
    </w:pPr>
    <w:rPr>
      <w:sz w:val="22"/>
      <w:szCs w:val="22"/>
    </w:rPr>
  </w:style>
  <w:style w:type="character" w:customStyle="1" w:styleId="ac">
    <w:name w:val="Красная строка Знак"/>
    <w:basedOn w:val="a4"/>
    <w:link w:val="ab"/>
    <w:uiPriority w:val="99"/>
    <w:semiHidden/>
    <w:rsid w:val="004847A1"/>
    <w:rPr>
      <w:rFonts w:ascii="Cambria" w:eastAsia="Cambria" w:hAnsi="Cambria" w:cs="Cambria"/>
      <w:sz w:val="20"/>
      <w:szCs w:val="20"/>
      <w:lang w:val="ru-RU"/>
    </w:rPr>
  </w:style>
  <w:style w:type="character" w:customStyle="1" w:styleId="ezkurwreuab5ozgtqnkl">
    <w:name w:val="ezkurwreuab5ozgtqnkl"/>
    <w:basedOn w:val="a0"/>
    <w:rsid w:val="00A40D21"/>
  </w:style>
  <w:style w:type="character" w:customStyle="1" w:styleId="30">
    <w:name w:val="Заголовок 3 Знак"/>
    <w:basedOn w:val="a0"/>
    <w:link w:val="3"/>
    <w:uiPriority w:val="9"/>
    <w:semiHidden/>
    <w:rsid w:val="00790C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463EF9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63EF9"/>
    <w:rPr>
      <w:rFonts w:ascii="Segoe UI" w:eastAsia="Cambr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4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873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</dc:creator>
  <cp:keywords/>
  <dc:description/>
  <cp:lastModifiedBy>Guest AKMT</cp:lastModifiedBy>
  <cp:revision>9</cp:revision>
  <cp:lastPrinted>2025-10-14T10:12:00Z</cp:lastPrinted>
  <dcterms:created xsi:type="dcterms:W3CDTF">2025-10-13T06:49:00Z</dcterms:created>
  <dcterms:modified xsi:type="dcterms:W3CDTF">2025-10-14T10:12:00Z</dcterms:modified>
</cp:coreProperties>
</file>