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DB154" w14:textId="6929F981" w:rsidR="00637728" w:rsidRPr="00637728" w:rsidRDefault="000B0F99" w:rsidP="006377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Қарғалы </w:t>
      </w:r>
      <w:r w:rsidR="00637728"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аудан</w:t>
      </w:r>
      <w:r w:rsidR="00637728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637728"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>ық аумақтық сайлау комиссиясының</w:t>
      </w:r>
    </w:p>
    <w:p w14:paraId="364C2630" w14:textId="5563EFD1" w:rsidR="001B0BDC" w:rsidRDefault="00637728" w:rsidP="0063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Ақтөбе облысы </w:t>
      </w:r>
      <w:r w:rsidR="000B0F9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Қарғалы </w:t>
      </w:r>
      <w:r w:rsidR="001B0BDC" w:rsidRPr="001B0B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>аудан</w:t>
      </w:r>
      <w:r w:rsidR="000B0F99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="001B0BDC" w:rsidRPr="001B0B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0B0F9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Ащылысай </w:t>
      </w:r>
      <w:r w:rsidR="000839F1" w:rsidRPr="000B0F9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0839F1">
        <w:rPr>
          <w:rFonts w:ascii="Times New Roman" w:hAnsi="Times New Roman" w:cs="Times New Roman"/>
          <w:b/>
          <w:bCs/>
          <w:sz w:val="28"/>
          <w:szCs w:val="28"/>
        </w:rPr>
        <w:t>ауылды</w:t>
      </w:r>
      <w:r w:rsidR="000839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 </w:t>
      </w:r>
      <w:r w:rsidR="00B45796">
        <w:rPr>
          <w:rFonts w:ascii="Times New Roman" w:hAnsi="Times New Roman" w:cs="Times New Roman"/>
          <w:b/>
          <w:sz w:val="28"/>
          <w:szCs w:val="28"/>
          <w:lang w:val="kk-KZ"/>
        </w:rPr>
        <w:t>округінің</w:t>
      </w:r>
    </w:p>
    <w:p w14:paraId="309159BE" w14:textId="6B730322" w:rsidR="00637728" w:rsidRDefault="00880C93" w:rsidP="0063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B45796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іне</w:t>
      </w:r>
      <w:r w:rsidR="00637728" w:rsidRPr="00C215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кандидаттарды </w:t>
      </w:r>
      <w:r w:rsidR="00637728">
        <w:rPr>
          <w:rFonts w:ascii="Times New Roman" w:hAnsi="Times New Roman" w:cs="Times New Roman"/>
          <w:b/>
          <w:sz w:val="28"/>
          <w:szCs w:val="28"/>
          <w:lang w:val="kk-KZ"/>
        </w:rPr>
        <w:t>тіркеу</w:t>
      </w:r>
      <w:r w:rsidR="00637728" w:rsidRPr="00C215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</w:t>
      </w:r>
    </w:p>
    <w:p w14:paraId="3F91EE3A" w14:textId="1CBE7CCD" w:rsidR="00637728" w:rsidRPr="00637728" w:rsidRDefault="00637728" w:rsidP="006377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7728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ЛАМА</w:t>
      </w:r>
    </w:p>
    <w:p w14:paraId="5C6CEF26" w14:textId="77777777" w:rsidR="00637728" w:rsidRPr="00637728" w:rsidRDefault="00637728" w:rsidP="0063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318960" w14:textId="6C46C9D4" w:rsidR="00C215EF" w:rsidRDefault="00637728" w:rsidP="006377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7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 w:rsidR="001B0BDC">
        <w:rPr>
          <w:rFonts w:ascii="Times New Roman" w:hAnsi="Times New Roman" w:cs="Times New Roman"/>
          <w:bCs/>
          <w:sz w:val="28"/>
          <w:szCs w:val="28"/>
          <w:lang w:val="kk-KZ"/>
        </w:rPr>
        <w:t>з</w:t>
      </w:r>
      <w:r w:rsidRPr="006377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аңының 113-5-бабына сәйкес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Қарғалы</w:t>
      </w:r>
      <w:r w:rsidRPr="006377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аудандық аумақтық сайлау комиссиясы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келесі кандидаттарды тіркеді:</w:t>
      </w:r>
    </w:p>
    <w:p w14:paraId="137020AA" w14:textId="77777777" w:rsidR="00C215EF" w:rsidRDefault="00C215EF" w:rsidP="00C21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963542" w14:textId="4641F813" w:rsidR="000A6C4B" w:rsidRDefault="000B0F99" w:rsidP="00187742">
      <w:pPr>
        <w:pStyle w:val="a5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B0F99">
        <w:rPr>
          <w:rFonts w:ascii="Times New Roman" w:hAnsi="Times New Roman" w:cs="Times New Roman"/>
          <w:bCs/>
          <w:sz w:val="28"/>
          <w:szCs w:val="28"/>
          <w:lang w:val="kk-KZ"/>
        </w:rPr>
        <w:t>Ащылысай</w:t>
      </w:r>
      <w:r w:rsidR="001B0B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39F1">
        <w:rPr>
          <w:rFonts w:ascii="Times New Roman" w:hAnsi="Times New Roman" w:cs="Times New Roman"/>
          <w:bCs/>
          <w:sz w:val="28"/>
          <w:szCs w:val="28"/>
          <w:lang w:val="kk-KZ"/>
        </w:rPr>
        <w:t>ауылдық округі</w:t>
      </w:r>
      <w:r w:rsidR="001B0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A6C4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41593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A6C4B">
        <w:rPr>
          <w:rFonts w:ascii="Times New Roman" w:hAnsi="Times New Roman" w:cs="Times New Roman"/>
          <w:bCs/>
          <w:sz w:val="28"/>
          <w:szCs w:val="28"/>
          <w:lang w:val="kk-KZ"/>
        </w:rPr>
        <w:t>кандидат:</w:t>
      </w:r>
    </w:p>
    <w:p w14:paraId="6BC6C13A" w14:textId="77777777" w:rsidR="000A6C4B" w:rsidRDefault="000A6C4B" w:rsidP="000A6C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304C5DD" w14:textId="1625F5A9" w:rsidR="00187742" w:rsidRPr="00BC7B6E" w:rsidRDefault="00187742" w:rsidP="0018774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63F3">
        <w:rPr>
          <w:rFonts w:ascii="Times New Roman" w:hAnsi="Times New Roman" w:cs="Times New Roman"/>
          <w:bCs/>
          <w:sz w:val="28"/>
          <w:szCs w:val="28"/>
          <w:lang w:val="kk-KZ"/>
        </w:rPr>
        <w:t>1.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2588D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Бисенбаев Жәнібек Бисенбайұлы 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1994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дүниеге келген, </w:t>
      </w:r>
    </w:p>
    <w:p w14:paraId="5C1D35AD" w14:textId="305239F3" w:rsidR="00E9227E" w:rsidRPr="00BC7B6E" w:rsidRDefault="00187742" w:rsidP="00E9227E">
      <w:pPr>
        <w:pStyle w:val="a5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«Қарғалы аудандық ветеринарлық станциясы» МКК директор орынбасары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Қарғалы 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</w:t>
      </w:r>
      <w:r w:rsidR="00AB63F3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Бозтобе ауылының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тұрғыны, өзін-өзі ұсыну тәртібімен ұсынылған.</w:t>
      </w:r>
    </w:p>
    <w:p w14:paraId="553D1608" w14:textId="5D85F957" w:rsidR="000B0F99" w:rsidRPr="00BC7B6E" w:rsidRDefault="00E9227E" w:rsidP="000B0F99">
      <w:pPr>
        <w:pStyle w:val="a5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>2.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Сақабаев Шахнияз Шахмарданұлы</w:t>
      </w:r>
      <w:r w:rsidR="00187742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1994</w:t>
      </w:r>
      <w:r w:rsidR="00187742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дүниеге келген, 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«Қарғалы аудандық экономика және бюджеттік жоспарлау 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ММ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бөлім басшысы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Қарғалы 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</w:t>
      </w:r>
      <w:r w:rsidR="00AB63F3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Бадамша ауылының</w:t>
      </w: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тұрғыны,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 w:rsidRPr="00BC7B6E">
        <w:rPr>
          <w:rFonts w:ascii="Times New Roman" w:hAnsi="Times New Roman" w:cs="Times New Roman"/>
          <w:bCs/>
          <w:sz w:val="28"/>
          <w:szCs w:val="28"/>
          <w:lang w:val="kk-KZ"/>
        </w:rPr>
        <w:t>өзін-өзі ұсыну тәртібімен ұсынылған.</w:t>
      </w:r>
    </w:p>
    <w:p w14:paraId="4CA00D4B" w14:textId="29C5BE9A" w:rsidR="00BC7B6E" w:rsidRPr="00BC7B6E" w:rsidRDefault="00BC7B6E" w:rsidP="00E9227E">
      <w:pPr>
        <w:pStyle w:val="a5"/>
        <w:ind w:left="70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6B264E9" w14:textId="41CB4C4D" w:rsidR="00CF4C27" w:rsidRPr="00187742" w:rsidRDefault="00CF4C27" w:rsidP="00E9227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F4C27" w:rsidRPr="00187742" w:rsidSect="00BF7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CB6"/>
    <w:multiLevelType w:val="hybridMultilevel"/>
    <w:tmpl w:val="463A795E"/>
    <w:lvl w:ilvl="0" w:tplc="FFFFFFFF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12A44E82"/>
    <w:multiLevelType w:val="hybridMultilevel"/>
    <w:tmpl w:val="7C6A6E66"/>
    <w:lvl w:ilvl="0" w:tplc="83A2492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B066B4F"/>
    <w:multiLevelType w:val="hybridMultilevel"/>
    <w:tmpl w:val="FB7A0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72F0A"/>
    <w:multiLevelType w:val="hybridMultilevel"/>
    <w:tmpl w:val="47028848"/>
    <w:lvl w:ilvl="0" w:tplc="582CED3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4FE2E44"/>
    <w:multiLevelType w:val="hybridMultilevel"/>
    <w:tmpl w:val="91E21618"/>
    <w:lvl w:ilvl="0" w:tplc="0292F4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2D1CA5"/>
    <w:multiLevelType w:val="hybridMultilevel"/>
    <w:tmpl w:val="D5640464"/>
    <w:lvl w:ilvl="0" w:tplc="FFFFFFFF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50C7240C"/>
    <w:multiLevelType w:val="hybridMultilevel"/>
    <w:tmpl w:val="3C96C90E"/>
    <w:lvl w:ilvl="0" w:tplc="FFFFFFFF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14D4D14"/>
    <w:multiLevelType w:val="hybridMultilevel"/>
    <w:tmpl w:val="CA4A0058"/>
    <w:lvl w:ilvl="0" w:tplc="FFFFFFFF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59321A9C"/>
    <w:multiLevelType w:val="hybridMultilevel"/>
    <w:tmpl w:val="EB246F6E"/>
    <w:lvl w:ilvl="0" w:tplc="5BB801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A6F344A"/>
    <w:multiLevelType w:val="hybridMultilevel"/>
    <w:tmpl w:val="F6BC0DCE"/>
    <w:lvl w:ilvl="0" w:tplc="DAB6377E">
      <w:start w:val="1"/>
      <w:numFmt w:val="decimal"/>
      <w:lvlText w:val="%1."/>
      <w:lvlJc w:val="left"/>
      <w:pPr>
        <w:ind w:left="147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93" w:hanging="360"/>
      </w:pPr>
    </w:lvl>
    <w:lvl w:ilvl="2" w:tplc="0419001B" w:tentative="1">
      <w:start w:val="1"/>
      <w:numFmt w:val="lowerRoman"/>
      <w:lvlText w:val="%3."/>
      <w:lvlJc w:val="right"/>
      <w:pPr>
        <w:ind w:left="2913" w:hanging="180"/>
      </w:pPr>
    </w:lvl>
    <w:lvl w:ilvl="3" w:tplc="0419000F" w:tentative="1">
      <w:start w:val="1"/>
      <w:numFmt w:val="decimal"/>
      <w:lvlText w:val="%4."/>
      <w:lvlJc w:val="left"/>
      <w:pPr>
        <w:ind w:left="3633" w:hanging="360"/>
      </w:pPr>
    </w:lvl>
    <w:lvl w:ilvl="4" w:tplc="04190019" w:tentative="1">
      <w:start w:val="1"/>
      <w:numFmt w:val="lowerLetter"/>
      <w:lvlText w:val="%5."/>
      <w:lvlJc w:val="left"/>
      <w:pPr>
        <w:ind w:left="4353" w:hanging="360"/>
      </w:pPr>
    </w:lvl>
    <w:lvl w:ilvl="5" w:tplc="0419001B" w:tentative="1">
      <w:start w:val="1"/>
      <w:numFmt w:val="lowerRoman"/>
      <w:lvlText w:val="%6."/>
      <w:lvlJc w:val="right"/>
      <w:pPr>
        <w:ind w:left="5073" w:hanging="180"/>
      </w:pPr>
    </w:lvl>
    <w:lvl w:ilvl="6" w:tplc="0419000F" w:tentative="1">
      <w:start w:val="1"/>
      <w:numFmt w:val="decimal"/>
      <w:lvlText w:val="%7."/>
      <w:lvlJc w:val="left"/>
      <w:pPr>
        <w:ind w:left="5793" w:hanging="360"/>
      </w:pPr>
    </w:lvl>
    <w:lvl w:ilvl="7" w:tplc="04190019" w:tentative="1">
      <w:start w:val="1"/>
      <w:numFmt w:val="lowerLetter"/>
      <w:lvlText w:val="%8."/>
      <w:lvlJc w:val="left"/>
      <w:pPr>
        <w:ind w:left="6513" w:hanging="360"/>
      </w:pPr>
    </w:lvl>
    <w:lvl w:ilvl="8" w:tplc="0419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10" w15:restartNumberingAfterBreak="0">
    <w:nsid w:val="7E060608"/>
    <w:multiLevelType w:val="hybridMultilevel"/>
    <w:tmpl w:val="83A6142C"/>
    <w:lvl w:ilvl="0" w:tplc="954272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840553">
    <w:abstractNumId w:val="2"/>
  </w:num>
  <w:num w:numId="2" w16cid:durableId="1183056224">
    <w:abstractNumId w:val="8"/>
  </w:num>
  <w:num w:numId="3" w16cid:durableId="1490945104">
    <w:abstractNumId w:val="3"/>
  </w:num>
  <w:num w:numId="4" w16cid:durableId="763382230">
    <w:abstractNumId w:val="5"/>
  </w:num>
  <w:num w:numId="5" w16cid:durableId="771435557">
    <w:abstractNumId w:val="0"/>
  </w:num>
  <w:num w:numId="6" w16cid:durableId="90900559">
    <w:abstractNumId w:val="7"/>
  </w:num>
  <w:num w:numId="7" w16cid:durableId="431632699">
    <w:abstractNumId w:val="6"/>
  </w:num>
  <w:num w:numId="8" w16cid:durableId="1153179100">
    <w:abstractNumId w:val="4"/>
  </w:num>
  <w:num w:numId="9" w16cid:durableId="1594901655">
    <w:abstractNumId w:val="1"/>
  </w:num>
  <w:num w:numId="10" w16cid:durableId="778916675">
    <w:abstractNumId w:val="9"/>
  </w:num>
  <w:num w:numId="11" w16cid:durableId="19118851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1062"/>
    <w:rsid w:val="00054B10"/>
    <w:rsid w:val="000839F1"/>
    <w:rsid w:val="000A1055"/>
    <w:rsid w:val="000A6C4B"/>
    <w:rsid w:val="000B0F99"/>
    <w:rsid w:val="000D2614"/>
    <w:rsid w:val="0011091B"/>
    <w:rsid w:val="00140112"/>
    <w:rsid w:val="001529C5"/>
    <w:rsid w:val="00187742"/>
    <w:rsid w:val="001A1BBD"/>
    <w:rsid w:val="001B0BDC"/>
    <w:rsid w:val="001C78C9"/>
    <w:rsid w:val="001D3C6C"/>
    <w:rsid w:val="001D5026"/>
    <w:rsid w:val="00277409"/>
    <w:rsid w:val="00277658"/>
    <w:rsid w:val="00321062"/>
    <w:rsid w:val="00322F44"/>
    <w:rsid w:val="003500B3"/>
    <w:rsid w:val="0035184D"/>
    <w:rsid w:val="0036196A"/>
    <w:rsid w:val="003D2524"/>
    <w:rsid w:val="003D31D6"/>
    <w:rsid w:val="003E2EF4"/>
    <w:rsid w:val="00415936"/>
    <w:rsid w:val="00456613"/>
    <w:rsid w:val="0046137E"/>
    <w:rsid w:val="00466309"/>
    <w:rsid w:val="00471CC3"/>
    <w:rsid w:val="00481971"/>
    <w:rsid w:val="004C1A0C"/>
    <w:rsid w:val="004E5FD0"/>
    <w:rsid w:val="004F59C2"/>
    <w:rsid w:val="00523006"/>
    <w:rsid w:val="00546A90"/>
    <w:rsid w:val="00547A94"/>
    <w:rsid w:val="005551F3"/>
    <w:rsid w:val="00566695"/>
    <w:rsid w:val="0056760D"/>
    <w:rsid w:val="0059384F"/>
    <w:rsid w:val="0059588F"/>
    <w:rsid w:val="005A6DAF"/>
    <w:rsid w:val="005C4BB7"/>
    <w:rsid w:val="006005FC"/>
    <w:rsid w:val="00635D88"/>
    <w:rsid w:val="00637728"/>
    <w:rsid w:val="00664B3D"/>
    <w:rsid w:val="006A7014"/>
    <w:rsid w:val="006B5258"/>
    <w:rsid w:val="006C054D"/>
    <w:rsid w:val="006C498F"/>
    <w:rsid w:val="006E66CD"/>
    <w:rsid w:val="00704062"/>
    <w:rsid w:val="00720D72"/>
    <w:rsid w:val="00734889"/>
    <w:rsid w:val="00775167"/>
    <w:rsid w:val="0078793E"/>
    <w:rsid w:val="007D60F4"/>
    <w:rsid w:val="007F2DCD"/>
    <w:rsid w:val="008045BF"/>
    <w:rsid w:val="0083284B"/>
    <w:rsid w:val="00860A78"/>
    <w:rsid w:val="00872FFC"/>
    <w:rsid w:val="00875E45"/>
    <w:rsid w:val="00880C93"/>
    <w:rsid w:val="00891140"/>
    <w:rsid w:val="008D7853"/>
    <w:rsid w:val="00901834"/>
    <w:rsid w:val="009032A6"/>
    <w:rsid w:val="00905712"/>
    <w:rsid w:val="00967B34"/>
    <w:rsid w:val="0099228D"/>
    <w:rsid w:val="009B2A06"/>
    <w:rsid w:val="009C7F27"/>
    <w:rsid w:val="00A637EB"/>
    <w:rsid w:val="00A874A9"/>
    <w:rsid w:val="00AB63F3"/>
    <w:rsid w:val="00AE1AF3"/>
    <w:rsid w:val="00B17F0F"/>
    <w:rsid w:val="00B24AE4"/>
    <w:rsid w:val="00B2588D"/>
    <w:rsid w:val="00B31C9C"/>
    <w:rsid w:val="00B43A4C"/>
    <w:rsid w:val="00B45796"/>
    <w:rsid w:val="00B73C5B"/>
    <w:rsid w:val="00BB7C1A"/>
    <w:rsid w:val="00BC7B6E"/>
    <w:rsid w:val="00BE517E"/>
    <w:rsid w:val="00BE693A"/>
    <w:rsid w:val="00BF447D"/>
    <w:rsid w:val="00BF720B"/>
    <w:rsid w:val="00C214A3"/>
    <w:rsid w:val="00C215EF"/>
    <w:rsid w:val="00C26FC9"/>
    <w:rsid w:val="00C41429"/>
    <w:rsid w:val="00C921D4"/>
    <w:rsid w:val="00CC60FF"/>
    <w:rsid w:val="00CF4C27"/>
    <w:rsid w:val="00D074CA"/>
    <w:rsid w:val="00D432B0"/>
    <w:rsid w:val="00D57D77"/>
    <w:rsid w:val="00D607E5"/>
    <w:rsid w:val="00DC5BFF"/>
    <w:rsid w:val="00E11C18"/>
    <w:rsid w:val="00E201D9"/>
    <w:rsid w:val="00E50BCE"/>
    <w:rsid w:val="00E65276"/>
    <w:rsid w:val="00E9227E"/>
    <w:rsid w:val="00EB7764"/>
    <w:rsid w:val="00EE2065"/>
    <w:rsid w:val="00EE7739"/>
    <w:rsid w:val="00F31318"/>
    <w:rsid w:val="00F3294F"/>
    <w:rsid w:val="00F60EC2"/>
    <w:rsid w:val="00F95241"/>
    <w:rsid w:val="00FA2B88"/>
    <w:rsid w:val="00FD7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7EABD"/>
  <w15:docId w15:val="{D7FA6F8D-87EF-4425-9DB1-F6C6D3C2E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 умолчанию"/>
    <w:rsid w:val="00BF447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663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630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466309"/>
  </w:style>
  <w:style w:type="paragraph" w:styleId="a4">
    <w:name w:val="List Paragraph"/>
    <w:basedOn w:val="a"/>
    <w:uiPriority w:val="34"/>
    <w:qFormat/>
    <w:rsid w:val="00FD7EBB"/>
    <w:pPr>
      <w:ind w:left="720"/>
      <w:contextualSpacing/>
    </w:pPr>
  </w:style>
  <w:style w:type="paragraph" w:styleId="a5">
    <w:name w:val="No Spacing"/>
    <w:uiPriority w:val="1"/>
    <w:qFormat/>
    <w:rsid w:val="005958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User</cp:lastModifiedBy>
  <cp:revision>92</cp:revision>
  <cp:lastPrinted>2025-04-23T13:03:00Z</cp:lastPrinted>
  <dcterms:created xsi:type="dcterms:W3CDTF">2024-01-09T09:31:00Z</dcterms:created>
  <dcterms:modified xsi:type="dcterms:W3CDTF">2026-08-23T04:37:00Z</dcterms:modified>
</cp:coreProperties>
</file>