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157" w:rsidRDefault="00CC4157" w:rsidP="00CC415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4157" w:rsidRDefault="00CC4157" w:rsidP="00CC4157">
      <w:pPr>
        <w:pStyle w:val="a6"/>
        <w:jc w:val="center"/>
        <w:rPr>
          <w:lang w:val="kk-KZ"/>
        </w:rPr>
      </w:pPr>
    </w:p>
    <w:p w:rsidR="00CC4157" w:rsidRPr="00CC4157" w:rsidRDefault="00BC74FE" w:rsidP="00CC415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ауданы Айшуақ</w:t>
      </w:r>
      <w:r w:rsidR="004445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41548C" w:rsidRPr="00CC41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әкіміне кандидатт</w:t>
      </w:r>
      <w:bookmarkStart w:id="0" w:name="_GoBack"/>
      <w:bookmarkEnd w:id="0"/>
      <w:r w:rsidR="00A13244" w:rsidRPr="00CC4157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p w:rsidR="000A73AD" w:rsidRDefault="000A73AD" w:rsidP="00CC415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157">
        <w:rPr>
          <w:rFonts w:ascii="Times New Roman" w:hAnsi="Times New Roman" w:cs="Times New Roman"/>
          <w:b/>
          <w:sz w:val="28"/>
          <w:szCs w:val="28"/>
          <w:lang w:val="kk-KZ"/>
        </w:rPr>
        <w:t>тіркеу туралы хабар</w:t>
      </w:r>
      <w:r w:rsidR="00901002" w:rsidRPr="00CC4157">
        <w:rPr>
          <w:rFonts w:ascii="Times New Roman" w:hAnsi="Times New Roman" w:cs="Times New Roman"/>
          <w:b/>
          <w:sz w:val="28"/>
          <w:szCs w:val="28"/>
          <w:lang w:val="kk-KZ"/>
        </w:rPr>
        <w:t>лама</w:t>
      </w:r>
      <w:r w:rsidR="00E01B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  <w:r w:rsidR="00E01B3A" w:rsidRPr="00556EB1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CC4157"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 w:rsidR="00BC74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8.2026 </w:t>
      </w:r>
      <w:r w:rsidR="00CC4157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CC4157" w:rsidRDefault="00CC4157" w:rsidP="00CC415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388" w:rsidRPr="002B6388" w:rsidRDefault="002B6388" w:rsidP="00CC4157">
      <w:pPr>
        <w:pStyle w:val="a6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41548C" w:rsidRDefault="004E3556" w:rsidP="0041548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Республикасының Конституциялық Заңының 113-5-бабына сәйкес </w:t>
      </w:r>
      <w:r w:rsidR="0090100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Шалқар</w:t>
      </w: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аудандық</w:t>
      </w:r>
      <w:r w:rsidR="007D555D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аумақтық</w:t>
      </w: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сайлау ко</w:t>
      </w:r>
      <w:r w:rsidR="00741FA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миссиясы </w:t>
      </w:r>
      <w:r w:rsidR="00523DB2">
        <w:rPr>
          <w:rFonts w:ascii="Times New Roman" w:hAnsi="Times New Roman" w:cs="Times New Roman"/>
          <w:sz w:val="28"/>
          <w:szCs w:val="28"/>
          <w:lang w:val="kk-KZ"/>
        </w:rPr>
        <w:t>Айшуақ</w:t>
      </w:r>
      <w:r w:rsidR="00895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BB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ауылдық округі</w:t>
      </w: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әкім</w:t>
      </w:r>
      <w:r w:rsidR="00741FA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іне </w:t>
      </w:r>
      <w:r w:rsidR="0041548C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келесі кандидат</w:t>
      </w:r>
      <w:r w:rsidR="00556EB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</w:t>
      </w: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ы тіркеді:</w:t>
      </w:r>
    </w:p>
    <w:p w:rsidR="00C21B2B" w:rsidRPr="00F716B3" w:rsidRDefault="00C21B2B" w:rsidP="00C21B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E01B3A" w:rsidRPr="00E01B3A">
        <w:rPr>
          <w:rFonts w:ascii="Times New Roman" w:hAnsi="Times New Roman" w:cs="Times New Roman"/>
          <w:sz w:val="28"/>
          <w:szCs w:val="28"/>
          <w:lang w:val="kk-KZ"/>
        </w:rPr>
        <w:t>Құдайбергенов Бекет Ырзабайұлы</w:t>
      </w:r>
      <w:r w:rsidR="00E01B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1B3A" w:rsidRPr="00E01B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2001</w:t>
      </w:r>
      <w:r w:rsidRPr="00795882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284B">
        <w:rPr>
          <w:rFonts w:ascii="Times New Roman" w:hAnsi="Times New Roman" w:cs="Times New Roman"/>
          <w:sz w:val="28"/>
          <w:szCs w:val="28"/>
          <w:lang w:val="kk-KZ"/>
        </w:rPr>
        <w:t xml:space="preserve">дүниеге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келген, </w:t>
      </w:r>
      <w:r w:rsidR="00E01B3A" w:rsidRPr="00E01B3A">
        <w:rPr>
          <w:rFonts w:ascii="Times New Roman" w:hAnsi="Times New Roman" w:cs="Times New Roman"/>
          <w:sz w:val="28"/>
          <w:szCs w:val="28"/>
          <w:lang w:val="kk-KZ"/>
        </w:rPr>
        <w:t>«Айшуақ – Несібе» ауылшаруашылық өндірістік кооперативі</w:t>
      </w:r>
      <w:r w:rsidR="00E01B3A">
        <w:rPr>
          <w:rFonts w:ascii="Times New Roman" w:hAnsi="Times New Roman" w:cs="Times New Roman"/>
          <w:sz w:val="28"/>
          <w:szCs w:val="28"/>
          <w:lang w:val="kk-KZ"/>
        </w:rPr>
        <w:t>нің төрағасы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,</w:t>
      </w:r>
      <w:r w:rsidR="00BC74FE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F716B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Ақтөбе облысы  Шалқар </w:t>
      </w:r>
      <w:r w:rsidR="00BC74F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ауданы, 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 xml:space="preserve">Айшуақ ауылдық округі, </w:t>
      </w:r>
      <w:r w:rsidR="00BC74F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Бегімбет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Pr="00F716B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тұрғыны,</w:t>
      </w:r>
      <w:r w:rsidR="00BC74F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F716B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өзін – өзі</w:t>
      </w:r>
      <w:r w:rsidR="00BC74F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F716B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ұсынған.  </w:t>
      </w:r>
    </w:p>
    <w:p w:rsidR="00C21B2B" w:rsidRPr="008F2A5C" w:rsidRDefault="00C21B2B" w:rsidP="00C21B2B">
      <w:pPr>
        <w:pStyle w:val="a6"/>
        <w:ind w:firstLine="708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C21B2B" w:rsidRDefault="00C21B2B" w:rsidP="0041548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C21B2B" w:rsidRDefault="00C21B2B" w:rsidP="0041548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0A496D" w:rsidRDefault="000A496D" w:rsidP="000A496D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0A496D" w:rsidRDefault="000A496D" w:rsidP="000A496D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0A496D" w:rsidRPr="00155993" w:rsidRDefault="000A496D" w:rsidP="00741FA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5B2D17" w:rsidRDefault="005B2D17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A944D4" w:rsidRPr="004C3BAA" w:rsidRDefault="00A944D4" w:rsidP="0090100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944D4" w:rsidRPr="004C3BAA" w:rsidSect="008C0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3DF9"/>
    <w:multiLevelType w:val="multilevel"/>
    <w:tmpl w:val="551EB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A249F6"/>
    <w:multiLevelType w:val="multilevel"/>
    <w:tmpl w:val="2F2E5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913E7E"/>
    <w:multiLevelType w:val="multilevel"/>
    <w:tmpl w:val="322A0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F22797"/>
    <w:multiLevelType w:val="multilevel"/>
    <w:tmpl w:val="F5F2F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5074D4"/>
    <w:multiLevelType w:val="multilevel"/>
    <w:tmpl w:val="82C89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5847A1"/>
    <w:multiLevelType w:val="multilevel"/>
    <w:tmpl w:val="74E84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FF50D2"/>
    <w:multiLevelType w:val="hybridMultilevel"/>
    <w:tmpl w:val="5916F44C"/>
    <w:lvl w:ilvl="0" w:tplc="592EB7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579D"/>
    <w:rsid w:val="000A496D"/>
    <w:rsid w:val="000A73AD"/>
    <w:rsid w:val="000C2E2D"/>
    <w:rsid w:val="000D531C"/>
    <w:rsid w:val="000E1E76"/>
    <w:rsid w:val="000F2B58"/>
    <w:rsid w:val="001519F4"/>
    <w:rsid w:val="00155993"/>
    <w:rsid w:val="00164E35"/>
    <w:rsid w:val="001E579D"/>
    <w:rsid w:val="00216943"/>
    <w:rsid w:val="002B6388"/>
    <w:rsid w:val="003335BD"/>
    <w:rsid w:val="003430DB"/>
    <w:rsid w:val="00382635"/>
    <w:rsid w:val="003A5CE5"/>
    <w:rsid w:val="003B2725"/>
    <w:rsid w:val="0041548C"/>
    <w:rsid w:val="004445C0"/>
    <w:rsid w:val="00471593"/>
    <w:rsid w:val="0049641E"/>
    <w:rsid w:val="004C3BAA"/>
    <w:rsid w:val="004E3556"/>
    <w:rsid w:val="004F0B38"/>
    <w:rsid w:val="00523DB2"/>
    <w:rsid w:val="00556EB1"/>
    <w:rsid w:val="005B2D17"/>
    <w:rsid w:val="0060241E"/>
    <w:rsid w:val="00633402"/>
    <w:rsid w:val="006541E7"/>
    <w:rsid w:val="00707BFF"/>
    <w:rsid w:val="007162B7"/>
    <w:rsid w:val="00736840"/>
    <w:rsid w:val="00741FAE"/>
    <w:rsid w:val="007D555D"/>
    <w:rsid w:val="008954E6"/>
    <w:rsid w:val="008B0DB5"/>
    <w:rsid w:val="008C0609"/>
    <w:rsid w:val="008D4329"/>
    <w:rsid w:val="00901002"/>
    <w:rsid w:val="00926BED"/>
    <w:rsid w:val="009270AB"/>
    <w:rsid w:val="00972AA0"/>
    <w:rsid w:val="00994194"/>
    <w:rsid w:val="009E6E0A"/>
    <w:rsid w:val="009F5D51"/>
    <w:rsid w:val="00A13244"/>
    <w:rsid w:val="00A14B94"/>
    <w:rsid w:val="00A1598D"/>
    <w:rsid w:val="00A944D4"/>
    <w:rsid w:val="00A96D39"/>
    <w:rsid w:val="00AB458D"/>
    <w:rsid w:val="00AC4A9E"/>
    <w:rsid w:val="00AF6BB6"/>
    <w:rsid w:val="00B80833"/>
    <w:rsid w:val="00BC74FE"/>
    <w:rsid w:val="00BF7E9B"/>
    <w:rsid w:val="00C21B2B"/>
    <w:rsid w:val="00CC4157"/>
    <w:rsid w:val="00D7585B"/>
    <w:rsid w:val="00E01B3A"/>
    <w:rsid w:val="00E31E38"/>
    <w:rsid w:val="00EA38C5"/>
    <w:rsid w:val="00F26586"/>
    <w:rsid w:val="00F56E0E"/>
    <w:rsid w:val="00F716B3"/>
    <w:rsid w:val="00FB6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5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E3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C41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5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E3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C41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Сайлау</dc:creator>
  <cp:keywords/>
  <dc:description/>
  <cp:lastModifiedBy>1234</cp:lastModifiedBy>
  <cp:revision>67</cp:revision>
  <cp:lastPrinted>2024-05-10T12:44:00Z</cp:lastPrinted>
  <dcterms:created xsi:type="dcterms:W3CDTF">2024-01-18T05:06:00Z</dcterms:created>
  <dcterms:modified xsi:type="dcterms:W3CDTF">2026-08-22T11:09:00Z</dcterms:modified>
</cp:coreProperties>
</file>