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4D6AC6" w14:textId="77777777" w:rsidR="00101145" w:rsidRDefault="00101145" w:rsidP="00CF48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1D05E634" w14:textId="77777777" w:rsidR="00101145" w:rsidRPr="00324064" w:rsidRDefault="00101145" w:rsidP="00CF48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065D1C2E" w14:textId="77777777" w:rsidR="00A15A57" w:rsidRPr="00510A63" w:rsidRDefault="00232510" w:rsidP="00A15A5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Мұғалжар</w:t>
      </w:r>
      <w:r w:rsidR="00A15A57" w:rsidRPr="00A15A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</w:t>
      </w:r>
      <w:r w:rsidR="00A15A57"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A15A57" w:rsidRPr="00A15A57">
        <w:rPr>
          <w:rFonts w:ascii="Times New Roman" w:hAnsi="Times New Roman" w:cs="Times New Roman"/>
          <w:b/>
          <w:bCs/>
          <w:sz w:val="28"/>
          <w:szCs w:val="28"/>
          <w:lang w:val="kk-KZ"/>
        </w:rPr>
        <w:t>ық аумақтық сайлау комиссиясының</w:t>
      </w:r>
    </w:p>
    <w:p w14:paraId="3D0EC888" w14:textId="59EE207A" w:rsidR="00A15A57" w:rsidRPr="003E35A9" w:rsidRDefault="00A15A57" w:rsidP="006164F1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664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Ақтөбе облысы </w:t>
      </w:r>
      <w:r w:rsidR="00232510">
        <w:rPr>
          <w:rFonts w:ascii="Times New Roman" w:hAnsi="Times New Roman" w:cs="Times New Roman"/>
          <w:b/>
          <w:bCs/>
          <w:sz w:val="28"/>
          <w:szCs w:val="28"/>
          <w:lang w:val="kk-KZ"/>
        </w:rPr>
        <w:t>Мұғалжар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CF6645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аудан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="002325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Еңбек және Жұрын ауылдық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</w:t>
      </w:r>
      <w:r w:rsidR="006349A7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інің</w:t>
      </w:r>
      <w:r w:rsidR="002325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әкіміне кандидатт</w:t>
      </w:r>
      <w:r w:rsidR="006164F1">
        <w:rPr>
          <w:rFonts w:ascii="Times New Roman" w:hAnsi="Times New Roman" w:cs="Times New Roman"/>
          <w:b/>
          <w:bCs/>
          <w:sz w:val="28"/>
          <w:szCs w:val="28"/>
          <w:lang w:val="kk-KZ"/>
        </w:rPr>
        <w:t>ард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ы тіркеу туралы</w:t>
      </w:r>
    </w:p>
    <w:p w14:paraId="7B2FEF9B" w14:textId="77777777" w:rsidR="00A15A57" w:rsidRPr="003E35A9" w:rsidRDefault="00A15A57" w:rsidP="00A15A5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14:paraId="79080437" w14:textId="77777777" w:rsidR="00A15A57" w:rsidRPr="003E35A9" w:rsidRDefault="00A15A57" w:rsidP="00A15A5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96BC60" w14:textId="77777777" w:rsidR="00A15A57" w:rsidRDefault="00A15A57" w:rsidP="00A15A57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113-5-бабына сәйкес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Мұғалжар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 келесі кандидатт</w:t>
      </w:r>
      <w:r w:rsidR="00D83CDB">
        <w:rPr>
          <w:rFonts w:ascii="Times New Roman" w:hAnsi="Times New Roman" w:cs="Times New Roman"/>
          <w:sz w:val="28"/>
          <w:szCs w:val="28"/>
          <w:lang w:val="kk-KZ"/>
        </w:rPr>
        <w:t>ард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ы тіркеді:</w:t>
      </w:r>
    </w:p>
    <w:p w14:paraId="08C5753D" w14:textId="77777777" w:rsidR="000F0CD6" w:rsidRPr="002F1F83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14:paraId="1A2F47C8" w14:textId="77777777" w:rsidR="000F0CD6" w:rsidRPr="00D83CDB" w:rsidRDefault="00232510" w:rsidP="000F0CD6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Еңбек</w:t>
      </w:r>
      <w:r w:rsidR="000F0CD6" w:rsidRPr="00D83C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әкіміне:</w:t>
      </w:r>
    </w:p>
    <w:p w14:paraId="22E173FD" w14:textId="77777777" w:rsidR="000F0CD6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Аманжол Әділет Рүстемұлы</w:t>
      </w:r>
      <w:r>
        <w:rPr>
          <w:rFonts w:ascii="Times New Roman" w:hAnsi="Times New Roman" w:cs="Times New Roman"/>
          <w:sz w:val="28"/>
          <w:szCs w:val="28"/>
          <w:lang w:val="kk-KZ"/>
        </w:rPr>
        <w:t>, 199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 xml:space="preserve">6 жылы дүниеге келген, «Мұғалжар ауданы әкімінің аппараты» </w:t>
      </w:r>
      <w:r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, бас инспектор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Мұғалжар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Қандыағаш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қаласының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14:paraId="3E2B6A75" w14:textId="77777777" w:rsidR="000F0CD6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2. </w:t>
      </w:r>
      <w:r w:rsidR="00232510">
        <w:rPr>
          <w:rFonts w:ascii="Times New Roman" w:hAnsi="Times New Roman" w:cs="Times New Roman"/>
          <w:iCs/>
          <w:sz w:val="28"/>
          <w:szCs w:val="28"/>
          <w:lang w:val="kk-KZ"/>
        </w:rPr>
        <w:t>Бисенбин Руслан Викторович</w:t>
      </w:r>
      <w:r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83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дүниеге келген,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 xml:space="preserve">«Мұғалжар ауданы әкімінің аппараты» ММ, әкімнің көмекшісі, </w:t>
      </w:r>
      <w:r w:rsidR="00232510" w:rsidRPr="003E35A9">
        <w:rPr>
          <w:rFonts w:ascii="Times New Roman" w:hAnsi="Times New Roman" w:cs="Times New Roman"/>
          <w:sz w:val="28"/>
          <w:szCs w:val="28"/>
          <w:lang w:val="kk-KZ"/>
        </w:rPr>
        <w:t>Ақтөбе облысы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Мұғалжар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Қандыағаш қаласының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тұрғыны, 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14:paraId="229FD12A" w14:textId="77777777" w:rsidR="000F0CD6" w:rsidRPr="00232510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Үргенішбаев Рамазан Кобейсінұлы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69</w:t>
      </w:r>
      <w:r w:rsidR="00DE7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жылы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дүниеге келген</w:t>
      </w:r>
      <w:r w:rsidR="0023251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 xml:space="preserve">Жұрын </w:t>
      </w:r>
      <w:r w:rsidR="00DE7129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әкімінің</w:t>
      </w:r>
      <w:r w:rsidR="00DE7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ММ, әкім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Ақтөбе облысы </w:t>
      </w:r>
      <w:r w:rsidR="00232510">
        <w:rPr>
          <w:rFonts w:ascii="Times New Roman" w:hAnsi="Times New Roman" w:cs="Times New Roman"/>
          <w:iCs/>
          <w:sz w:val="28"/>
          <w:szCs w:val="28"/>
          <w:lang w:val="kk-KZ"/>
        </w:rPr>
        <w:t>Мұғалжар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ауданы </w:t>
      </w:r>
      <w:r w:rsidR="00232510">
        <w:rPr>
          <w:rFonts w:ascii="Times New Roman" w:hAnsi="Times New Roman" w:cs="Times New Roman"/>
          <w:iCs/>
          <w:sz w:val="28"/>
          <w:szCs w:val="28"/>
          <w:lang w:val="kk-KZ"/>
        </w:rPr>
        <w:t>Жұрын ауылының тұрғыны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тұрғыны,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14:paraId="6827F6BF" w14:textId="77777777" w:rsidR="000F0CD6" w:rsidRPr="00816EA7" w:rsidRDefault="000F0CD6" w:rsidP="000F0CD6">
      <w:pPr>
        <w:pStyle w:val="a7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14:paraId="6031E9F5" w14:textId="77777777" w:rsidR="00B74E6A" w:rsidRPr="003E35A9" w:rsidRDefault="00B74E6A" w:rsidP="00A15A57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E93D68" w14:textId="77777777" w:rsidR="00232510" w:rsidRPr="00D83CDB" w:rsidRDefault="00232510" w:rsidP="00232510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Жұрын</w:t>
      </w:r>
      <w:r w:rsidRPr="00D83C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әкіміне:</w:t>
      </w:r>
    </w:p>
    <w:p w14:paraId="0FE5C415" w14:textId="77777777" w:rsidR="00232510" w:rsidRDefault="00DE7129" w:rsidP="00DE7129">
      <w:pPr>
        <w:pStyle w:val="a7"/>
        <w:numPr>
          <w:ilvl w:val="0"/>
          <w:numId w:val="1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DE7129">
        <w:rPr>
          <w:rFonts w:ascii="Times New Roman" w:hAnsi="Times New Roman" w:cs="Times New Roman"/>
          <w:color w:val="151515"/>
          <w:sz w:val="28"/>
          <w:lang w:val="kk-KZ"/>
        </w:rPr>
        <w:t>Айдарбеков Әбдіқапар Нұрлыбекұлы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, 199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 xml:space="preserve"> жылы дүниеге келген, «Мұғалжар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дық қаржы бөлімі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 xml:space="preserve">» ММ, </w:t>
      </w:r>
      <w:r>
        <w:rPr>
          <w:rFonts w:ascii="Times New Roman" w:hAnsi="Times New Roman" w:cs="Times New Roman"/>
          <w:sz w:val="28"/>
          <w:szCs w:val="28"/>
          <w:lang w:val="kk-KZ"/>
        </w:rPr>
        <w:t>есеп-қисап және мемлекеттік сатып алу секторының меңгерушісі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32510"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Мұғалжар ауданы Қандыағаш қаласының</w:t>
      </w:r>
      <w:r w:rsidR="00232510"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 w:rsidR="00232510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 w:rsidR="00232510"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14:paraId="7CA0127F" w14:textId="77777777" w:rsidR="00DE7129" w:rsidRDefault="00DE7129" w:rsidP="00DE7129">
      <w:pPr>
        <w:pStyle w:val="a7"/>
        <w:numPr>
          <w:ilvl w:val="0"/>
          <w:numId w:val="14"/>
        </w:numPr>
        <w:ind w:left="0"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Конратбаев Асылбек Жангазиевич,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1985 жылы дүниеге келген, </w:t>
      </w:r>
      <w:r w:rsidRPr="00DE7129">
        <w:rPr>
          <w:rFonts w:ascii="Times New Roman" w:hAnsi="Times New Roman" w:cs="Times New Roman"/>
          <w:color w:val="000000"/>
          <w:sz w:val="28"/>
          <w:szCs w:val="28"/>
          <w:lang w:val="kk-KZ"/>
        </w:rPr>
        <w:t>«DAMU-MASTER»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ЖШС, директордың орынбасары,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Мұғалжар ауданы Жұрын ауылының тұрғыны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14:paraId="23F28D2C" w14:textId="77777777" w:rsidR="00DF432A" w:rsidRDefault="00DF432A" w:rsidP="00DF432A">
      <w:pPr>
        <w:pStyle w:val="a7"/>
        <w:numPr>
          <w:ilvl w:val="0"/>
          <w:numId w:val="14"/>
        </w:numPr>
        <w:ind w:left="0"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DF432A">
        <w:rPr>
          <w:rFonts w:ascii="Times New Roman" w:hAnsi="Times New Roman" w:cs="Times New Roman"/>
          <w:sz w:val="28"/>
          <w:szCs w:val="28"/>
          <w:lang w:val="kk-KZ"/>
        </w:rPr>
        <w:t>Турежанов Багдат Лескенович, 1987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дүниеге келген, «Мұғалжар ауданы әкімінің аппараты» ММ, құжаттамалық қамтамасыз ету бөлімшесінің басшысы,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Мұғалжар ауданы Қандыағаш қаласының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14:paraId="2B1E8E34" w14:textId="77777777" w:rsidR="00DE7129" w:rsidRPr="00DF432A" w:rsidRDefault="00DE7129" w:rsidP="00DF432A">
      <w:pPr>
        <w:pStyle w:val="a7"/>
        <w:ind w:left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14:paraId="4E4223BA" w14:textId="77777777" w:rsidR="00232510" w:rsidRDefault="00232510" w:rsidP="00232510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32510" w:rsidSect="00E5336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87C12"/>
    <w:multiLevelType w:val="hybridMultilevel"/>
    <w:tmpl w:val="BEB48A38"/>
    <w:lvl w:ilvl="0" w:tplc="F48E72BA">
      <w:start w:val="1"/>
      <w:numFmt w:val="decimal"/>
      <w:lvlText w:val="%1."/>
      <w:lvlJc w:val="left"/>
      <w:pPr>
        <w:ind w:left="502" w:hanging="360"/>
      </w:pPr>
      <w:rPr>
        <w:rFonts w:eastAsiaTheme="minorEastAsia"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B4E6AD9"/>
    <w:multiLevelType w:val="hybridMultilevel"/>
    <w:tmpl w:val="96166F46"/>
    <w:lvl w:ilvl="0" w:tplc="410236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A36ADE"/>
    <w:multiLevelType w:val="hybridMultilevel"/>
    <w:tmpl w:val="C2D06250"/>
    <w:lvl w:ilvl="0" w:tplc="FFD429A6">
      <w:start w:val="1"/>
      <w:numFmt w:val="decimal"/>
      <w:lvlText w:val="%1."/>
      <w:lvlJc w:val="left"/>
      <w:pPr>
        <w:ind w:left="502" w:hanging="360"/>
      </w:pPr>
      <w:rPr>
        <w:rFonts w:eastAsiaTheme="minorHAnsi"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A6D3FC0"/>
    <w:multiLevelType w:val="hybridMultilevel"/>
    <w:tmpl w:val="B2FAB8BE"/>
    <w:lvl w:ilvl="0" w:tplc="06E0030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F7BDB"/>
    <w:multiLevelType w:val="hybridMultilevel"/>
    <w:tmpl w:val="111A81DA"/>
    <w:lvl w:ilvl="0" w:tplc="C9DCAF84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7D350BB"/>
    <w:multiLevelType w:val="hybridMultilevel"/>
    <w:tmpl w:val="9F842DC0"/>
    <w:lvl w:ilvl="0" w:tplc="EF3A0EC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D24B6A"/>
    <w:multiLevelType w:val="hybridMultilevel"/>
    <w:tmpl w:val="E884C838"/>
    <w:lvl w:ilvl="0" w:tplc="C538978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DDA17C4"/>
    <w:multiLevelType w:val="hybridMultilevel"/>
    <w:tmpl w:val="2D382D0C"/>
    <w:lvl w:ilvl="0" w:tplc="B05896F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 w15:restartNumberingAfterBreak="0">
    <w:nsid w:val="3EA747FA"/>
    <w:multiLevelType w:val="hybridMultilevel"/>
    <w:tmpl w:val="35D22032"/>
    <w:lvl w:ilvl="0" w:tplc="8988B290">
      <w:start w:val="1"/>
      <w:numFmt w:val="decimal"/>
      <w:lvlText w:val="%1"/>
      <w:lvlJc w:val="left"/>
      <w:pPr>
        <w:ind w:left="1216" w:hanging="360"/>
      </w:pPr>
      <w:rPr>
        <w:rFonts w:eastAsiaTheme="minorEastAsia"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9" w15:restartNumberingAfterBreak="0">
    <w:nsid w:val="466730FE"/>
    <w:multiLevelType w:val="hybridMultilevel"/>
    <w:tmpl w:val="05701850"/>
    <w:lvl w:ilvl="0" w:tplc="01D6B348">
      <w:start w:val="1"/>
      <w:numFmt w:val="decimal"/>
      <w:lvlText w:val="%1"/>
      <w:lvlJc w:val="left"/>
      <w:pPr>
        <w:ind w:left="644" w:hanging="360"/>
      </w:pPr>
      <w:rPr>
        <w:rFonts w:eastAsiaTheme="minorEastAsia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D061230"/>
    <w:multiLevelType w:val="hybridMultilevel"/>
    <w:tmpl w:val="8AC065FE"/>
    <w:lvl w:ilvl="0" w:tplc="360493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4D1311"/>
    <w:multiLevelType w:val="hybridMultilevel"/>
    <w:tmpl w:val="6638E426"/>
    <w:lvl w:ilvl="0" w:tplc="08249D64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BED02A4"/>
    <w:multiLevelType w:val="hybridMultilevel"/>
    <w:tmpl w:val="768C3F4A"/>
    <w:lvl w:ilvl="0" w:tplc="947A78F2">
      <w:start w:val="1"/>
      <w:numFmt w:val="decimal"/>
      <w:lvlText w:val="%1."/>
      <w:lvlJc w:val="left"/>
      <w:pPr>
        <w:ind w:left="1216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13" w15:restartNumberingAfterBreak="0">
    <w:nsid w:val="7CC02B42"/>
    <w:multiLevelType w:val="hybridMultilevel"/>
    <w:tmpl w:val="FBEAF904"/>
    <w:lvl w:ilvl="0" w:tplc="B6DC9042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EastAsia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2828353">
    <w:abstractNumId w:val="5"/>
  </w:num>
  <w:num w:numId="2" w16cid:durableId="1306206833">
    <w:abstractNumId w:val="13"/>
  </w:num>
  <w:num w:numId="3" w16cid:durableId="1553541721">
    <w:abstractNumId w:val="8"/>
  </w:num>
  <w:num w:numId="4" w16cid:durableId="1953786089">
    <w:abstractNumId w:val="9"/>
  </w:num>
  <w:num w:numId="5" w16cid:durableId="207763139">
    <w:abstractNumId w:val="11"/>
  </w:num>
  <w:num w:numId="6" w16cid:durableId="1064330365">
    <w:abstractNumId w:val="12"/>
  </w:num>
  <w:num w:numId="7" w16cid:durableId="501822828">
    <w:abstractNumId w:val="2"/>
  </w:num>
  <w:num w:numId="8" w16cid:durableId="1393577341">
    <w:abstractNumId w:val="0"/>
  </w:num>
  <w:num w:numId="9" w16cid:durableId="2033530403">
    <w:abstractNumId w:val="7"/>
  </w:num>
  <w:num w:numId="10" w16cid:durableId="2035039779">
    <w:abstractNumId w:val="3"/>
  </w:num>
  <w:num w:numId="11" w16cid:durableId="1336542022">
    <w:abstractNumId w:val="1"/>
  </w:num>
  <w:num w:numId="12" w16cid:durableId="1242721243">
    <w:abstractNumId w:val="4"/>
  </w:num>
  <w:num w:numId="13" w16cid:durableId="1665431131">
    <w:abstractNumId w:val="10"/>
  </w:num>
  <w:num w:numId="14" w16cid:durableId="189543234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2C3"/>
    <w:rsid w:val="00076C21"/>
    <w:rsid w:val="00083F36"/>
    <w:rsid w:val="000E609B"/>
    <w:rsid w:val="000F0CD6"/>
    <w:rsid w:val="00101145"/>
    <w:rsid w:val="00142B98"/>
    <w:rsid w:val="001550C3"/>
    <w:rsid w:val="0019667E"/>
    <w:rsid w:val="00232510"/>
    <w:rsid w:val="002524A6"/>
    <w:rsid w:val="00262377"/>
    <w:rsid w:val="002D1DF5"/>
    <w:rsid w:val="002F1F83"/>
    <w:rsid w:val="00324064"/>
    <w:rsid w:val="0033397D"/>
    <w:rsid w:val="003732C3"/>
    <w:rsid w:val="003A34E4"/>
    <w:rsid w:val="004143DF"/>
    <w:rsid w:val="00420EE7"/>
    <w:rsid w:val="00453EAD"/>
    <w:rsid w:val="004A35F5"/>
    <w:rsid w:val="004D7DFA"/>
    <w:rsid w:val="004E0C42"/>
    <w:rsid w:val="00546C28"/>
    <w:rsid w:val="0055048C"/>
    <w:rsid w:val="0058154E"/>
    <w:rsid w:val="005A7A7C"/>
    <w:rsid w:val="006164F1"/>
    <w:rsid w:val="006349A7"/>
    <w:rsid w:val="00642F62"/>
    <w:rsid w:val="00691A92"/>
    <w:rsid w:val="006D4BBA"/>
    <w:rsid w:val="006D7987"/>
    <w:rsid w:val="0070788E"/>
    <w:rsid w:val="00724EDB"/>
    <w:rsid w:val="0079549A"/>
    <w:rsid w:val="0083147D"/>
    <w:rsid w:val="008645F0"/>
    <w:rsid w:val="008B0FC1"/>
    <w:rsid w:val="008D7743"/>
    <w:rsid w:val="008E73F5"/>
    <w:rsid w:val="009B039B"/>
    <w:rsid w:val="009D7995"/>
    <w:rsid w:val="00A15A57"/>
    <w:rsid w:val="00B2638C"/>
    <w:rsid w:val="00B35858"/>
    <w:rsid w:val="00B54CC6"/>
    <w:rsid w:val="00B65B68"/>
    <w:rsid w:val="00B718D0"/>
    <w:rsid w:val="00B72926"/>
    <w:rsid w:val="00B7433D"/>
    <w:rsid w:val="00B74E6A"/>
    <w:rsid w:val="00B82B3B"/>
    <w:rsid w:val="00BB7709"/>
    <w:rsid w:val="00BD1E2D"/>
    <w:rsid w:val="00C07750"/>
    <w:rsid w:val="00C37792"/>
    <w:rsid w:val="00C41157"/>
    <w:rsid w:val="00CF483B"/>
    <w:rsid w:val="00D14F41"/>
    <w:rsid w:val="00D15EFA"/>
    <w:rsid w:val="00D83CDB"/>
    <w:rsid w:val="00D934DD"/>
    <w:rsid w:val="00DB64FF"/>
    <w:rsid w:val="00DC2F8E"/>
    <w:rsid w:val="00DD2993"/>
    <w:rsid w:val="00DE7129"/>
    <w:rsid w:val="00DF432A"/>
    <w:rsid w:val="00E21C78"/>
    <w:rsid w:val="00E23FE6"/>
    <w:rsid w:val="00E53367"/>
    <w:rsid w:val="00EA1B61"/>
    <w:rsid w:val="00EC5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6F82E"/>
  <w15:docId w15:val="{BCD4F517-AD0D-504A-93DF-08AFB901C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41157"/>
    <w:rPr>
      <w:b/>
      <w:bCs/>
    </w:rPr>
  </w:style>
  <w:style w:type="paragraph" w:styleId="a5">
    <w:name w:val="List Paragraph"/>
    <w:basedOn w:val="a"/>
    <w:uiPriority w:val="34"/>
    <w:qFormat/>
    <w:rsid w:val="0070788E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customStyle="1" w:styleId="a6">
    <w:name w:val="По умолчанию"/>
    <w:rsid w:val="0070788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ru-RU" w:eastAsia="ru-RU"/>
    </w:rPr>
  </w:style>
  <w:style w:type="paragraph" w:styleId="a7">
    <w:name w:val="No Spacing"/>
    <w:uiPriority w:val="1"/>
    <w:qFormat/>
    <w:rsid w:val="00324064"/>
    <w:pPr>
      <w:spacing w:after="0" w:line="240" w:lineRule="auto"/>
    </w:pPr>
    <w:rPr>
      <w:rFonts w:eastAsiaTheme="minorEastAsia"/>
      <w:lang w:val="ru-RU" w:eastAsia="ru-RU"/>
    </w:rPr>
  </w:style>
  <w:style w:type="character" w:styleId="a8">
    <w:name w:val="Subtle Emphasis"/>
    <w:basedOn w:val="a0"/>
    <w:uiPriority w:val="19"/>
    <w:qFormat/>
    <w:rsid w:val="00642F6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Ainash Balmakhanova</cp:lastModifiedBy>
  <cp:revision>2</cp:revision>
  <cp:lastPrinted>2026-05-13T09:28:00Z</cp:lastPrinted>
  <dcterms:created xsi:type="dcterms:W3CDTF">2026-08-22T16:05:00Z</dcterms:created>
  <dcterms:modified xsi:type="dcterms:W3CDTF">2026-08-22T16:05:00Z</dcterms:modified>
</cp:coreProperties>
</file>