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E717F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32119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8201DD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E3211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8201DD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7B5E9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>ВКО К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E3211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8201DD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proofErr w:type="spellStart"/>
      <w:r w:rsidR="000C1E53">
        <w:rPr>
          <w:rFonts w:ascii="Times New Roman" w:hAnsi="Times New Roman" w:cs="Times New Roman"/>
          <w:b/>
          <w:sz w:val="24"/>
          <w:szCs w:val="24"/>
          <w:u w:val="single"/>
        </w:rPr>
        <w:t>ию</w:t>
      </w:r>
      <w:proofErr w:type="spellEnd"/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л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я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8201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17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8201DD">
        <w:rPr>
          <w:rFonts w:ascii="Times New Roman" w:hAnsi="Times New Roman" w:cs="Times New Roman"/>
          <w:b/>
          <w:sz w:val="24"/>
          <w:szCs w:val="24"/>
          <w:u w:val="single"/>
        </w:rPr>
        <w:t>августа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Pr="00596519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CE1357" w:rsidRPr="007556A5">
        <w:rPr>
          <w:rFonts w:ascii="Times New Roman" w:hAnsi="Times New Roman" w:cs="Times New Roman"/>
          <w:b/>
          <w:sz w:val="24"/>
          <w:szCs w:val="24"/>
          <w:u w:val="single"/>
        </w:rPr>
        <w:t>КГП на ПХВ «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Центр матери и ребенка</w:t>
      </w:r>
      <w:r w:rsidR="00CE1357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» УЗ ВКО </w:t>
      </w:r>
    </w:p>
    <w:p w:rsidR="003A6F84" w:rsidRPr="00011915" w:rsidRDefault="00332897" w:rsidP="009E52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D7160F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D7160F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7160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6336A6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6336A6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6519" w:rsidRPr="00011915" w:rsidRDefault="00332897" w:rsidP="00596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нормативных правовых актов в сфере санитарно-эпидемиологического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596519" w:rsidRPr="0059651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596519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60F" w:rsidRDefault="009B0FAD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8. Принятые меры: </w:t>
      </w:r>
      <w:r w:rsidR="00596519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96519" w:rsidRDefault="00596519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P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A366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E321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8202C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E321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8202C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E321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8202C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шілдеден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8202C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17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8202C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</w:t>
      </w:r>
      <w:bookmarkStart w:id="0" w:name="_GoBack"/>
      <w:bookmarkEnd w:id="0"/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6336A6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022E9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ШҚО ДСБ «</w:t>
      </w:r>
      <w:r w:rsidR="0046163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Ана мен бала орталы</w:t>
      </w:r>
      <w:r w:rsidR="0046163A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ғы</w:t>
      </w:r>
      <w:r w:rsidR="0046163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232F4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ШЖҚ КМК</w:t>
      </w: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C65641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C65641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65641" w:rsidRDefault="00C65641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52AE5" w:rsidRPr="00E52AE5" w:rsidRDefault="00E27475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A3661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6519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3661B" w:rsidRPr="00E52AE5" w:rsidRDefault="00A3661B" w:rsidP="00A3661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A3661B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47BD"/>
    <w:rsid w:val="00032525"/>
    <w:rsid w:val="00037F61"/>
    <w:rsid w:val="00074CEB"/>
    <w:rsid w:val="0009540D"/>
    <w:rsid w:val="000C1E53"/>
    <w:rsid w:val="000C4D68"/>
    <w:rsid w:val="000C5A9F"/>
    <w:rsid w:val="00217102"/>
    <w:rsid w:val="00232760"/>
    <w:rsid w:val="002916F8"/>
    <w:rsid w:val="00332897"/>
    <w:rsid w:val="00334DE6"/>
    <w:rsid w:val="003A6F84"/>
    <w:rsid w:val="004232F4"/>
    <w:rsid w:val="00443FC4"/>
    <w:rsid w:val="004545CB"/>
    <w:rsid w:val="0045629A"/>
    <w:rsid w:val="0046163A"/>
    <w:rsid w:val="004F1321"/>
    <w:rsid w:val="005022E9"/>
    <w:rsid w:val="005379AF"/>
    <w:rsid w:val="00587714"/>
    <w:rsid w:val="00596519"/>
    <w:rsid w:val="005A3773"/>
    <w:rsid w:val="005B4718"/>
    <w:rsid w:val="005C527D"/>
    <w:rsid w:val="005D47EC"/>
    <w:rsid w:val="005F44AD"/>
    <w:rsid w:val="00600695"/>
    <w:rsid w:val="00603A74"/>
    <w:rsid w:val="00621A44"/>
    <w:rsid w:val="00627D61"/>
    <w:rsid w:val="006336A6"/>
    <w:rsid w:val="0068522A"/>
    <w:rsid w:val="006877CF"/>
    <w:rsid w:val="00697542"/>
    <w:rsid w:val="006A2857"/>
    <w:rsid w:val="006C05FF"/>
    <w:rsid w:val="006E3A7D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30B9"/>
    <w:rsid w:val="007B5E99"/>
    <w:rsid w:val="007C4F91"/>
    <w:rsid w:val="007E0781"/>
    <w:rsid w:val="00801E69"/>
    <w:rsid w:val="0080380F"/>
    <w:rsid w:val="008201DD"/>
    <w:rsid w:val="008202CF"/>
    <w:rsid w:val="0083584A"/>
    <w:rsid w:val="00865FFE"/>
    <w:rsid w:val="008B13A9"/>
    <w:rsid w:val="00957E21"/>
    <w:rsid w:val="009701C0"/>
    <w:rsid w:val="00981A4F"/>
    <w:rsid w:val="009A5455"/>
    <w:rsid w:val="009B0FAD"/>
    <w:rsid w:val="009C151A"/>
    <w:rsid w:val="009C7B30"/>
    <w:rsid w:val="009D3B36"/>
    <w:rsid w:val="009E5207"/>
    <w:rsid w:val="00A029DC"/>
    <w:rsid w:val="00A056EF"/>
    <w:rsid w:val="00A3661B"/>
    <w:rsid w:val="00A37928"/>
    <w:rsid w:val="00A67A1F"/>
    <w:rsid w:val="00A95964"/>
    <w:rsid w:val="00A97934"/>
    <w:rsid w:val="00AB0B78"/>
    <w:rsid w:val="00AC053A"/>
    <w:rsid w:val="00AD0B33"/>
    <w:rsid w:val="00AD7644"/>
    <w:rsid w:val="00AF0E8A"/>
    <w:rsid w:val="00B026F2"/>
    <w:rsid w:val="00B25B92"/>
    <w:rsid w:val="00B409F5"/>
    <w:rsid w:val="00B45FDF"/>
    <w:rsid w:val="00BB3DFA"/>
    <w:rsid w:val="00BC53D0"/>
    <w:rsid w:val="00C10353"/>
    <w:rsid w:val="00C1282B"/>
    <w:rsid w:val="00C33E97"/>
    <w:rsid w:val="00C36B1A"/>
    <w:rsid w:val="00C4082D"/>
    <w:rsid w:val="00C65641"/>
    <w:rsid w:val="00CD47C6"/>
    <w:rsid w:val="00CE1357"/>
    <w:rsid w:val="00CE2327"/>
    <w:rsid w:val="00CF7E3B"/>
    <w:rsid w:val="00D46ACA"/>
    <w:rsid w:val="00D54092"/>
    <w:rsid w:val="00D64D7F"/>
    <w:rsid w:val="00D65D2E"/>
    <w:rsid w:val="00D7160F"/>
    <w:rsid w:val="00DD5AC8"/>
    <w:rsid w:val="00DE4BAD"/>
    <w:rsid w:val="00E01242"/>
    <w:rsid w:val="00E27475"/>
    <w:rsid w:val="00E32119"/>
    <w:rsid w:val="00E52AE5"/>
    <w:rsid w:val="00E717F7"/>
    <w:rsid w:val="00E7595B"/>
    <w:rsid w:val="00E83E88"/>
    <w:rsid w:val="00E85542"/>
    <w:rsid w:val="00EA618A"/>
    <w:rsid w:val="00F01B48"/>
    <w:rsid w:val="00F20A46"/>
    <w:rsid w:val="00F2234E"/>
    <w:rsid w:val="00F337F5"/>
    <w:rsid w:val="00F631D6"/>
    <w:rsid w:val="00F67399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633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114</cp:revision>
  <cp:lastPrinted>2026-08-18T05:30:00Z</cp:lastPrinted>
  <dcterms:created xsi:type="dcterms:W3CDTF">2024-11-01T05:04:00Z</dcterms:created>
  <dcterms:modified xsi:type="dcterms:W3CDTF">2026-08-18T05:31:00Z</dcterms:modified>
</cp:coreProperties>
</file>