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311" w:rsidRPr="009C254C" w:rsidRDefault="009C254C" w:rsidP="00F75311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val="kk-KZ"/>
        </w:rPr>
      </w:pPr>
      <w:r w:rsidRPr="009C254C">
        <w:rPr>
          <w:rFonts w:ascii="Arial" w:hAnsi="Arial" w:cs="Arial"/>
          <w:b/>
          <w:sz w:val="32"/>
          <w:szCs w:val="32"/>
          <w:lang w:val="ru-RU"/>
        </w:rPr>
        <w:t xml:space="preserve">2026-2027оқу жылына </w:t>
      </w:r>
      <w:r w:rsidRPr="009C254C">
        <w:rPr>
          <w:rFonts w:ascii="Arial" w:eastAsia="Times New Roman" w:hAnsi="Arial" w:cs="Arial"/>
          <w:b/>
          <w:bCs/>
          <w:sz w:val="32"/>
          <w:szCs w:val="32"/>
          <w:lang w:val="kk-KZ"/>
        </w:rPr>
        <w:t>ж</w:t>
      </w:r>
      <w:r w:rsidR="00F75311" w:rsidRPr="009C254C">
        <w:rPr>
          <w:rFonts w:ascii="Arial" w:eastAsia="Times New Roman" w:hAnsi="Arial" w:cs="Arial"/>
          <w:b/>
          <w:bCs/>
          <w:sz w:val="32"/>
          <w:szCs w:val="32"/>
        </w:rPr>
        <w:t>ергілікті атқарушы органның қаражаты есебінен жоғары білім алуға ақы төлеу үшін білім беру гранттары</w:t>
      </w:r>
      <w:r w:rsidR="00F75311" w:rsidRPr="009C254C">
        <w:rPr>
          <w:rFonts w:ascii="Arial" w:eastAsia="Times New Roman" w:hAnsi="Arial" w:cs="Arial"/>
          <w:b/>
          <w:bCs/>
          <w:sz w:val="32"/>
          <w:szCs w:val="32"/>
          <w:lang w:val="kk-KZ"/>
        </w:rPr>
        <w:t xml:space="preserve"> </w:t>
      </w:r>
      <w:r w:rsidR="00F75311" w:rsidRPr="009C254C">
        <w:rPr>
          <w:rFonts w:ascii="Arial" w:eastAsia="Times New Roman" w:hAnsi="Arial" w:cs="Arial"/>
          <w:b/>
          <w:bCs/>
          <w:sz w:val="32"/>
          <w:szCs w:val="32"/>
        </w:rPr>
        <w:t>иегерлер</w:t>
      </w:r>
      <w:r w:rsidR="00F75311" w:rsidRPr="009C254C">
        <w:rPr>
          <w:rFonts w:ascii="Arial" w:eastAsia="Times New Roman" w:hAnsi="Arial" w:cs="Arial"/>
          <w:b/>
          <w:bCs/>
          <w:sz w:val="32"/>
          <w:szCs w:val="32"/>
          <w:lang w:val="kk-KZ"/>
        </w:rPr>
        <w:t xml:space="preserve">інің </w:t>
      </w:r>
      <w:r w:rsidR="00F75311" w:rsidRPr="009C254C">
        <w:rPr>
          <w:rFonts w:ascii="Arial" w:eastAsia="Times New Roman" w:hAnsi="Arial" w:cs="Arial"/>
          <w:b/>
          <w:bCs/>
          <w:sz w:val="32"/>
          <w:szCs w:val="32"/>
        </w:rPr>
        <w:t>тізім</w:t>
      </w:r>
      <w:r w:rsidR="00F75311" w:rsidRPr="009C254C">
        <w:rPr>
          <w:rFonts w:ascii="Arial" w:eastAsia="Times New Roman" w:hAnsi="Arial" w:cs="Arial"/>
          <w:b/>
          <w:bCs/>
          <w:sz w:val="32"/>
          <w:szCs w:val="32"/>
          <w:lang w:val="kk-KZ"/>
        </w:rPr>
        <w:t>і</w:t>
      </w:r>
    </w:p>
    <w:p w:rsidR="00025F72" w:rsidRPr="001B3322" w:rsidRDefault="00025F72" w:rsidP="00025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1B3322">
        <w:rPr>
          <w:rFonts w:ascii="Arial" w:hAnsi="Arial" w:cs="Arial"/>
          <w:b/>
          <w:sz w:val="28"/>
          <w:szCs w:val="28"/>
          <w:lang w:val="kk-KZ"/>
        </w:rPr>
        <w:t>КҮНДІЗГІ ОҚУ НЫСАНЫ</w:t>
      </w:r>
    </w:p>
    <w:p w:rsidR="00025F72" w:rsidRDefault="00025F72" w:rsidP="00025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1B3322">
        <w:rPr>
          <w:rFonts w:ascii="Arial" w:hAnsi="Arial" w:cs="Arial"/>
          <w:b/>
          <w:sz w:val="28"/>
          <w:szCs w:val="28"/>
          <w:lang w:val="kk-KZ"/>
        </w:rPr>
        <w:t>даярлау бағыттары бойынша білім беру саласында:</w:t>
      </w:r>
    </w:p>
    <w:p w:rsidR="00025F72" w:rsidRPr="00C02D70" w:rsidRDefault="00025F72" w:rsidP="00025F72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02D70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В002 - </w:t>
      </w:r>
      <w:r w:rsidRPr="00C02D70">
        <w:rPr>
          <w:rFonts w:ascii="Arial" w:hAnsi="Arial" w:cs="Arial"/>
          <w:b/>
          <w:sz w:val="28"/>
          <w:szCs w:val="28"/>
          <w:lang w:val="kk-KZ"/>
        </w:rPr>
        <w:t xml:space="preserve"> Мектепке дейінгі оқыту және тәрбиелеу</w:t>
      </w:r>
    </w:p>
    <w:tbl>
      <w:tblPr>
        <w:tblStyle w:val="a5"/>
        <w:tblW w:w="9639" w:type="dxa"/>
        <w:tblInd w:w="108" w:type="dxa"/>
        <w:tblLayout w:type="fixed"/>
        <w:tblLook w:val="04A0"/>
      </w:tblPr>
      <w:tblGrid>
        <w:gridCol w:w="484"/>
        <w:gridCol w:w="1618"/>
        <w:gridCol w:w="2718"/>
        <w:gridCol w:w="1134"/>
        <w:gridCol w:w="1276"/>
        <w:gridCol w:w="1417"/>
        <w:gridCol w:w="992"/>
      </w:tblGrid>
      <w:tr w:rsidR="00025F72" w:rsidRPr="00C02D70" w:rsidTr="004C4ACF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4849906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Дукембаева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М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адина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анағатқызы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қысқартылған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4522498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Галиева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нель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заматовна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қысқартылған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4387850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Құдайберген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азым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абайқызы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4702953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Курмангожина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ымбат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сетовна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</w:tbl>
    <w:p w:rsidR="00025F72" w:rsidRPr="00C02D70" w:rsidRDefault="00025F72" w:rsidP="00025F72">
      <w:pPr>
        <w:pStyle w:val="a3"/>
        <w:jc w:val="center"/>
        <w:rPr>
          <w:rFonts w:ascii="Arial" w:hAnsi="Arial" w:cs="Arial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C02D70">
        <w:rPr>
          <w:rFonts w:ascii="Arial" w:hAnsi="Arial" w:cs="Arial"/>
          <w:b/>
          <w:color w:val="000000"/>
          <w:spacing w:val="2"/>
          <w:sz w:val="28"/>
          <w:szCs w:val="28"/>
          <w:shd w:val="clear" w:color="auto" w:fill="FFFFFF"/>
          <w:lang w:val="kk-KZ"/>
        </w:rPr>
        <w:t>6В015 Жаратылыстану пәндері бойынша мұғалімдер даярлау</w:t>
      </w:r>
    </w:p>
    <w:p w:rsidR="00025F72" w:rsidRPr="00C02D70" w:rsidRDefault="00025F72" w:rsidP="00025F72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02D70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В009 - </w:t>
      </w:r>
      <w:r w:rsidRPr="00C02D70">
        <w:rPr>
          <w:rFonts w:ascii="Arial" w:hAnsi="Arial" w:cs="Arial"/>
          <w:b/>
          <w:sz w:val="28"/>
          <w:szCs w:val="28"/>
          <w:lang w:val="kk-KZ"/>
        </w:rPr>
        <w:t>Математика мұғалімдерін даярлау</w:t>
      </w:r>
    </w:p>
    <w:tbl>
      <w:tblPr>
        <w:tblStyle w:val="a5"/>
        <w:tblW w:w="9639" w:type="dxa"/>
        <w:tblInd w:w="108" w:type="dxa"/>
        <w:tblLayout w:type="fixed"/>
        <w:tblLook w:val="04A0"/>
      </w:tblPr>
      <w:tblGrid>
        <w:gridCol w:w="484"/>
        <w:gridCol w:w="1618"/>
        <w:gridCol w:w="2576"/>
        <w:gridCol w:w="1276"/>
        <w:gridCol w:w="1276"/>
        <w:gridCol w:w="1417"/>
        <w:gridCol w:w="992"/>
      </w:tblGrid>
      <w:tr w:rsidR="00025F72" w:rsidRPr="00C02D70" w:rsidTr="004C4ACF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4535521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Ережепова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нель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атбаевна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4404218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Дусенбаева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анель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алгатовна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4685762</w:t>
            </w:r>
          </w:p>
        </w:tc>
        <w:tc>
          <w:tcPr>
            <w:tcW w:w="2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Шарипова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йдана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Е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стаевна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</w:tbl>
    <w:p w:rsidR="00025F72" w:rsidRPr="00C02D70" w:rsidRDefault="00025F72" w:rsidP="00025F72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02D70">
        <w:rPr>
          <w:rFonts w:ascii="Arial" w:hAnsi="Arial" w:cs="Arial"/>
          <w:b/>
          <w:sz w:val="28"/>
          <w:szCs w:val="28"/>
        </w:rPr>
        <w:t>B01</w:t>
      </w:r>
      <w:r w:rsidRPr="00C02D70">
        <w:rPr>
          <w:rFonts w:ascii="Arial" w:hAnsi="Arial" w:cs="Arial"/>
          <w:b/>
          <w:sz w:val="28"/>
          <w:szCs w:val="28"/>
          <w:lang w:val="kk-KZ"/>
        </w:rPr>
        <w:t>0- Физика мұғалімдерін даярлау</w:t>
      </w:r>
    </w:p>
    <w:tbl>
      <w:tblPr>
        <w:tblStyle w:val="a5"/>
        <w:tblW w:w="9639" w:type="dxa"/>
        <w:tblInd w:w="108" w:type="dxa"/>
        <w:tblLayout w:type="fixed"/>
        <w:tblLook w:val="04A0"/>
      </w:tblPr>
      <w:tblGrid>
        <w:gridCol w:w="567"/>
        <w:gridCol w:w="1701"/>
        <w:gridCol w:w="2410"/>
        <w:gridCol w:w="1276"/>
        <w:gridCol w:w="1276"/>
        <w:gridCol w:w="1417"/>
        <w:gridCol w:w="992"/>
      </w:tblGrid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4406620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Жарқын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ансая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eastAsiaTheme="minorHAnsi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4498833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Сматаева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лтынсара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аматовна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4372347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Есхан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З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ара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ұрланқызы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</w:tbl>
    <w:p w:rsidR="00025F72" w:rsidRPr="00C02D70" w:rsidRDefault="00025F72" w:rsidP="00025F72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02D70">
        <w:rPr>
          <w:rFonts w:ascii="Arial" w:hAnsi="Arial" w:cs="Arial"/>
          <w:b/>
          <w:sz w:val="28"/>
          <w:szCs w:val="28"/>
        </w:rPr>
        <w:t>B01</w:t>
      </w:r>
      <w:r w:rsidRPr="00C02D70">
        <w:rPr>
          <w:rFonts w:ascii="Arial" w:hAnsi="Arial" w:cs="Arial"/>
          <w:b/>
          <w:sz w:val="28"/>
          <w:szCs w:val="28"/>
          <w:lang w:val="kk-KZ"/>
        </w:rPr>
        <w:t>2- Химия мұғалімдерін даярлау</w:t>
      </w:r>
    </w:p>
    <w:tbl>
      <w:tblPr>
        <w:tblStyle w:val="a5"/>
        <w:tblW w:w="9639" w:type="dxa"/>
        <w:tblInd w:w="108" w:type="dxa"/>
        <w:tblLayout w:type="fixed"/>
        <w:tblLook w:val="04A0"/>
      </w:tblPr>
      <w:tblGrid>
        <w:gridCol w:w="567"/>
        <w:gridCol w:w="1701"/>
        <w:gridCol w:w="2410"/>
        <w:gridCol w:w="1276"/>
        <w:gridCol w:w="1276"/>
        <w:gridCol w:w="1417"/>
        <w:gridCol w:w="992"/>
      </w:tblGrid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004641525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Серикбаева Айдана Азаматовна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004674971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Махатова Мадина Саматовна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</w:tbl>
    <w:p w:rsidR="00025F72" w:rsidRPr="00C02D70" w:rsidRDefault="00025F72" w:rsidP="00025F72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02D70">
        <w:rPr>
          <w:rFonts w:ascii="Arial" w:hAnsi="Arial" w:cs="Arial"/>
          <w:b/>
          <w:sz w:val="28"/>
          <w:szCs w:val="28"/>
        </w:rPr>
        <w:t>B01</w:t>
      </w:r>
      <w:r w:rsidRPr="00C02D70">
        <w:rPr>
          <w:rFonts w:ascii="Arial" w:hAnsi="Arial" w:cs="Arial"/>
          <w:b/>
          <w:sz w:val="28"/>
          <w:szCs w:val="28"/>
          <w:lang w:val="kk-KZ"/>
        </w:rPr>
        <w:t>3- Биология мұғалімдерін даярлау</w:t>
      </w:r>
    </w:p>
    <w:tbl>
      <w:tblPr>
        <w:tblStyle w:val="a5"/>
        <w:tblW w:w="9639" w:type="dxa"/>
        <w:tblInd w:w="108" w:type="dxa"/>
        <w:tblLayout w:type="fixed"/>
        <w:tblLook w:val="04A0"/>
      </w:tblPr>
      <w:tblGrid>
        <w:gridCol w:w="567"/>
        <w:gridCol w:w="1843"/>
        <w:gridCol w:w="2268"/>
        <w:gridCol w:w="1276"/>
        <w:gridCol w:w="1134"/>
        <w:gridCol w:w="1559"/>
        <w:gridCol w:w="992"/>
      </w:tblGrid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004384811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Орал* Аяна Жанболатқызы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004443068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Шаймұрат* Күнсая Бағдәулетқызы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both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004375140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Азмаганова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lastRenderedPageBreak/>
              <w:t>Гульдана Руслановна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lastRenderedPageBreak/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</w:tbl>
    <w:p w:rsidR="00025F72" w:rsidRPr="00C02D70" w:rsidRDefault="00025F72" w:rsidP="00025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02D70">
        <w:rPr>
          <w:rFonts w:ascii="Arial" w:hAnsi="Arial" w:cs="Arial"/>
          <w:b/>
          <w:sz w:val="28"/>
          <w:szCs w:val="28"/>
          <w:lang w:val="kk-KZ"/>
        </w:rPr>
        <w:lastRenderedPageBreak/>
        <w:t>В014 - География мұғалімдерін даярлау</w:t>
      </w:r>
    </w:p>
    <w:tbl>
      <w:tblPr>
        <w:tblStyle w:val="a5"/>
        <w:tblW w:w="9639" w:type="dxa"/>
        <w:tblInd w:w="108" w:type="dxa"/>
        <w:tblLayout w:type="fixed"/>
        <w:tblLook w:val="04A0"/>
      </w:tblPr>
      <w:tblGrid>
        <w:gridCol w:w="567"/>
        <w:gridCol w:w="1843"/>
        <w:gridCol w:w="2268"/>
        <w:gridCol w:w="1276"/>
        <w:gridCol w:w="1134"/>
        <w:gridCol w:w="1559"/>
        <w:gridCol w:w="992"/>
      </w:tblGrid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4386498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Болатбек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ұрғиса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йтимбетұлы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eastAsiaTheme="minorHAnsi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4542823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Калинина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З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лата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В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икторовна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4640592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Аскерова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Ш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угыла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урбахытовна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4680427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Касенова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арина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004412209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Есполов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еміржан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ауржанович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8"/>
                <w:szCs w:val="28"/>
                <w:lang w:val="kk-KZ"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</w:tbl>
    <w:p w:rsidR="00025F72" w:rsidRPr="00C02D70" w:rsidRDefault="00025F72" w:rsidP="00025F72">
      <w:pPr>
        <w:spacing w:after="0" w:line="240" w:lineRule="auto"/>
        <w:jc w:val="center"/>
        <w:rPr>
          <w:rFonts w:ascii="Arial" w:hAnsi="Arial" w:cs="Arial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C02D70">
        <w:rPr>
          <w:rFonts w:ascii="Arial" w:hAnsi="Arial" w:cs="Arial"/>
          <w:b/>
          <w:color w:val="000000"/>
          <w:spacing w:val="2"/>
          <w:sz w:val="28"/>
          <w:szCs w:val="28"/>
          <w:shd w:val="clear" w:color="auto" w:fill="FFFFFF"/>
          <w:lang w:val="kk-KZ"/>
        </w:rPr>
        <w:t>6В017 Тілдер және әдебиет бойынша мұғалімдерді даярлау</w:t>
      </w:r>
    </w:p>
    <w:p w:rsidR="00025F72" w:rsidRPr="00C02D70" w:rsidRDefault="00025F72" w:rsidP="00025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02D70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B017 - </w:t>
      </w:r>
      <w:r w:rsidRPr="00C02D70">
        <w:rPr>
          <w:rFonts w:ascii="Arial" w:hAnsi="Arial" w:cs="Arial"/>
          <w:b/>
          <w:sz w:val="28"/>
          <w:szCs w:val="28"/>
          <w:lang w:val="kk-KZ"/>
        </w:rPr>
        <w:t>Орыс тілі мен әдебиеті мұғалімдерін даярлау</w:t>
      </w:r>
    </w:p>
    <w:tbl>
      <w:tblPr>
        <w:tblStyle w:val="a5"/>
        <w:tblW w:w="9781" w:type="dxa"/>
        <w:tblInd w:w="-34" w:type="dxa"/>
        <w:tblLayout w:type="fixed"/>
        <w:tblLook w:val="04A0"/>
      </w:tblPr>
      <w:tblGrid>
        <w:gridCol w:w="568"/>
        <w:gridCol w:w="1701"/>
        <w:gridCol w:w="2551"/>
        <w:gridCol w:w="1276"/>
        <w:gridCol w:w="1134"/>
        <w:gridCol w:w="1559"/>
        <w:gridCol w:w="992"/>
      </w:tblGrid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004464932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Қабдолла* Фарида Берікболсынқызы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4444490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Галымова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амила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Е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рмековна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004776289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Попова Екатерина Андреевна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036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4675258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Шаймурзина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Д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арина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У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мержановна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4777592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Жумашева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нсаган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ериковна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eastAsiaTheme="minorHAnsi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004815138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Мутафиди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Виктория Николаевна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036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4470790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Жунусова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анбота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уанышевна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eastAsiaTheme="minorHAnsi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004575773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Зайферт Никита Александрович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036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4473854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Горбунова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М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ария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eastAsiaTheme="minorHAnsi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4687434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Каирбекова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аяжан 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Е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ржановна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eastAsiaTheme="minorHAnsi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FE34EB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4645902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FE34EB">
              <w:rPr>
                <w:rFonts w:ascii="Arial" w:hAnsi="Arial" w:cs="Arial"/>
                <w:color w:val="000000"/>
                <w:sz w:val="24"/>
                <w:szCs w:val="24"/>
              </w:rPr>
              <w:t>Нурмагамбетова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**</w:t>
            </w:r>
            <w:r w:rsidRPr="00FE34EB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Р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иана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А</w:t>
            </w:r>
            <w:r w:rsidRPr="00FE34EB">
              <w:rPr>
                <w:rFonts w:ascii="Arial" w:hAnsi="Arial" w:cs="Arial"/>
                <w:color w:val="000000"/>
                <w:sz w:val="24"/>
                <w:szCs w:val="24"/>
              </w:rPr>
              <w:t>затовна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eastAsiaTheme="minorHAnsi" w:hAnsi="Arial" w:cs="Arial"/>
                <w:sz w:val="24"/>
                <w:szCs w:val="24"/>
                <w:lang w:val="kk-KZ"/>
              </w:rPr>
              <w:t>035</w:t>
            </w:r>
          </w:p>
        </w:tc>
      </w:tr>
    </w:tbl>
    <w:p w:rsidR="00025F72" w:rsidRPr="00C02D70" w:rsidRDefault="00025F72" w:rsidP="00025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02D70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B020 – </w:t>
      </w:r>
      <w:r w:rsidRPr="00C02D70">
        <w:rPr>
          <w:rFonts w:ascii="Arial" w:hAnsi="Arial" w:cs="Arial"/>
          <w:b/>
          <w:sz w:val="28"/>
          <w:szCs w:val="28"/>
          <w:lang w:val="kk-KZ"/>
        </w:rPr>
        <w:t>Арнайы педагогика</w:t>
      </w:r>
    </w:p>
    <w:tbl>
      <w:tblPr>
        <w:tblStyle w:val="a5"/>
        <w:tblW w:w="9781" w:type="dxa"/>
        <w:tblInd w:w="-34" w:type="dxa"/>
        <w:tblLayout w:type="fixed"/>
        <w:tblLook w:val="04A0"/>
      </w:tblPr>
      <w:tblGrid>
        <w:gridCol w:w="568"/>
        <w:gridCol w:w="1701"/>
        <w:gridCol w:w="2551"/>
        <w:gridCol w:w="1276"/>
        <w:gridCol w:w="1134"/>
        <w:gridCol w:w="1559"/>
        <w:gridCol w:w="992"/>
      </w:tblGrid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004651182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Ермакова** Елизавета Сергеевна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eastAsiaTheme="minorHAnsi" w:hAnsi="Arial" w:cs="Arial"/>
                <w:sz w:val="24"/>
                <w:szCs w:val="24"/>
                <w:lang w:val="kk-KZ"/>
              </w:rPr>
              <w:t>036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4597197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Юшкевич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Ангелина Евгеньевна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eastAsiaTheme="minorHAnsi" w:hAnsi="Arial" w:cs="Arial"/>
                <w:sz w:val="24"/>
                <w:szCs w:val="24"/>
                <w:lang w:val="kk-KZ"/>
              </w:rPr>
              <w:t>036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4627142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Батырханқызы Балауса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eastAsiaTheme="minorHAnsi" w:hAnsi="Arial" w:cs="Arial"/>
                <w:sz w:val="24"/>
                <w:szCs w:val="24"/>
                <w:lang w:val="kk-KZ"/>
              </w:rPr>
              <w:t>036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004492540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Жакаева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Саина Руслановна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eastAsiaTheme="minorHAnsi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eastAsiaTheme="minorHAnsi" w:hAnsi="Arial" w:cs="Arial"/>
                <w:sz w:val="24"/>
                <w:szCs w:val="24"/>
                <w:lang w:val="kk-KZ"/>
              </w:rPr>
              <w:t>036</w:t>
            </w:r>
          </w:p>
        </w:tc>
      </w:tr>
    </w:tbl>
    <w:p w:rsidR="00025F72" w:rsidRPr="00C02D70" w:rsidRDefault="00025F72" w:rsidP="00025F72">
      <w:pPr>
        <w:spacing w:after="0" w:line="240" w:lineRule="auto"/>
        <w:jc w:val="center"/>
        <w:rPr>
          <w:rFonts w:ascii="Arial" w:hAnsi="Arial" w:cs="Arial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C02D70">
        <w:rPr>
          <w:rFonts w:ascii="Arial" w:hAnsi="Arial" w:cs="Arial"/>
          <w:b/>
          <w:color w:val="000000"/>
          <w:spacing w:val="2"/>
          <w:sz w:val="28"/>
          <w:szCs w:val="28"/>
          <w:shd w:val="clear" w:color="auto" w:fill="FFFFFF"/>
          <w:lang w:val="kk-KZ"/>
        </w:rPr>
        <w:t>Өнер және гуманитарлық ғылым</w:t>
      </w:r>
    </w:p>
    <w:p w:rsidR="00025F72" w:rsidRPr="00C02D70" w:rsidRDefault="00025F72" w:rsidP="00025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02D70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B027– </w:t>
      </w:r>
      <w:r w:rsidRPr="00C02D70">
        <w:rPr>
          <w:rFonts w:ascii="Arial" w:hAnsi="Arial" w:cs="Arial"/>
          <w:b/>
          <w:sz w:val="28"/>
          <w:szCs w:val="28"/>
          <w:lang w:val="kk-KZ"/>
        </w:rPr>
        <w:t>Театр актері</w:t>
      </w:r>
    </w:p>
    <w:tbl>
      <w:tblPr>
        <w:tblStyle w:val="a5"/>
        <w:tblW w:w="9781" w:type="dxa"/>
        <w:tblInd w:w="-34" w:type="dxa"/>
        <w:tblLayout w:type="fixed"/>
        <w:tblLook w:val="04A0"/>
      </w:tblPr>
      <w:tblGrid>
        <w:gridCol w:w="568"/>
        <w:gridCol w:w="1701"/>
        <w:gridCol w:w="2268"/>
        <w:gridCol w:w="1275"/>
        <w:gridCol w:w="1418"/>
        <w:gridCol w:w="1559"/>
        <w:gridCol w:w="992"/>
      </w:tblGrid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004847264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Тұрлыбек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**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 xml:space="preserve"> Дилназ Серікқызы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018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004515861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Ануаш Мөлдір Жангазықызы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018</w:t>
            </w:r>
          </w:p>
        </w:tc>
      </w:tr>
    </w:tbl>
    <w:p w:rsidR="00025F72" w:rsidRPr="00C02D70" w:rsidRDefault="00025F72" w:rsidP="00025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02D70">
        <w:rPr>
          <w:rFonts w:ascii="Arial" w:hAnsi="Arial" w:cs="Arial"/>
          <w:b/>
          <w:color w:val="000000" w:themeColor="text1"/>
          <w:sz w:val="28"/>
          <w:szCs w:val="28"/>
          <w:lang w:val="kk-KZ"/>
        </w:rPr>
        <w:t xml:space="preserve">B033 – </w:t>
      </w:r>
      <w:r w:rsidRPr="00C02D70">
        <w:rPr>
          <w:rFonts w:ascii="Arial" w:hAnsi="Arial" w:cs="Arial"/>
          <w:b/>
          <w:sz w:val="28"/>
          <w:szCs w:val="28"/>
          <w:lang w:val="kk-KZ"/>
        </w:rPr>
        <w:t>Дін және теология</w:t>
      </w:r>
    </w:p>
    <w:tbl>
      <w:tblPr>
        <w:tblStyle w:val="a5"/>
        <w:tblW w:w="9781" w:type="dxa"/>
        <w:tblInd w:w="-34" w:type="dxa"/>
        <w:tblLayout w:type="fixed"/>
        <w:tblLook w:val="04A0"/>
      </w:tblPr>
      <w:tblGrid>
        <w:gridCol w:w="568"/>
        <w:gridCol w:w="1701"/>
        <w:gridCol w:w="2268"/>
        <w:gridCol w:w="1275"/>
        <w:gridCol w:w="1418"/>
        <w:gridCol w:w="1559"/>
        <w:gridCol w:w="992"/>
      </w:tblGrid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004542981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Беркімбай Разия Берікқызы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117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</w:tbl>
    <w:p w:rsidR="00025F72" w:rsidRPr="00C02D70" w:rsidRDefault="00025F72" w:rsidP="00025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02D70">
        <w:rPr>
          <w:rFonts w:ascii="Arial" w:hAnsi="Arial" w:cs="Arial"/>
          <w:b/>
          <w:sz w:val="28"/>
          <w:szCs w:val="28"/>
          <w:lang w:val="kk-KZ"/>
        </w:rPr>
        <w:t>6В07101 - Жылу энергетикалық  инженерия</w:t>
      </w:r>
    </w:p>
    <w:p w:rsidR="00025F72" w:rsidRPr="00C02D70" w:rsidRDefault="00025F72" w:rsidP="00025F7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C02D70">
        <w:rPr>
          <w:rFonts w:ascii="Arial" w:hAnsi="Arial" w:cs="Arial"/>
          <w:b/>
          <w:sz w:val="28"/>
          <w:szCs w:val="28"/>
          <w:lang w:val="kk-KZ"/>
        </w:rPr>
        <w:t>B162 - Электротехника және энергетика</w:t>
      </w:r>
    </w:p>
    <w:tbl>
      <w:tblPr>
        <w:tblStyle w:val="a5"/>
        <w:tblW w:w="9781" w:type="dxa"/>
        <w:tblInd w:w="-34" w:type="dxa"/>
        <w:tblLayout w:type="fixed"/>
        <w:tblLook w:val="04A0"/>
      </w:tblPr>
      <w:tblGrid>
        <w:gridCol w:w="568"/>
        <w:gridCol w:w="1701"/>
        <w:gridCol w:w="2268"/>
        <w:gridCol w:w="1275"/>
        <w:gridCol w:w="1418"/>
        <w:gridCol w:w="1559"/>
        <w:gridCol w:w="992"/>
      </w:tblGrid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004488330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Канатов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 xml:space="preserve"> Олжас Куатович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004445190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Серік* Тілеген Талғатұлы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004447298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Қылышбай Ибраһим Әбдікәрімұлы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004754508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Айдынұлы Есқат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004745608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Каиржан Ерасыл Жасланұлы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00</w:t>
            </w:r>
            <w:r w:rsidRPr="00C02D70">
              <w:rPr>
                <w:rFonts w:ascii="Arial" w:hAnsi="Arial" w:cs="Arial"/>
                <w:color w:val="000000"/>
                <w:sz w:val="24"/>
                <w:szCs w:val="24"/>
              </w:rPr>
              <w:t>4588592</w:t>
            </w: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Канапьянов* Имагамбет Биржанович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038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004651734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Даулетбек** Нурсолтан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004635555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Дәуіт* Қожа Ахмет Бауыржанұлы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004695655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Мағауия Төребек Бекетұлы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004777672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Сагадатов** Ерасыл Куандыкович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004622721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Өндіріс* Бекзат Берікұлы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004563262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Cs w:val="24"/>
                <w:lang w:val="kk-KZ"/>
              </w:rPr>
              <w:t>Хатиуллин Ералхан Бейбитович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038</w:t>
            </w:r>
          </w:p>
        </w:tc>
      </w:tr>
    </w:tbl>
    <w:p w:rsidR="00025F72" w:rsidRPr="00C02D70" w:rsidRDefault="00025F72" w:rsidP="00025F72">
      <w:pPr>
        <w:spacing w:after="0" w:line="240" w:lineRule="auto"/>
        <w:jc w:val="center"/>
        <w:rPr>
          <w:rFonts w:ascii="Arial" w:hAnsi="Arial" w:cs="Arial"/>
          <w:b/>
          <w:color w:val="000000"/>
          <w:spacing w:val="2"/>
          <w:sz w:val="28"/>
          <w:szCs w:val="28"/>
          <w:shd w:val="clear" w:color="auto" w:fill="FFFFFF"/>
          <w:lang w:val="ru-RU"/>
        </w:rPr>
      </w:pPr>
    </w:p>
    <w:p w:rsidR="00025F72" w:rsidRPr="00C02D70" w:rsidRDefault="000066F2" w:rsidP="00025F72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  <w:hyperlink r:id="rId8" w:history="1">
        <w:r w:rsidR="00025F72" w:rsidRPr="009C254C">
          <w:rPr>
            <w:rStyle w:val="ae"/>
            <w:rFonts w:ascii="Arial" w:hAnsi="Arial" w:cs="Arial"/>
            <w:b/>
            <w:color w:val="auto"/>
            <w:sz w:val="28"/>
            <w:szCs w:val="28"/>
            <w:u w:val="none"/>
            <w:shd w:val="clear" w:color="auto" w:fill="FFFFFF"/>
          </w:rPr>
          <w:t xml:space="preserve">B071 </w:t>
        </w:r>
      </w:hyperlink>
      <w:r w:rsidR="00025F72" w:rsidRPr="00C02D70">
        <w:rPr>
          <w:rFonts w:ascii="Arial" w:hAnsi="Arial" w:cs="Arial"/>
          <w:sz w:val="28"/>
          <w:szCs w:val="28"/>
          <w:lang w:val="kk-KZ"/>
        </w:rPr>
        <w:t xml:space="preserve"> </w:t>
      </w:r>
      <w:r w:rsidR="00025F72" w:rsidRPr="00C02D70">
        <w:rPr>
          <w:rFonts w:ascii="Arial" w:hAnsi="Arial" w:cs="Arial"/>
          <w:b/>
          <w:sz w:val="28"/>
          <w:szCs w:val="28"/>
          <w:lang w:val="kk-KZ"/>
        </w:rPr>
        <w:t>Тау-кен ісі және пайдалы қазбаларды өндіру</w:t>
      </w:r>
    </w:p>
    <w:tbl>
      <w:tblPr>
        <w:tblStyle w:val="a5"/>
        <w:tblW w:w="9781" w:type="dxa"/>
        <w:tblInd w:w="-34" w:type="dxa"/>
        <w:tblLayout w:type="fixed"/>
        <w:tblLook w:val="04A0"/>
      </w:tblPr>
      <w:tblGrid>
        <w:gridCol w:w="568"/>
        <w:gridCol w:w="1701"/>
        <w:gridCol w:w="2268"/>
        <w:gridCol w:w="1275"/>
        <w:gridCol w:w="1418"/>
        <w:gridCol w:w="1559"/>
        <w:gridCol w:w="992"/>
      </w:tblGrid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004452221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Кәрімжан Елдар Амангелдіұлы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004629362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Мұхат Шерназ Арыстанұлы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004782377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Арыстанбек Ерасыл Арыстанбекович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</w:tbl>
    <w:p w:rsidR="00025F72" w:rsidRPr="00C02D70" w:rsidRDefault="000066F2" w:rsidP="00025F72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  <w:hyperlink r:id="rId9" w:history="1">
        <w:r w:rsidR="00025F72" w:rsidRPr="009C254C">
          <w:rPr>
            <w:rStyle w:val="ae"/>
            <w:rFonts w:ascii="Arial" w:hAnsi="Arial" w:cs="Arial"/>
            <w:b/>
            <w:color w:val="auto"/>
            <w:sz w:val="28"/>
            <w:szCs w:val="28"/>
            <w:u w:val="none"/>
            <w:shd w:val="clear" w:color="auto" w:fill="FFFFFF"/>
          </w:rPr>
          <w:t>B07</w:t>
        </w:r>
        <w:r w:rsidR="00025F72" w:rsidRPr="009C254C">
          <w:rPr>
            <w:rStyle w:val="ae"/>
            <w:rFonts w:ascii="Arial" w:hAnsi="Arial" w:cs="Arial"/>
            <w:b/>
            <w:color w:val="auto"/>
            <w:sz w:val="28"/>
            <w:szCs w:val="28"/>
            <w:u w:val="none"/>
            <w:shd w:val="clear" w:color="auto" w:fill="FFFFFF"/>
            <w:lang w:val="kk-KZ"/>
          </w:rPr>
          <w:t>3</w:t>
        </w:r>
        <w:r w:rsidR="00025F72" w:rsidRPr="009C254C">
          <w:rPr>
            <w:rStyle w:val="ae"/>
            <w:rFonts w:ascii="Arial" w:hAnsi="Arial" w:cs="Arial"/>
            <w:b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</w:hyperlink>
      <w:r w:rsidR="00025F72" w:rsidRPr="00C02D70">
        <w:rPr>
          <w:rFonts w:ascii="Arial" w:hAnsi="Arial" w:cs="Arial"/>
          <w:sz w:val="28"/>
          <w:szCs w:val="28"/>
          <w:lang w:val="kk-KZ"/>
        </w:rPr>
        <w:t xml:space="preserve"> </w:t>
      </w:r>
      <w:r w:rsidR="00025F72" w:rsidRPr="00C02D70">
        <w:rPr>
          <w:rFonts w:ascii="Arial" w:hAnsi="Arial" w:cs="Arial"/>
          <w:b/>
          <w:sz w:val="28"/>
          <w:szCs w:val="28"/>
          <w:lang w:val="kk-KZ"/>
        </w:rPr>
        <w:t>Архитектура</w:t>
      </w:r>
    </w:p>
    <w:tbl>
      <w:tblPr>
        <w:tblStyle w:val="a5"/>
        <w:tblW w:w="9781" w:type="dxa"/>
        <w:tblInd w:w="-34" w:type="dxa"/>
        <w:tblLayout w:type="fixed"/>
        <w:tblLook w:val="04A0"/>
      </w:tblPr>
      <w:tblGrid>
        <w:gridCol w:w="568"/>
        <w:gridCol w:w="1701"/>
        <w:gridCol w:w="2268"/>
        <w:gridCol w:w="1275"/>
        <w:gridCol w:w="1418"/>
        <w:gridCol w:w="1559"/>
        <w:gridCol w:w="992"/>
      </w:tblGrid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004632924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Елегенова* Назерке Сарсенбайқызы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004444168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Алпысбаева Медина Ержановна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004685377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Нигматулин* Тимуджин Муратович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00</w:t>
            </w:r>
            <w:r w:rsidRPr="00F17896">
              <w:rPr>
                <w:rFonts w:ascii="Arial" w:hAnsi="Arial" w:cs="Arial"/>
                <w:sz w:val="24"/>
                <w:szCs w:val="24"/>
                <w:lang w:val="kk-KZ"/>
              </w:rPr>
              <w:t>4723059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F1789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Бегис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F1789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</w:t>
            </w:r>
            <w:r w:rsidRPr="00F1789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яужан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112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00</w:t>
            </w:r>
            <w:r w:rsidRPr="00F17896">
              <w:rPr>
                <w:rFonts w:ascii="Arial" w:hAnsi="Arial" w:cs="Arial"/>
                <w:sz w:val="24"/>
                <w:szCs w:val="24"/>
                <w:lang w:val="kk-KZ"/>
              </w:rPr>
              <w:t>4373788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F17896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F1789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Шолхан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F1789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Д</w:t>
            </w:r>
            <w:r w:rsidRPr="00F1789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ильназ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</w:t>
            </w:r>
            <w:r w:rsidRPr="00F17896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алғатқызы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</w:tbl>
    <w:p w:rsidR="00025F72" w:rsidRPr="00C02D70" w:rsidRDefault="000066F2" w:rsidP="00025F72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  <w:hyperlink r:id="rId10" w:history="1">
        <w:r w:rsidR="00025F72" w:rsidRPr="009C254C">
          <w:rPr>
            <w:rStyle w:val="ae"/>
            <w:rFonts w:ascii="Arial" w:hAnsi="Arial" w:cs="Arial"/>
            <w:b/>
            <w:color w:val="auto"/>
            <w:sz w:val="28"/>
            <w:szCs w:val="28"/>
            <w:u w:val="none"/>
            <w:shd w:val="clear" w:color="auto" w:fill="FFFFFF"/>
            <w:lang w:val="kk-KZ"/>
          </w:rPr>
          <w:t>B074</w:t>
        </w:r>
        <w:r w:rsidR="00025F72" w:rsidRPr="009C254C">
          <w:rPr>
            <w:rStyle w:val="ae"/>
            <w:rFonts w:ascii="Arial" w:hAnsi="Arial" w:cs="Arial"/>
            <w:sz w:val="28"/>
            <w:szCs w:val="28"/>
            <w:u w:val="none"/>
            <w:shd w:val="clear" w:color="auto" w:fill="FFFFFF"/>
            <w:lang w:val="kk-KZ"/>
          </w:rPr>
          <w:t xml:space="preserve"> </w:t>
        </w:r>
      </w:hyperlink>
      <w:r w:rsidR="00025F72" w:rsidRPr="00C02D70">
        <w:rPr>
          <w:rFonts w:ascii="Arial" w:hAnsi="Arial" w:cs="Arial"/>
          <w:sz w:val="28"/>
          <w:szCs w:val="28"/>
          <w:lang w:val="kk-KZ"/>
        </w:rPr>
        <w:t xml:space="preserve"> </w:t>
      </w:r>
      <w:r w:rsidR="00025F72" w:rsidRPr="00C02D70">
        <w:rPr>
          <w:rFonts w:ascii="Arial" w:hAnsi="Arial" w:cs="Arial"/>
          <w:b/>
          <w:sz w:val="28"/>
          <w:szCs w:val="28"/>
          <w:lang w:val="kk-KZ"/>
        </w:rPr>
        <w:t>Қала құрылысы, құрылыс жұмыстары және азаматтық құрылыс</w:t>
      </w:r>
    </w:p>
    <w:tbl>
      <w:tblPr>
        <w:tblStyle w:val="a5"/>
        <w:tblW w:w="9781" w:type="dxa"/>
        <w:tblInd w:w="-34" w:type="dxa"/>
        <w:tblLayout w:type="fixed"/>
        <w:tblLook w:val="04A0"/>
      </w:tblPr>
      <w:tblGrid>
        <w:gridCol w:w="568"/>
        <w:gridCol w:w="1701"/>
        <w:gridCol w:w="2268"/>
        <w:gridCol w:w="1275"/>
        <w:gridCol w:w="1418"/>
        <w:gridCol w:w="1559"/>
        <w:gridCol w:w="992"/>
      </w:tblGrid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004606266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Жолдығүл Күмісжан Серікқызы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қысқартылған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004390734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Кабдин Асылхан Асланұлы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қысқартылған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004624028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Сағынтай Әбілмансұр Рустамұлы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</w:tbl>
    <w:p w:rsidR="00025F72" w:rsidRPr="00C02D70" w:rsidRDefault="000066F2" w:rsidP="00025F72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  <w:hyperlink r:id="rId11" w:history="1">
        <w:r w:rsidR="00025F72" w:rsidRPr="009C254C">
          <w:rPr>
            <w:rStyle w:val="ae"/>
            <w:rFonts w:ascii="Arial" w:hAnsi="Arial" w:cs="Arial"/>
            <w:b/>
            <w:color w:val="auto"/>
            <w:sz w:val="28"/>
            <w:szCs w:val="28"/>
            <w:u w:val="none"/>
            <w:shd w:val="clear" w:color="auto" w:fill="FFFFFF"/>
          </w:rPr>
          <w:t>B</w:t>
        </w:r>
        <w:r w:rsidR="00025F72" w:rsidRPr="009C254C">
          <w:rPr>
            <w:rStyle w:val="ae"/>
            <w:rFonts w:ascii="Arial" w:hAnsi="Arial" w:cs="Arial"/>
            <w:b/>
            <w:color w:val="auto"/>
            <w:sz w:val="28"/>
            <w:szCs w:val="28"/>
            <w:u w:val="none"/>
            <w:shd w:val="clear" w:color="auto" w:fill="FFFFFF"/>
            <w:lang w:val="kk-KZ"/>
          </w:rPr>
          <w:t>183</w:t>
        </w:r>
        <w:r w:rsidR="00025F72" w:rsidRPr="009C254C">
          <w:rPr>
            <w:rStyle w:val="ae"/>
            <w:rFonts w:ascii="Arial" w:hAnsi="Arial" w:cs="Arial"/>
            <w:b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</w:hyperlink>
      <w:r w:rsidR="00025F72" w:rsidRPr="009C254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025F72" w:rsidRPr="00C02D70">
        <w:rPr>
          <w:rFonts w:ascii="Arial" w:hAnsi="Arial" w:cs="Arial"/>
          <w:b/>
          <w:sz w:val="28"/>
          <w:szCs w:val="28"/>
          <w:lang w:val="kk-KZ"/>
        </w:rPr>
        <w:t>Агроинженерия</w:t>
      </w:r>
    </w:p>
    <w:tbl>
      <w:tblPr>
        <w:tblStyle w:val="a5"/>
        <w:tblW w:w="9781" w:type="dxa"/>
        <w:tblInd w:w="-34" w:type="dxa"/>
        <w:tblLayout w:type="fixed"/>
        <w:tblLook w:val="04A0"/>
      </w:tblPr>
      <w:tblGrid>
        <w:gridCol w:w="568"/>
        <w:gridCol w:w="1701"/>
        <w:gridCol w:w="2268"/>
        <w:gridCol w:w="1275"/>
        <w:gridCol w:w="1418"/>
        <w:gridCol w:w="1559"/>
        <w:gridCol w:w="992"/>
      </w:tblGrid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8"/>
                <w:szCs w:val="28"/>
                <w:lang w:val="kk-KZ"/>
              </w:rPr>
              <w:t xml:space="preserve"> </w:t>
            </w: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C02D70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004533677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Жуматаев Алихан Муратович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004661379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Мейрман* Өркен Нұрланұлы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004728203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Аханов* Марлен Серікұлы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004610677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Темірхан* Мирас Оспанұлы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004417183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Серикбосын* Тамирлан Адылетұлы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004796186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Мустафин Фархад Нурланович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004445438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Балапан Нурислам Ғалымжанұлы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C02D70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004773054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Сайранбек* Арнұр Бауржанұлы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0B5FD7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004849025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Жабай Аян Жақсылықұлы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C02D70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C02D70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5C745B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C02D70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  <w:tr w:rsidR="00025F72" w:rsidRPr="000B5FD7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61504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4457513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E61504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Болат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А</w:t>
            </w:r>
            <w:r w:rsidRPr="00E61504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 xml:space="preserve">йназ 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</w:t>
            </w:r>
            <w:r w:rsidRPr="00E61504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ралқызы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6E786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F72" w:rsidRPr="005C745B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5C745B">
              <w:rPr>
                <w:rFonts w:ascii="Arial" w:hAnsi="Arial" w:cs="Arial"/>
                <w:sz w:val="24"/>
                <w:szCs w:val="24"/>
                <w:lang w:val="kk-KZ"/>
              </w:rPr>
              <w:t>035</w:t>
            </w:r>
          </w:p>
        </w:tc>
      </w:tr>
    </w:tbl>
    <w:p w:rsidR="00025F72" w:rsidRPr="000B5FD7" w:rsidRDefault="00025F72" w:rsidP="00025F72">
      <w:pPr>
        <w:pStyle w:val="a3"/>
        <w:jc w:val="center"/>
        <w:rPr>
          <w:rFonts w:ascii="Arial" w:hAnsi="Arial" w:cs="Arial"/>
          <w:sz w:val="28"/>
          <w:szCs w:val="28"/>
          <w:lang w:val="kk-KZ"/>
        </w:rPr>
      </w:pPr>
      <w:r w:rsidRPr="000B5FD7">
        <w:rPr>
          <w:rFonts w:ascii="Arial" w:hAnsi="Arial" w:cs="Arial"/>
          <w:i/>
          <w:sz w:val="28"/>
          <w:szCs w:val="28"/>
          <w:lang w:val="kk-KZ"/>
        </w:rPr>
        <w:tab/>
      </w:r>
      <w:hyperlink r:id="rId12" w:history="1">
        <w:r w:rsidRPr="009C254C">
          <w:rPr>
            <w:rStyle w:val="ae"/>
            <w:rFonts w:ascii="Arial" w:hAnsi="Arial" w:cs="Arial"/>
            <w:b/>
            <w:color w:val="auto"/>
            <w:sz w:val="28"/>
            <w:szCs w:val="28"/>
            <w:u w:val="none"/>
            <w:shd w:val="clear" w:color="auto" w:fill="FFFFFF"/>
          </w:rPr>
          <w:t>B</w:t>
        </w:r>
        <w:r w:rsidRPr="009C254C">
          <w:rPr>
            <w:rStyle w:val="ae"/>
            <w:rFonts w:ascii="Arial" w:hAnsi="Arial" w:cs="Arial"/>
            <w:b/>
            <w:color w:val="auto"/>
            <w:sz w:val="28"/>
            <w:szCs w:val="28"/>
            <w:u w:val="none"/>
            <w:shd w:val="clear" w:color="auto" w:fill="FFFFFF"/>
            <w:lang w:val="kk-KZ"/>
          </w:rPr>
          <w:t>083</w:t>
        </w:r>
        <w:r w:rsidRPr="009C254C">
          <w:rPr>
            <w:rStyle w:val="ae"/>
            <w:rFonts w:ascii="Arial" w:hAnsi="Arial" w:cs="Arial"/>
            <w:b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</w:hyperlink>
      <w:r w:rsidRPr="000B5FD7">
        <w:rPr>
          <w:rFonts w:ascii="Arial" w:hAnsi="Arial" w:cs="Arial"/>
          <w:sz w:val="28"/>
          <w:szCs w:val="28"/>
          <w:lang w:val="kk-KZ"/>
        </w:rPr>
        <w:t xml:space="preserve"> </w:t>
      </w:r>
      <w:r w:rsidRPr="000B5FD7">
        <w:rPr>
          <w:rFonts w:ascii="Arial" w:hAnsi="Arial" w:cs="Arial"/>
          <w:b/>
          <w:sz w:val="28"/>
          <w:szCs w:val="28"/>
          <w:lang w:val="kk-KZ"/>
        </w:rPr>
        <w:t>Ветеринария</w:t>
      </w:r>
    </w:p>
    <w:tbl>
      <w:tblPr>
        <w:tblStyle w:val="a5"/>
        <w:tblW w:w="9781" w:type="dxa"/>
        <w:tblInd w:w="-34" w:type="dxa"/>
        <w:tblLayout w:type="fixed"/>
        <w:tblLook w:val="04A0"/>
      </w:tblPr>
      <w:tblGrid>
        <w:gridCol w:w="568"/>
        <w:gridCol w:w="1701"/>
        <w:gridCol w:w="2268"/>
        <w:gridCol w:w="1275"/>
        <w:gridCol w:w="1418"/>
        <w:gridCol w:w="1559"/>
        <w:gridCol w:w="992"/>
      </w:tblGrid>
      <w:tr w:rsidR="00025F72" w:rsidRPr="000B5FD7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b/>
                <w:sz w:val="24"/>
                <w:szCs w:val="24"/>
                <w:lang w:val="kk-KZ"/>
              </w:rPr>
              <w:t xml:space="preserve"> 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b/>
                <w:sz w:val="24"/>
                <w:szCs w:val="24"/>
                <w:lang w:val="kk-KZ"/>
              </w:rPr>
              <w:t>ТЖК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b/>
                <w:sz w:val="24"/>
                <w:szCs w:val="24"/>
                <w:lang w:val="kk-KZ"/>
              </w:rPr>
              <w:t>А.Ж.Т.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6E7861">
              <w:rPr>
                <w:rFonts w:ascii="Arial" w:hAnsi="Arial" w:cs="Arial"/>
                <w:b/>
                <w:sz w:val="20"/>
                <w:szCs w:val="20"/>
                <w:lang w:val="kk-KZ"/>
              </w:rPr>
              <w:t>Балл сомасы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түрі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b/>
                <w:sz w:val="24"/>
                <w:szCs w:val="24"/>
                <w:lang w:val="kk-KZ"/>
              </w:rPr>
              <w:t>Оқу тілі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b/>
                <w:sz w:val="24"/>
                <w:szCs w:val="24"/>
                <w:lang w:val="kk-KZ"/>
              </w:rPr>
              <w:t>ЖОО коды</w:t>
            </w:r>
          </w:p>
        </w:tc>
      </w:tr>
      <w:tr w:rsidR="00025F72" w:rsidRPr="000B5FD7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4F2458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F2458">
              <w:rPr>
                <w:rFonts w:ascii="Arial" w:hAnsi="Arial" w:cs="Arial"/>
                <w:sz w:val="24"/>
                <w:szCs w:val="24"/>
                <w:lang w:val="kk-KZ"/>
              </w:rPr>
              <w:t>004719676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4F2458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F2458">
              <w:rPr>
                <w:rFonts w:ascii="Arial" w:hAnsi="Arial" w:cs="Arial"/>
                <w:sz w:val="24"/>
                <w:szCs w:val="24"/>
                <w:lang w:val="kk-KZ"/>
              </w:rPr>
              <w:t>Адамян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*</w:t>
            </w:r>
            <w:r w:rsidRPr="004F2458">
              <w:rPr>
                <w:rFonts w:ascii="Arial" w:hAnsi="Arial" w:cs="Arial"/>
                <w:sz w:val="24"/>
                <w:szCs w:val="24"/>
                <w:lang w:val="kk-KZ"/>
              </w:rPr>
              <w:t xml:space="preserve"> Арэвик Саркисовна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4F2458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F2458">
              <w:rPr>
                <w:rFonts w:ascii="Arial" w:hAnsi="Arial" w:cs="Arial"/>
                <w:sz w:val="24"/>
                <w:szCs w:val="24"/>
                <w:lang w:val="kk-KZ"/>
              </w:rPr>
              <w:t>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4F2458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F2458">
              <w:rPr>
                <w:rFonts w:ascii="Arial" w:hAnsi="Arial" w:cs="Arial"/>
                <w:sz w:val="24"/>
                <w:szCs w:val="24"/>
                <w:lang w:val="kk-KZ"/>
              </w:rPr>
              <w:t>036</w:t>
            </w:r>
          </w:p>
        </w:tc>
      </w:tr>
      <w:tr w:rsidR="00025F72" w:rsidRPr="000B5FD7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4F2458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00</w:t>
            </w:r>
            <w:r w:rsidRPr="004F2458">
              <w:rPr>
                <w:rFonts w:ascii="Arial" w:hAnsi="Arial" w:cs="Arial"/>
                <w:sz w:val="24"/>
                <w:szCs w:val="24"/>
                <w:lang w:val="kk-KZ"/>
              </w:rPr>
              <w:t>4563071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4F2458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F2458">
              <w:rPr>
                <w:rFonts w:ascii="Arial" w:hAnsi="Arial" w:cs="Arial"/>
                <w:sz w:val="24"/>
                <w:szCs w:val="24"/>
                <w:lang w:val="kk-KZ"/>
              </w:rPr>
              <w:t>Жилкибаев Али Ануарович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4F2458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4F2458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F2458">
              <w:rPr>
                <w:rFonts w:ascii="Arial" w:hAnsi="Arial" w:cs="Arial"/>
                <w:sz w:val="24"/>
                <w:szCs w:val="24"/>
                <w:lang w:val="kk-KZ"/>
              </w:rPr>
              <w:t>036</w:t>
            </w:r>
          </w:p>
        </w:tc>
      </w:tr>
      <w:tr w:rsidR="00025F72" w:rsidRPr="000B5FD7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</w:t>
            </w:r>
            <w:r w:rsidRPr="007116F2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4632831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7116F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Қанат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7116F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Томирис Жақсылыққызы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6E786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4F2458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F2458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0B5FD7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</w:t>
            </w:r>
            <w:r w:rsidRPr="003B41AC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4660743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7116F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Бокенова</w:t>
            </w:r>
            <w:r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*</w:t>
            </w:r>
            <w:r w:rsidRPr="007116F2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 xml:space="preserve"> Назар Жупархановна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 w:rsidRPr="006E7861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қазақша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F72" w:rsidRPr="004F2458" w:rsidRDefault="00025F72" w:rsidP="004C4ACF">
            <w:pPr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F2458">
              <w:rPr>
                <w:rFonts w:ascii="Arial" w:hAnsi="Arial" w:cs="Arial"/>
                <w:sz w:val="24"/>
                <w:szCs w:val="24"/>
                <w:lang w:val="kk-KZ"/>
              </w:rPr>
              <w:t>002</w:t>
            </w:r>
          </w:p>
        </w:tc>
      </w:tr>
      <w:tr w:rsidR="00025F72" w:rsidRPr="000B5FD7" w:rsidTr="004C4ACF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00</w:t>
            </w:r>
            <w:r w:rsidRPr="004F2458"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4771778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4F2458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Куликов Артём Денисович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</w:pPr>
            <w:r w:rsidRPr="006E7861">
              <w:rPr>
                <w:rFonts w:ascii="Arial" w:hAnsi="Arial" w:cs="Arial"/>
                <w:color w:val="000000"/>
                <w:sz w:val="24"/>
                <w:szCs w:val="24"/>
                <w:lang w:val="kk-KZ"/>
              </w:rPr>
              <w:t>толық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F72" w:rsidRPr="006E7861" w:rsidRDefault="00025F72" w:rsidP="004C4ACF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ru-RU"/>
              </w:rPr>
              <w:t>орысша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5F72" w:rsidRPr="004F2458" w:rsidRDefault="00025F72" w:rsidP="004C4ACF">
            <w:pPr>
              <w:pStyle w:val="a3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4F2458">
              <w:rPr>
                <w:rFonts w:ascii="Arial" w:hAnsi="Arial" w:cs="Arial"/>
                <w:sz w:val="24"/>
                <w:szCs w:val="24"/>
                <w:lang w:val="kk-KZ"/>
              </w:rPr>
              <w:t>036</w:t>
            </w:r>
          </w:p>
        </w:tc>
      </w:tr>
    </w:tbl>
    <w:p w:rsidR="000C3CEC" w:rsidRPr="000C3CEC" w:rsidRDefault="000C3CEC" w:rsidP="000C3CEC">
      <w:pPr>
        <w:pStyle w:val="a3"/>
        <w:jc w:val="both"/>
        <w:rPr>
          <w:rFonts w:ascii="Times New Roman" w:hAnsi="Times New Roman" w:cs="Times New Roman"/>
          <w:i/>
          <w:sz w:val="20"/>
          <w:szCs w:val="20"/>
          <w:lang w:val="kk-KZ"/>
        </w:rPr>
      </w:pPr>
      <w:r w:rsidRPr="000C3CEC">
        <w:rPr>
          <w:rFonts w:ascii="Times New Roman" w:hAnsi="Times New Roman" w:cs="Times New Roman"/>
          <w:i/>
          <w:sz w:val="18"/>
          <w:szCs w:val="18"/>
          <w:lang w:val="kk-KZ"/>
        </w:rPr>
        <w:t xml:space="preserve">Ескертпе: * </w:t>
      </w:r>
      <w:r w:rsidRPr="000C3CEC">
        <w:rPr>
          <w:rFonts w:ascii="Times New Roman" w:hAnsi="Times New Roman" w:cs="Times New Roman"/>
          <w:i/>
          <w:sz w:val="20"/>
          <w:szCs w:val="20"/>
          <w:lang w:val="kk-KZ"/>
        </w:rPr>
        <w:t>Гранттар " Жоғары білімнің білім беру бағдарламаларын іске асыратын білім беру ұйымдарына оқуға түсу кезінде қабылдау квотасының мөлшерін бекіту туралы" Қазақстан Республикасы Ғылым және жоғары білім министрінің 2023 жылғы 26-шілдедегі  № 357 бұйрығына сәйкес берілді.</w:t>
      </w:r>
    </w:p>
    <w:p w:rsidR="000C3CEC" w:rsidRPr="000C3CEC" w:rsidRDefault="000C3CEC" w:rsidP="00F75311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val="kk-KZ"/>
        </w:rPr>
      </w:pPr>
    </w:p>
    <w:sectPr w:rsidR="000C3CEC" w:rsidRPr="000C3CEC" w:rsidSect="00571023">
      <w:headerReference w:type="default" r:id="rId13"/>
      <w:pgSz w:w="11906" w:h="16838"/>
      <w:pgMar w:top="426" w:right="850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3BC4" w:rsidRDefault="00703BC4" w:rsidP="004512CC">
      <w:pPr>
        <w:spacing w:after="0" w:line="240" w:lineRule="auto"/>
      </w:pPr>
      <w:r>
        <w:separator/>
      </w:r>
    </w:p>
  </w:endnote>
  <w:endnote w:type="continuationSeparator" w:id="1">
    <w:p w:rsidR="00703BC4" w:rsidRDefault="00703BC4" w:rsidP="00451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3BC4" w:rsidRDefault="00703BC4" w:rsidP="004512CC">
      <w:pPr>
        <w:spacing w:after="0" w:line="240" w:lineRule="auto"/>
      </w:pPr>
      <w:r>
        <w:separator/>
      </w:r>
    </w:p>
  </w:footnote>
  <w:footnote w:type="continuationSeparator" w:id="1">
    <w:p w:rsidR="00703BC4" w:rsidRDefault="00703BC4" w:rsidP="00451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1689114"/>
      <w:docPartObj>
        <w:docPartGallery w:val="Page Numbers (Top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:rsidR="00F75311" w:rsidRPr="0077342A" w:rsidRDefault="000066F2">
        <w:pPr>
          <w:pStyle w:val="a9"/>
          <w:jc w:val="center"/>
          <w:rPr>
            <w:rFonts w:ascii="Arial" w:hAnsi="Arial" w:cs="Arial"/>
            <w:sz w:val="24"/>
            <w:szCs w:val="24"/>
          </w:rPr>
        </w:pPr>
        <w:r w:rsidRPr="0077342A">
          <w:rPr>
            <w:rFonts w:ascii="Arial" w:hAnsi="Arial" w:cs="Arial"/>
            <w:sz w:val="24"/>
            <w:szCs w:val="24"/>
          </w:rPr>
          <w:fldChar w:fldCharType="begin"/>
        </w:r>
        <w:r w:rsidR="00F75311" w:rsidRPr="0077342A">
          <w:rPr>
            <w:rFonts w:ascii="Arial" w:hAnsi="Arial" w:cs="Arial"/>
            <w:sz w:val="24"/>
            <w:szCs w:val="24"/>
          </w:rPr>
          <w:instrText>PAGE   \* MERGEFORMAT</w:instrText>
        </w:r>
        <w:r w:rsidRPr="0077342A">
          <w:rPr>
            <w:rFonts w:ascii="Arial" w:hAnsi="Arial" w:cs="Arial"/>
            <w:sz w:val="24"/>
            <w:szCs w:val="24"/>
          </w:rPr>
          <w:fldChar w:fldCharType="separate"/>
        </w:r>
        <w:r w:rsidR="009C254C" w:rsidRPr="009C254C">
          <w:rPr>
            <w:rFonts w:ascii="Arial" w:hAnsi="Arial" w:cs="Arial"/>
            <w:noProof/>
            <w:sz w:val="24"/>
            <w:szCs w:val="24"/>
            <w:lang w:val="ru-RU"/>
          </w:rPr>
          <w:t>4</w:t>
        </w:r>
        <w:r w:rsidRPr="0077342A">
          <w:rPr>
            <w:rFonts w:ascii="Arial" w:hAnsi="Arial" w:cs="Arial"/>
            <w:sz w:val="24"/>
            <w:szCs w:val="24"/>
          </w:rPr>
          <w:fldChar w:fldCharType="end"/>
        </w:r>
      </w:p>
    </w:sdtContent>
  </w:sdt>
  <w:p w:rsidR="00F75311" w:rsidRDefault="00F7531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43325"/>
    <w:multiLevelType w:val="hybridMultilevel"/>
    <w:tmpl w:val="5316F618"/>
    <w:lvl w:ilvl="0" w:tplc="AEBABF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5D7B3A"/>
    <w:multiLevelType w:val="hybridMultilevel"/>
    <w:tmpl w:val="6074BB08"/>
    <w:lvl w:ilvl="0" w:tplc="6F965E84">
      <w:start w:val="1"/>
      <w:numFmt w:val="decimal"/>
      <w:lvlText w:val="%1."/>
      <w:lvlJc w:val="left"/>
      <w:pPr>
        <w:ind w:left="1451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01223C"/>
    <w:multiLevelType w:val="hybridMultilevel"/>
    <w:tmpl w:val="17C67EE6"/>
    <w:lvl w:ilvl="0" w:tplc="041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4F6875"/>
    <w:multiLevelType w:val="hybridMultilevel"/>
    <w:tmpl w:val="8E306FA6"/>
    <w:lvl w:ilvl="0" w:tplc="B4FCD2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A3DB0"/>
    <w:rsid w:val="00000727"/>
    <w:rsid w:val="00002E6B"/>
    <w:rsid w:val="0000468C"/>
    <w:rsid w:val="00004A6F"/>
    <w:rsid w:val="000063BE"/>
    <w:rsid w:val="000066F2"/>
    <w:rsid w:val="00007C75"/>
    <w:rsid w:val="000127AF"/>
    <w:rsid w:val="0001297B"/>
    <w:rsid w:val="00013C89"/>
    <w:rsid w:val="00014A72"/>
    <w:rsid w:val="00014B88"/>
    <w:rsid w:val="0001588F"/>
    <w:rsid w:val="00020FA5"/>
    <w:rsid w:val="0002190E"/>
    <w:rsid w:val="00021BDC"/>
    <w:rsid w:val="0002200B"/>
    <w:rsid w:val="00024CFB"/>
    <w:rsid w:val="00025951"/>
    <w:rsid w:val="00025F72"/>
    <w:rsid w:val="00025FE7"/>
    <w:rsid w:val="00027FFB"/>
    <w:rsid w:val="0003500F"/>
    <w:rsid w:val="00035B2C"/>
    <w:rsid w:val="000414DC"/>
    <w:rsid w:val="000421EB"/>
    <w:rsid w:val="00050BBD"/>
    <w:rsid w:val="00052B27"/>
    <w:rsid w:val="0005633F"/>
    <w:rsid w:val="00056BBD"/>
    <w:rsid w:val="000655B0"/>
    <w:rsid w:val="00067C4C"/>
    <w:rsid w:val="00070457"/>
    <w:rsid w:val="00071768"/>
    <w:rsid w:val="0007287B"/>
    <w:rsid w:val="000736FC"/>
    <w:rsid w:val="0008266F"/>
    <w:rsid w:val="00084FCA"/>
    <w:rsid w:val="00086422"/>
    <w:rsid w:val="0008648C"/>
    <w:rsid w:val="000864D6"/>
    <w:rsid w:val="00087F71"/>
    <w:rsid w:val="000906CF"/>
    <w:rsid w:val="0009153E"/>
    <w:rsid w:val="000955F9"/>
    <w:rsid w:val="00096426"/>
    <w:rsid w:val="00096841"/>
    <w:rsid w:val="000A2745"/>
    <w:rsid w:val="000A33F0"/>
    <w:rsid w:val="000A3570"/>
    <w:rsid w:val="000A47D7"/>
    <w:rsid w:val="000A5053"/>
    <w:rsid w:val="000A7843"/>
    <w:rsid w:val="000A7ACA"/>
    <w:rsid w:val="000B21D9"/>
    <w:rsid w:val="000B2401"/>
    <w:rsid w:val="000B24A9"/>
    <w:rsid w:val="000B3340"/>
    <w:rsid w:val="000B5370"/>
    <w:rsid w:val="000B6470"/>
    <w:rsid w:val="000B7FEB"/>
    <w:rsid w:val="000C3A19"/>
    <w:rsid w:val="000C3CEC"/>
    <w:rsid w:val="000C7212"/>
    <w:rsid w:val="000D2413"/>
    <w:rsid w:val="000D2761"/>
    <w:rsid w:val="000D7A47"/>
    <w:rsid w:val="000E1DFD"/>
    <w:rsid w:val="000E4C29"/>
    <w:rsid w:val="000E53BA"/>
    <w:rsid w:val="000E57B7"/>
    <w:rsid w:val="000F15DC"/>
    <w:rsid w:val="000F2466"/>
    <w:rsid w:val="000F6284"/>
    <w:rsid w:val="000F7DED"/>
    <w:rsid w:val="0010661F"/>
    <w:rsid w:val="00107280"/>
    <w:rsid w:val="00107F1E"/>
    <w:rsid w:val="001143E9"/>
    <w:rsid w:val="00116FE2"/>
    <w:rsid w:val="00117C28"/>
    <w:rsid w:val="00120682"/>
    <w:rsid w:val="00122B58"/>
    <w:rsid w:val="00123765"/>
    <w:rsid w:val="0012437B"/>
    <w:rsid w:val="00126708"/>
    <w:rsid w:val="001269D0"/>
    <w:rsid w:val="00126A6B"/>
    <w:rsid w:val="00126D5C"/>
    <w:rsid w:val="0012795A"/>
    <w:rsid w:val="00130A7B"/>
    <w:rsid w:val="00140CC3"/>
    <w:rsid w:val="0014123B"/>
    <w:rsid w:val="00141BB3"/>
    <w:rsid w:val="00146924"/>
    <w:rsid w:val="00150915"/>
    <w:rsid w:val="0015333D"/>
    <w:rsid w:val="0015566F"/>
    <w:rsid w:val="00155E0D"/>
    <w:rsid w:val="00156118"/>
    <w:rsid w:val="00156E20"/>
    <w:rsid w:val="00163808"/>
    <w:rsid w:val="0017028F"/>
    <w:rsid w:val="0017031C"/>
    <w:rsid w:val="0017146C"/>
    <w:rsid w:val="00171B11"/>
    <w:rsid w:val="00171E50"/>
    <w:rsid w:val="00174642"/>
    <w:rsid w:val="00177859"/>
    <w:rsid w:val="00180067"/>
    <w:rsid w:val="00180E11"/>
    <w:rsid w:val="001811E8"/>
    <w:rsid w:val="001819F4"/>
    <w:rsid w:val="00183014"/>
    <w:rsid w:val="00187C28"/>
    <w:rsid w:val="00187E9F"/>
    <w:rsid w:val="001911B4"/>
    <w:rsid w:val="00192D08"/>
    <w:rsid w:val="001936BF"/>
    <w:rsid w:val="00193A89"/>
    <w:rsid w:val="001945C1"/>
    <w:rsid w:val="001A146D"/>
    <w:rsid w:val="001A17B8"/>
    <w:rsid w:val="001A3DB0"/>
    <w:rsid w:val="001A431C"/>
    <w:rsid w:val="001A7938"/>
    <w:rsid w:val="001B240E"/>
    <w:rsid w:val="001B3322"/>
    <w:rsid w:val="001C0986"/>
    <w:rsid w:val="001C13C7"/>
    <w:rsid w:val="001C3F66"/>
    <w:rsid w:val="001C5437"/>
    <w:rsid w:val="001C6ED4"/>
    <w:rsid w:val="001C747A"/>
    <w:rsid w:val="001C794A"/>
    <w:rsid w:val="001C7C25"/>
    <w:rsid w:val="001C7CFA"/>
    <w:rsid w:val="001D0D14"/>
    <w:rsid w:val="001D127D"/>
    <w:rsid w:val="001D2647"/>
    <w:rsid w:val="001D62A6"/>
    <w:rsid w:val="001E1F58"/>
    <w:rsid w:val="001E39AF"/>
    <w:rsid w:val="001E3C78"/>
    <w:rsid w:val="001E51B4"/>
    <w:rsid w:val="001F29D7"/>
    <w:rsid w:val="001F3C1B"/>
    <w:rsid w:val="001F5ACB"/>
    <w:rsid w:val="001F6783"/>
    <w:rsid w:val="002009FE"/>
    <w:rsid w:val="00201AE2"/>
    <w:rsid w:val="00205A22"/>
    <w:rsid w:val="00215CC5"/>
    <w:rsid w:val="00217ECE"/>
    <w:rsid w:val="0022174A"/>
    <w:rsid w:val="002222FC"/>
    <w:rsid w:val="00222E32"/>
    <w:rsid w:val="00223534"/>
    <w:rsid w:val="00226B7C"/>
    <w:rsid w:val="00227D7B"/>
    <w:rsid w:val="00230A12"/>
    <w:rsid w:val="002352E0"/>
    <w:rsid w:val="00240DF9"/>
    <w:rsid w:val="002437B7"/>
    <w:rsid w:val="00247BC1"/>
    <w:rsid w:val="002518F1"/>
    <w:rsid w:val="0025599A"/>
    <w:rsid w:val="00256348"/>
    <w:rsid w:val="002571E2"/>
    <w:rsid w:val="00261D7A"/>
    <w:rsid w:val="002647FA"/>
    <w:rsid w:val="002662C7"/>
    <w:rsid w:val="0027051D"/>
    <w:rsid w:val="0027214A"/>
    <w:rsid w:val="0027698C"/>
    <w:rsid w:val="00280C91"/>
    <w:rsid w:val="00281681"/>
    <w:rsid w:val="002852EC"/>
    <w:rsid w:val="00293547"/>
    <w:rsid w:val="00295107"/>
    <w:rsid w:val="002A087D"/>
    <w:rsid w:val="002A18AC"/>
    <w:rsid w:val="002A42A1"/>
    <w:rsid w:val="002A511E"/>
    <w:rsid w:val="002A71C1"/>
    <w:rsid w:val="002B072B"/>
    <w:rsid w:val="002B192C"/>
    <w:rsid w:val="002C58D6"/>
    <w:rsid w:val="002C7A04"/>
    <w:rsid w:val="002D42ED"/>
    <w:rsid w:val="002D5012"/>
    <w:rsid w:val="002D5BA2"/>
    <w:rsid w:val="002D70C4"/>
    <w:rsid w:val="002E0B22"/>
    <w:rsid w:val="002E27B6"/>
    <w:rsid w:val="002E4022"/>
    <w:rsid w:val="002E4362"/>
    <w:rsid w:val="002F1382"/>
    <w:rsid w:val="002F44DD"/>
    <w:rsid w:val="00300FB6"/>
    <w:rsid w:val="003016E6"/>
    <w:rsid w:val="003018D1"/>
    <w:rsid w:val="003020A4"/>
    <w:rsid w:val="00305631"/>
    <w:rsid w:val="00307BBC"/>
    <w:rsid w:val="00311C64"/>
    <w:rsid w:val="0031381F"/>
    <w:rsid w:val="00315D95"/>
    <w:rsid w:val="00315F47"/>
    <w:rsid w:val="00324B79"/>
    <w:rsid w:val="00326B69"/>
    <w:rsid w:val="00331ADF"/>
    <w:rsid w:val="00333F27"/>
    <w:rsid w:val="00334383"/>
    <w:rsid w:val="003345E6"/>
    <w:rsid w:val="0033485D"/>
    <w:rsid w:val="00340039"/>
    <w:rsid w:val="00340CF7"/>
    <w:rsid w:val="0034246A"/>
    <w:rsid w:val="00343507"/>
    <w:rsid w:val="00345279"/>
    <w:rsid w:val="0034651A"/>
    <w:rsid w:val="0034727C"/>
    <w:rsid w:val="003526F7"/>
    <w:rsid w:val="003559A6"/>
    <w:rsid w:val="00362E8A"/>
    <w:rsid w:val="00364153"/>
    <w:rsid w:val="003655EA"/>
    <w:rsid w:val="003678E1"/>
    <w:rsid w:val="0037183E"/>
    <w:rsid w:val="0037753B"/>
    <w:rsid w:val="00381671"/>
    <w:rsid w:val="00382D24"/>
    <w:rsid w:val="003856A6"/>
    <w:rsid w:val="00385B6C"/>
    <w:rsid w:val="0039009F"/>
    <w:rsid w:val="00390189"/>
    <w:rsid w:val="00393CDF"/>
    <w:rsid w:val="00396B28"/>
    <w:rsid w:val="00397481"/>
    <w:rsid w:val="003A2D84"/>
    <w:rsid w:val="003A3418"/>
    <w:rsid w:val="003A40F6"/>
    <w:rsid w:val="003A4360"/>
    <w:rsid w:val="003A78E8"/>
    <w:rsid w:val="003B164E"/>
    <w:rsid w:val="003B3BB1"/>
    <w:rsid w:val="003B5AA1"/>
    <w:rsid w:val="003B5DE8"/>
    <w:rsid w:val="003C1B43"/>
    <w:rsid w:val="003C32CE"/>
    <w:rsid w:val="003C4E4B"/>
    <w:rsid w:val="003C7789"/>
    <w:rsid w:val="003C795E"/>
    <w:rsid w:val="003D158B"/>
    <w:rsid w:val="003D3022"/>
    <w:rsid w:val="003E27B0"/>
    <w:rsid w:val="003F34A6"/>
    <w:rsid w:val="00402B60"/>
    <w:rsid w:val="00403942"/>
    <w:rsid w:val="00403B3F"/>
    <w:rsid w:val="00404D54"/>
    <w:rsid w:val="0040698E"/>
    <w:rsid w:val="00410B11"/>
    <w:rsid w:val="00415362"/>
    <w:rsid w:val="00415BCC"/>
    <w:rsid w:val="00416E19"/>
    <w:rsid w:val="00422BCB"/>
    <w:rsid w:val="00427D0D"/>
    <w:rsid w:val="00434CAC"/>
    <w:rsid w:val="0043724A"/>
    <w:rsid w:val="00440C5D"/>
    <w:rsid w:val="00441E6A"/>
    <w:rsid w:val="00445408"/>
    <w:rsid w:val="0044565B"/>
    <w:rsid w:val="004505EA"/>
    <w:rsid w:val="004512CC"/>
    <w:rsid w:val="0045570D"/>
    <w:rsid w:val="00457593"/>
    <w:rsid w:val="00463089"/>
    <w:rsid w:val="004669EE"/>
    <w:rsid w:val="0046733E"/>
    <w:rsid w:val="00467D90"/>
    <w:rsid w:val="004710FD"/>
    <w:rsid w:val="00471819"/>
    <w:rsid w:val="00472B61"/>
    <w:rsid w:val="00474755"/>
    <w:rsid w:val="00474A63"/>
    <w:rsid w:val="0047769B"/>
    <w:rsid w:val="00480040"/>
    <w:rsid w:val="0048098D"/>
    <w:rsid w:val="00481E7C"/>
    <w:rsid w:val="00490E4B"/>
    <w:rsid w:val="00491A90"/>
    <w:rsid w:val="004933C2"/>
    <w:rsid w:val="00496035"/>
    <w:rsid w:val="0049733F"/>
    <w:rsid w:val="004A11BA"/>
    <w:rsid w:val="004A261D"/>
    <w:rsid w:val="004A44BD"/>
    <w:rsid w:val="004A44DE"/>
    <w:rsid w:val="004A5003"/>
    <w:rsid w:val="004A56C9"/>
    <w:rsid w:val="004A6C7B"/>
    <w:rsid w:val="004B1EAD"/>
    <w:rsid w:val="004B348D"/>
    <w:rsid w:val="004B52A9"/>
    <w:rsid w:val="004B582E"/>
    <w:rsid w:val="004B74AC"/>
    <w:rsid w:val="004B75FC"/>
    <w:rsid w:val="004C2BD4"/>
    <w:rsid w:val="004C6104"/>
    <w:rsid w:val="004D20DB"/>
    <w:rsid w:val="004D3A0B"/>
    <w:rsid w:val="004D7A50"/>
    <w:rsid w:val="004E047A"/>
    <w:rsid w:val="004E5950"/>
    <w:rsid w:val="004E6AF2"/>
    <w:rsid w:val="004F1881"/>
    <w:rsid w:val="004F19C0"/>
    <w:rsid w:val="004F67F6"/>
    <w:rsid w:val="004F6ACF"/>
    <w:rsid w:val="004F6D85"/>
    <w:rsid w:val="00502D2C"/>
    <w:rsid w:val="00506BC1"/>
    <w:rsid w:val="00512E92"/>
    <w:rsid w:val="00515D07"/>
    <w:rsid w:val="005219BE"/>
    <w:rsid w:val="00523539"/>
    <w:rsid w:val="00523A68"/>
    <w:rsid w:val="00525D16"/>
    <w:rsid w:val="0053096C"/>
    <w:rsid w:val="005309D2"/>
    <w:rsid w:val="005346BA"/>
    <w:rsid w:val="0053470E"/>
    <w:rsid w:val="00535D9B"/>
    <w:rsid w:val="005379BF"/>
    <w:rsid w:val="0054108B"/>
    <w:rsid w:val="00541DA7"/>
    <w:rsid w:val="00543252"/>
    <w:rsid w:val="005445A9"/>
    <w:rsid w:val="00545CFA"/>
    <w:rsid w:val="0054626A"/>
    <w:rsid w:val="00546715"/>
    <w:rsid w:val="0055055A"/>
    <w:rsid w:val="00552665"/>
    <w:rsid w:val="00554AF9"/>
    <w:rsid w:val="00555D03"/>
    <w:rsid w:val="00560A94"/>
    <w:rsid w:val="00560AAE"/>
    <w:rsid w:val="005615C5"/>
    <w:rsid w:val="00561C66"/>
    <w:rsid w:val="00562650"/>
    <w:rsid w:val="00565510"/>
    <w:rsid w:val="00565A35"/>
    <w:rsid w:val="0056643E"/>
    <w:rsid w:val="00571023"/>
    <w:rsid w:val="0057190F"/>
    <w:rsid w:val="00575C87"/>
    <w:rsid w:val="00577DAC"/>
    <w:rsid w:val="00582AF4"/>
    <w:rsid w:val="0058472E"/>
    <w:rsid w:val="00586FE8"/>
    <w:rsid w:val="005876D8"/>
    <w:rsid w:val="005914E8"/>
    <w:rsid w:val="00592769"/>
    <w:rsid w:val="0059359E"/>
    <w:rsid w:val="005942D8"/>
    <w:rsid w:val="005944F7"/>
    <w:rsid w:val="00595EDA"/>
    <w:rsid w:val="005963FB"/>
    <w:rsid w:val="00596508"/>
    <w:rsid w:val="005A0AE1"/>
    <w:rsid w:val="005A41BF"/>
    <w:rsid w:val="005A64B1"/>
    <w:rsid w:val="005A745E"/>
    <w:rsid w:val="005A781B"/>
    <w:rsid w:val="005B317E"/>
    <w:rsid w:val="005B38C1"/>
    <w:rsid w:val="005B612F"/>
    <w:rsid w:val="005C08EF"/>
    <w:rsid w:val="005C207C"/>
    <w:rsid w:val="005C4F33"/>
    <w:rsid w:val="005C57C5"/>
    <w:rsid w:val="005C5F83"/>
    <w:rsid w:val="005C6E6F"/>
    <w:rsid w:val="005C7C45"/>
    <w:rsid w:val="005D341B"/>
    <w:rsid w:val="005D5384"/>
    <w:rsid w:val="005D55C8"/>
    <w:rsid w:val="005E2E7B"/>
    <w:rsid w:val="005E445E"/>
    <w:rsid w:val="005E50C2"/>
    <w:rsid w:val="005E59D2"/>
    <w:rsid w:val="005E7EF8"/>
    <w:rsid w:val="005F0714"/>
    <w:rsid w:val="005F19D1"/>
    <w:rsid w:val="005F3EBE"/>
    <w:rsid w:val="005F5D2D"/>
    <w:rsid w:val="0060085E"/>
    <w:rsid w:val="00600AB8"/>
    <w:rsid w:val="00603C8D"/>
    <w:rsid w:val="00603DC7"/>
    <w:rsid w:val="00611445"/>
    <w:rsid w:val="006116DD"/>
    <w:rsid w:val="00617383"/>
    <w:rsid w:val="00620B68"/>
    <w:rsid w:val="0062146D"/>
    <w:rsid w:val="006219D2"/>
    <w:rsid w:val="00625E16"/>
    <w:rsid w:val="00630348"/>
    <w:rsid w:val="006304B3"/>
    <w:rsid w:val="0063193F"/>
    <w:rsid w:val="00634DFD"/>
    <w:rsid w:val="0063665A"/>
    <w:rsid w:val="00640DCB"/>
    <w:rsid w:val="006418ED"/>
    <w:rsid w:val="0064317E"/>
    <w:rsid w:val="00643204"/>
    <w:rsid w:val="00643EE2"/>
    <w:rsid w:val="0064609B"/>
    <w:rsid w:val="00650350"/>
    <w:rsid w:val="00650C88"/>
    <w:rsid w:val="00651718"/>
    <w:rsid w:val="00654E50"/>
    <w:rsid w:val="006554E9"/>
    <w:rsid w:val="006613B8"/>
    <w:rsid w:val="006630A8"/>
    <w:rsid w:val="006666CD"/>
    <w:rsid w:val="0066707D"/>
    <w:rsid w:val="00667341"/>
    <w:rsid w:val="006677A7"/>
    <w:rsid w:val="00670404"/>
    <w:rsid w:val="006715A0"/>
    <w:rsid w:val="00672A1C"/>
    <w:rsid w:val="00673005"/>
    <w:rsid w:val="00675607"/>
    <w:rsid w:val="00677270"/>
    <w:rsid w:val="0068579B"/>
    <w:rsid w:val="00690B28"/>
    <w:rsid w:val="00690DD0"/>
    <w:rsid w:val="00691360"/>
    <w:rsid w:val="006929E3"/>
    <w:rsid w:val="00693249"/>
    <w:rsid w:val="006A0C20"/>
    <w:rsid w:val="006A1407"/>
    <w:rsid w:val="006A28BD"/>
    <w:rsid w:val="006A4797"/>
    <w:rsid w:val="006A6150"/>
    <w:rsid w:val="006A659B"/>
    <w:rsid w:val="006A75BA"/>
    <w:rsid w:val="006B094D"/>
    <w:rsid w:val="006B1094"/>
    <w:rsid w:val="006C190D"/>
    <w:rsid w:val="006C3D4A"/>
    <w:rsid w:val="006C47A8"/>
    <w:rsid w:val="006C54AB"/>
    <w:rsid w:val="006C6EAB"/>
    <w:rsid w:val="006D00A1"/>
    <w:rsid w:val="006D184B"/>
    <w:rsid w:val="006D6193"/>
    <w:rsid w:val="006D6A44"/>
    <w:rsid w:val="006D73C1"/>
    <w:rsid w:val="006E0A40"/>
    <w:rsid w:val="006E2F3B"/>
    <w:rsid w:val="006E64D5"/>
    <w:rsid w:val="006F0037"/>
    <w:rsid w:val="006F035B"/>
    <w:rsid w:val="006F38E6"/>
    <w:rsid w:val="00701612"/>
    <w:rsid w:val="0070221B"/>
    <w:rsid w:val="00702EBF"/>
    <w:rsid w:val="00703BC4"/>
    <w:rsid w:val="007118BD"/>
    <w:rsid w:val="00712AE4"/>
    <w:rsid w:val="0071328B"/>
    <w:rsid w:val="00714DAA"/>
    <w:rsid w:val="0071705D"/>
    <w:rsid w:val="007178FE"/>
    <w:rsid w:val="00717A2E"/>
    <w:rsid w:val="00720AE4"/>
    <w:rsid w:val="00723036"/>
    <w:rsid w:val="00724064"/>
    <w:rsid w:val="007267D0"/>
    <w:rsid w:val="007347FE"/>
    <w:rsid w:val="00736C04"/>
    <w:rsid w:val="00740537"/>
    <w:rsid w:val="00740C77"/>
    <w:rsid w:val="007449B0"/>
    <w:rsid w:val="00747FEE"/>
    <w:rsid w:val="00750B04"/>
    <w:rsid w:val="00754A21"/>
    <w:rsid w:val="00755C9F"/>
    <w:rsid w:val="00756F40"/>
    <w:rsid w:val="00761B44"/>
    <w:rsid w:val="00762DFE"/>
    <w:rsid w:val="007666EC"/>
    <w:rsid w:val="007707CA"/>
    <w:rsid w:val="00771FCB"/>
    <w:rsid w:val="0077342A"/>
    <w:rsid w:val="007736D3"/>
    <w:rsid w:val="00774E6C"/>
    <w:rsid w:val="00777A51"/>
    <w:rsid w:val="00782D5C"/>
    <w:rsid w:val="00782E0D"/>
    <w:rsid w:val="00784BE1"/>
    <w:rsid w:val="007921AC"/>
    <w:rsid w:val="00794EA3"/>
    <w:rsid w:val="007A7278"/>
    <w:rsid w:val="007B183A"/>
    <w:rsid w:val="007B402E"/>
    <w:rsid w:val="007C251F"/>
    <w:rsid w:val="007C5851"/>
    <w:rsid w:val="007C5CCB"/>
    <w:rsid w:val="007D13CE"/>
    <w:rsid w:val="007E19FF"/>
    <w:rsid w:val="007E4053"/>
    <w:rsid w:val="007E5A88"/>
    <w:rsid w:val="007E5AAE"/>
    <w:rsid w:val="007F1B13"/>
    <w:rsid w:val="007F2E70"/>
    <w:rsid w:val="007F32E3"/>
    <w:rsid w:val="007F39F4"/>
    <w:rsid w:val="007F47EF"/>
    <w:rsid w:val="007F52D1"/>
    <w:rsid w:val="007F5500"/>
    <w:rsid w:val="008028AD"/>
    <w:rsid w:val="008049AB"/>
    <w:rsid w:val="00806E5D"/>
    <w:rsid w:val="008107E8"/>
    <w:rsid w:val="008128BA"/>
    <w:rsid w:val="00814776"/>
    <w:rsid w:val="00816EA4"/>
    <w:rsid w:val="0082141A"/>
    <w:rsid w:val="00821C9C"/>
    <w:rsid w:val="00822573"/>
    <w:rsid w:val="008261DD"/>
    <w:rsid w:val="0083035F"/>
    <w:rsid w:val="00830632"/>
    <w:rsid w:val="008307AD"/>
    <w:rsid w:val="00831B9F"/>
    <w:rsid w:val="008325E3"/>
    <w:rsid w:val="00833289"/>
    <w:rsid w:val="008356CB"/>
    <w:rsid w:val="00837262"/>
    <w:rsid w:val="0084182D"/>
    <w:rsid w:val="00842283"/>
    <w:rsid w:val="0084233F"/>
    <w:rsid w:val="008466DF"/>
    <w:rsid w:val="00850180"/>
    <w:rsid w:val="00850245"/>
    <w:rsid w:val="0085300F"/>
    <w:rsid w:val="00853459"/>
    <w:rsid w:val="00853734"/>
    <w:rsid w:val="008564FB"/>
    <w:rsid w:val="00857D8A"/>
    <w:rsid w:val="00861460"/>
    <w:rsid w:val="00862168"/>
    <w:rsid w:val="0086741C"/>
    <w:rsid w:val="00870841"/>
    <w:rsid w:val="0087095A"/>
    <w:rsid w:val="008714AC"/>
    <w:rsid w:val="00876B61"/>
    <w:rsid w:val="00877BB3"/>
    <w:rsid w:val="0088135E"/>
    <w:rsid w:val="008830E0"/>
    <w:rsid w:val="00883E50"/>
    <w:rsid w:val="00884889"/>
    <w:rsid w:val="008875CF"/>
    <w:rsid w:val="00887786"/>
    <w:rsid w:val="008903AE"/>
    <w:rsid w:val="00890634"/>
    <w:rsid w:val="00894CAE"/>
    <w:rsid w:val="00894FD0"/>
    <w:rsid w:val="00897C00"/>
    <w:rsid w:val="008A0A2C"/>
    <w:rsid w:val="008A64EE"/>
    <w:rsid w:val="008A75FF"/>
    <w:rsid w:val="008B4420"/>
    <w:rsid w:val="008B594E"/>
    <w:rsid w:val="008C2C02"/>
    <w:rsid w:val="008C6328"/>
    <w:rsid w:val="008D10E1"/>
    <w:rsid w:val="008D1132"/>
    <w:rsid w:val="008D1814"/>
    <w:rsid w:val="008D52BC"/>
    <w:rsid w:val="008D6105"/>
    <w:rsid w:val="008E337E"/>
    <w:rsid w:val="008E3A75"/>
    <w:rsid w:val="008E44B2"/>
    <w:rsid w:val="008F20CF"/>
    <w:rsid w:val="008F4010"/>
    <w:rsid w:val="008F4CCE"/>
    <w:rsid w:val="008F72FF"/>
    <w:rsid w:val="00904C94"/>
    <w:rsid w:val="0091283E"/>
    <w:rsid w:val="00912D5D"/>
    <w:rsid w:val="00917150"/>
    <w:rsid w:val="009212DA"/>
    <w:rsid w:val="00927FA6"/>
    <w:rsid w:val="00931F95"/>
    <w:rsid w:val="00932096"/>
    <w:rsid w:val="009366FB"/>
    <w:rsid w:val="00936BE9"/>
    <w:rsid w:val="009374C9"/>
    <w:rsid w:val="00941686"/>
    <w:rsid w:val="00941B27"/>
    <w:rsid w:val="009426B4"/>
    <w:rsid w:val="00945F77"/>
    <w:rsid w:val="009463A7"/>
    <w:rsid w:val="00952A03"/>
    <w:rsid w:val="009631DE"/>
    <w:rsid w:val="00963D9B"/>
    <w:rsid w:val="00967403"/>
    <w:rsid w:val="00967568"/>
    <w:rsid w:val="00967D2D"/>
    <w:rsid w:val="00973E87"/>
    <w:rsid w:val="00977728"/>
    <w:rsid w:val="009812A0"/>
    <w:rsid w:val="0098418F"/>
    <w:rsid w:val="00984B8F"/>
    <w:rsid w:val="009863B2"/>
    <w:rsid w:val="0098672C"/>
    <w:rsid w:val="00986B70"/>
    <w:rsid w:val="00991FE4"/>
    <w:rsid w:val="00995398"/>
    <w:rsid w:val="009973C9"/>
    <w:rsid w:val="009A15BD"/>
    <w:rsid w:val="009A1D36"/>
    <w:rsid w:val="009A54BF"/>
    <w:rsid w:val="009A611F"/>
    <w:rsid w:val="009A70C2"/>
    <w:rsid w:val="009A7542"/>
    <w:rsid w:val="009A799D"/>
    <w:rsid w:val="009B0A97"/>
    <w:rsid w:val="009C1971"/>
    <w:rsid w:val="009C254C"/>
    <w:rsid w:val="009C3DBD"/>
    <w:rsid w:val="009C6ED9"/>
    <w:rsid w:val="009D27C5"/>
    <w:rsid w:val="009D3F79"/>
    <w:rsid w:val="009D6C86"/>
    <w:rsid w:val="009D7761"/>
    <w:rsid w:val="009E4D4F"/>
    <w:rsid w:val="009F1427"/>
    <w:rsid w:val="009F5F24"/>
    <w:rsid w:val="009F6C28"/>
    <w:rsid w:val="00A015A3"/>
    <w:rsid w:val="00A0430B"/>
    <w:rsid w:val="00A12185"/>
    <w:rsid w:val="00A1466F"/>
    <w:rsid w:val="00A17F75"/>
    <w:rsid w:val="00A2060C"/>
    <w:rsid w:val="00A34CE4"/>
    <w:rsid w:val="00A412DC"/>
    <w:rsid w:val="00A450F0"/>
    <w:rsid w:val="00A46D3A"/>
    <w:rsid w:val="00A47966"/>
    <w:rsid w:val="00A47F8C"/>
    <w:rsid w:val="00A50C2A"/>
    <w:rsid w:val="00A5143B"/>
    <w:rsid w:val="00A5162A"/>
    <w:rsid w:val="00A520C4"/>
    <w:rsid w:val="00A56E79"/>
    <w:rsid w:val="00A61CF1"/>
    <w:rsid w:val="00A62117"/>
    <w:rsid w:val="00A64EA0"/>
    <w:rsid w:val="00A66328"/>
    <w:rsid w:val="00A67956"/>
    <w:rsid w:val="00A72085"/>
    <w:rsid w:val="00A74868"/>
    <w:rsid w:val="00A77A17"/>
    <w:rsid w:val="00A77CF5"/>
    <w:rsid w:val="00A80210"/>
    <w:rsid w:val="00A808F7"/>
    <w:rsid w:val="00A84A8E"/>
    <w:rsid w:val="00A84C01"/>
    <w:rsid w:val="00A87E58"/>
    <w:rsid w:val="00A87FAB"/>
    <w:rsid w:val="00A90E4F"/>
    <w:rsid w:val="00A91846"/>
    <w:rsid w:val="00A93BFF"/>
    <w:rsid w:val="00A965F7"/>
    <w:rsid w:val="00A97264"/>
    <w:rsid w:val="00A9740A"/>
    <w:rsid w:val="00AA54A2"/>
    <w:rsid w:val="00AA58AA"/>
    <w:rsid w:val="00AA675D"/>
    <w:rsid w:val="00AB3818"/>
    <w:rsid w:val="00AB5711"/>
    <w:rsid w:val="00AB6019"/>
    <w:rsid w:val="00AB6CF3"/>
    <w:rsid w:val="00AC0DC1"/>
    <w:rsid w:val="00AC639E"/>
    <w:rsid w:val="00AC6C37"/>
    <w:rsid w:val="00AC7CB0"/>
    <w:rsid w:val="00AC7F1F"/>
    <w:rsid w:val="00AD5CAD"/>
    <w:rsid w:val="00AD68AF"/>
    <w:rsid w:val="00AD6BF1"/>
    <w:rsid w:val="00AE0299"/>
    <w:rsid w:val="00AE1446"/>
    <w:rsid w:val="00AE2DD7"/>
    <w:rsid w:val="00AE59E1"/>
    <w:rsid w:val="00AE60BE"/>
    <w:rsid w:val="00AE6717"/>
    <w:rsid w:val="00AE6C9C"/>
    <w:rsid w:val="00AF2A44"/>
    <w:rsid w:val="00AF43F6"/>
    <w:rsid w:val="00AF5C39"/>
    <w:rsid w:val="00AF7DC4"/>
    <w:rsid w:val="00B00E97"/>
    <w:rsid w:val="00B07625"/>
    <w:rsid w:val="00B14A6C"/>
    <w:rsid w:val="00B17021"/>
    <w:rsid w:val="00B17310"/>
    <w:rsid w:val="00B241C3"/>
    <w:rsid w:val="00B25C3F"/>
    <w:rsid w:val="00B3080C"/>
    <w:rsid w:val="00B31A69"/>
    <w:rsid w:val="00B31F7F"/>
    <w:rsid w:val="00B353C1"/>
    <w:rsid w:val="00B40EC3"/>
    <w:rsid w:val="00B51F67"/>
    <w:rsid w:val="00B52DA7"/>
    <w:rsid w:val="00B53D36"/>
    <w:rsid w:val="00B5477A"/>
    <w:rsid w:val="00B54CE2"/>
    <w:rsid w:val="00B553B6"/>
    <w:rsid w:val="00B57E64"/>
    <w:rsid w:val="00B61B9E"/>
    <w:rsid w:val="00B63A25"/>
    <w:rsid w:val="00B660B9"/>
    <w:rsid w:val="00B70CFD"/>
    <w:rsid w:val="00B70EAD"/>
    <w:rsid w:val="00B71132"/>
    <w:rsid w:val="00B71BBD"/>
    <w:rsid w:val="00B73103"/>
    <w:rsid w:val="00B73287"/>
    <w:rsid w:val="00B853AA"/>
    <w:rsid w:val="00B85E6C"/>
    <w:rsid w:val="00B904CB"/>
    <w:rsid w:val="00B90C30"/>
    <w:rsid w:val="00B93D32"/>
    <w:rsid w:val="00B9795E"/>
    <w:rsid w:val="00B97F5D"/>
    <w:rsid w:val="00BA09AA"/>
    <w:rsid w:val="00BA53BF"/>
    <w:rsid w:val="00BA5599"/>
    <w:rsid w:val="00BA56EF"/>
    <w:rsid w:val="00BA5D1A"/>
    <w:rsid w:val="00BB41C8"/>
    <w:rsid w:val="00BB49C6"/>
    <w:rsid w:val="00BC15C3"/>
    <w:rsid w:val="00BC2ED6"/>
    <w:rsid w:val="00BC3295"/>
    <w:rsid w:val="00BC32A9"/>
    <w:rsid w:val="00BC5282"/>
    <w:rsid w:val="00BC5A31"/>
    <w:rsid w:val="00BD0579"/>
    <w:rsid w:val="00BD1650"/>
    <w:rsid w:val="00BD33D4"/>
    <w:rsid w:val="00BD3E0B"/>
    <w:rsid w:val="00BD6161"/>
    <w:rsid w:val="00BE1BB8"/>
    <w:rsid w:val="00BE2398"/>
    <w:rsid w:val="00BE2797"/>
    <w:rsid w:val="00BE2974"/>
    <w:rsid w:val="00BE332E"/>
    <w:rsid w:val="00BE58C6"/>
    <w:rsid w:val="00BF6132"/>
    <w:rsid w:val="00C0288B"/>
    <w:rsid w:val="00C057A9"/>
    <w:rsid w:val="00C05F31"/>
    <w:rsid w:val="00C06EF1"/>
    <w:rsid w:val="00C0750E"/>
    <w:rsid w:val="00C10BBE"/>
    <w:rsid w:val="00C17A91"/>
    <w:rsid w:val="00C22B15"/>
    <w:rsid w:val="00C265A5"/>
    <w:rsid w:val="00C321DD"/>
    <w:rsid w:val="00C33085"/>
    <w:rsid w:val="00C4092E"/>
    <w:rsid w:val="00C554AE"/>
    <w:rsid w:val="00C6511A"/>
    <w:rsid w:val="00C65404"/>
    <w:rsid w:val="00C67094"/>
    <w:rsid w:val="00C670AB"/>
    <w:rsid w:val="00C672C5"/>
    <w:rsid w:val="00C67EB7"/>
    <w:rsid w:val="00C77274"/>
    <w:rsid w:val="00C80F1A"/>
    <w:rsid w:val="00C814E1"/>
    <w:rsid w:val="00C81E70"/>
    <w:rsid w:val="00C8215A"/>
    <w:rsid w:val="00C82539"/>
    <w:rsid w:val="00C8524C"/>
    <w:rsid w:val="00C85D8D"/>
    <w:rsid w:val="00C869AF"/>
    <w:rsid w:val="00C93B12"/>
    <w:rsid w:val="00C94450"/>
    <w:rsid w:val="00CA3C6C"/>
    <w:rsid w:val="00CA6D74"/>
    <w:rsid w:val="00CB0BFE"/>
    <w:rsid w:val="00CB1F45"/>
    <w:rsid w:val="00CB60A1"/>
    <w:rsid w:val="00CC1668"/>
    <w:rsid w:val="00CC1D79"/>
    <w:rsid w:val="00CC2720"/>
    <w:rsid w:val="00CC3A31"/>
    <w:rsid w:val="00CC5EAA"/>
    <w:rsid w:val="00CC7FFC"/>
    <w:rsid w:val="00CD1D0C"/>
    <w:rsid w:val="00CD4D69"/>
    <w:rsid w:val="00CD57BB"/>
    <w:rsid w:val="00CE285C"/>
    <w:rsid w:val="00CE7B14"/>
    <w:rsid w:val="00CF2B5D"/>
    <w:rsid w:val="00CF2FC6"/>
    <w:rsid w:val="00D02E62"/>
    <w:rsid w:val="00D05F69"/>
    <w:rsid w:val="00D17D28"/>
    <w:rsid w:val="00D20029"/>
    <w:rsid w:val="00D23541"/>
    <w:rsid w:val="00D247F1"/>
    <w:rsid w:val="00D25213"/>
    <w:rsid w:val="00D25633"/>
    <w:rsid w:val="00D25897"/>
    <w:rsid w:val="00D2628B"/>
    <w:rsid w:val="00D273CE"/>
    <w:rsid w:val="00D323BF"/>
    <w:rsid w:val="00D36CA3"/>
    <w:rsid w:val="00D37604"/>
    <w:rsid w:val="00D43735"/>
    <w:rsid w:val="00D51501"/>
    <w:rsid w:val="00D5168D"/>
    <w:rsid w:val="00D535CD"/>
    <w:rsid w:val="00D53B8D"/>
    <w:rsid w:val="00D54BD5"/>
    <w:rsid w:val="00D56470"/>
    <w:rsid w:val="00D575C0"/>
    <w:rsid w:val="00D60074"/>
    <w:rsid w:val="00D62AB8"/>
    <w:rsid w:val="00D63454"/>
    <w:rsid w:val="00D642D1"/>
    <w:rsid w:val="00D66D9B"/>
    <w:rsid w:val="00D6772D"/>
    <w:rsid w:val="00D733D4"/>
    <w:rsid w:val="00D75991"/>
    <w:rsid w:val="00D805B9"/>
    <w:rsid w:val="00D82668"/>
    <w:rsid w:val="00D8306B"/>
    <w:rsid w:val="00D973F3"/>
    <w:rsid w:val="00DA3651"/>
    <w:rsid w:val="00DA3D5C"/>
    <w:rsid w:val="00DA54B9"/>
    <w:rsid w:val="00DA66CE"/>
    <w:rsid w:val="00DB060F"/>
    <w:rsid w:val="00DB1833"/>
    <w:rsid w:val="00DB3A90"/>
    <w:rsid w:val="00DB3F6C"/>
    <w:rsid w:val="00DB613E"/>
    <w:rsid w:val="00DB667E"/>
    <w:rsid w:val="00DC0490"/>
    <w:rsid w:val="00DC0D7D"/>
    <w:rsid w:val="00DC19F5"/>
    <w:rsid w:val="00DC24FE"/>
    <w:rsid w:val="00DC2B36"/>
    <w:rsid w:val="00DC2B79"/>
    <w:rsid w:val="00DC356F"/>
    <w:rsid w:val="00DC62CC"/>
    <w:rsid w:val="00DD10BE"/>
    <w:rsid w:val="00DD1BEA"/>
    <w:rsid w:val="00DD20D7"/>
    <w:rsid w:val="00DD2F00"/>
    <w:rsid w:val="00DD4D66"/>
    <w:rsid w:val="00DD6F2C"/>
    <w:rsid w:val="00DD76CD"/>
    <w:rsid w:val="00DE1F98"/>
    <w:rsid w:val="00DE46C9"/>
    <w:rsid w:val="00DE7462"/>
    <w:rsid w:val="00DF3F00"/>
    <w:rsid w:val="00DF4085"/>
    <w:rsid w:val="00E005E0"/>
    <w:rsid w:val="00E015FA"/>
    <w:rsid w:val="00E02244"/>
    <w:rsid w:val="00E06F26"/>
    <w:rsid w:val="00E0753B"/>
    <w:rsid w:val="00E07557"/>
    <w:rsid w:val="00E11CD3"/>
    <w:rsid w:val="00E156C2"/>
    <w:rsid w:val="00E15EF6"/>
    <w:rsid w:val="00E228CA"/>
    <w:rsid w:val="00E23EDF"/>
    <w:rsid w:val="00E241F4"/>
    <w:rsid w:val="00E26F0D"/>
    <w:rsid w:val="00E27560"/>
    <w:rsid w:val="00E359AA"/>
    <w:rsid w:val="00E42B50"/>
    <w:rsid w:val="00E51C85"/>
    <w:rsid w:val="00E537FD"/>
    <w:rsid w:val="00E5391C"/>
    <w:rsid w:val="00E54391"/>
    <w:rsid w:val="00E546B7"/>
    <w:rsid w:val="00E54E69"/>
    <w:rsid w:val="00E56046"/>
    <w:rsid w:val="00E5713E"/>
    <w:rsid w:val="00E62223"/>
    <w:rsid w:val="00E63799"/>
    <w:rsid w:val="00E66687"/>
    <w:rsid w:val="00E73F2C"/>
    <w:rsid w:val="00E80C14"/>
    <w:rsid w:val="00E81C2E"/>
    <w:rsid w:val="00E834FD"/>
    <w:rsid w:val="00E86FF1"/>
    <w:rsid w:val="00E8746E"/>
    <w:rsid w:val="00E9143E"/>
    <w:rsid w:val="00E920A0"/>
    <w:rsid w:val="00E9423C"/>
    <w:rsid w:val="00E95797"/>
    <w:rsid w:val="00E968AD"/>
    <w:rsid w:val="00EA0961"/>
    <w:rsid w:val="00EA0E43"/>
    <w:rsid w:val="00EA0F00"/>
    <w:rsid w:val="00EA1297"/>
    <w:rsid w:val="00EA4420"/>
    <w:rsid w:val="00EA6C9E"/>
    <w:rsid w:val="00EA7A57"/>
    <w:rsid w:val="00EB2C85"/>
    <w:rsid w:val="00EB5827"/>
    <w:rsid w:val="00EB67E0"/>
    <w:rsid w:val="00EB6A28"/>
    <w:rsid w:val="00EB741E"/>
    <w:rsid w:val="00EB7B75"/>
    <w:rsid w:val="00EC2C08"/>
    <w:rsid w:val="00ED1F1B"/>
    <w:rsid w:val="00ED2C5C"/>
    <w:rsid w:val="00ED2E17"/>
    <w:rsid w:val="00EE2ADB"/>
    <w:rsid w:val="00EE42FE"/>
    <w:rsid w:val="00EE5F9E"/>
    <w:rsid w:val="00EE7773"/>
    <w:rsid w:val="00EF6350"/>
    <w:rsid w:val="00F00143"/>
    <w:rsid w:val="00F003D6"/>
    <w:rsid w:val="00F02EF3"/>
    <w:rsid w:val="00F04D76"/>
    <w:rsid w:val="00F06ABF"/>
    <w:rsid w:val="00F075C0"/>
    <w:rsid w:val="00F07847"/>
    <w:rsid w:val="00F118C5"/>
    <w:rsid w:val="00F1245C"/>
    <w:rsid w:val="00F14D5F"/>
    <w:rsid w:val="00F20842"/>
    <w:rsid w:val="00F22514"/>
    <w:rsid w:val="00F25F15"/>
    <w:rsid w:val="00F30218"/>
    <w:rsid w:val="00F30D8C"/>
    <w:rsid w:val="00F326F0"/>
    <w:rsid w:val="00F3782B"/>
    <w:rsid w:val="00F40283"/>
    <w:rsid w:val="00F4184F"/>
    <w:rsid w:val="00F41933"/>
    <w:rsid w:val="00F41DC7"/>
    <w:rsid w:val="00F43724"/>
    <w:rsid w:val="00F438B8"/>
    <w:rsid w:val="00F438CC"/>
    <w:rsid w:val="00F44A58"/>
    <w:rsid w:val="00F4696D"/>
    <w:rsid w:val="00F50A85"/>
    <w:rsid w:val="00F521E2"/>
    <w:rsid w:val="00F52F0F"/>
    <w:rsid w:val="00F57E9E"/>
    <w:rsid w:val="00F6126C"/>
    <w:rsid w:val="00F6505F"/>
    <w:rsid w:val="00F65F34"/>
    <w:rsid w:val="00F70353"/>
    <w:rsid w:val="00F71487"/>
    <w:rsid w:val="00F71CD6"/>
    <w:rsid w:val="00F75311"/>
    <w:rsid w:val="00F76140"/>
    <w:rsid w:val="00F804D6"/>
    <w:rsid w:val="00F809B4"/>
    <w:rsid w:val="00F8137F"/>
    <w:rsid w:val="00F82952"/>
    <w:rsid w:val="00F85A1B"/>
    <w:rsid w:val="00F85C72"/>
    <w:rsid w:val="00F91633"/>
    <w:rsid w:val="00F9646D"/>
    <w:rsid w:val="00FA0BAB"/>
    <w:rsid w:val="00FA1BC1"/>
    <w:rsid w:val="00FA2A01"/>
    <w:rsid w:val="00FA2DF5"/>
    <w:rsid w:val="00FA49C2"/>
    <w:rsid w:val="00FB2080"/>
    <w:rsid w:val="00FB2679"/>
    <w:rsid w:val="00FC1A0A"/>
    <w:rsid w:val="00FC3423"/>
    <w:rsid w:val="00FD04F8"/>
    <w:rsid w:val="00FD61F0"/>
    <w:rsid w:val="00FD6454"/>
    <w:rsid w:val="00FE07F1"/>
    <w:rsid w:val="00FE3BA5"/>
    <w:rsid w:val="00FE59F9"/>
    <w:rsid w:val="00FE5A6D"/>
    <w:rsid w:val="00FF04F5"/>
    <w:rsid w:val="00FF0A43"/>
    <w:rsid w:val="00FF1976"/>
    <w:rsid w:val="00FF2475"/>
    <w:rsid w:val="00FF2CDA"/>
    <w:rsid w:val="00FF5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37E"/>
    <w:rPr>
      <w:rFonts w:ascii="Consolas" w:eastAsia="Consolas" w:hAnsi="Consolas" w:cs="Consolas"/>
      <w:lang w:val="en-US"/>
    </w:rPr>
  </w:style>
  <w:style w:type="paragraph" w:styleId="1">
    <w:name w:val="heading 1"/>
    <w:basedOn w:val="a"/>
    <w:link w:val="10"/>
    <w:uiPriority w:val="9"/>
    <w:qFormat/>
    <w:rsid w:val="00B14A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A11BA"/>
    <w:pPr>
      <w:spacing w:after="0" w:line="240" w:lineRule="auto"/>
    </w:pPr>
  </w:style>
  <w:style w:type="table" w:styleId="a5">
    <w:name w:val="Table Grid"/>
    <w:basedOn w:val="a1"/>
    <w:uiPriority w:val="59"/>
    <w:rsid w:val="00D64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71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146C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link w:val="a3"/>
    <w:uiPriority w:val="1"/>
    <w:locked/>
    <w:rsid w:val="008E337E"/>
  </w:style>
  <w:style w:type="paragraph" w:styleId="a8">
    <w:name w:val="List Paragraph"/>
    <w:basedOn w:val="a"/>
    <w:uiPriority w:val="34"/>
    <w:qFormat/>
    <w:rsid w:val="008E337E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451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512CC"/>
    <w:rPr>
      <w:rFonts w:ascii="Consolas" w:eastAsia="Consolas" w:hAnsi="Consolas" w:cs="Consolas"/>
      <w:lang w:val="en-US"/>
    </w:rPr>
  </w:style>
  <w:style w:type="paragraph" w:styleId="ab">
    <w:name w:val="footer"/>
    <w:basedOn w:val="a"/>
    <w:link w:val="ac"/>
    <w:uiPriority w:val="99"/>
    <w:unhideWhenUsed/>
    <w:rsid w:val="004512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512CC"/>
    <w:rPr>
      <w:rFonts w:ascii="Consolas" w:eastAsia="Consolas" w:hAnsi="Consolas" w:cs="Consolas"/>
      <w:lang w:val="en-US"/>
    </w:rPr>
  </w:style>
  <w:style w:type="character" w:customStyle="1" w:styleId="10">
    <w:name w:val="Заголовок 1 Знак"/>
    <w:basedOn w:val="a0"/>
    <w:link w:val="1"/>
    <w:uiPriority w:val="9"/>
    <w:rsid w:val="00B14A6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d">
    <w:name w:val="Normal (Web)"/>
    <w:basedOn w:val="a"/>
    <w:uiPriority w:val="99"/>
    <w:semiHidden/>
    <w:unhideWhenUsed/>
    <w:rsid w:val="00B14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Hyperlink"/>
    <w:basedOn w:val="a0"/>
    <w:uiPriority w:val="99"/>
    <w:semiHidden/>
    <w:unhideWhenUsed/>
    <w:rsid w:val="005A41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vision.kz/kk/edu-program/group/B162-zylu-energetikasy.htm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nivision.kz/kk/edu-program/group/B162-zylu-energetikasy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nivision.kz/kk/edu-program/group/B162-zylu-energetikasy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univision.kz/kk/edu-program/group/B162-zylu-energetikasy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ivision.kz/kk/edu-program/group/B162-zylu-energetikasy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691BD-F626-4EA7-9502-887012953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1875</TotalTime>
  <Pages>5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Admin1</cp:lastModifiedBy>
  <cp:revision>393</cp:revision>
  <cp:lastPrinted>2022-08-23T05:19:00Z</cp:lastPrinted>
  <dcterms:created xsi:type="dcterms:W3CDTF">2019-08-14T08:37:00Z</dcterms:created>
  <dcterms:modified xsi:type="dcterms:W3CDTF">2026-08-21T10:25:00Z</dcterms:modified>
</cp:coreProperties>
</file>