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516" w:rsidRPr="00CA3EFD" w:rsidRDefault="00241516" w:rsidP="00A47CDD">
      <w:pPr>
        <w:spacing w:after="0" w:line="240" w:lineRule="auto"/>
        <w:ind w:left="5954"/>
        <w:jc w:val="right"/>
        <w:rPr>
          <w:rFonts w:ascii="Times New Roman" w:hAnsi="Times New Roman" w:cs="Times New Roman"/>
          <w:sz w:val="28"/>
          <w:lang w:val="kk-KZ"/>
        </w:rPr>
      </w:pPr>
    </w:p>
    <w:p w:rsidR="0018409F" w:rsidRDefault="00033240" w:rsidP="00301433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36"/>
          <w:lang w:val="kk-KZ" w:eastAsia="ru-RU"/>
        </w:rPr>
      </w:pPr>
      <w:r w:rsidRPr="00CA3EFD">
        <w:rPr>
          <w:rFonts w:ascii="Times New Roman" w:eastAsia="Times New Roman" w:hAnsi="Times New Roman" w:cs="Times New Roman"/>
          <w:b/>
          <w:color w:val="1F1F1F"/>
          <w:sz w:val="28"/>
          <w:szCs w:val="36"/>
          <w:lang w:val="kk-KZ" w:eastAsia="ru-RU"/>
        </w:rPr>
        <w:t>Cайлауды өткізу кезеңінде кандидаттарға сайлаушылармен кездесу</w:t>
      </w:r>
    </w:p>
    <w:p w:rsidR="00033240" w:rsidRPr="00CA3EFD" w:rsidRDefault="00033240" w:rsidP="00301433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36"/>
          <w:lang w:val="kk-KZ" w:eastAsia="ru-RU"/>
        </w:rPr>
      </w:pPr>
      <w:r w:rsidRPr="00CA3EFD">
        <w:rPr>
          <w:rFonts w:ascii="Times New Roman" w:eastAsia="Times New Roman" w:hAnsi="Times New Roman" w:cs="Times New Roman"/>
          <w:b/>
          <w:color w:val="1F1F1F"/>
          <w:sz w:val="28"/>
          <w:szCs w:val="36"/>
          <w:lang w:val="kk-KZ" w:eastAsia="ru-RU"/>
        </w:rPr>
        <w:t xml:space="preserve"> өткізу үшін шарттық негізде үй-</w:t>
      </w:r>
      <w:r w:rsidR="00112A88">
        <w:rPr>
          <w:rFonts w:ascii="Times New Roman" w:eastAsia="Times New Roman" w:hAnsi="Times New Roman" w:cs="Times New Roman"/>
          <w:b/>
          <w:color w:val="1F1F1F"/>
          <w:sz w:val="28"/>
          <w:szCs w:val="36"/>
          <w:lang w:val="kk-KZ" w:eastAsia="ru-RU"/>
        </w:rPr>
        <w:t>жайларды беру туралы хабарлама</w:t>
      </w:r>
    </w:p>
    <w:p w:rsidR="00241516" w:rsidRPr="00CA3EFD" w:rsidRDefault="00241516" w:rsidP="00A47CDD">
      <w:pPr>
        <w:spacing w:after="0" w:line="240" w:lineRule="auto"/>
        <w:ind w:left="5954"/>
        <w:jc w:val="right"/>
        <w:rPr>
          <w:rFonts w:ascii="Times New Roman" w:hAnsi="Times New Roman" w:cs="Times New Roman"/>
          <w:sz w:val="28"/>
          <w:lang w:val="kk-KZ"/>
        </w:rPr>
      </w:pPr>
    </w:p>
    <w:p w:rsidR="00241516" w:rsidRPr="00CA3EFD" w:rsidRDefault="00241516" w:rsidP="0048183B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lang w:val="kk-KZ"/>
        </w:rPr>
      </w:pPr>
    </w:p>
    <w:p w:rsidR="00033240" w:rsidRPr="00CA3EFD" w:rsidRDefault="00301433" w:rsidP="00033240">
      <w:pPr>
        <w:pStyle w:val="a8"/>
        <w:shd w:val="clear" w:color="auto" w:fill="FFFFFF"/>
        <w:spacing w:before="0" w:beforeAutospacing="0"/>
        <w:jc w:val="both"/>
        <w:rPr>
          <w:color w:val="1F1F1F"/>
          <w:sz w:val="28"/>
          <w:lang w:val="kk-KZ"/>
        </w:rPr>
      </w:pPr>
      <w:r w:rsidRPr="00301433">
        <w:rPr>
          <w:color w:val="1F1F1F"/>
          <w:sz w:val="28"/>
          <w:lang w:val="kk-KZ"/>
        </w:rPr>
        <w:t xml:space="preserve">     </w:t>
      </w:r>
      <w:r w:rsidR="001D17E3" w:rsidRPr="00CA3EFD">
        <w:rPr>
          <w:color w:val="1F1F1F"/>
          <w:sz w:val="28"/>
          <w:lang w:val="kk-KZ"/>
        </w:rPr>
        <w:t>       </w:t>
      </w:r>
      <w:r w:rsidR="001D17E3" w:rsidRPr="007A2FEB">
        <w:rPr>
          <w:color w:val="1F1F1F"/>
          <w:sz w:val="28"/>
          <w:lang w:val="kk-KZ"/>
        </w:rPr>
        <w:t xml:space="preserve">Жуалы аудандық сайлау комиссиясының 2026 жылғы 5 тамыздағы </w:t>
      </w:r>
      <w:r w:rsidR="001D17E3" w:rsidRPr="007A2FEB">
        <w:rPr>
          <w:color w:val="1F1F1F"/>
          <w:sz w:val="28"/>
          <w:lang w:val="kk-KZ"/>
        </w:rPr>
        <w:br/>
        <w:t>№7 «Жуалы ауданы Жетітөбе ауылдық округі әкімінің сайлауын тағайындау туралы» қаулысына және</w:t>
      </w:r>
      <w:bookmarkStart w:id="0" w:name="_GoBack"/>
      <w:bookmarkEnd w:id="0"/>
      <w:r w:rsidRPr="00301433">
        <w:rPr>
          <w:color w:val="1F1F1F"/>
          <w:sz w:val="28"/>
          <w:lang w:val="kk-KZ"/>
        </w:rPr>
        <w:t xml:space="preserve"> Жуалы ауданы  Жетітөбе ауылдық округі әкімінің сайлауын әзірлеу мен өткізу жөніндегі негізгі іс-шара</w:t>
      </w:r>
      <w:r>
        <w:rPr>
          <w:color w:val="1F1F1F"/>
          <w:sz w:val="28"/>
          <w:lang w:val="kk-KZ"/>
        </w:rPr>
        <w:t>лардың Күнтізбелік жоспарының 19</w:t>
      </w:r>
      <w:r w:rsidRPr="00301433">
        <w:rPr>
          <w:color w:val="1F1F1F"/>
          <w:sz w:val="28"/>
          <w:lang w:val="kk-KZ"/>
        </w:rPr>
        <w:t xml:space="preserve"> тармағына сәйкес </w:t>
      </w:r>
      <w:r w:rsidR="00033240" w:rsidRPr="00CA3EFD">
        <w:rPr>
          <w:color w:val="1F1F1F"/>
          <w:sz w:val="28"/>
          <w:lang w:val="kk-KZ"/>
        </w:rPr>
        <w:t>Жуалы ауданы әкімінің аппараты сайлауды өткізу кезеңінде кандидаттарға сайлаушылармен кездесу өткізу үшін шарттық негізде үй-жайларды беру жөнінде хабарлайды:</w:t>
      </w:r>
    </w:p>
    <w:p w:rsidR="00241516" w:rsidRPr="00CA3EFD" w:rsidRDefault="00241516" w:rsidP="00033240">
      <w:pPr>
        <w:spacing w:after="0" w:line="240" w:lineRule="auto"/>
        <w:ind w:left="5954"/>
        <w:jc w:val="both"/>
        <w:rPr>
          <w:rFonts w:ascii="Times New Roman" w:hAnsi="Times New Roman" w:cs="Times New Roman"/>
          <w:sz w:val="32"/>
          <w:lang w:val="kk-KZ"/>
        </w:rPr>
      </w:pPr>
    </w:p>
    <w:p w:rsidR="0018409F" w:rsidRDefault="00A47CDD" w:rsidP="00A47CDD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A3EF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Кандидаттарға сайлаушылармен кездесу үшін шарттық негізде </w:t>
      </w:r>
    </w:p>
    <w:p w:rsidR="00A47CDD" w:rsidRPr="00CA3EFD" w:rsidRDefault="00A47CDD" w:rsidP="00A47CDD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A3EF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берілетін үй – жайлар </w:t>
      </w:r>
    </w:p>
    <w:p w:rsidR="00A47CDD" w:rsidRPr="00CA3EFD" w:rsidRDefault="00A47CDD" w:rsidP="00A47CDD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Style w:val="a5"/>
        <w:tblW w:w="9776" w:type="dxa"/>
        <w:jc w:val="center"/>
        <w:tblLook w:val="04A0" w:firstRow="1" w:lastRow="0" w:firstColumn="1" w:lastColumn="0" w:noHBand="0" w:noVBand="1"/>
      </w:tblPr>
      <w:tblGrid>
        <w:gridCol w:w="562"/>
        <w:gridCol w:w="2552"/>
        <w:gridCol w:w="6662"/>
      </w:tblGrid>
      <w:tr w:rsidR="00A47CDD" w:rsidRPr="00CA3EFD" w:rsidTr="00EC2CF0">
        <w:trPr>
          <w:trHeight w:val="677"/>
          <w:jc w:val="center"/>
        </w:trPr>
        <w:tc>
          <w:tcPr>
            <w:tcW w:w="562" w:type="dxa"/>
            <w:vAlign w:val="center"/>
          </w:tcPr>
          <w:p w:rsidR="00A47CDD" w:rsidRPr="00CA3EFD" w:rsidRDefault="00A47CDD" w:rsidP="00A47CDD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A3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2" w:type="dxa"/>
            <w:vAlign w:val="center"/>
          </w:tcPr>
          <w:p w:rsidR="00A47CDD" w:rsidRPr="00CA3EFD" w:rsidRDefault="00A47CDD" w:rsidP="00A47CDD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A3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Елді мекеннің атауы</w:t>
            </w:r>
          </w:p>
        </w:tc>
        <w:tc>
          <w:tcPr>
            <w:tcW w:w="6662" w:type="dxa"/>
            <w:vAlign w:val="center"/>
          </w:tcPr>
          <w:p w:rsidR="00A47CDD" w:rsidRPr="00CA3EFD" w:rsidRDefault="00A47CDD" w:rsidP="00A47CDD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CA3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Кездесу өтетін орын</w:t>
            </w:r>
          </w:p>
        </w:tc>
      </w:tr>
      <w:tr w:rsidR="00301433" w:rsidRPr="007A2FEB" w:rsidTr="00D20A1C">
        <w:trPr>
          <w:jc w:val="center"/>
        </w:trPr>
        <w:tc>
          <w:tcPr>
            <w:tcW w:w="562" w:type="dxa"/>
            <w:vAlign w:val="center"/>
          </w:tcPr>
          <w:p w:rsidR="00301433" w:rsidRPr="00301433" w:rsidRDefault="00301433" w:rsidP="00301433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014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552" w:type="dxa"/>
            <w:vAlign w:val="center"/>
          </w:tcPr>
          <w:p w:rsidR="00301433" w:rsidRPr="00301433" w:rsidRDefault="00301433" w:rsidP="00301433">
            <w:pPr>
              <w:pStyle w:val="a3"/>
              <w:ind w:right="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4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Қоңыртөбе ауылы</w:t>
            </w:r>
          </w:p>
          <w:p w:rsidR="00301433" w:rsidRPr="00301433" w:rsidRDefault="00301433" w:rsidP="00301433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301433" w:rsidRPr="00301433" w:rsidRDefault="00301433" w:rsidP="00301433">
            <w:pPr>
              <w:pStyle w:val="a3"/>
              <w:ind w:right="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43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Малдыбай Құттыбайұлы көшесі №25, Қоңыртөбе ауылдық мәдениет үйі</w:t>
            </w:r>
          </w:p>
        </w:tc>
      </w:tr>
      <w:tr w:rsidR="00301433" w:rsidRPr="007A2FEB" w:rsidTr="00D20A1C">
        <w:trPr>
          <w:jc w:val="center"/>
        </w:trPr>
        <w:tc>
          <w:tcPr>
            <w:tcW w:w="562" w:type="dxa"/>
            <w:vAlign w:val="center"/>
          </w:tcPr>
          <w:p w:rsidR="00301433" w:rsidRPr="00301433" w:rsidRDefault="00301433" w:rsidP="00301433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014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552" w:type="dxa"/>
            <w:vAlign w:val="center"/>
          </w:tcPr>
          <w:p w:rsidR="00301433" w:rsidRPr="00301433" w:rsidRDefault="00301433" w:rsidP="00301433">
            <w:pPr>
              <w:pStyle w:val="a3"/>
              <w:ind w:right="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4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Тасбастау ауылы </w:t>
            </w:r>
          </w:p>
          <w:p w:rsidR="00301433" w:rsidRPr="00301433" w:rsidRDefault="00301433" w:rsidP="00301433">
            <w:pPr>
              <w:pStyle w:val="a3"/>
              <w:ind w:left="54" w:right="12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6662" w:type="dxa"/>
          </w:tcPr>
          <w:p w:rsidR="00301433" w:rsidRPr="00301433" w:rsidRDefault="00301433" w:rsidP="00720CFD">
            <w:pPr>
              <w:pStyle w:val="a3"/>
              <w:ind w:right="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433">
              <w:rPr>
                <w:rFonts w:ascii="Times New Roman" w:hAnsi="Times New Roman" w:cs="Times New Roman"/>
                <w:sz w:val="28"/>
                <w:lang w:val="kk-KZ"/>
              </w:rPr>
              <w:t>Бағлан Үсіпбаев көшесі №82 үй</w:t>
            </w:r>
            <w:r w:rsidR="00720CFD">
              <w:rPr>
                <w:rFonts w:ascii="Times New Roman" w:hAnsi="Times New Roman" w:cs="Times New Roman"/>
                <w:sz w:val="28"/>
                <w:lang w:val="kk-KZ"/>
              </w:rPr>
              <w:t>,  №45 Тасбастау бастауыш мектебі</w:t>
            </w:r>
          </w:p>
        </w:tc>
      </w:tr>
      <w:tr w:rsidR="00301433" w:rsidRPr="007A2FEB" w:rsidTr="00D20A1C">
        <w:trPr>
          <w:jc w:val="center"/>
        </w:trPr>
        <w:tc>
          <w:tcPr>
            <w:tcW w:w="562" w:type="dxa"/>
            <w:vAlign w:val="center"/>
          </w:tcPr>
          <w:p w:rsidR="00301433" w:rsidRPr="00301433" w:rsidRDefault="00301433" w:rsidP="00301433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014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552" w:type="dxa"/>
            <w:vAlign w:val="center"/>
          </w:tcPr>
          <w:p w:rsidR="00301433" w:rsidRPr="00301433" w:rsidRDefault="00301433" w:rsidP="00301433">
            <w:pPr>
              <w:pStyle w:val="a3"/>
              <w:ind w:right="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4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Шыңбұлақ ауылы</w:t>
            </w:r>
          </w:p>
          <w:p w:rsidR="00301433" w:rsidRPr="00301433" w:rsidRDefault="00301433" w:rsidP="00301433">
            <w:pPr>
              <w:pStyle w:val="a3"/>
              <w:ind w:right="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301433" w:rsidRPr="00301433" w:rsidRDefault="00301433" w:rsidP="00301433">
            <w:pPr>
              <w:pStyle w:val="a3"/>
              <w:ind w:right="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433">
              <w:rPr>
                <w:rFonts w:ascii="Times New Roman" w:hAnsi="Times New Roman" w:cs="Times New Roman"/>
                <w:sz w:val="28"/>
                <w:lang w:val="kk-KZ"/>
              </w:rPr>
              <w:t>Мырзатай көшесі №20а, №24 Тұрар Рысқұлов</w:t>
            </w:r>
            <w:r w:rsidR="00720CFD">
              <w:rPr>
                <w:rFonts w:ascii="Times New Roman" w:hAnsi="Times New Roman" w:cs="Times New Roman"/>
                <w:sz w:val="28"/>
                <w:lang w:val="kk-KZ"/>
              </w:rPr>
              <w:t xml:space="preserve"> атындағы</w:t>
            </w:r>
            <w:r w:rsidRPr="00301433">
              <w:rPr>
                <w:rFonts w:ascii="Times New Roman" w:hAnsi="Times New Roman" w:cs="Times New Roman"/>
                <w:sz w:val="28"/>
                <w:lang w:val="kk-KZ"/>
              </w:rPr>
              <w:t xml:space="preserve"> орта мектебі</w:t>
            </w:r>
          </w:p>
        </w:tc>
      </w:tr>
      <w:tr w:rsidR="00301433" w:rsidRPr="007A2FEB" w:rsidTr="00D20A1C">
        <w:trPr>
          <w:jc w:val="center"/>
        </w:trPr>
        <w:tc>
          <w:tcPr>
            <w:tcW w:w="562" w:type="dxa"/>
            <w:vAlign w:val="center"/>
          </w:tcPr>
          <w:p w:rsidR="00301433" w:rsidRPr="00301433" w:rsidRDefault="00301433" w:rsidP="00301433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014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2552" w:type="dxa"/>
            <w:vAlign w:val="center"/>
          </w:tcPr>
          <w:p w:rsidR="00301433" w:rsidRPr="00301433" w:rsidRDefault="00301433" w:rsidP="00301433">
            <w:pPr>
              <w:pStyle w:val="a3"/>
              <w:ind w:right="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4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Кәріқорған ауылы</w:t>
            </w:r>
          </w:p>
          <w:p w:rsidR="00301433" w:rsidRPr="00301433" w:rsidRDefault="00301433" w:rsidP="00301433">
            <w:pPr>
              <w:pStyle w:val="a3"/>
              <w:ind w:right="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301433" w:rsidRPr="00301433" w:rsidRDefault="00301433" w:rsidP="00301433">
            <w:pPr>
              <w:pStyle w:val="a3"/>
              <w:ind w:right="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43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Мәдібек Үсіпбеков көшесі №21, №7 Тұрсын Әкімұлы атындағы орта мектебі</w:t>
            </w:r>
          </w:p>
        </w:tc>
      </w:tr>
    </w:tbl>
    <w:p w:rsidR="00A47CDD" w:rsidRPr="00CA3EFD" w:rsidRDefault="00A47CDD" w:rsidP="00A47CDD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C2CF0" w:rsidRPr="00CA3EFD" w:rsidRDefault="00EC2CF0" w:rsidP="00A47CDD">
      <w:pPr>
        <w:rPr>
          <w:rFonts w:ascii="Times New Roman" w:hAnsi="Times New Roman" w:cs="Times New Roman"/>
          <w:lang w:val="kk-KZ"/>
        </w:rPr>
      </w:pPr>
    </w:p>
    <w:p w:rsidR="00687ECE" w:rsidRPr="00CA3EFD" w:rsidRDefault="00687ECE" w:rsidP="00687ECE">
      <w:pPr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CA3EFD">
        <w:rPr>
          <w:rStyle w:val="a9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Жуалы</w:t>
      </w:r>
      <w:r w:rsidRPr="00CA3EFD">
        <w:rPr>
          <w:rStyle w:val="a9"/>
          <w:rFonts w:ascii="Times New Roman" w:hAnsi="Times New Roman" w:cs="Times New Roman"/>
          <w:color w:val="1F1F1F"/>
          <w:sz w:val="28"/>
          <w:shd w:val="clear" w:color="auto" w:fill="FFFFFF"/>
        </w:rPr>
        <w:t xml:space="preserve"> ауданы әкімінің аппараты</w:t>
      </w:r>
    </w:p>
    <w:sectPr w:rsidR="00687ECE" w:rsidRPr="00CA3EFD" w:rsidSect="009E528D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F10" w:rsidRDefault="00252F10" w:rsidP="00CA3EFD">
      <w:pPr>
        <w:spacing w:after="0" w:line="240" w:lineRule="auto"/>
      </w:pPr>
      <w:r>
        <w:separator/>
      </w:r>
    </w:p>
  </w:endnote>
  <w:endnote w:type="continuationSeparator" w:id="0">
    <w:p w:rsidR="00252F10" w:rsidRDefault="00252F10" w:rsidP="00CA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F10" w:rsidRDefault="00252F10" w:rsidP="00CA3EFD">
      <w:pPr>
        <w:spacing w:after="0" w:line="240" w:lineRule="auto"/>
      </w:pPr>
      <w:r>
        <w:separator/>
      </w:r>
    </w:p>
  </w:footnote>
  <w:footnote w:type="continuationSeparator" w:id="0">
    <w:p w:rsidR="00252F10" w:rsidRDefault="00252F10" w:rsidP="00CA3E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2D0"/>
    <w:rsid w:val="00033240"/>
    <w:rsid w:val="00062DF9"/>
    <w:rsid w:val="00070BBD"/>
    <w:rsid w:val="000C270B"/>
    <w:rsid w:val="00112A88"/>
    <w:rsid w:val="0012524E"/>
    <w:rsid w:val="0012643D"/>
    <w:rsid w:val="00152E63"/>
    <w:rsid w:val="0016445B"/>
    <w:rsid w:val="00176334"/>
    <w:rsid w:val="0018409F"/>
    <w:rsid w:val="001B35DF"/>
    <w:rsid w:val="001C0929"/>
    <w:rsid w:val="001C72C3"/>
    <w:rsid w:val="001D17E3"/>
    <w:rsid w:val="00217EFD"/>
    <w:rsid w:val="002224EC"/>
    <w:rsid w:val="00233D43"/>
    <w:rsid w:val="00241516"/>
    <w:rsid w:val="00252F10"/>
    <w:rsid w:val="00273201"/>
    <w:rsid w:val="002A0C51"/>
    <w:rsid w:val="002A68E5"/>
    <w:rsid w:val="00301433"/>
    <w:rsid w:val="003145B9"/>
    <w:rsid w:val="003F2B8A"/>
    <w:rsid w:val="00404638"/>
    <w:rsid w:val="0045262E"/>
    <w:rsid w:val="00471221"/>
    <w:rsid w:val="0048183B"/>
    <w:rsid w:val="00481EB6"/>
    <w:rsid w:val="004B7B0D"/>
    <w:rsid w:val="0058536E"/>
    <w:rsid w:val="005A748C"/>
    <w:rsid w:val="005D425D"/>
    <w:rsid w:val="005F364B"/>
    <w:rsid w:val="00610DE0"/>
    <w:rsid w:val="00650982"/>
    <w:rsid w:val="00687ECE"/>
    <w:rsid w:val="006B1281"/>
    <w:rsid w:val="006C4CE1"/>
    <w:rsid w:val="006C606A"/>
    <w:rsid w:val="006F0AD4"/>
    <w:rsid w:val="00700409"/>
    <w:rsid w:val="00720CFD"/>
    <w:rsid w:val="00744813"/>
    <w:rsid w:val="00783D7D"/>
    <w:rsid w:val="007A2FEB"/>
    <w:rsid w:val="00815671"/>
    <w:rsid w:val="008654E7"/>
    <w:rsid w:val="00866277"/>
    <w:rsid w:val="008D272A"/>
    <w:rsid w:val="009046D1"/>
    <w:rsid w:val="00905ED9"/>
    <w:rsid w:val="009301EB"/>
    <w:rsid w:val="0095559B"/>
    <w:rsid w:val="009645CF"/>
    <w:rsid w:val="009757E3"/>
    <w:rsid w:val="009B73A3"/>
    <w:rsid w:val="009E1202"/>
    <w:rsid w:val="009E528D"/>
    <w:rsid w:val="00A143DD"/>
    <w:rsid w:val="00A47CDD"/>
    <w:rsid w:val="00A713DB"/>
    <w:rsid w:val="00BB4DB9"/>
    <w:rsid w:val="00BF37B0"/>
    <w:rsid w:val="00BF3D25"/>
    <w:rsid w:val="00C01B47"/>
    <w:rsid w:val="00C03803"/>
    <w:rsid w:val="00C142D0"/>
    <w:rsid w:val="00C56729"/>
    <w:rsid w:val="00CA3EFD"/>
    <w:rsid w:val="00CC347F"/>
    <w:rsid w:val="00CE7ACF"/>
    <w:rsid w:val="00CF4995"/>
    <w:rsid w:val="00DE35B4"/>
    <w:rsid w:val="00E32A33"/>
    <w:rsid w:val="00E332D4"/>
    <w:rsid w:val="00E36FEE"/>
    <w:rsid w:val="00E41ED0"/>
    <w:rsid w:val="00E86B93"/>
    <w:rsid w:val="00EA3A02"/>
    <w:rsid w:val="00EC2CF0"/>
    <w:rsid w:val="00ED3942"/>
    <w:rsid w:val="00EF3F25"/>
    <w:rsid w:val="00F37479"/>
    <w:rsid w:val="00F6461A"/>
    <w:rsid w:val="00F9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FEF6A5-6699-4EB2-9732-1E43B845D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EB6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0332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14 TNR,Clips Body,No Spacing1,No Spacing11,No Spacing_0,No SpaciБез интервала14,Айгерим,Без интеБез интервала,Без интервала11,Без интервала111,Без интервала2,Государственный стиль,Елжан,Исполнитель,МОЙ СТИЛЬ,Обя,мелкий,мой рабочий,норма"/>
    <w:link w:val="a4"/>
    <w:uiPriority w:val="1"/>
    <w:qFormat/>
    <w:rsid w:val="00481EB6"/>
    <w:pPr>
      <w:spacing w:after="0" w:line="240" w:lineRule="auto"/>
    </w:pPr>
  </w:style>
  <w:style w:type="table" w:styleId="a5">
    <w:name w:val="Table Grid"/>
    <w:basedOn w:val="a1"/>
    <w:uiPriority w:val="39"/>
    <w:rsid w:val="00DE3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B35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35DF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5F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F364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332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4">
    <w:name w:val="Без интервала Знак"/>
    <w:aliases w:val="14 TNR Знак,Clips Body Знак,No Spacing1 Знак,No Spacing11 Знак,No Spacing_0 Знак,No SpaciБез интервала14 Знак,Айгерим Знак,Без интеБез интервала Знак,Без интервала11 Знак,Без интервала111 Знак,Без интервала2 Знак,Елжан Знак,Обя Знак"/>
    <w:link w:val="a3"/>
    <w:uiPriority w:val="1"/>
    <w:rsid w:val="00070BBD"/>
  </w:style>
  <w:style w:type="paragraph" w:styleId="aa">
    <w:name w:val="header"/>
    <w:basedOn w:val="a"/>
    <w:link w:val="ab"/>
    <w:uiPriority w:val="99"/>
    <w:unhideWhenUsed/>
    <w:rsid w:val="00C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A3EFD"/>
  </w:style>
  <w:style w:type="paragraph" w:styleId="ac">
    <w:name w:val="footer"/>
    <w:basedOn w:val="a"/>
    <w:link w:val="ad"/>
    <w:uiPriority w:val="99"/>
    <w:unhideWhenUsed/>
    <w:rsid w:val="00C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A3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8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E5F9B-C448-4E06-8511-CA252B419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Альтаир</cp:lastModifiedBy>
  <cp:revision>42</cp:revision>
  <cp:lastPrinted>2024-02-02T09:18:00Z</cp:lastPrinted>
  <dcterms:created xsi:type="dcterms:W3CDTF">2024-02-02T09:42:00Z</dcterms:created>
  <dcterms:modified xsi:type="dcterms:W3CDTF">2026-08-20T09:22:00Z</dcterms:modified>
</cp:coreProperties>
</file>