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425DE" w14:textId="5976F20F" w:rsidR="006517CC" w:rsidRPr="006517CC" w:rsidRDefault="004170C5" w:rsidP="006517C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ИНВЕСТОР ЖАДЫНАМАСЫ</w:t>
      </w:r>
    </w:p>
    <w:p w14:paraId="123F2121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Елдің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сипаттамаларына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қысқаша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шолу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r w:rsidRPr="006517C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экономика, </w:t>
      </w:r>
      <w:proofErr w:type="spellStart"/>
      <w:r w:rsidRPr="006517C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инфрақұрылым</w:t>
      </w:r>
      <w:proofErr w:type="spellEnd"/>
      <w:r w:rsidRPr="006517C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мәдениет</w:t>
      </w:r>
      <w:proofErr w:type="spellEnd"/>
    </w:p>
    <w:p w14:paraId="1AE6AAEF" w14:textId="0567B425" w:rsidR="004170C5" w:rsidRPr="004170C5" w:rsidRDefault="006517CC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Азиядағы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жер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көлемі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әлемде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тоғызыншы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иеленетін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аумағы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2 724 902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шаршы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шақырымды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құрайтын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Ел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халқының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саны 20 миллион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адамнан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асады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ресурстарға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мұнай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газ, уран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металдарға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бай,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оны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өңірдегі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жетекші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экономикалардың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біріне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айналдырады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38524A" w14:textId="77777777" w:rsidR="004170C5" w:rsidRPr="004170C5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дамудың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деңгейімен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әртараптандырылуымен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ерекшеленеді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2022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шаққандағы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ЖІӨ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11 500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жетсе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2023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қабілетінің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паритеті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(СҚП)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32 000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номиналды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13 200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шаққандағы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ЖІӨ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СҚП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35 900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номиналды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14 000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ұлғайды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қаржы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ұйымдарының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бағалауы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2025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шаққандағы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ЖІӨ СҚП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36 800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номиналды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15 000 АҚШ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тұрақты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өсім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сұраныстың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нығаюын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1B9B4F3" w14:textId="77777777" w:rsidR="004170C5" w:rsidRPr="004170C5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географиялық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орналасуы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алуан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ландшафттарының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мүмкіндіктерін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қарлы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шыңдарынан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ұлан-ғайыр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дала мен Каспий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теңізінің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жағалауындағы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жағажайларға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созылып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жатқан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экологиялық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әуесқойларын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қызықтырады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83D4B1E" w14:textId="77777777" w:rsidR="006517CC" w:rsidRDefault="006517CC" w:rsidP="0041703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F4E1D1B" w14:textId="08B87A6D" w:rsidR="004170C5" w:rsidRPr="004170C5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Қазақстандағы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туризм</w:t>
      </w:r>
    </w:p>
    <w:p w14:paraId="12BF4763" w14:textId="77777777" w:rsidR="004170C5" w:rsidRPr="004170C5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айтулы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Президент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Қасым-Жомарт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Тоқаевтың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тапсырмасы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жаңғыртуға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бәсекеге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қабілеттілігін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арттыруға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интеграциялануына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кешені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асырылуда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қолдаудың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тартудың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ілгерілетудің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еліміз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нәтижелер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көрсетуде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Бүгінде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сала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өсім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мәдениетаралық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іс-қимылдың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драйверіне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айналып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F226BBE" w14:textId="5A1D1C9D" w:rsidR="004170C5" w:rsidRPr="004170C5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ҚР-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келген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шетел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азаматтарының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саны </w:t>
      </w:r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15,7 млн </w:t>
      </w:r>
      <w:proofErr w:type="spellStart"/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құрады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оның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ішінде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күннен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артық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болғандар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11,1 млн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500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адамға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артқан</w:t>
      </w:r>
      <w:proofErr w:type="spellEnd"/>
      <w:r w:rsid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517CC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(15,2 млн </w:t>
      </w:r>
      <w:proofErr w:type="spellStart"/>
      <w:r w:rsidR="006517CC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</w:t>
      </w:r>
      <w:proofErr w:type="spellEnd"/>
      <w:r w:rsidR="006517CC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6517CC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="006517CC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3%)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.</w:t>
      </w:r>
    </w:p>
    <w:p w14:paraId="768C3C80" w14:textId="0A7BD450" w:rsidR="004170C5" w:rsidRPr="006517CC" w:rsidRDefault="006517CC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>Анықтама</w:t>
      </w:r>
      <w:proofErr w:type="spellEnd"/>
      <w:r w:rsidR="004170C5" w:rsidRPr="006517CC"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>:</w:t>
      </w:r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2025 </w:t>
      </w:r>
      <w:proofErr w:type="spellStart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жылы</w:t>
      </w:r>
      <w:proofErr w:type="spellEnd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ҚР-</w:t>
      </w:r>
      <w:proofErr w:type="spellStart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ға</w:t>
      </w:r>
      <w:proofErr w:type="spellEnd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келушілер</w:t>
      </w:r>
      <w:proofErr w:type="spellEnd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саны </w:t>
      </w:r>
      <w:proofErr w:type="spellStart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бойынша</w:t>
      </w:r>
      <w:proofErr w:type="spellEnd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үздік</w:t>
      </w:r>
      <w:proofErr w:type="spellEnd"/>
      <w:r w:rsidR="004170C5"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10 ел:</w:t>
      </w:r>
    </w:p>
    <w:p w14:paraId="7CF9EA97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lastRenderedPageBreak/>
        <w:t>Өзбекстан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5 590 173;</w:t>
      </w:r>
    </w:p>
    <w:p w14:paraId="1AA998DF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Қырғызстан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3 545 701;</w:t>
      </w:r>
    </w:p>
    <w:p w14:paraId="775A59C8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Ресей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Федерациясы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3 502 093;</w:t>
      </w:r>
    </w:p>
    <w:p w14:paraId="60334564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Қытай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968 838;</w:t>
      </w:r>
    </w:p>
    <w:p w14:paraId="29F9F15C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Тәжікстан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883 758;</w:t>
      </w:r>
    </w:p>
    <w:p w14:paraId="74AD1CB4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Беларусь – 167 116;</w:t>
      </w:r>
    </w:p>
    <w:p w14:paraId="30330DC4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Үндістан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157 845;</w:t>
      </w:r>
    </w:p>
    <w:p w14:paraId="31A3F318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Түркия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135 952;</w:t>
      </w:r>
    </w:p>
    <w:p w14:paraId="79B19FDB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Әзербайжан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96 834;</w:t>
      </w:r>
    </w:p>
    <w:p w14:paraId="2E4E80FB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Германия – 95 229.</w:t>
      </w:r>
    </w:p>
    <w:p w14:paraId="14B6F0BB" w14:textId="77777777" w:rsidR="004170C5" w:rsidRPr="004170C5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2019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келушілер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саны </w:t>
      </w:r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8,5 млн </w:t>
      </w:r>
      <w:proofErr w:type="spellStart"/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Осы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кезеңмен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85%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DA0B5B8" w14:textId="03EE8EF8" w:rsidR="004170C5" w:rsidRPr="006517CC" w:rsidRDefault="006517CC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>Анықтама</w:t>
      </w:r>
      <w:proofErr w:type="spellEnd"/>
      <w:r w:rsidR="004170C5" w:rsidRPr="006517CC"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 xml:space="preserve">: </w:t>
      </w:r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 xml:space="preserve">2019 </w:t>
      </w:r>
      <w:proofErr w:type="spellStart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және</w:t>
      </w:r>
      <w:proofErr w:type="spellEnd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 xml:space="preserve"> 2025 </w:t>
      </w:r>
      <w:proofErr w:type="spellStart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жылдарды</w:t>
      </w:r>
      <w:proofErr w:type="spellEnd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 xml:space="preserve"> </w:t>
      </w:r>
      <w:proofErr w:type="spellStart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салыстыру</w:t>
      </w:r>
      <w:proofErr w:type="spellEnd"/>
      <w:r w:rsidR="004170C5"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</w:p>
    <w:p w14:paraId="69681507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Өзбекстан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3 591 057-ден 5 590 173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55,7%;</w:t>
      </w:r>
    </w:p>
    <w:p w14:paraId="58FBAECB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Қырғызстан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1 494 402-ден 3 545 701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137,3%;</w:t>
      </w:r>
    </w:p>
    <w:p w14:paraId="4A6D883F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Ресей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Федерациясы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1 872 022-ден 3 502 093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87,1%;</w:t>
      </w:r>
    </w:p>
    <w:p w14:paraId="6710C54E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Қытай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77 620-дан 968 838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1148,4%;</w:t>
      </w:r>
    </w:p>
    <w:p w14:paraId="096E3B2C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Тәжікстан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557 749-дан 883 758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58,5%;</w:t>
      </w:r>
    </w:p>
    <w:p w14:paraId="64E0C7CC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Беларусь: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88 117-ден 167 116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89,7%;</w:t>
      </w:r>
    </w:p>
    <w:p w14:paraId="1E5DBB85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Үндістан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32 418-ден 157 845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387,0%;</w:t>
      </w:r>
    </w:p>
    <w:p w14:paraId="0CEFB210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Түркия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121 524-тен 135 952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11,9%;</w:t>
      </w:r>
    </w:p>
    <w:p w14:paraId="628ED3FF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Әзербайжан</w:t>
      </w:r>
      <w:proofErr w:type="spellEnd"/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93 997-ден 96 834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өсім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3,0%;</w:t>
      </w:r>
    </w:p>
    <w:p w14:paraId="1C67C2B8" w14:textId="77777777" w:rsidR="004170C5" w:rsidRPr="006517CC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Cs/>
          <w:i/>
          <w:sz w:val="24"/>
          <w:szCs w:val="28"/>
          <w:lang w:val="ru-RU"/>
        </w:rPr>
        <w:t>Германия: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101 457-ден 95 229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адамға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6,1%-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ға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төмендеу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.</w:t>
      </w:r>
    </w:p>
    <w:p w14:paraId="53A5C198" w14:textId="77777777" w:rsidR="004170C5" w:rsidRPr="004170C5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Мұндай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айтарлықтай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динамика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әуе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қатынасын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кеңейтуге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аспан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режимін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қолдануға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визалық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саясатты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жетілдіруге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(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соның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ішінде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визасыз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елдер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тізбесін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кеңейтуге</w:t>
      </w:r>
      <w:proofErr w:type="spellEnd"/>
      <w:r w:rsidRPr="006517CC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сыртқы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нарықтарда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әлеуетті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ілгерілетуді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жандандыруға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кешенін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асырудың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нәтижесі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5F88B2E" w14:textId="4FF0E11D" w:rsidR="00C942E3" w:rsidRPr="0041703A" w:rsidRDefault="004170C5" w:rsidP="006517CC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Мәселен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қазіргі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уақытта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87-ге </w:t>
      </w:r>
      <w:proofErr w:type="spellStart"/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жуық</w:t>
      </w:r>
      <w:proofErr w:type="spellEnd"/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елдің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азаматтары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визасыз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режим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қолданылады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102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елдің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азаматтары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электрондық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виза</w:t>
      </w:r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енгізілді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Бүгінгі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таңда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30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еліне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135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бағыт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аптасына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жалпы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жиілігі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626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рейсті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әуе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қатынасы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жолға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қойылған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306C442" w14:textId="7F3B2CBE" w:rsidR="004170C5" w:rsidRPr="002E3CEB" w:rsidRDefault="002E3CEB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>Анықтама</w:t>
      </w:r>
      <w:proofErr w:type="spellEnd"/>
      <w:r w:rsidR="004170C5" w:rsidRPr="002E3CEB">
        <w:rPr>
          <w:rFonts w:ascii="Times New Roman" w:eastAsia="Times New Roman" w:hAnsi="Times New Roman" w:cs="Times New Roman"/>
          <w:b/>
          <w:bCs/>
          <w:i/>
          <w:sz w:val="24"/>
          <w:szCs w:val="28"/>
          <w:lang w:val="ru-RU"/>
        </w:rPr>
        <w:t>:</w:t>
      </w:r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Халықаралық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әуе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қатынасы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орнатылған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елдер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қатарына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Ресей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Қырғызстан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Өзбекстан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Тәжікстан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Грузия, Беларусь,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Әзербайжан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БАӘ,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Сауд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Арабиясы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Катар, Иран, Оман,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Мысыр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Кувейт,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Оңтүстік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Корея,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Қытай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Үндістан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Вьетнам,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Тайланд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Моңғолия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Камбоджа, Малайзия, Мальдив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аралдары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Шри-Ланка,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Түркия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Ұлыбритания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, Германия, Италия, Нидерланды, Польша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және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Чехия </w:t>
      </w:r>
      <w:proofErr w:type="spellStart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кіреді</w:t>
      </w:r>
      <w:proofErr w:type="spellEnd"/>
      <w:r w:rsidR="004170C5"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.</w:t>
      </w:r>
    </w:p>
    <w:p w14:paraId="65A4134E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2026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Азия,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Таяу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Еуропа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елдеріне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маршруттарды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бұрынғыларын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қайта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жаңғырту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жоспарлануда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28596F0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ілгерілету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халықаралық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туристік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көрмелерге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(ITB Berlin, ATM Dubai, ITB China)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нысаналы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елдерде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роуд-шоулар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өткізу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шетелдік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MICE-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биддингтерге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БАҚ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блогерлер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инфо-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ұйымдастыру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жарнамалық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науқандар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бейнеконтент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БАҚ-та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жарияланымдар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орналастыру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асырылады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FC5BD7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айтарлықтай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өсімді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2025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орналастыру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52,6%-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351 млрд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теңгеге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(2024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жылы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230 млрд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теңге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орналастыру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саны 179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бірлікке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4 482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(2024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жылы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– 4 303)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сыйымдылығы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7,2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ұлғайып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232 953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(2024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жылғы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225 763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орынмен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салыстырғанда</w:t>
      </w:r>
      <w:proofErr w:type="spellEnd"/>
      <w:r w:rsidRPr="002E3CEB">
        <w:rPr>
          <w:rFonts w:ascii="Times New Roman" w:eastAsia="Times New Roman" w:hAnsi="Times New Roman" w:cs="Times New Roman"/>
          <w:i/>
          <w:sz w:val="24"/>
          <w:szCs w:val="28"/>
          <w:lang w:val="ru-RU"/>
        </w:rPr>
        <w:t>).</w:t>
      </w:r>
    </w:p>
    <w:p w14:paraId="0733E4AB" w14:textId="77777777" w:rsidR="002E3CEB" w:rsidRDefault="002E3CEB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0131D91A" w14:textId="1C306232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Халықаралық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деңгейде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танылуы</w:t>
      </w:r>
      <w:proofErr w:type="spellEnd"/>
    </w:p>
    <w:p w14:paraId="70625C29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Дүниежүзілік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көшпенділер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ойындарының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Lonely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Planet»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гиді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Қазақстанды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«Best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in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Travel 2025»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негізгі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санатындағы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үздік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10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елдің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тізіміне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қосты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8768710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беделі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бар, туризм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жетекші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итальяндық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«Dove Travel»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басылымы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Қазақстанды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өмірінде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кем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дегенде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бір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рет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баруға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тұрарлық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үздік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10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бағыттың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тізіміне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енгізді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6281AB3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«India Today»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басылымы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Үндістандық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туристер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ең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үздік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саяхат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бағыты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атаса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VETA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ұйымы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2023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елімізді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B950D1D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Conde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Nast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Traveler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Italia»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журналы «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Шымбұлақ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тау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үздік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шаңғы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қосты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24BAF8" w14:textId="77777777" w:rsidR="004170C5" w:rsidRPr="004170C5" w:rsidRDefault="004170C5" w:rsidP="002E3CEB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TikTok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платформасында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#GuideToKazakhstan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байқауы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өтіп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жеңімпаздар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анықталды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Жоба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аясында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саяхаттау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24 000-нан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астам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бейнеролик</w:t>
      </w:r>
      <w:proofErr w:type="spellEnd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E3CE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дайындалды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E11AC1F" w14:textId="77777777" w:rsidR="002E3CEB" w:rsidRDefault="002E3CEB" w:rsidP="002E3CEB">
      <w:pPr>
        <w:ind w:firstLine="720"/>
        <w:jc w:val="both"/>
        <w:rPr>
          <w:rStyle w:val="af"/>
          <w:rFonts w:ascii="Times New Roman" w:hAnsi="Times New Roman" w:cs="Times New Roman"/>
          <w:sz w:val="28"/>
          <w:szCs w:val="28"/>
        </w:rPr>
      </w:pPr>
    </w:p>
    <w:p w14:paraId="5D40B8BF" w14:textId="6CD8390D" w:rsidR="004170C5" w:rsidRPr="0041703A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41703A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t>марапаттар</w:t>
      </w:r>
      <w:proofErr w:type="spellEnd"/>
    </w:p>
    <w:p w14:paraId="16FC4CE2" w14:textId="60671AD9" w:rsidR="004170C5" w:rsidRPr="0041703A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r w:rsidRPr="002E3CEB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2E3CEB">
        <w:rPr>
          <w:rFonts w:ascii="Times New Roman" w:hAnsi="Times New Roman" w:cs="Times New Roman"/>
          <w:b/>
          <w:sz w:val="28"/>
          <w:szCs w:val="28"/>
        </w:rPr>
        <w:t>Wanderlust</w:t>
      </w:r>
      <w:proofErr w:type="spellEnd"/>
      <w:r w:rsidRPr="002E3CEB">
        <w:rPr>
          <w:rFonts w:ascii="Times New Roman" w:hAnsi="Times New Roman" w:cs="Times New Roman"/>
          <w:b/>
          <w:sz w:val="28"/>
          <w:szCs w:val="28"/>
        </w:rPr>
        <w:t xml:space="preserve"> Reader Travel Awards» </w:t>
      </w:r>
      <w:proofErr w:type="spellStart"/>
      <w:r w:rsidRPr="002E3CEB">
        <w:rPr>
          <w:rFonts w:ascii="Times New Roman" w:hAnsi="Times New Roman" w:cs="Times New Roman"/>
          <w:b/>
          <w:sz w:val="28"/>
          <w:szCs w:val="28"/>
        </w:rPr>
        <w:t>премиясының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r w:rsidRPr="002E3CEB">
        <w:rPr>
          <w:rStyle w:val="af"/>
          <w:rFonts w:ascii="Times New Roman" w:hAnsi="Times New Roman" w:cs="Times New Roman"/>
          <w:sz w:val="28"/>
          <w:szCs w:val="28"/>
        </w:rPr>
        <w:t>«</w:t>
      </w:r>
      <w:proofErr w:type="spellStart"/>
      <w:r w:rsidRPr="002E3CEB">
        <w:rPr>
          <w:rStyle w:val="af"/>
          <w:rFonts w:ascii="Times New Roman" w:hAnsi="Times New Roman" w:cs="Times New Roman"/>
          <w:sz w:val="28"/>
          <w:szCs w:val="28"/>
        </w:rPr>
        <w:t>Ең</w:t>
      </w:r>
      <w:proofErr w:type="spellEnd"/>
      <w:r w:rsidRPr="002E3CEB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Style w:val="af"/>
          <w:rFonts w:ascii="Times New Roman" w:hAnsi="Times New Roman" w:cs="Times New Roman"/>
          <w:sz w:val="28"/>
          <w:szCs w:val="28"/>
        </w:rPr>
        <w:t>тартымды</w:t>
      </w:r>
      <w:proofErr w:type="spellEnd"/>
      <w:r w:rsidRPr="002E3CEB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Style w:val="af"/>
          <w:rFonts w:ascii="Times New Roman" w:hAnsi="Times New Roman" w:cs="Times New Roman"/>
          <w:sz w:val="28"/>
          <w:szCs w:val="28"/>
        </w:rPr>
        <w:t>жаңа</w:t>
      </w:r>
      <w:proofErr w:type="spellEnd"/>
      <w:r w:rsidRPr="002E3CEB">
        <w:rPr>
          <w:rStyle w:val="af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Style w:val="af"/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2E3CEB">
        <w:rPr>
          <w:rStyle w:val="af"/>
          <w:rFonts w:ascii="Times New Roman" w:hAnsi="Times New Roman" w:cs="Times New Roman"/>
          <w:sz w:val="28"/>
          <w:szCs w:val="28"/>
        </w:rPr>
        <w:t>»</w:t>
      </w:r>
      <w:r w:rsidRPr="0041703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Most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Desirable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Emerging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Destination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санатында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бестікке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Шабыттандыратын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тартымды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бағыттарды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туристік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әсерлерді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анықтауға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онлайн-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әлемнің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түкпір-түкпірінен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r w:rsidRPr="0041703A">
        <w:rPr>
          <w:rStyle w:val="af"/>
          <w:rFonts w:ascii="Times New Roman" w:hAnsi="Times New Roman" w:cs="Times New Roman"/>
          <w:sz w:val="28"/>
          <w:szCs w:val="28"/>
        </w:rPr>
        <w:t xml:space="preserve">168 000 </w:t>
      </w: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t>адам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3CEB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>.</w:t>
      </w:r>
    </w:p>
    <w:p w14:paraId="52381E0B" w14:textId="77777777" w:rsidR="002E3CEB" w:rsidRPr="002E3CEB" w:rsidRDefault="002E3CEB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3CEB">
        <w:rPr>
          <w:rFonts w:ascii="Times New Roman" w:hAnsi="Times New Roman" w:cs="Times New Roman"/>
          <w:b/>
          <w:sz w:val="28"/>
          <w:szCs w:val="28"/>
        </w:rPr>
        <w:t>CNN Travel</w:t>
      </w:r>
      <w:r w:rsidRPr="002E3CEB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баруға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25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бағыттың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тізімін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жариялады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CNN Travel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тарапынан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бағаланып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тізімге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2E3CEB">
        <w:rPr>
          <w:rFonts w:ascii="Times New Roman" w:hAnsi="Times New Roman" w:cs="Times New Roman"/>
          <w:sz w:val="28"/>
          <w:szCs w:val="28"/>
        </w:rPr>
        <w:t>.</w:t>
      </w:r>
    </w:p>
    <w:p w14:paraId="6A3A27C1" w14:textId="23B78362" w:rsidR="004170C5" w:rsidRPr="0041703A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Беделді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r w:rsidRPr="002E3CEB">
        <w:rPr>
          <w:rFonts w:ascii="Times New Roman" w:hAnsi="Times New Roman" w:cs="Times New Roman"/>
          <w:b/>
          <w:sz w:val="28"/>
          <w:szCs w:val="28"/>
        </w:rPr>
        <w:t>«The New York Times»</w:t>
      </w:r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басылымы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баруға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тұрарлық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әлемдегі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«52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туристік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сайынғы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тізімінде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3CEB">
        <w:rPr>
          <w:rStyle w:val="af"/>
          <w:rFonts w:ascii="Times New Roman" w:hAnsi="Times New Roman" w:cs="Times New Roman"/>
          <w:b w:val="0"/>
          <w:sz w:val="28"/>
          <w:szCs w:val="28"/>
        </w:rPr>
        <w:t>Алматыны</w:t>
      </w:r>
      <w:proofErr w:type="spellEnd"/>
      <w:r w:rsidRPr="002E3CEB">
        <w:rPr>
          <w:rStyle w:val="af"/>
          <w:rFonts w:ascii="Times New Roman" w:hAnsi="Times New Roman" w:cs="Times New Roman"/>
          <w:b w:val="0"/>
          <w:sz w:val="28"/>
          <w:szCs w:val="28"/>
        </w:rPr>
        <w:t xml:space="preserve"> 25-орынға</w:t>
      </w:r>
      <w:r w:rsid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3CEB">
        <w:rPr>
          <w:rFonts w:ascii="Times New Roman" w:hAnsi="Times New Roman" w:cs="Times New Roman"/>
          <w:sz w:val="28"/>
          <w:szCs w:val="28"/>
        </w:rPr>
        <w:t>қойды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>.</w:t>
      </w:r>
    </w:p>
    <w:p w14:paraId="5413F5F9" w14:textId="77777777" w:rsidR="004170C5" w:rsidRPr="0041703A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lastRenderedPageBreak/>
        <w:t>Инфрақұрылым</w:t>
      </w:r>
      <w:proofErr w:type="spellEnd"/>
    </w:p>
    <w:p w14:paraId="5896BB58" w14:textId="77777777" w:rsidR="002E3CEB" w:rsidRDefault="002E3CEB" w:rsidP="002E3CEB">
      <w:pPr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Style w:val="af"/>
          <w:rFonts w:ascii="Times New Roman" w:hAnsi="Times New Roman" w:cs="Times New Roman"/>
          <w:sz w:val="28"/>
          <w:szCs w:val="28"/>
        </w:rPr>
        <w:t xml:space="preserve">Автомобиль </w:t>
      </w:r>
      <w:proofErr w:type="spellStart"/>
      <w:r w:rsidR="004170C5" w:rsidRPr="0041703A">
        <w:rPr>
          <w:rStyle w:val="af"/>
          <w:rFonts w:ascii="Times New Roman" w:hAnsi="Times New Roman" w:cs="Times New Roman"/>
          <w:sz w:val="28"/>
          <w:szCs w:val="28"/>
        </w:rPr>
        <w:t>жолдары</w:t>
      </w:r>
      <w:proofErr w:type="spellEnd"/>
      <w:r w:rsidR="004170C5" w:rsidRPr="0041703A">
        <w:rPr>
          <w:rStyle w:val="af"/>
          <w:rFonts w:ascii="Times New Roman" w:hAnsi="Times New Roman" w:cs="Times New Roman"/>
          <w:sz w:val="28"/>
          <w:szCs w:val="28"/>
        </w:rPr>
        <w:t>:</w:t>
      </w:r>
      <w:r w:rsidR="004170C5" w:rsidRPr="0041703A">
        <w:rPr>
          <w:rFonts w:ascii="Times New Roman" w:hAnsi="Times New Roman" w:cs="Times New Roman"/>
          <w:sz w:val="28"/>
          <w:szCs w:val="28"/>
        </w:rPr>
        <w:br/>
      </w:r>
    </w:p>
    <w:p w14:paraId="4377EE6D" w14:textId="79717402" w:rsidR="002E3CEB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Елдегі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автомобиль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жолдарының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r w:rsidRPr="0041703A">
        <w:rPr>
          <w:rStyle w:val="af"/>
          <w:rFonts w:ascii="Times New Roman" w:hAnsi="Times New Roman" w:cs="Times New Roman"/>
          <w:sz w:val="28"/>
          <w:szCs w:val="28"/>
        </w:rPr>
        <w:t xml:space="preserve">95 000 </w:t>
      </w: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t>шақырымды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E3CEB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3CE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 xml:space="preserve"> 25 000 </w:t>
      </w:r>
      <w:proofErr w:type="spellStart"/>
      <w:r w:rsidR="002E3CEB">
        <w:rPr>
          <w:rFonts w:ascii="Times New Roman" w:hAnsi="Times New Roman" w:cs="Times New Roman"/>
          <w:sz w:val="28"/>
          <w:szCs w:val="28"/>
        </w:rPr>
        <w:t>шақырымы</w:t>
      </w:r>
      <w:proofErr w:type="spellEnd"/>
      <w:r w:rsidR="002E3CE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желіге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70 000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шақырымы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желіге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. 2024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жартыжылдығында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жұмыстарымен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r w:rsidRPr="0041703A">
        <w:rPr>
          <w:rStyle w:val="af"/>
          <w:rFonts w:ascii="Times New Roman" w:hAnsi="Times New Roman" w:cs="Times New Roman"/>
          <w:sz w:val="28"/>
          <w:szCs w:val="28"/>
        </w:rPr>
        <w:t xml:space="preserve">12 000 </w:t>
      </w:r>
      <w:proofErr w:type="spellStart"/>
      <w:r w:rsidRPr="0041703A">
        <w:rPr>
          <w:rStyle w:val="af"/>
          <w:rFonts w:ascii="Times New Roman" w:hAnsi="Times New Roman" w:cs="Times New Roman"/>
          <w:sz w:val="28"/>
          <w:szCs w:val="28"/>
        </w:rPr>
        <w:t>шақырым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қамтылды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рекордтық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көрсеткіш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03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41703A">
        <w:rPr>
          <w:rFonts w:ascii="Times New Roman" w:hAnsi="Times New Roman" w:cs="Times New Roman"/>
          <w:sz w:val="28"/>
          <w:szCs w:val="28"/>
        </w:rPr>
        <w:t>.</w:t>
      </w:r>
    </w:p>
    <w:p w14:paraId="06DB927D" w14:textId="77777777" w:rsidR="002E3CEB" w:rsidRDefault="004170C5" w:rsidP="002E3CE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Азаматтық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авиация:</w:t>
      </w:r>
    </w:p>
    <w:p w14:paraId="533EF468" w14:textId="77777777" w:rsidR="002E3CEB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өткен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6,8 миллион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әуежайлары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11,3 миллион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</w:t>
      </w:r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proofErr w:type="spellEnd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>өткен</w:t>
      </w:r>
      <w:proofErr w:type="spellEnd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>кезеңімен</w:t>
      </w:r>
      <w:proofErr w:type="spellEnd"/>
      <w:r w:rsidR="002E3C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21,5%-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9A05354" w14:textId="77777777" w:rsidR="002E3CEB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Теміржол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көлігі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575D625" w14:textId="77777777" w:rsidR="002E3CEB" w:rsidRDefault="004170C5" w:rsidP="002E3CE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теміржол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желісінде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1 400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шақырымды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қамтитын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ауқымды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жөндеу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жұмыстары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жүргізілуде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570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шақырым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рельстерді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ауыстыруды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2651E97" w14:textId="77777777" w:rsidR="002E3CEB" w:rsidRDefault="004170C5" w:rsidP="002E3CEB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Теңіз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инфрақұрылымы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145077DF" w14:textId="77777777" w:rsidR="001442E1" w:rsidRDefault="004170C5" w:rsidP="001442E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2024–2028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жылдарға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теңіз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кешенді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жоспары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қабылданды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Жоспар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Ақтау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порттарының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көлік-логистикалық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теңіз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кластерін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құруды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көздейді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33E3FC2" w14:textId="77777777" w:rsidR="001442E1" w:rsidRDefault="004170C5" w:rsidP="001442E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Өнімділік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пен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өсім</w:t>
      </w:r>
      <w:proofErr w:type="spellEnd"/>
    </w:p>
    <w:p w14:paraId="7A68052F" w14:textId="77777777" w:rsidR="001442E1" w:rsidRDefault="004170C5" w:rsidP="001442E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Дүниежүзілік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экономикалық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форум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индексіндегі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Қазақстан</w:t>
      </w:r>
      <w:proofErr w:type="spellEnd"/>
    </w:p>
    <w:p w14:paraId="09C51E65" w14:textId="3C2B105E" w:rsidR="004170C5" w:rsidRPr="001442E1" w:rsidRDefault="004170C5" w:rsidP="001442E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Дүниежүзілік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экономикалық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форумның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(WEF) Саяхат пен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туризмді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дамыту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индексіне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119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туристік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бағыттың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ішінде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52-орынға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ие</w:t>
      </w:r>
      <w:proofErr w:type="spellEnd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болды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рейтингте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 117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66-орында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бірнеше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әсекеге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қабілеттілігі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2-орын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әлеуметт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ік-экономикалық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әсері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5-орын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денсаул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ық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гигиена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23-о</w:t>
      </w:r>
      <w:r w:rsidR="001442E1"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рын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30-орын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48-орын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адам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кап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италы мен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еңбек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нарығы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43-орын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туризмдегі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инфр</w:t>
      </w:r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ақұрылым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47-орын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Осы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Әзербайжан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(56-орын)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Өзбекстан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(78-орын)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Қырғызстан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1442E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(102-орын)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елдерді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озып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Азия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көшбасшы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атанды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8AB29AC" w14:textId="5F1C089A" w:rsidR="004170C5" w:rsidRPr="001442E1" w:rsidRDefault="004170C5" w:rsidP="001442E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lastRenderedPageBreak/>
        <w:t>Қазақстан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Дүниежүзілік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банктің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«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Doing</w:t>
      </w:r>
      <w:proofErr w:type="spellEnd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Business» </w:t>
      </w:r>
      <w:proofErr w:type="spellStart"/>
      <w:r w:rsidRPr="001442E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рейтингінде</w:t>
      </w:r>
      <w:proofErr w:type="spellEnd"/>
      <w:r w:rsidR="005738D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</w:p>
    <w:p w14:paraId="3B5616AD" w14:textId="77777777" w:rsidR="001442E1" w:rsidRDefault="004170C5" w:rsidP="001442E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заңнаманы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реформалау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рұқсат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жүйесін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жетілдіру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бизнесті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процедураларын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жеңілдету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қадағалау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оңтайландыру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ахуалды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жақсарту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үкіметтің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күш-жігерінің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</w:t>
      </w:r>
      <w:proofErr w:type="spellEnd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Дүниежүзілік</w:t>
      </w:r>
      <w:proofErr w:type="spellEnd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банктің</w:t>
      </w:r>
      <w:proofErr w:type="spellEnd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«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Doing</w:t>
      </w:r>
      <w:proofErr w:type="spellEnd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Business» 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рейтингінде</w:t>
      </w:r>
      <w:proofErr w:type="spellEnd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5738D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25-орынды</w:t>
      </w:r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738D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иеленді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A75B7A0" w14:textId="35C28232" w:rsidR="004170C5" w:rsidRPr="004170C5" w:rsidRDefault="004170C5" w:rsidP="005738DE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Doing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Business 2020»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есебінде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бірнеше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нәтижелер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көрсетіп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="001442E1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5738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38D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5738D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Кәсіпорындарды</w:t>
      </w:r>
      <w:proofErr w:type="spellEnd"/>
      <w:r w:rsidRPr="005738D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5738D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ашу</w:t>
      </w:r>
      <w:proofErr w:type="spellEnd"/>
      <w:r w:rsidRPr="005738D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38DE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(22-орын, балл: 94.4)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тиімділігімен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ерекшеленеді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болғаны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процедурадан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қажет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шаққандағы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табыстың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небәрі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0,2%-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төменгі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жарғылық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капиталға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қойылатын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жоқтығы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бизнесті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ашуды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жылдам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1125EDA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Құрылысқа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рұқсат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(37-орын, балл: 76.5)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 17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қамтиды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102,5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қойма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2,1%-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Процестің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күрделілігіне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қарамастан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сапасын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индексі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— 13/15.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қауіпсіздік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сапаның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сенімділігін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айғақтайды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8CD8FFC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«Электр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желілеріне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қосылу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(67-орын, балл: 81.6)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қосылу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71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шаққандағы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табыстың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35,9%-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Дегенмен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сенімділік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ашықтық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8/8 балды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иеленіп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үздік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8808593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Меншікті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тіркеу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(24-орын, балл: 82.4)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 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қамтиды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4,5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ешқандай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етпейді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0%-ы).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Дегенмен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сапасы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17/30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бағаланған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ашықтықты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жақсарту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5912BCC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«Кредит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(25-орын, балл: 80.0)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мықты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базасы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бар: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кредиторлардың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индексі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8/12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кредит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бюроларымен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ересек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тұрғындардың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65,4%-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кредиттік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ақпаратпен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алмасуға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септігін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тигізеді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D4A1151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Миноритарлық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инвесторлардың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құқықтарын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қорғау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(7-орын, балл: 84.0)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әлемдегі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үздік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айрықша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нәтиже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Акционерлердің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корпоративтік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ақпаратты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ашықтық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есептілікті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D8732F4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Салық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салу»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(64-орын, балл: 78.2)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компаниялар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төлем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жасайды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186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сағат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жұмсайды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мөлшерлемесі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пайданың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28,4%-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Дегенмен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декларациядан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кейінгі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іс-қимыл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индексі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48.9/100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бағаланған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жетілдіру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нұсқайды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6BAB560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Халықаралық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сауда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(105-орын, балл: 70.4)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күрделі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күйінде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Экспорттық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құжаттаманы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ресімдеу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128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сағатты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шекарадағы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процедураларды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сағатқа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созылып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470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бағаланады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Осыған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ұқсас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импорт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байқалады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саудаға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кедергі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келтіреді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3CCEB94" w14:textId="77777777" w:rsidR="004170C5" w:rsidRPr="004170C5" w:rsidRDefault="004170C5" w:rsidP="0071548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Келісімшарттардың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орындалуын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қамтамасыз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ету</w:t>
      </w:r>
      <w:proofErr w:type="spellEnd"/>
      <w:r w:rsidRPr="0071548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1548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(4-орын, балл: 81.3)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коммерциялық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дауларды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шешу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370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күнді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талап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сомасының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22%-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Сот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процестерінің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сапасы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индексі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16/18-ді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жүйенің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сенімділігі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тиімділігін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7768673" w14:textId="77777777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Төлем</w:t>
      </w:r>
      <w:proofErr w:type="spellEnd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қабілетсіздігін</w:t>
      </w:r>
      <w:proofErr w:type="spellEnd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шешу</w:t>
      </w:r>
      <w:proofErr w:type="spellEnd"/>
      <w:r w:rsidRPr="000933D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0933D2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(42-орын, балл: 66.7)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процесс 1,5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15%-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қарыздың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долларына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39,8 цент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қайтару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коэффицентін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Төлем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қабілетсіздігі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кезіндегі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базаның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пәрменділік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индексі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14.5/16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тараптардың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мүдделерін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қорғаудың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DD64ABA" w14:textId="72386085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алғанда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бизнесті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ашу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миноритарлық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құқықтарын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қорғау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келісімшарттардың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орындалуын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бағыт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тары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айтарлықтай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жетістіктер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сауда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желілеріне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қосылу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құрылысқа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рұқсат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салаларында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шешімін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таппаған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мәселелер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бар.</w:t>
      </w:r>
    </w:p>
    <w:p w14:paraId="4283C49F" w14:textId="77777777" w:rsidR="000933D2" w:rsidRDefault="000933D2" w:rsidP="0041703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0FD9C29" w14:textId="77DBB38B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қалалар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көрікті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жерлер</w:t>
      </w:r>
      <w:proofErr w:type="spellEnd"/>
    </w:p>
    <w:p w14:paraId="6C5C9B85" w14:textId="77777777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Азиядағы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жерлерге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географиялық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орналасуы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алуан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таудағы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мүмкіндіктерді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7C73A39" w14:textId="77777777" w:rsidR="004170C5" w:rsidRPr="000933D2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1. Алматы (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Қазақстанның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оңтүстік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астанасы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)</w:t>
      </w:r>
    </w:p>
    <w:p w14:paraId="71116EC0" w14:textId="77777777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Алматы —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қаласы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4D2B7FB" w14:textId="77777777" w:rsidR="004170C5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1D08E364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Шымбұлақ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» тау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шаңғысы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курорты: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Инфрақұрылымы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дамыған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халықаралық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жарыстар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өтетін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Іле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Алатауының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таңғажайып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көріністері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ашылатын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Азиядағы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үздік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курорттардың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DE2EAEF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Үлкен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Алматы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көлі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Туристер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арасында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серуендеуге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фотосессиялар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жасауға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арналған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3CA5590A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Медеу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»: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Өзінің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дизайнымен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халықаралық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жарыстар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өткізу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тарихымен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биік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таулы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мұз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айдыны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12ADA245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lastRenderedPageBreak/>
        <w:t>Орталық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мемлекеттік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музей: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Археологиялық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этнографиялық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жәдігерлердің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бай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коллекциясы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жинақталған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Азиядағы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музейлердің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1A68FA98" w14:textId="64725ED9" w:rsidR="004170C5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Панфиловшылар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паркі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Вознесенск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кафедралы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соборы: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Қаланың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тарихи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сәулет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ескерткіштері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E8550A2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Алматы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Іле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Алатауы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паркі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көбіне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Үлкен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каньонның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кіші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інісі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аталатын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каньоны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парктерге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саяхаттаудың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бастапқы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нүктесі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F75E2EA" w14:textId="77777777" w:rsidR="000933D2" w:rsidRDefault="004170C5" w:rsidP="000933D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 Астана (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Қазақстанның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астанасы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0576E655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Астана —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қарқынды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жатқан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символы.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Қала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футуристік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сәулетімен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әрі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7DFA9B2" w14:textId="4EB80A7B" w:rsidR="004170C5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1F56936F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Бәйтерек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»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монументі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Қазақстан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тәуелсіздігінің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символы,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өзінің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сәулетімен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панорамалық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көріністерімен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21F90E05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Бейбітшілік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пен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келісім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сарайы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Халықаралық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іс-шараларды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өткізуге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арналған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пирамида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түріндегі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ғимарат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5445D400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Астана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қаласының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Орталық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мешіті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Азиядағы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мешіттердің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5129B9A4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ЭКСПО-2017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Нұр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Әлем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» павильоны: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Жаңартылатын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энергия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көздеріне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арналған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халықаралық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көрменің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мұрасы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6761B0FD" w14:textId="4EC0AFEB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Астана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конференциялар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форумдар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өткізуге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дамыған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медициналық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DD5B451" w14:textId="77777777" w:rsidR="000933D2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Түркістан</w:t>
      </w:r>
      <w:proofErr w:type="spellEnd"/>
    </w:p>
    <w:p w14:paraId="29CFBD7E" w14:textId="63688532" w:rsidR="004170C5" w:rsidRPr="000933D2" w:rsidRDefault="000933D2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Түркістан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рухани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түркі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зиярат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ету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орындарының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57C9A614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Қожа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Ахмет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Ясауи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кесенесі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ЮНЕСКО-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бүкіләлемдік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мұра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XIV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ғасырға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жататын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Темір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дәуірінің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сәулет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ескерткіші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52FB5C53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Керуен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-сарай»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этнографиялық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орталығы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Ұлы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Жібек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жолының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атмосферасын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жаңғыртатын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кешен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5D9F3469" w14:textId="08C043F2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Түркістан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инфрақұрылымға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салынған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инвестициялардың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қарқынды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оны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туризмнің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бағытына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айналдыруда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7A787E5" w14:textId="77777777" w:rsidR="000933D2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Шығыс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Өскемен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Алтай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таулары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3FAA78B6" w14:textId="4E66C52F" w:rsidR="004170C5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Шығыс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таңғажайып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пейзаждарымен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6986A14B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lastRenderedPageBreak/>
        <w:t xml:space="preserve">Алтай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таулары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Треккинг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аулау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экотуризм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әуесқойлары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арасында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табиғаты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бұзылмаған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аймақ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54DABF1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Зайсан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көлі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бетіндегі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көлдердің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116B30F7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Катонқарағай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ұлттық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паркі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ЮНЕСКО-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биосфералық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резерваттар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тізіміне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енгізілген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қорғалатын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аумақ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66712A13" w14:textId="681BE69E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Аймақ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туристерді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термалды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бұлақтарымен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табиғатпен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үйлесімде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демалу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мүмкіндігімен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қызықтырады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0E3772E" w14:textId="77777777" w:rsidR="000933D2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5.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Маңғыстау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(Каспий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жағалауы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34BAC5AF" w14:textId="77777777" w:rsidR="000933D2" w:rsidRDefault="000933D2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Маңғыстау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облысы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шөлді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ландшафттары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жағалаудағы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пейзаждарының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сұлулығымен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туристерді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қалдыратын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жұмбақ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аймақтарының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E67FC29" w14:textId="63043D91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5C2608CC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Тұзбайыр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Бозжыра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Аймақтың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визиткалық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картасына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айналған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таңғажайып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табиғи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нысандар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3837C6D0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Ақтау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Каспий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теңізінің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жағалауындағы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жағажай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туризмінің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қарқынды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дамып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жатқан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қала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7B71CA78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Бекет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ата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Шопан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ата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жерасты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мешіттері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Зиярат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ету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орындары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тарихи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ескерткіштер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C867763" w14:textId="0A410537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Аймақ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геотуризм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треккинг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археологиялық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ескерткіштерді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зерттеу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40A966C" w14:textId="77777777" w:rsidR="000933D2" w:rsidRDefault="004170C5" w:rsidP="0041703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6.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Бурабай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Шортанды-Бурабай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курорттық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аймағы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)</w:t>
      </w:r>
    </w:p>
    <w:p w14:paraId="2FEFB184" w14:textId="77777777" w:rsidR="000933D2" w:rsidRDefault="000933D2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Бурабай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ормандарымен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көлдерімен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аясында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демалуға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орындардың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170C5"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көрікті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жерлері</w:t>
      </w:r>
      <w:proofErr w:type="spellEnd"/>
      <w:r w:rsidR="004170C5"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</w:p>
    <w:p w14:paraId="40D8FBF2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Бурабай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көлі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Оқжетпес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тауы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Көптеген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курорттармен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қоршалған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аймақтың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символдары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437B58C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Бурабай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»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мемлекеттік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ұлттық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табиғи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паркі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Треккинг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қайықпен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серуендеу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аулауды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қоса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алғанда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белсенді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демалысқа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арналған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24BE6D1" w14:textId="3986D21F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Көркем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ландшафттары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қолайлы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климатына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Бурабайды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жиі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Швейцариясы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деп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атайды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20D5FB1" w14:textId="77777777" w:rsid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Ең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көп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баратын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қалалар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көрікті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Қазақстанның</w:t>
      </w:r>
      <w:proofErr w:type="spellEnd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ең</w:t>
      </w:r>
      <w:proofErr w:type="spellEnd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өңірлері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(2024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алғашқы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тоғыз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деректері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</w:p>
    <w:p w14:paraId="66C2BBE9" w14:textId="77777777" w:rsidR="000933D2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Алматы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1 728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келуші</w:t>
      </w:r>
      <w:proofErr w:type="spellEnd"/>
    </w:p>
    <w:p w14:paraId="6B95F220" w14:textId="77777777" w:rsidR="000933D2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Астана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1 097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келуші</w:t>
      </w:r>
      <w:proofErr w:type="spellEnd"/>
    </w:p>
    <w:p w14:paraId="62817B28" w14:textId="77777777" w:rsidR="000933D2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Ақмола</w:t>
      </w:r>
      <w:proofErr w:type="spellEnd"/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облысы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420 151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келуші</w:t>
      </w:r>
      <w:proofErr w:type="spellEnd"/>
    </w:p>
    <w:p w14:paraId="1024DCA0" w14:textId="77777777" w:rsidR="000933D2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Шымкент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387 547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келуші</w:t>
      </w:r>
      <w:proofErr w:type="spellEnd"/>
    </w:p>
    <w:p w14:paraId="4AD66041" w14:textId="6DD49A00" w:rsidR="004170C5" w:rsidRPr="000933D2" w:rsidRDefault="004170C5" w:rsidP="000933D2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Алматы </w:t>
      </w:r>
      <w:proofErr w:type="spellStart"/>
      <w:r w:rsidRPr="000933D2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облысы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384 180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келуші</w:t>
      </w:r>
      <w:proofErr w:type="spellEnd"/>
    </w:p>
    <w:p w14:paraId="1D377E89" w14:textId="77777777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көшпенді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халықтардың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дәстүрлері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үрдістерді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ұштастыратын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мұраға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Елде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бірегейлікті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сақтау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алмасуды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ілгерілетуде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рөл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атқаратын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300-ден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музей, театр, галерея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бар.</w:t>
      </w:r>
    </w:p>
    <w:p w14:paraId="733EDB0F" w14:textId="77777777" w:rsidR="000933D2" w:rsidRDefault="000933D2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1C0F2CB0" w14:textId="7130ABE1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Қазақстандағы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ЮНЕСКО-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ның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Бүкіләлемдік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мұра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нысандары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4F2A1031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Қожа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Ахмет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Ясауи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кесенесі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Түркістан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қаласында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XIV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ғасырдың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сәулет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ескерткіші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Бұл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маңызды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рухани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тарихи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болып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табылады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311F719C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Тамғалы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петроглифтері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Алматы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облысында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жартас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суреттері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бар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археологиялық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ландшафт.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Петроглифтер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ежелгі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халықтардың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мәдениеті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күнделікті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өмірін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бейнелейді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54DE378E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Сарыарқа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–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Солтүстік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Қазақстанның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далалары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көлдері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Наурызым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Қорғалжын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қорықтарын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қамтитын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табиғи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Бұл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аумақтар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дала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экожүйелерін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сақтау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үлкен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маңызға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қызғылт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қоқиқаздарды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қоса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алғанда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қоныс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аударатын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құстардың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негізгі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мекені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болып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табылады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0DD80D9A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Жібек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жолы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: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Шанъань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-Тянь-Шань </w:t>
      </w: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дәлізі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Қазақстан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арқылы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өткен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Шығыс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пен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Батысты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байланыстырған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ежелгі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сауда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жолының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сегменті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Оған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Отырар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Ақыртас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сияқты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бірнеше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тарихи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нысандар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қалалар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кіреді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6C21BADE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ЮНЕСКО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тізіміне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енген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мұрасын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айшықтайтын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жерлерінің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қатарына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жатады</w:t>
      </w:r>
      <w:proofErr w:type="spellEnd"/>
      <w:r w:rsidRPr="0041703A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ACFF3B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Қазақстандағы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туристік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ұсыныстар</w:t>
      </w:r>
      <w:proofErr w:type="spellEnd"/>
    </w:p>
    <w:p w14:paraId="5A304874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Табиғи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туризм: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флорасы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фаунасы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қорықтар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14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парк бар. Елде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өсімдіктердің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6 000-нан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өседі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515-ке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жуығы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эндемиктер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құстардың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500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сүтқоректілердің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178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бауырымен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жорғалаушылардың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49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қосмекенділердің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12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балықтард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ың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107-ге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жуық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түрі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мекендейді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B2770D9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Шарын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каньоны: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Өзінің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әсерлі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көріністерімен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АҚШ-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нысанына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ұқсастығымен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«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Қазақстандық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Гранд-Каньон»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деп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жиі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аталады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3C324589" w14:textId="77777777" w:rsidR="000933D2" w:rsidRP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Бозжыра</w:t>
      </w:r>
      <w:proofErr w:type="spellEnd"/>
      <w:r w:rsidRPr="000933D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:</w:t>
      </w:r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Маңғыстау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облысындағы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экзотикалық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сұлулығының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арқасында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табиғат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сүйер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қауым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фотографтар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арасында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танымал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бірегей</w:t>
      </w:r>
      <w:proofErr w:type="spellEnd"/>
      <w:r w:rsidRPr="000933D2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ландшафт.</w:t>
      </w:r>
    </w:p>
    <w:p w14:paraId="51B6EAF8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Жағажай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Каспий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теңізі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жағажайда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спортымен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айналысуға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әсіресе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Ақтау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ауданында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қонақ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үйлері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аймақ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ретін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де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7554F63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Мәдени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іскерлік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туризм (MICE):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Алматы мен Астана —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Алматыда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театрларды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музейлер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көркемсурет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галереяларын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аралай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ал Астана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сәулетімен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конференциялар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форумдар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өткізуге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арн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инфрақұрылымымен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E898971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Этно-туризм.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Саяхатшылар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халқының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салт-дәстүрлерімен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танысып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, этно-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ауылдарды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аралай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мәдениет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көбірек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біліп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мерекелер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ен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фестивальдерге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қатыса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08B8A4E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Эко-туризм</w:t>
      </w:r>
      <w:proofErr w:type="gram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ұлан-ғайыр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далалары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таулары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ормандары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кемпинг,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треккинг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жабайы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таби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ғатты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өте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қолайлы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8CA0C76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Көлдер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мен су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айдындары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Балқаш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Алакөл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Зайсан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көлдері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аулаудың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анымал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91B2A4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Тау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шаңғысы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Шымбұлақ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жабдықтары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пейзаждарының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әлемдегі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үзд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ік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бағыттардың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қатарына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кіреді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0E3199D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Гастрономиялық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туризм.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асханасынан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дәм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тата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мұнда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бешбармақ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тағамдар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көшпенділер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мұрасын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айшықтайды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E35AE2C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Белсенді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туризм.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таулы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далалық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аймақтарда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альпинизм, парапланеризм,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квадроциклмен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серуендеу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атқа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міну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тамаша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жағдайлар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2FA1515" w14:textId="77777777" w:rsidR="000933D2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Медициналық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сауықтыру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шипалы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минералды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бұлақтармен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емдеу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пантотерапия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процедураларды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ұсынатын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сауықтыру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медиц</w:t>
      </w:r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иналық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дамытып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="000933D2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6FAB5B0" w14:textId="2F4CDE54" w:rsidR="004170C5" w:rsidRPr="004170C5" w:rsidRDefault="004170C5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Нарық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Халықаралық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келушілер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41703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нарықтар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Стратегиялық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жоспарлау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реформалар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агенттігі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статистика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бюросының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деректеріне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2025 </w:t>
      </w:r>
      <w:proofErr w:type="spellStart"/>
      <w:r w:rsidRPr="000933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жылғы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Қазақстанға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келетін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келесідей</w:t>
      </w:r>
      <w:proofErr w:type="spellEnd"/>
      <w:r w:rsidRPr="004170C5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1030931C" w14:textId="2C0DA808" w:rsidR="004170C5" w:rsidRPr="0041703A" w:rsidRDefault="004170C5" w:rsidP="004170C5">
      <w:pPr>
        <w:spacing w:line="240" w:lineRule="auto"/>
        <w:rPr>
          <w:rFonts w:ascii="Times New Roman" w:hAnsi="Times New Roman" w:cs="Times New Roman"/>
          <w:lang w:val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7"/>
        <w:gridCol w:w="1132"/>
        <w:gridCol w:w="1270"/>
        <w:gridCol w:w="1695"/>
        <w:gridCol w:w="1132"/>
        <w:gridCol w:w="1269"/>
        <w:gridCol w:w="1414"/>
      </w:tblGrid>
      <w:tr w:rsidR="00087F75" w:rsidRPr="0041703A" w14:paraId="47EB8A57" w14:textId="77777777" w:rsidTr="0041703A">
        <w:trPr>
          <w:trHeight w:val="203"/>
        </w:trPr>
        <w:tc>
          <w:tcPr>
            <w:tcW w:w="1705" w:type="dxa"/>
            <w:vAlign w:val="center"/>
            <w:hideMark/>
          </w:tcPr>
          <w:p w14:paraId="08317C0C" w14:textId="77777777" w:rsidR="0041703A" w:rsidRPr="0041703A" w:rsidRDefault="0041703A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6D7083BE" w14:textId="5800F48D" w:rsidR="0041703A" w:rsidRPr="005350D1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107AF062" w14:textId="51D1461E" w:rsidR="0041703A" w:rsidRPr="005350D1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764A9DB" w14:textId="24ED6A69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4BD5109F" w14:textId="4DE21E6C" w:rsidR="0041703A" w:rsidRPr="005350D1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595C2BC7" w14:textId="77777777" w:rsidTr="0041703A">
        <w:trPr>
          <w:trHeight w:val="405"/>
        </w:trPr>
        <w:tc>
          <w:tcPr>
            <w:tcW w:w="1705" w:type="dxa"/>
            <w:vAlign w:val="center"/>
            <w:hideMark/>
          </w:tcPr>
          <w:p w14:paraId="3226F8A2" w14:textId="77777777" w:rsidR="0041703A" w:rsidRPr="0041703A" w:rsidRDefault="0041703A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1C1D2E3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26824215" w14:textId="474C05E9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6E2DD427" w14:textId="7BB3FD94" w:rsidR="0041703A" w:rsidRPr="005350D1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6F30C2A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3CA9068B" w14:textId="3AE2C698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3B6CD60B" w14:textId="1306F5FE" w:rsidR="0041703A" w:rsidRPr="005350D1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6F2BE2BB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40084B95" w14:textId="52F39E40" w:rsidR="0041703A" w:rsidRPr="0041703A" w:rsidRDefault="005350D1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1134" w:type="dxa"/>
            <w:vAlign w:val="bottom"/>
            <w:hideMark/>
          </w:tcPr>
          <w:p w14:paraId="194868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10 087 057</w:t>
            </w:r>
          </w:p>
        </w:tc>
        <w:tc>
          <w:tcPr>
            <w:tcW w:w="1275" w:type="dxa"/>
            <w:vAlign w:val="bottom"/>
            <w:hideMark/>
          </w:tcPr>
          <w:p w14:paraId="09D41FE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7 102 608</w:t>
            </w:r>
          </w:p>
        </w:tc>
        <w:tc>
          <w:tcPr>
            <w:tcW w:w="1702" w:type="dxa"/>
            <w:vAlign w:val="bottom"/>
            <w:hideMark/>
          </w:tcPr>
          <w:p w14:paraId="29D924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2 984 449</w:t>
            </w:r>
          </w:p>
        </w:tc>
        <w:tc>
          <w:tcPr>
            <w:tcW w:w="1134" w:type="dxa"/>
            <w:vAlign w:val="bottom"/>
            <w:hideMark/>
          </w:tcPr>
          <w:p w14:paraId="0A595F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10 087 057</w:t>
            </w:r>
          </w:p>
        </w:tc>
        <w:tc>
          <w:tcPr>
            <w:tcW w:w="1272" w:type="dxa"/>
            <w:vAlign w:val="bottom"/>
            <w:hideMark/>
          </w:tcPr>
          <w:p w14:paraId="21B80CE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866 353</w:t>
            </w:r>
          </w:p>
        </w:tc>
        <w:tc>
          <w:tcPr>
            <w:tcW w:w="1417" w:type="dxa"/>
            <w:vAlign w:val="bottom"/>
            <w:hideMark/>
          </w:tcPr>
          <w:p w14:paraId="2CD47F7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9 220 704</w:t>
            </w:r>
          </w:p>
        </w:tc>
      </w:tr>
      <w:tr w:rsidR="00087F75" w:rsidRPr="0041703A" w14:paraId="713613A7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01A61799" w14:textId="45FA9872" w:rsidR="0041703A" w:rsidRPr="0041703A" w:rsidRDefault="005350D1" w:rsidP="0041703A">
            <w:pPr>
              <w:spacing w:line="240" w:lineRule="auto"/>
              <w:ind w:firstLineChars="200" w:firstLine="3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Бейрезиденттер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5BE3FF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1 427 126</w:t>
            </w:r>
          </w:p>
        </w:tc>
        <w:tc>
          <w:tcPr>
            <w:tcW w:w="1275" w:type="dxa"/>
            <w:vAlign w:val="bottom"/>
            <w:hideMark/>
          </w:tcPr>
          <w:p w14:paraId="54C257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753 549</w:t>
            </w:r>
          </w:p>
        </w:tc>
        <w:tc>
          <w:tcPr>
            <w:tcW w:w="1702" w:type="dxa"/>
            <w:vAlign w:val="bottom"/>
            <w:hideMark/>
          </w:tcPr>
          <w:p w14:paraId="3EAAF2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673 577</w:t>
            </w:r>
          </w:p>
        </w:tc>
        <w:tc>
          <w:tcPr>
            <w:tcW w:w="1134" w:type="dxa"/>
            <w:vAlign w:val="bottom"/>
            <w:hideMark/>
          </w:tcPr>
          <w:p w14:paraId="3F26D4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1 427 126</w:t>
            </w:r>
          </w:p>
        </w:tc>
        <w:tc>
          <w:tcPr>
            <w:tcW w:w="1272" w:type="dxa"/>
            <w:vAlign w:val="bottom"/>
            <w:hideMark/>
          </w:tcPr>
          <w:p w14:paraId="4FB7BE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124 408</w:t>
            </w:r>
          </w:p>
        </w:tc>
        <w:tc>
          <w:tcPr>
            <w:tcW w:w="1417" w:type="dxa"/>
            <w:vAlign w:val="bottom"/>
            <w:hideMark/>
          </w:tcPr>
          <w:p w14:paraId="571C3BF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1 302 718</w:t>
            </w:r>
          </w:p>
        </w:tc>
      </w:tr>
      <w:tr w:rsidR="00087F75" w:rsidRPr="0041703A" w14:paraId="3D2EE93B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29CD71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Австралия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5F47D1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6 838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F6F151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3 670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38845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3 168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DD3CAC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6 838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117544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70886F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6 538</w:t>
            </w:r>
          </w:p>
        </w:tc>
      </w:tr>
      <w:tr w:rsidR="00087F75" w:rsidRPr="0041703A" w14:paraId="576FCA88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BB6500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Австрия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C29F7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2 831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115A2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1 543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16179A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1 288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28114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2 831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CF18A9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105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95E08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2 726</w:t>
            </w:r>
          </w:p>
        </w:tc>
      </w:tr>
      <w:tr w:rsidR="00087F75" w:rsidRPr="0041703A" w14:paraId="7E0980B4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6B9953A" w14:textId="7DEB9AAB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Ә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зербай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89EB96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10 790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C3B44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5 028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8B0E0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5 762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48E6D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10 790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70D25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694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E661A3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10 096</w:t>
            </w:r>
          </w:p>
        </w:tc>
      </w:tr>
      <w:tr w:rsidR="00087F75" w:rsidRPr="0041703A" w14:paraId="4C7B217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D9B84D5" w14:textId="4DF687E0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Аландские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6243BA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5" w:type="dxa"/>
            <w:vAlign w:val="bottom"/>
            <w:hideMark/>
          </w:tcPr>
          <w:p w14:paraId="5B5928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067AC3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134" w:type="dxa"/>
            <w:vAlign w:val="bottom"/>
            <w:hideMark/>
          </w:tcPr>
          <w:p w14:paraId="2EB93D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2" w:type="dxa"/>
            <w:vAlign w:val="bottom"/>
            <w:hideMark/>
          </w:tcPr>
          <w:p w14:paraId="1373321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554422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</w:tr>
      <w:tr w:rsidR="00087F75" w:rsidRPr="0041703A" w14:paraId="4C0424A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AC0CF9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Албания</w:t>
            </w:r>
          </w:p>
        </w:tc>
        <w:tc>
          <w:tcPr>
            <w:tcW w:w="1134" w:type="dxa"/>
            <w:vAlign w:val="bottom"/>
            <w:hideMark/>
          </w:tcPr>
          <w:p w14:paraId="41E9A9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156</w:t>
            </w:r>
          </w:p>
        </w:tc>
        <w:tc>
          <w:tcPr>
            <w:tcW w:w="1275" w:type="dxa"/>
            <w:vAlign w:val="bottom"/>
            <w:hideMark/>
          </w:tcPr>
          <w:p w14:paraId="3C0565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  <w:tc>
          <w:tcPr>
            <w:tcW w:w="1702" w:type="dxa"/>
            <w:vAlign w:val="bottom"/>
            <w:hideMark/>
          </w:tcPr>
          <w:p w14:paraId="3616ACE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105</w:t>
            </w:r>
          </w:p>
        </w:tc>
        <w:tc>
          <w:tcPr>
            <w:tcW w:w="1134" w:type="dxa"/>
            <w:vAlign w:val="bottom"/>
            <w:hideMark/>
          </w:tcPr>
          <w:p w14:paraId="1EF478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156</w:t>
            </w:r>
          </w:p>
        </w:tc>
        <w:tc>
          <w:tcPr>
            <w:tcW w:w="1272" w:type="dxa"/>
            <w:vAlign w:val="bottom"/>
            <w:hideMark/>
          </w:tcPr>
          <w:p w14:paraId="23B266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E180F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156</w:t>
            </w:r>
          </w:p>
        </w:tc>
      </w:tr>
      <w:tr w:rsidR="00087F75" w:rsidRPr="0041703A" w14:paraId="1AD25C0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5FFEB1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Алжир</w:t>
            </w:r>
          </w:p>
        </w:tc>
        <w:tc>
          <w:tcPr>
            <w:tcW w:w="1134" w:type="dxa"/>
            <w:vAlign w:val="bottom"/>
            <w:hideMark/>
          </w:tcPr>
          <w:p w14:paraId="55EAE74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195</w:t>
            </w:r>
          </w:p>
        </w:tc>
        <w:tc>
          <w:tcPr>
            <w:tcW w:w="1275" w:type="dxa"/>
            <w:vAlign w:val="bottom"/>
            <w:hideMark/>
          </w:tcPr>
          <w:p w14:paraId="2FB7C7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106</w:t>
            </w:r>
          </w:p>
        </w:tc>
        <w:tc>
          <w:tcPr>
            <w:tcW w:w="1702" w:type="dxa"/>
            <w:vAlign w:val="bottom"/>
            <w:hideMark/>
          </w:tcPr>
          <w:p w14:paraId="385E9D7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</w:t>
            </w:r>
          </w:p>
        </w:tc>
        <w:tc>
          <w:tcPr>
            <w:tcW w:w="1134" w:type="dxa"/>
            <w:vAlign w:val="bottom"/>
            <w:hideMark/>
          </w:tcPr>
          <w:p w14:paraId="20CAE63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195</w:t>
            </w:r>
          </w:p>
        </w:tc>
        <w:tc>
          <w:tcPr>
            <w:tcW w:w="1272" w:type="dxa"/>
            <w:vAlign w:val="bottom"/>
            <w:hideMark/>
          </w:tcPr>
          <w:p w14:paraId="22EDE67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417" w:type="dxa"/>
            <w:vAlign w:val="bottom"/>
            <w:hideMark/>
          </w:tcPr>
          <w:p w14:paraId="1BAEC5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189</w:t>
            </w:r>
          </w:p>
        </w:tc>
      </w:tr>
      <w:tr w:rsidR="00087F75" w:rsidRPr="0041703A" w14:paraId="3455AA49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32062D7" w14:textId="71A43650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Америкалық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Шағыс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 Самоа</w:t>
            </w:r>
          </w:p>
        </w:tc>
        <w:tc>
          <w:tcPr>
            <w:tcW w:w="1134" w:type="dxa"/>
            <w:vAlign w:val="bottom"/>
            <w:hideMark/>
          </w:tcPr>
          <w:p w14:paraId="5C7C88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55</w:t>
            </w:r>
          </w:p>
        </w:tc>
        <w:tc>
          <w:tcPr>
            <w:tcW w:w="1275" w:type="dxa"/>
            <w:vAlign w:val="bottom"/>
            <w:hideMark/>
          </w:tcPr>
          <w:p w14:paraId="3096315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702" w:type="dxa"/>
            <w:vAlign w:val="bottom"/>
            <w:hideMark/>
          </w:tcPr>
          <w:p w14:paraId="0CF0CF4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</w:t>
            </w:r>
          </w:p>
        </w:tc>
        <w:tc>
          <w:tcPr>
            <w:tcW w:w="1134" w:type="dxa"/>
            <w:vAlign w:val="bottom"/>
            <w:hideMark/>
          </w:tcPr>
          <w:p w14:paraId="0D4C680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55</w:t>
            </w:r>
          </w:p>
        </w:tc>
        <w:tc>
          <w:tcPr>
            <w:tcW w:w="1272" w:type="dxa"/>
            <w:vAlign w:val="bottom"/>
            <w:hideMark/>
          </w:tcPr>
          <w:p w14:paraId="473FA5D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FCA06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55</w:t>
            </w:r>
          </w:p>
        </w:tc>
      </w:tr>
      <w:tr w:rsidR="00087F75" w:rsidRPr="0041703A" w14:paraId="76AAE14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5727C7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Ангилья (Брит.)</w:t>
            </w:r>
          </w:p>
        </w:tc>
        <w:tc>
          <w:tcPr>
            <w:tcW w:w="1134" w:type="dxa"/>
            <w:vAlign w:val="bottom"/>
            <w:hideMark/>
          </w:tcPr>
          <w:p w14:paraId="241E128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30B8FC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43B36E6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559F8F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65540E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4AA5C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46E85B12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4905D2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Ангола</w:t>
            </w:r>
          </w:p>
        </w:tc>
        <w:tc>
          <w:tcPr>
            <w:tcW w:w="1134" w:type="dxa"/>
            <w:vAlign w:val="bottom"/>
            <w:hideMark/>
          </w:tcPr>
          <w:p w14:paraId="015228E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275" w:type="dxa"/>
            <w:vAlign w:val="bottom"/>
            <w:hideMark/>
          </w:tcPr>
          <w:p w14:paraId="47F75B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702" w:type="dxa"/>
            <w:vAlign w:val="bottom"/>
            <w:hideMark/>
          </w:tcPr>
          <w:p w14:paraId="7770434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134" w:type="dxa"/>
            <w:vAlign w:val="bottom"/>
            <w:hideMark/>
          </w:tcPr>
          <w:p w14:paraId="28D1DFD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272" w:type="dxa"/>
            <w:vAlign w:val="bottom"/>
            <w:hideMark/>
          </w:tcPr>
          <w:p w14:paraId="168649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8B3058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</w:tr>
      <w:tr w:rsidR="00087F75" w:rsidRPr="0041703A" w14:paraId="50F6F35C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AFA968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Андорра</w:t>
            </w:r>
          </w:p>
        </w:tc>
        <w:tc>
          <w:tcPr>
            <w:tcW w:w="1134" w:type="dxa"/>
            <w:vAlign w:val="bottom"/>
            <w:hideMark/>
          </w:tcPr>
          <w:p w14:paraId="5A6CD25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50</w:t>
            </w:r>
          </w:p>
        </w:tc>
        <w:tc>
          <w:tcPr>
            <w:tcW w:w="1275" w:type="dxa"/>
            <w:vAlign w:val="bottom"/>
            <w:hideMark/>
          </w:tcPr>
          <w:p w14:paraId="1BCD46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702" w:type="dxa"/>
            <w:vAlign w:val="bottom"/>
            <w:hideMark/>
          </w:tcPr>
          <w:p w14:paraId="2D08AF5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49</w:t>
            </w:r>
          </w:p>
        </w:tc>
        <w:tc>
          <w:tcPr>
            <w:tcW w:w="1134" w:type="dxa"/>
            <w:vAlign w:val="bottom"/>
            <w:hideMark/>
          </w:tcPr>
          <w:p w14:paraId="413A80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50</w:t>
            </w:r>
          </w:p>
        </w:tc>
        <w:tc>
          <w:tcPr>
            <w:tcW w:w="1272" w:type="dxa"/>
            <w:vAlign w:val="bottom"/>
            <w:hideMark/>
          </w:tcPr>
          <w:p w14:paraId="7C700C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1AB3A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50</w:t>
            </w:r>
          </w:p>
        </w:tc>
      </w:tr>
      <w:tr w:rsidR="00087F75" w:rsidRPr="0041703A" w14:paraId="718CC80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CE2FBA5" w14:textId="4F3360DE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Антигуа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Барбуда</w:t>
            </w:r>
          </w:p>
        </w:tc>
        <w:tc>
          <w:tcPr>
            <w:tcW w:w="1134" w:type="dxa"/>
            <w:vAlign w:val="bottom"/>
            <w:hideMark/>
          </w:tcPr>
          <w:p w14:paraId="1ADCC00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5" w:type="dxa"/>
            <w:vAlign w:val="bottom"/>
            <w:hideMark/>
          </w:tcPr>
          <w:p w14:paraId="21BEE9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3401D5F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134" w:type="dxa"/>
            <w:vAlign w:val="bottom"/>
            <w:hideMark/>
          </w:tcPr>
          <w:p w14:paraId="4579B2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2" w:type="dxa"/>
            <w:vAlign w:val="bottom"/>
            <w:hideMark/>
          </w:tcPr>
          <w:p w14:paraId="68AEAB5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FEF7C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</w:tr>
      <w:tr w:rsidR="00087F75" w:rsidRPr="0041703A" w14:paraId="1CEC4F9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0E3E1A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Аргентина</w:t>
            </w:r>
          </w:p>
        </w:tc>
        <w:tc>
          <w:tcPr>
            <w:tcW w:w="1134" w:type="dxa"/>
            <w:vAlign w:val="bottom"/>
            <w:hideMark/>
          </w:tcPr>
          <w:p w14:paraId="0154CDC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511</w:t>
            </w:r>
          </w:p>
        </w:tc>
        <w:tc>
          <w:tcPr>
            <w:tcW w:w="1275" w:type="dxa"/>
            <w:vAlign w:val="bottom"/>
            <w:hideMark/>
          </w:tcPr>
          <w:p w14:paraId="2D6682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226</w:t>
            </w:r>
          </w:p>
        </w:tc>
        <w:tc>
          <w:tcPr>
            <w:tcW w:w="1702" w:type="dxa"/>
            <w:vAlign w:val="bottom"/>
            <w:hideMark/>
          </w:tcPr>
          <w:p w14:paraId="50AD93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285</w:t>
            </w:r>
          </w:p>
        </w:tc>
        <w:tc>
          <w:tcPr>
            <w:tcW w:w="1134" w:type="dxa"/>
            <w:vAlign w:val="bottom"/>
            <w:hideMark/>
          </w:tcPr>
          <w:p w14:paraId="2E01AD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511</w:t>
            </w:r>
          </w:p>
        </w:tc>
        <w:tc>
          <w:tcPr>
            <w:tcW w:w="1272" w:type="dxa"/>
            <w:vAlign w:val="bottom"/>
            <w:hideMark/>
          </w:tcPr>
          <w:p w14:paraId="115F39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D309C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511</w:t>
            </w:r>
          </w:p>
        </w:tc>
      </w:tr>
      <w:tr w:rsidR="00087F75" w:rsidRPr="0041703A" w14:paraId="659DFFEE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0B6349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Армения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90C4B7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2 066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7B6E59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1 107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E9202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959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27FA0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2 066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54F06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3AD2CD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1 886</w:t>
            </w:r>
          </w:p>
        </w:tc>
      </w:tr>
      <w:tr w:rsidR="00087F75" w:rsidRPr="0041703A" w14:paraId="1E48633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97046C4" w14:textId="15584574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Ауғанстан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6357D05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483</w:t>
            </w:r>
          </w:p>
        </w:tc>
        <w:tc>
          <w:tcPr>
            <w:tcW w:w="1275" w:type="dxa"/>
            <w:vAlign w:val="bottom"/>
            <w:hideMark/>
          </w:tcPr>
          <w:p w14:paraId="3ADFFB8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283</w:t>
            </w:r>
          </w:p>
        </w:tc>
        <w:tc>
          <w:tcPr>
            <w:tcW w:w="1702" w:type="dxa"/>
            <w:vAlign w:val="bottom"/>
            <w:hideMark/>
          </w:tcPr>
          <w:p w14:paraId="3DC27D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200</w:t>
            </w:r>
          </w:p>
        </w:tc>
        <w:tc>
          <w:tcPr>
            <w:tcW w:w="1134" w:type="dxa"/>
            <w:vAlign w:val="bottom"/>
            <w:hideMark/>
          </w:tcPr>
          <w:p w14:paraId="69428A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483</w:t>
            </w:r>
          </w:p>
        </w:tc>
        <w:tc>
          <w:tcPr>
            <w:tcW w:w="1272" w:type="dxa"/>
            <w:vAlign w:val="bottom"/>
            <w:hideMark/>
          </w:tcPr>
          <w:p w14:paraId="38C1486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  <w:tc>
          <w:tcPr>
            <w:tcW w:w="1417" w:type="dxa"/>
            <w:vAlign w:val="bottom"/>
            <w:hideMark/>
          </w:tcPr>
          <w:p w14:paraId="6A035E5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471</w:t>
            </w:r>
          </w:p>
        </w:tc>
      </w:tr>
      <w:tr w:rsidR="00087F75" w:rsidRPr="0041703A" w14:paraId="69914DF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A13F73F" w14:textId="5D1B75B2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Багам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4B010E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275" w:type="dxa"/>
            <w:vAlign w:val="bottom"/>
            <w:hideMark/>
          </w:tcPr>
          <w:p w14:paraId="02A152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702" w:type="dxa"/>
            <w:vAlign w:val="bottom"/>
            <w:hideMark/>
          </w:tcPr>
          <w:p w14:paraId="01EA6A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134" w:type="dxa"/>
            <w:vAlign w:val="bottom"/>
            <w:hideMark/>
          </w:tcPr>
          <w:p w14:paraId="190B90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272" w:type="dxa"/>
            <w:vAlign w:val="bottom"/>
            <w:hideMark/>
          </w:tcPr>
          <w:p w14:paraId="6BBDB43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7B6C4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</w:tr>
      <w:tr w:rsidR="00087F75" w:rsidRPr="0041703A" w14:paraId="1F96687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668BF1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Бангладеш</w:t>
            </w:r>
          </w:p>
        </w:tc>
        <w:tc>
          <w:tcPr>
            <w:tcW w:w="1134" w:type="dxa"/>
            <w:vAlign w:val="bottom"/>
            <w:hideMark/>
          </w:tcPr>
          <w:p w14:paraId="7B78B9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297</w:t>
            </w:r>
          </w:p>
        </w:tc>
        <w:tc>
          <w:tcPr>
            <w:tcW w:w="1275" w:type="dxa"/>
            <w:vAlign w:val="bottom"/>
            <w:hideMark/>
          </w:tcPr>
          <w:p w14:paraId="616557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139</w:t>
            </w:r>
          </w:p>
        </w:tc>
        <w:tc>
          <w:tcPr>
            <w:tcW w:w="1702" w:type="dxa"/>
            <w:vAlign w:val="bottom"/>
            <w:hideMark/>
          </w:tcPr>
          <w:p w14:paraId="07E36C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158</w:t>
            </w:r>
          </w:p>
        </w:tc>
        <w:tc>
          <w:tcPr>
            <w:tcW w:w="1134" w:type="dxa"/>
            <w:vAlign w:val="bottom"/>
            <w:hideMark/>
          </w:tcPr>
          <w:p w14:paraId="3AD8E76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297</w:t>
            </w:r>
          </w:p>
        </w:tc>
        <w:tc>
          <w:tcPr>
            <w:tcW w:w="1272" w:type="dxa"/>
            <w:vAlign w:val="bottom"/>
            <w:hideMark/>
          </w:tcPr>
          <w:p w14:paraId="2E32047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417" w:type="dxa"/>
            <w:vAlign w:val="bottom"/>
            <w:hideMark/>
          </w:tcPr>
          <w:p w14:paraId="4FE1AC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257</w:t>
            </w:r>
          </w:p>
        </w:tc>
      </w:tr>
      <w:tr w:rsidR="00087F75" w:rsidRPr="0041703A" w14:paraId="569A61C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831EF8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Барбадос</w:t>
            </w:r>
          </w:p>
        </w:tc>
        <w:tc>
          <w:tcPr>
            <w:tcW w:w="1134" w:type="dxa"/>
            <w:vAlign w:val="bottom"/>
            <w:hideMark/>
          </w:tcPr>
          <w:p w14:paraId="5EBEC9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5" w:type="dxa"/>
            <w:vAlign w:val="bottom"/>
            <w:hideMark/>
          </w:tcPr>
          <w:p w14:paraId="58380FC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79C2E0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134" w:type="dxa"/>
            <w:vAlign w:val="bottom"/>
            <w:hideMark/>
          </w:tcPr>
          <w:p w14:paraId="441DDF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2" w:type="dxa"/>
            <w:vAlign w:val="bottom"/>
            <w:hideMark/>
          </w:tcPr>
          <w:p w14:paraId="49229F1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03D31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</w:tr>
      <w:tr w:rsidR="00087F75" w:rsidRPr="0041703A" w14:paraId="6B35A74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BA59EE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Бахрейн</w:t>
            </w:r>
          </w:p>
        </w:tc>
        <w:tc>
          <w:tcPr>
            <w:tcW w:w="1134" w:type="dxa"/>
            <w:vAlign w:val="bottom"/>
            <w:hideMark/>
          </w:tcPr>
          <w:p w14:paraId="1BCCEF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891</w:t>
            </w:r>
          </w:p>
        </w:tc>
        <w:tc>
          <w:tcPr>
            <w:tcW w:w="1275" w:type="dxa"/>
            <w:vAlign w:val="bottom"/>
            <w:hideMark/>
          </w:tcPr>
          <w:p w14:paraId="2000C9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742</w:t>
            </w:r>
          </w:p>
        </w:tc>
        <w:tc>
          <w:tcPr>
            <w:tcW w:w="1702" w:type="dxa"/>
            <w:vAlign w:val="bottom"/>
            <w:hideMark/>
          </w:tcPr>
          <w:p w14:paraId="592BC0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149</w:t>
            </w:r>
          </w:p>
        </w:tc>
        <w:tc>
          <w:tcPr>
            <w:tcW w:w="1134" w:type="dxa"/>
            <w:vAlign w:val="bottom"/>
            <w:hideMark/>
          </w:tcPr>
          <w:p w14:paraId="7E7904A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891</w:t>
            </w:r>
          </w:p>
        </w:tc>
        <w:tc>
          <w:tcPr>
            <w:tcW w:w="1272" w:type="dxa"/>
            <w:vAlign w:val="bottom"/>
            <w:hideMark/>
          </w:tcPr>
          <w:p w14:paraId="03B511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417" w:type="dxa"/>
            <w:vAlign w:val="bottom"/>
            <w:hideMark/>
          </w:tcPr>
          <w:p w14:paraId="54696A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855</w:t>
            </w:r>
          </w:p>
        </w:tc>
      </w:tr>
      <w:tr w:rsidR="00087F75" w:rsidRPr="0041703A" w14:paraId="2CBD9ACC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460415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Беларусь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BB67C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12 914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2C5685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6 283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A4198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6 631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1796D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12 914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A6769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C55A5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12 493</w:t>
            </w:r>
          </w:p>
        </w:tc>
      </w:tr>
      <w:tr w:rsidR="00087F75" w:rsidRPr="0041703A" w14:paraId="29066F6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0E845F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Белиз</w:t>
            </w:r>
          </w:p>
        </w:tc>
        <w:tc>
          <w:tcPr>
            <w:tcW w:w="1134" w:type="dxa"/>
            <w:vAlign w:val="bottom"/>
            <w:hideMark/>
          </w:tcPr>
          <w:p w14:paraId="69D12E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18EB5AA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1801B3E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14605D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4FE50A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0C4629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2FE6B06B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6EC9FA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Бельгия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EB4BBD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5 032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69693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2 063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9B2D1F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2 969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C2D93F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5 032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B9193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AC698F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4 816</w:t>
            </w:r>
          </w:p>
        </w:tc>
      </w:tr>
      <w:tr w:rsidR="00087F75" w:rsidRPr="0041703A" w14:paraId="7FB3F08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00AC26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Бенин</w:t>
            </w:r>
          </w:p>
        </w:tc>
        <w:tc>
          <w:tcPr>
            <w:tcW w:w="1134" w:type="dxa"/>
            <w:vAlign w:val="bottom"/>
            <w:hideMark/>
          </w:tcPr>
          <w:p w14:paraId="77CFBDF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5" w:type="dxa"/>
            <w:vAlign w:val="bottom"/>
            <w:hideMark/>
          </w:tcPr>
          <w:p w14:paraId="77B82F9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70073D0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134" w:type="dxa"/>
            <w:vAlign w:val="bottom"/>
            <w:hideMark/>
          </w:tcPr>
          <w:p w14:paraId="60BD08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2" w:type="dxa"/>
            <w:vAlign w:val="bottom"/>
            <w:hideMark/>
          </w:tcPr>
          <w:p w14:paraId="4F06FF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A8D744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</w:tr>
      <w:tr w:rsidR="00087F75" w:rsidRPr="0041703A" w14:paraId="2B2C778C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520937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Болгария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DC502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2 226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9F75E2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1 386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1E2FD5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840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C1ECFC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2 226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515A3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5A2DD40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1 865</w:t>
            </w:r>
          </w:p>
        </w:tc>
      </w:tr>
      <w:tr w:rsidR="00087F75" w:rsidRPr="0041703A" w14:paraId="24B5DAF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3F30F9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Боливия</w:t>
            </w:r>
          </w:p>
        </w:tc>
        <w:tc>
          <w:tcPr>
            <w:tcW w:w="1134" w:type="dxa"/>
            <w:vAlign w:val="bottom"/>
            <w:hideMark/>
          </w:tcPr>
          <w:p w14:paraId="7EAB37D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275" w:type="dxa"/>
            <w:vAlign w:val="bottom"/>
            <w:hideMark/>
          </w:tcPr>
          <w:p w14:paraId="09899D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7F6D11E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134" w:type="dxa"/>
            <w:vAlign w:val="bottom"/>
            <w:hideMark/>
          </w:tcPr>
          <w:p w14:paraId="16544D7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272" w:type="dxa"/>
            <w:vAlign w:val="bottom"/>
            <w:hideMark/>
          </w:tcPr>
          <w:p w14:paraId="3B2CAE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C4100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</w:tr>
      <w:tr w:rsidR="00087F75" w:rsidRPr="0041703A" w14:paraId="0D078FB2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F9D669B" w14:textId="194E6ADC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Босния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Герцеговина</w:t>
            </w:r>
          </w:p>
        </w:tc>
        <w:tc>
          <w:tcPr>
            <w:tcW w:w="1134" w:type="dxa"/>
            <w:vAlign w:val="bottom"/>
            <w:hideMark/>
          </w:tcPr>
          <w:p w14:paraId="047629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82</w:t>
            </w:r>
          </w:p>
        </w:tc>
        <w:tc>
          <w:tcPr>
            <w:tcW w:w="1275" w:type="dxa"/>
            <w:vAlign w:val="bottom"/>
            <w:hideMark/>
          </w:tcPr>
          <w:p w14:paraId="441CD1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  <w:tc>
          <w:tcPr>
            <w:tcW w:w="1702" w:type="dxa"/>
            <w:vAlign w:val="bottom"/>
            <w:hideMark/>
          </w:tcPr>
          <w:p w14:paraId="2090001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134" w:type="dxa"/>
            <w:vAlign w:val="bottom"/>
            <w:hideMark/>
          </w:tcPr>
          <w:p w14:paraId="4F6013B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82</w:t>
            </w:r>
          </w:p>
        </w:tc>
        <w:tc>
          <w:tcPr>
            <w:tcW w:w="1272" w:type="dxa"/>
            <w:vAlign w:val="bottom"/>
            <w:hideMark/>
          </w:tcPr>
          <w:p w14:paraId="33E08D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417" w:type="dxa"/>
            <w:vAlign w:val="bottom"/>
            <w:hideMark/>
          </w:tcPr>
          <w:p w14:paraId="489B68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74</w:t>
            </w:r>
          </w:p>
        </w:tc>
      </w:tr>
      <w:tr w:rsidR="00087F75" w:rsidRPr="0041703A" w14:paraId="7B786B5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6204D4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Ботсвана</w:t>
            </w:r>
          </w:p>
        </w:tc>
        <w:tc>
          <w:tcPr>
            <w:tcW w:w="1134" w:type="dxa"/>
            <w:vAlign w:val="bottom"/>
            <w:hideMark/>
          </w:tcPr>
          <w:p w14:paraId="504227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5" w:type="dxa"/>
            <w:vAlign w:val="bottom"/>
            <w:hideMark/>
          </w:tcPr>
          <w:p w14:paraId="14FF24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1B2E8B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134" w:type="dxa"/>
            <w:vAlign w:val="bottom"/>
            <w:hideMark/>
          </w:tcPr>
          <w:p w14:paraId="63AA0C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2" w:type="dxa"/>
            <w:vAlign w:val="bottom"/>
            <w:hideMark/>
          </w:tcPr>
          <w:p w14:paraId="0DA6FA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9E9DA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</w:tr>
      <w:tr w:rsidR="00087F75" w:rsidRPr="0041703A" w14:paraId="01231521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55BB69D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Бразилия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1D800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2 353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68E51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962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CEC66B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1 391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42CAA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2 353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08E64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82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1C1C1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2 271</w:t>
            </w:r>
          </w:p>
        </w:tc>
      </w:tr>
      <w:tr w:rsidR="00087F75" w:rsidRPr="0041703A" w14:paraId="084D9077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9EE436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Бруней-Даруссалам</w:t>
            </w:r>
          </w:p>
        </w:tc>
        <w:tc>
          <w:tcPr>
            <w:tcW w:w="1134" w:type="dxa"/>
            <w:vAlign w:val="bottom"/>
            <w:hideMark/>
          </w:tcPr>
          <w:p w14:paraId="049C51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275" w:type="dxa"/>
            <w:vAlign w:val="bottom"/>
            <w:hideMark/>
          </w:tcPr>
          <w:p w14:paraId="7BE404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702" w:type="dxa"/>
            <w:vAlign w:val="bottom"/>
            <w:hideMark/>
          </w:tcPr>
          <w:p w14:paraId="7591FB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7C6024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272" w:type="dxa"/>
            <w:vAlign w:val="bottom"/>
            <w:hideMark/>
          </w:tcPr>
          <w:p w14:paraId="0F74B8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BDF15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</w:tr>
      <w:tr w:rsidR="00087F75" w:rsidRPr="0041703A" w14:paraId="017E2BA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2ABE9F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Буркина-Фасо</w:t>
            </w:r>
          </w:p>
        </w:tc>
        <w:tc>
          <w:tcPr>
            <w:tcW w:w="1134" w:type="dxa"/>
            <w:vAlign w:val="bottom"/>
            <w:hideMark/>
          </w:tcPr>
          <w:p w14:paraId="383A8BA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5" w:type="dxa"/>
            <w:vAlign w:val="bottom"/>
            <w:hideMark/>
          </w:tcPr>
          <w:p w14:paraId="390D76D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702" w:type="dxa"/>
            <w:vAlign w:val="bottom"/>
            <w:hideMark/>
          </w:tcPr>
          <w:p w14:paraId="5494EDC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134" w:type="dxa"/>
            <w:vAlign w:val="bottom"/>
            <w:hideMark/>
          </w:tcPr>
          <w:p w14:paraId="70728C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2" w:type="dxa"/>
            <w:vAlign w:val="bottom"/>
            <w:hideMark/>
          </w:tcPr>
          <w:p w14:paraId="757E9D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417" w:type="dxa"/>
            <w:vAlign w:val="bottom"/>
            <w:hideMark/>
          </w:tcPr>
          <w:p w14:paraId="155BE57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</w:tr>
      <w:tr w:rsidR="00087F75" w:rsidRPr="0041703A" w14:paraId="25607AD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05D1BA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Бурунди</w:t>
            </w:r>
          </w:p>
        </w:tc>
        <w:tc>
          <w:tcPr>
            <w:tcW w:w="1134" w:type="dxa"/>
            <w:vAlign w:val="bottom"/>
            <w:hideMark/>
          </w:tcPr>
          <w:p w14:paraId="6EF9BC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5" w:type="dxa"/>
            <w:vAlign w:val="bottom"/>
            <w:hideMark/>
          </w:tcPr>
          <w:p w14:paraId="7DB94F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491E77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30CD702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2" w:type="dxa"/>
            <w:vAlign w:val="bottom"/>
            <w:hideMark/>
          </w:tcPr>
          <w:p w14:paraId="54554E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7BEFF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</w:tr>
      <w:tr w:rsidR="00087F75" w:rsidRPr="0041703A" w14:paraId="2DF02F79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155069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Бутан</w:t>
            </w:r>
          </w:p>
        </w:tc>
        <w:tc>
          <w:tcPr>
            <w:tcW w:w="1134" w:type="dxa"/>
            <w:vAlign w:val="bottom"/>
            <w:hideMark/>
          </w:tcPr>
          <w:p w14:paraId="35EA6D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5" w:type="dxa"/>
            <w:vAlign w:val="bottom"/>
            <w:hideMark/>
          </w:tcPr>
          <w:p w14:paraId="7D804C1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3DF4EE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7860D3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2" w:type="dxa"/>
            <w:vAlign w:val="bottom"/>
            <w:hideMark/>
          </w:tcPr>
          <w:p w14:paraId="35A9B7C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AFB83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</w:tr>
      <w:tr w:rsidR="00087F75" w:rsidRPr="0041703A" w14:paraId="29E32101" w14:textId="77777777" w:rsidTr="0041703A">
        <w:trPr>
          <w:trHeight w:val="285"/>
        </w:trPr>
        <w:tc>
          <w:tcPr>
            <w:tcW w:w="1705" w:type="dxa"/>
            <w:vAlign w:val="bottom"/>
            <w:hideMark/>
          </w:tcPr>
          <w:p w14:paraId="7259FF5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Вануату</w:t>
            </w:r>
          </w:p>
        </w:tc>
        <w:tc>
          <w:tcPr>
            <w:tcW w:w="1134" w:type="dxa"/>
            <w:vAlign w:val="bottom"/>
            <w:hideMark/>
          </w:tcPr>
          <w:p w14:paraId="01A6546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5" w:type="dxa"/>
            <w:vAlign w:val="bottom"/>
            <w:hideMark/>
          </w:tcPr>
          <w:p w14:paraId="650191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083A5B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41E134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2" w:type="dxa"/>
            <w:vAlign w:val="bottom"/>
            <w:hideMark/>
          </w:tcPr>
          <w:p w14:paraId="77AF6D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002E3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</w:tr>
      <w:tr w:rsidR="00087F75" w:rsidRPr="0041703A" w14:paraId="3AE5A2FB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975FFD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Венгрия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EE4210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1 980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0D438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1 087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896C4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893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B05641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1 980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8DCB3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5ED47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1 907</w:t>
            </w:r>
          </w:p>
        </w:tc>
      </w:tr>
      <w:tr w:rsidR="00087F75" w:rsidRPr="0041703A" w14:paraId="33ADBFD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6AA4D0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Венесуэла</w:t>
            </w:r>
          </w:p>
        </w:tc>
        <w:tc>
          <w:tcPr>
            <w:tcW w:w="1134" w:type="dxa"/>
            <w:vAlign w:val="bottom"/>
            <w:hideMark/>
          </w:tcPr>
          <w:p w14:paraId="1E5ACB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  <w:tc>
          <w:tcPr>
            <w:tcW w:w="1275" w:type="dxa"/>
            <w:vAlign w:val="bottom"/>
            <w:hideMark/>
          </w:tcPr>
          <w:p w14:paraId="1C45AC6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702" w:type="dxa"/>
            <w:vAlign w:val="bottom"/>
            <w:hideMark/>
          </w:tcPr>
          <w:p w14:paraId="37F2E5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101</w:t>
            </w:r>
          </w:p>
        </w:tc>
        <w:tc>
          <w:tcPr>
            <w:tcW w:w="1134" w:type="dxa"/>
            <w:vAlign w:val="bottom"/>
            <w:hideMark/>
          </w:tcPr>
          <w:p w14:paraId="7C6D480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  <w:tc>
          <w:tcPr>
            <w:tcW w:w="1272" w:type="dxa"/>
            <w:vAlign w:val="bottom"/>
            <w:hideMark/>
          </w:tcPr>
          <w:p w14:paraId="077185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291C09B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117</w:t>
            </w:r>
          </w:p>
        </w:tc>
      </w:tr>
      <w:tr w:rsidR="00087F75" w:rsidRPr="0041703A" w14:paraId="6FA5931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BA59FC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  <w:hideMark/>
          </w:tcPr>
          <w:p w14:paraId="0BF06F9D" w14:textId="77777777" w:rsidR="0041703A" w:rsidRPr="0041703A" w:rsidRDefault="0041703A" w:rsidP="0041703A">
            <w:pPr>
              <w:spacing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21F6A2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0DBEC8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6B175D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7A646F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7A176C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3A29A48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E08A8B4" w14:textId="77777777" w:rsidR="0041703A" w:rsidRPr="0041703A" w:rsidRDefault="0041703A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14:paraId="6D3CE904" w14:textId="77777777" w:rsidR="0041703A" w:rsidRPr="0041703A" w:rsidRDefault="0041703A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bottom"/>
            <w:hideMark/>
          </w:tcPr>
          <w:p w14:paraId="54C4204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031859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582400C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783FA6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3CE50C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7027A5A4" w14:textId="77777777" w:rsidTr="0041703A">
        <w:trPr>
          <w:trHeight w:val="225"/>
        </w:trPr>
        <w:tc>
          <w:tcPr>
            <w:tcW w:w="1705" w:type="dxa"/>
            <w:vAlign w:val="bottom"/>
            <w:hideMark/>
          </w:tcPr>
          <w:p w14:paraId="6A9A0A3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3286AFC8" w14:textId="2A2E624B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7412504A" w14:textId="080D6A97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7D9F0F68" w14:textId="00DFCC17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5A1EF19B" w14:textId="7C1C1240" w:rsidR="0041703A" w:rsidRPr="0041703A" w:rsidRDefault="005350D1" w:rsidP="004170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4059181C" w14:textId="77777777" w:rsidTr="0041703A">
        <w:trPr>
          <w:trHeight w:val="405"/>
        </w:trPr>
        <w:tc>
          <w:tcPr>
            <w:tcW w:w="1705" w:type="dxa"/>
            <w:vAlign w:val="bottom"/>
            <w:hideMark/>
          </w:tcPr>
          <w:p w14:paraId="3C0A78B8" w14:textId="77777777" w:rsidR="005350D1" w:rsidRPr="0041703A" w:rsidRDefault="005350D1" w:rsidP="005350D1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78C5F34C" w14:textId="77777777" w:rsidR="005350D1" w:rsidRPr="0041703A" w:rsidRDefault="005350D1" w:rsidP="005350D1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5D139D40" w14:textId="51449D03" w:rsidR="005350D1" w:rsidRPr="0041703A" w:rsidRDefault="005350D1" w:rsidP="00535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548476CB" w14:textId="3B02C69E" w:rsidR="005350D1" w:rsidRPr="0041703A" w:rsidRDefault="005350D1" w:rsidP="00535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78CE1BB7" w14:textId="77777777" w:rsidR="005350D1" w:rsidRPr="0041703A" w:rsidRDefault="005350D1" w:rsidP="005350D1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160A30BF" w14:textId="5C449ABE" w:rsidR="005350D1" w:rsidRPr="0041703A" w:rsidRDefault="005350D1" w:rsidP="00535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1FFCCD34" w14:textId="1D4CB186" w:rsidR="005350D1" w:rsidRPr="0041703A" w:rsidRDefault="005350D1" w:rsidP="005350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6EF7EC31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34FECA4E" w14:textId="47994DD0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Виргин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аралдары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(Брит.)</w:t>
            </w:r>
          </w:p>
        </w:tc>
        <w:tc>
          <w:tcPr>
            <w:tcW w:w="1134" w:type="dxa"/>
            <w:vAlign w:val="bottom"/>
            <w:hideMark/>
          </w:tcPr>
          <w:p w14:paraId="2DA3EDE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  <w:tc>
          <w:tcPr>
            <w:tcW w:w="1275" w:type="dxa"/>
            <w:vAlign w:val="bottom"/>
            <w:hideMark/>
          </w:tcPr>
          <w:p w14:paraId="04EA69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58</w:t>
            </w:r>
          </w:p>
        </w:tc>
        <w:tc>
          <w:tcPr>
            <w:tcW w:w="1702" w:type="dxa"/>
            <w:vAlign w:val="bottom"/>
            <w:hideMark/>
          </w:tcPr>
          <w:p w14:paraId="2FCCB8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134" w:type="dxa"/>
            <w:vAlign w:val="bottom"/>
            <w:hideMark/>
          </w:tcPr>
          <w:p w14:paraId="5BD635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  <w:tc>
          <w:tcPr>
            <w:tcW w:w="1272" w:type="dxa"/>
            <w:vAlign w:val="bottom"/>
            <w:hideMark/>
          </w:tcPr>
          <w:p w14:paraId="43C193E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454A98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</w:tr>
      <w:tr w:rsidR="00087F75" w:rsidRPr="0041703A" w14:paraId="21976805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82CF954" w14:textId="27527F4B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Виргин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аралдары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АҚШ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065EA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1 189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0D49D7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7A949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1 142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46EDB5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1 189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BE2029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322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88AD84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867</w:t>
            </w:r>
          </w:p>
        </w:tc>
      </w:tr>
      <w:tr w:rsidR="00087F75" w:rsidRPr="0041703A" w14:paraId="6B56618F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87E4DF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Вьетнам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0813D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8 059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92978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4 484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701FE8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3 575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28F5E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8 059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13501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2 034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979A90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6 025</w:t>
            </w:r>
          </w:p>
        </w:tc>
      </w:tr>
      <w:tr w:rsidR="00087F75" w:rsidRPr="0041703A" w14:paraId="42972BCD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6BE999F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Габон</w:t>
            </w:r>
          </w:p>
        </w:tc>
        <w:tc>
          <w:tcPr>
            <w:tcW w:w="1134" w:type="dxa"/>
            <w:vAlign w:val="bottom"/>
            <w:hideMark/>
          </w:tcPr>
          <w:p w14:paraId="7BC5869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5" w:type="dxa"/>
            <w:vAlign w:val="bottom"/>
            <w:hideMark/>
          </w:tcPr>
          <w:p w14:paraId="63C9C0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702" w:type="dxa"/>
            <w:vAlign w:val="bottom"/>
            <w:hideMark/>
          </w:tcPr>
          <w:p w14:paraId="4DE500A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6556FD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2" w:type="dxa"/>
            <w:vAlign w:val="bottom"/>
            <w:hideMark/>
          </w:tcPr>
          <w:p w14:paraId="553C9B5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121391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</w:tr>
      <w:tr w:rsidR="00087F75" w:rsidRPr="0041703A" w14:paraId="7F8B34A6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3C781D2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Гаити</w:t>
            </w:r>
          </w:p>
        </w:tc>
        <w:tc>
          <w:tcPr>
            <w:tcW w:w="1134" w:type="dxa"/>
            <w:vAlign w:val="bottom"/>
            <w:hideMark/>
          </w:tcPr>
          <w:p w14:paraId="67035E8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5" w:type="dxa"/>
            <w:vAlign w:val="bottom"/>
            <w:hideMark/>
          </w:tcPr>
          <w:p w14:paraId="074E10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702" w:type="dxa"/>
            <w:vAlign w:val="bottom"/>
            <w:hideMark/>
          </w:tcPr>
          <w:p w14:paraId="58CC6B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134" w:type="dxa"/>
            <w:vAlign w:val="bottom"/>
            <w:hideMark/>
          </w:tcPr>
          <w:p w14:paraId="354972C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2" w:type="dxa"/>
            <w:vAlign w:val="bottom"/>
            <w:hideMark/>
          </w:tcPr>
          <w:p w14:paraId="5DC40E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562EF8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</w:tr>
      <w:tr w:rsidR="00087F75" w:rsidRPr="0041703A" w14:paraId="7E669D7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A6FD02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Гайана</w:t>
            </w:r>
          </w:p>
        </w:tc>
        <w:tc>
          <w:tcPr>
            <w:tcW w:w="1134" w:type="dxa"/>
            <w:vAlign w:val="bottom"/>
            <w:hideMark/>
          </w:tcPr>
          <w:p w14:paraId="4E900D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275" w:type="dxa"/>
            <w:vAlign w:val="bottom"/>
            <w:hideMark/>
          </w:tcPr>
          <w:p w14:paraId="074FAD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16C9055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134" w:type="dxa"/>
            <w:vAlign w:val="bottom"/>
            <w:hideMark/>
          </w:tcPr>
          <w:p w14:paraId="38DF116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272" w:type="dxa"/>
            <w:vAlign w:val="bottom"/>
            <w:hideMark/>
          </w:tcPr>
          <w:p w14:paraId="60AC8A9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64DB6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</w:tr>
      <w:tr w:rsidR="00087F75" w:rsidRPr="0041703A" w14:paraId="686E00D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1B386B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Гамбия</w:t>
            </w:r>
          </w:p>
        </w:tc>
        <w:tc>
          <w:tcPr>
            <w:tcW w:w="1134" w:type="dxa"/>
            <w:vAlign w:val="bottom"/>
            <w:hideMark/>
          </w:tcPr>
          <w:p w14:paraId="1F43117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5" w:type="dxa"/>
            <w:vAlign w:val="bottom"/>
            <w:hideMark/>
          </w:tcPr>
          <w:p w14:paraId="6B00C7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702" w:type="dxa"/>
            <w:vAlign w:val="bottom"/>
            <w:hideMark/>
          </w:tcPr>
          <w:p w14:paraId="17E16E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3E526B4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2" w:type="dxa"/>
            <w:vAlign w:val="bottom"/>
            <w:hideMark/>
          </w:tcPr>
          <w:p w14:paraId="7AEB3A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D24661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</w:tr>
      <w:tr w:rsidR="00087F75" w:rsidRPr="0041703A" w14:paraId="6F590C3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F22E23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Гана</w:t>
            </w:r>
          </w:p>
        </w:tc>
        <w:tc>
          <w:tcPr>
            <w:tcW w:w="1134" w:type="dxa"/>
            <w:vAlign w:val="bottom"/>
            <w:hideMark/>
          </w:tcPr>
          <w:p w14:paraId="584D34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94</w:t>
            </w:r>
          </w:p>
        </w:tc>
        <w:tc>
          <w:tcPr>
            <w:tcW w:w="1275" w:type="dxa"/>
            <w:vAlign w:val="bottom"/>
            <w:hideMark/>
          </w:tcPr>
          <w:p w14:paraId="24F5D1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76</w:t>
            </w:r>
          </w:p>
        </w:tc>
        <w:tc>
          <w:tcPr>
            <w:tcW w:w="1702" w:type="dxa"/>
            <w:vAlign w:val="bottom"/>
            <w:hideMark/>
          </w:tcPr>
          <w:p w14:paraId="057414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134" w:type="dxa"/>
            <w:vAlign w:val="bottom"/>
            <w:hideMark/>
          </w:tcPr>
          <w:p w14:paraId="51366D3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94</w:t>
            </w:r>
          </w:p>
        </w:tc>
        <w:tc>
          <w:tcPr>
            <w:tcW w:w="1272" w:type="dxa"/>
            <w:vAlign w:val="bottom"/>
            <w:hideMark/>
          </w:tcPr>
          <w:p w14:paraId="3008CE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5CEC46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92</w:t>
            </w:r>
          </w:p>
        </w:tc>
      </w:tr>
      <w:tr w:rsidR="00087F75" w:rsidRPr="0041703A" w14:paraId="52B907B9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637706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Гватемала</w:t>
            </w:r>
          </w:p>
        </w:tc>
        <w:tc>
          <w:tcPr>
            <w:tcW w:w="1134" w:type="dxa"/>
            <w:vAlign w:val="bottom"/>
            <w:hideMark/>
          </w:tcPr>
          <w:p w14:paraId="57DFFD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5" w:type="dxa"/>
            <w:vAlign w:val="bottom"/>
            <w:hideMark/>
          </w:tcPr>
          <w:p w14:paraId="46FFA3E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702" w:type="dxa"/>
            <w:vAlign w:val="bottom"/>
            <w:hideMark/>
          </w:tcPr>
          <w:p w14:paraId="58407E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3D2EF46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2" w:type="dxa"/>
            <w:vAlign w:val="bottom"/>
            <w:hideMark/>
          </w:tcPr>
          <w:p w14:paraId="4D641AC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463C63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</w:tr>
      <w:tr w:rsidR="00087F75" w:rsidRPr="0041703A" w14:paraId="3DBB51C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F6A1DD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Гвинея</w:t>
            </w:r>
          </w:p>
        </w:tc>
        <w:tc>
          <w:tcPr>
            <w:tcW w:w="1134" w:type="dxa"/>
            <w:vAlign w:val="bottom"/>
            <w:hideMark/>
          </w:tcPr>
          <w:p w14:paraId="4506E4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275" w:type="dxa"/>
            <w:vAlign w:val="bottom"/>
            <w:hideMark/>
          </w:tcPr>
          <w:p w14:paraId="3475C2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702" w:type="dxa"/>
            <w:vAlign w:val="bottom"/>
            <w:hideMark/>
          </w:tcPr>
          <w:p w14:paraId="24B8413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134" w:type="dxa"/>
            <w:vAlign w:val="bottom"/>
            <w:hideMark/>
          </w:tcPr>
          <w:p w14:paraId="4BAB246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272" w:type="dxa"/>
            <w:vAlign w:val="bottom"/>
            <w:hideMark/>
          </w:tcPr>
          <w:p w14:paraId="7F9FCD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09776F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</w:tr>
      <w:tr w:rsidR="00087F75" w:rsidRPr="0041703A" w14:paraId="1C502AC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63CD85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Гвинея-Бисау</w:t>
            </w:r>
          </w:p>
        </w:tc>
        <w:tc>
          <w:tcPr>
            <w:tcW w:w="1134" w:type="dxa"/>
            <w:vAlign w:val="bottom"/>
            <w:hideMark/>
          </w:tcPr>
          <w:p w14:paraId="77438EE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75CD97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6B2C49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1D1ACB5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27F7FF5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00C20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6DDDEE21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A86F35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Германия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631DD3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36 688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1FF8E6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23 389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407951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13 299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1F01E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36 688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3D9765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1 746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89D84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34 942</w:t>
            </w:r>
          </w:p>
        </w:tc>
      </w:tr>
      <w:tr w:rsidR="00087F75" w:rsidRPr="0041703A" w14:paraId="7B1DF07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6056B0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Гибралтар (Брит.)</w:t>
            </w:r>
          </w:p>
        </w:tc>
        <w:tc>
          <w:tcPr>
            <w:tcW w:w="1134" w:type="dxa"/>
            <w:vAlign w:val="bottom"/>
            <w:hideMark/>
          </w:tcPr>
          <w:p w14:paraId="48E82C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0E0520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75AEBE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BBCC7D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244A7C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895850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318879B2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69E7CD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Гондурас</w:t>
            </w:r>
          </w:p>
        </w:tc>
        <w:tc>
          <w:tcPr>
            <w:tcW w:w="1134" w:type="dxa"/>
            <w:vAlign w:val="bottom"/>
            <w:hideMark/>
          </w:tcPr>
          <w:p w14:paraId="492810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5" w:type="dxa"/>
            <w:vAlign w:val="bottom"/>
            <w:hideMark/>
          </w:tcPr>
          <w:p w14:paraId="2117B5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702" w:type="dxa"/>
            <w:vAlign w:val="bottom"/>
            <w:hideMark/>
          </w:tcPr>
          <w:p w14:paraId="2594ED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134" w:type="dxa"/>
            <w:vAlign w:val="bottom"/>
            <w:hideMark/>
          </w:tcPr>
          <w:p w14:paraId="5D59BDA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2" w:type="dxa"/>
            <w:vAlign w:val="bottom"/>
            <w:hideMark/>
          </w:tcPr>
          <w:p w14:paraId="56CD0E5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3AB668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</w:tr>
      <w:tr w:rsidR="00087F75" w:rsidRPr="0041703A" w14:paraId="65EA60EE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5BB16DC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Гонконг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0CDCD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1 362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24610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654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4E7180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708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09115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1 362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8F2338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EB08B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1 078</w:t>
            </w:r>
          </w:p>
        </w:tc>
      </w:tr>
      <w:tr w:rsidR="00087F75" w:rsidRPr="0041703A" w14:paraId="10DE1AE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B956D7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Гренада</w:t>
            </w:r>
          </w:p>
        </w:tc>
        <w:tc>
          <w:tcPr>
            <w:tcW w:w="1134" w:type="dxa"/>
            <w:vAlign w:val="bottom"/>
            <w:hideMark/>
          </w:tcPr>
          <w:p w14:paraId="5E945F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5" w:type="dxa"/>
            <w:vAlign w:val="bottom"/>
            <w:hideMark/>
          </w:tcPr>
          <w:p w14:paraId="7D2E9C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702" w:type="dxa"/>
            <w:vAlign w:val="bottom"/>
            <w:hideMark/>
          </w:tcPr>
          <w:p w14:paraId="004991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216CCF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2" w:type="dxa"/>
            <w:vAlign w:val="bottom"/>
            <w:hideMark/>
          </w:tcPr>
          <w:p w14:paraId="6669FE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B59D8C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</w:tr>
      <w:tr w:rsidR="00087F75" w:rsidRPr="0041703A" w14:paraId="59810DF2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3BB6DEE" w14:textId="70E56D78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Грекия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87525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1 449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119F7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684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C32021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765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5863AF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1 449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991E80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D7F58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1 409</w:t>
            </w:r>
          </w:p>
        </w:tc>
      </w:tr>
      <w:tr w:rsidR="00087F75" w:rsidRPr="0041703A" w14:paraId="3E4A0C16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700D9D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Грузия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6B156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4 518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C4F9CE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2 282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5440DA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2 236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ECDC7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4 518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76738D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5DFC976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4 317</w:t>
            </w:r>
          </w:p>
        </w:tc>
      </w:tr>
      <w:tr w:rsidR="00087F75" w:rsidRPr="0041703A" w14:paraId="5C55946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9BE7984" w14:textId="5DA8EDB2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Гуам (АҚШ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bottom"/>
            <w:hideMark/>
          </w:tcPr>
          <w:p w14:paraId="5B4888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275" w:type="dxa"/>
            <w:vAlign w:val="bottom"/>
            <w:hideMark/>
          </w:tcPr>
          <w:p w14:paraId="08A5D4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19</w:t>
            </w:r>
          </w:p>
        </w:tc>
        <w:tc>
          <w:tcPr>
            <w:tcW w:w="1702" w:type="dxa"/>
            <w:vAlign w:val="bottom"/>
            <w:hideMark/>
          </w:tcPr>
          <w:p w14:paraId="5CCC66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134" w:type="dxa"/>
            <w:vAlign w:val="bottom"/>
            <w:hideMark/>
          </w:tcPr>
          <w:p w14:paraId="287B9EA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272" w:type="dxa"/>
            <w:vAlign w:val="bottom"/>
            <w:hideMark/>
          </w:tcPr>
          <w:p w14:paraId="298190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A9474E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</w:tr>
      <w:tr w:rsidR="00087F75" w:rsidRPr="0041703A" w14:paraId="0C2F714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A2B7FD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Дания</w:t>
            </w:r>
          </w:p>
        </w:tc>
        <w:tc>
          <w:tcPr>
            <w:tcW w:w="1134" w:type="dxa"/>
            <w:vAlign w:val="bottom"/>
            <w:hideMark/>
          </w:tcPr>
          <w:p w14:paraId="51D388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971</w:t>
            </w:r>
          </w:p>
        </w:tc>
        <w:tc>
          <w:tcPr>
            <w:tcW w:w="1275" w:type="dxa"/>
            <w:vAlign w:val="bottom"/>
            <w:hideMark/>
          </w:tcPr>
          <w:p w14:paraId="3B38228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686</w:t>
            </w:r>
          </w:p>
        </w:tc>
        <w:tc>
          <w:tcPr>
            <w:tcW w:w="1702" w:type="dxa"/>
            <w:vAlign w:val="bottom"/>
            <w:hideMark/>
          </w:tcPr>
          <w:p w14:paraId="739113E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285</w:t>
            </w:r>
          </w:p>
        </w:tc>
        <w:tc>
          <w:tcPr>
            <w:tcW w:w="1134" w:type="dxa"/>
            <w:vAlign w:val="bottom"/>
            <w:hideMark/>
          </w:tcPr>
          <w:p w14:paraId="1FB602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971</w:t>
            </w:r>
          </w:p>
        </w:tc>
        <w:tc>
          <w:tcPr>
            <w:tcW w:w="1272" w:type="dxa"/>
            <w:vAlign w:val="bottom"/>
            <w:hideMark/>
          </w:tcPr>
          <w:p w14:paraId="24954F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  <w:tc>
          <w:tcPr>
            <w:tcW w:w="1417" w:type="dxa"/>
            <w:vAlign w:val="bottom"/>
            <w:hideMark/>
          </w:tcPr>
          <w:p w14:paraId="0F069FD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914</w:t>
            </w:r>
          </w:p>
        </w:tc>
      </w:tr>
      <w:tr w:rsidR="00087F75" w:rsidRPr="0041703A" w14:paraId="76455EE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3184BD1" w14:textId="561EB228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Конго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Демократиялық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62140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275" w:type="dxa"/>
            <w:vAlign w:val="bottom"/>
            <w:hideMark/>
          </w:tcPr>
          <w:p w14:paraId="64BFFB4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702" w:type="dxa"/>
            <w:vAlign w:val="bottom"/>
            <w:hideMark/>
          </w:tcPr>
          <w:p w14:paraId="341871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134" w:type="dxa"/>
            <w:vAlign w:val="bottom"/>
            <w:hideMark/>
          </w:tcPr>
          <w:p w14:paraId="28D9FF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272" w:type="dxa"/>
            <w:vAlign w:val="bottom"/>
            <w:hideMark/>
          </w:tcPr>
          <w:p w14:paraId="4E3A36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A3960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</w:tr>
      <w:tr w:rsidR="00087F75" w:rsidRPr="0041703A" w14:paraId="1CA9FED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E56268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Джибути</w:t>
            </w:r>
          </w:p>
        </w:tc>
        <w:tc>
          <w:tcPr>
            <w:tcW w:w="1134" w:type="dxa"/>
            <w:vAlign w:val="bottom"/>
            <w:hideMark/>
          </w:tcPr>
          <w:p w14:paraId="2A119A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00708C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78BD6D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1629AC0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57B8B4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40486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721D22D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0A1C25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Доминика</w:t>
            </w:r>
          </w:p>
        </w:tc>
        <w:tc>
          <w:tcPr>
            <w:tcW w:w="1134" w:type="dxa"/>
            <w:vAlign w:val="bottom"/>
            <w:hideMark/>
          </w:tcPr>
          <w:p w14:paraId="18A852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</w:t>
            </w:r>
          </w:p>
        </w:tc>
        <w:tc>
          <w:tcPr>
            <w:tcW w:w="1275" w:type="dxa"/>
            <w:vAlign w:val="bottom"/>
            <w:hideMark/>
          </w:tcPr>
          <w:p w14:paraId="0C7F3C3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702" w:type="dxa"/>
            <w:vAlign w:val="bottom"/>
            <w:hideMark/>
          </w:tcPr>
          <w:p w14:paraId="08365E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134" w:type="dxa"/>
            <w:vAlign w:val="bottom"/>
            <w:hideMark/>
          </w:tcPr>
          <w:p w14:paraId="28D06D6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</w:t>
            </w:r>
          </w:p>
        </w:tc>
        <w:tc>
          <w:tcPr>
            <w:tcW w:w="1272" w:type="dxa"/>
            <w:vAlign w:val="bottom"/>
            <w:hideMark/>
          </w:tcPr>
          <w:p w14:paraId="5F012B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417" w:type="dxa"/>
            <w:vAlign w:val="bottom"/>
            <w:hideMark/>
          </w:tcPr>
          <w:p w14:paraId="4AFD4A6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</w:tr>
      <w:tr w:rsidR="00087F75" w:rsidRPr="0041703A" w14:paraId="6352FD4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2CDA95B" w14:textId="49DBD302" w:rsidR="0041703A" w:rsidRPr="00745032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Доминикан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6E6E4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275" w:type="dxa"/>
            <w:vAlign w:val="bottom"/>
            <w:hideMark/>
          </w:tcPr>
          <w:p w14:paraId="62DC81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702" w:type="dxa"/>
            <w:vAlign w:val="bottom"/>
            <w:hideMark/>
          </w:tcPr>
          <w:p w14:paraId="40639C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134" w:type="dxa"/>
            <w:vAlign w:val="bottom"/>
            <w:hideMark/>
          </w:tcPr>
          <w:p w14:paraId="48789C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272" w:type="dxa"/>
            <w:vAlign w:val="bottom"/>
            <w:hideMark/>
          </w:tcPr>
          <w:p w14:paraId="56148E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DB5679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</w:tr>
      <w:tr w:rsidR="00087F75" w:rsidRPr="0041703A" w14:paraId="125AACCF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1CB0095" w14:textId="6408F364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Мысыр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3E216A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3 757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738C5CF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2 883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6AD82F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874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2A6EA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3 757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888D6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187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4A4D3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3 570</w:t>
            </w:r>
          </w:p>
        </w:tc>
      </w:tr>
      <w:tr w:rsidR="00087F75" w:rsidRPr="0041703A" w14:paraId="3088551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BA443D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Замбия</w:t>
            </w:r>
          </w:p>
        </w:tc>
        <w:tc>
          <w:tcPr>
            <w:tcW w:w="1134" w:type="dxa"/>
            <w:vAlign w:val="bottom"/>
            <w:hideMark/>
          </w:tcPr>
          <w:p w14:paraId="27CA486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5" w:type="dxa"/>
            <w:vAlign w:val="bottom"/>
            <w:hideMark/>
          </w:tcPr>
          <w:p w14:paraId="16482F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702" w:type="dxa"/>
            <w:vAlign w:val="bottom"/>
            <w:hideMark/>
          </w:tcPr>
          <w:p w14:paraId="6A57B3F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134" w:type="dxa"/>
            <w:vAlign w:val="bottom"/>
            <w:hideMark/>
          </w:tcPr>
          <w:p w14:paraId="419EDB7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272" w:type="dxa"/>
            <w:vAlign w:val="bottom"/>
            <w:hideMark/>
          </w:tcPr>
          <w:p w14:paraId="065690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1E95C5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</w:tr>
      <w:tr w:rsidR="00087F75" w:rsidRPr="0041703A" w14:paraId="06A63DF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934306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Зимбабве</w:t>
            </w:r>
          </w:p>
        </w:tc>
        <w:tc>
          <w:tcPr>
            <w:tcW w:w="1134" w:type="dxa"/>
            <w:vAlign w:val="bottom"/>
            <w:hideMark/>
          </w:tcPr>
          <w:p w14:paraId="62311D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69</w:t>
            </w:r>
          </w:p>
        </w:tc>
        <w:tc>
          <w:tcPr>
            <w:tcW w:w="1275" w:type="dxa"/>
            <w:vAlign w:val="bottom"/>
            <w:hideMark/>
          </w:tcPr>
          <w:p w14:paraId="1139580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31</w:t>
            </w:r>
          </w:p>
        </w:tc>
        <w:tc>
          <w:tcPr>
            <w:tcW w:w="1702" w:type="dxa"/>
            <w:vAlign w:val="bottom"/>
            <w:hideMark/>
          </w:tcPr>
          <w:p w14:paraId="5FF3217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134" w:type="dxa"/>
            <w:vAlign w:val="bottom"/>
            <w:hideMark/>
          </w:tcPr>
          <w:p w14:paraId="0D56D3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69</w:t>
            </w:r>
          </w:p>
        </w:tc>
        <w:tc>
          <w:tcPr>
            <w:tcW w:w="1272" w:type="dxa"/>
            <w:vAlign w:val="bottom"/>
            <w:hideMark/>
          </w:tcPr>
          <w:p w14:paraId="56FDB5F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417" w:type="dxa"/>
            <w:vAlign w:val="bottom"/>
            <w:hideMark/>
          </w:tcPr>
          <w:p w14:paraId="5E3A88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64</w:t>
            </w:r>
          </w:p>
        </w:tc>
      </w:tr>
      <w:tr w:rsidR="00087F75" w:rsidRPr="0041703A" w14:paraId="6DFD097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2A3B6F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Израиль</w:t>
            </w:r>
          </w:p>
        </w:tc>
        <w:tc>
          <w:tcPr>
            <w:tcW w:w="1134" w:type="dxa"/>
            <w:vAlign w:val="bottom"/>
            <w:hideMark/>
          </w:tcPr>
          <w:p w14:paraId="4DB02A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2 859</w:t>
            </w:r>
          </w:p>
        </w:tc>
        <w:tc>
          <w:tcPr>
            <w:tcW w:w="1275" w:type="dxa"/>
            <w:vAlign w:val="bottom"/>
            <w:hideMark/>
          </w:tcPr>
          <w:p w14:paraId="7A4A37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1 343</w:t>
            </w:r>
          </w:p>
        </w:tc>
        <w:tc>
          <w:tcPr>
            <w:tcW w:w="1702" w:type="dxa"/>
            <w:vAlign w:val="bottom"/>
            <w:hideMark/>
          </w:tcPr>
          <w:p w14:paraId="0C44B5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1 516</w:t>
            </w:r>
          </w:p>
        </w:tc>
        <w:tc>
          <w:tcPr>
            <w:tcW w:w="1134" w:type="dxa"/>
            <w:vAlign w:val="bottom"/>
            <w:hideMark/>
          </w:tcPr>
          <w:p w14:paraId="42E4F8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2 859</w:t>
            </w:r>
          </w:p>
        </w:tc>
        <w:tc>
          <w:tcPr>
            <w:tcW w:w="1272" w:type="dxa"/>
            <w:vAlign w:val="bottom"/>
            <w:hideMark/>
          </w:tcPr>
          <w:p w14:paraId="651173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123</w:t>
            </w:r>
          </w:p>
        </w:tc>
        <w:tc>
          <w:tcPr>
            <w:tcW w:w="1417" w:type="dxa"/>
            <w:vAlign w:val="bottom"/>
            <w:hideMark/>
          </w:tcPr>
          <w:p w14:paraId="697FFC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2 736</w:t>
            </w:r>
          </w:p>
        </w:tc>
      </w:tr>
      <w:tr w:rsidR="00087F75" w:rsidRPr="0041703A" w14:paraId="07F184E4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F6077B1" w14:textId="745AE7F0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Үндістан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2DC7E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131 034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FFFB6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58 725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00469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72 309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44697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131 034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321003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19 193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4122A6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111 841</w:t>
            </w:r>
          </w:p>
        </w:tc>
      </w:tr>
      <w:tr w:rsidR="00087F75" w:rsidRPr="0041703A" w14:paraId="157FA36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783DFA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Индонезия</w:t>
            </w:r>
          </w:p>
        </w:tc>
        <w:tc>
          <w:tcPr>
            <w:tcW w:w="1134" w:type="dxa"/>
            <w:vAlign w:val="bottom"/>
            <w:hideMark/>
          </w:tcPr>
          <w:p w14:paraId="792774F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2 538</w:t>
            </w:r>
          </w:p>
        </w:tc>
        <w:tc>
          <w:tcPr>
            <w:tcW w:w="1275" w:type="dxa"/>
            <w:vAlign w:val="bottom"/>
            <w:hideMark/>
          </w:tcPr>
          <w:p w14:paraId="79BFE2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1 519</w:t>
            </w:r>
          </w:p>
        </w:tc>
        <w:tc>
          <w:tcPr>
            <w:tcW w:w="1702" w:type="dxa"/>
            <w:vAlign w:val="bottom"/>
            <w:hideMark/>
          </w:tcPr>
          <w:p w14:paraId="51670B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1 019</w:t>
            </w:r>
          </w:p>
        </w:tc>
        <w:tc>
          <w:tcPr>
            <w:tcW w:w="1134" w:type="dxa"/>
            <w:vAlign w:val="bottom"/>
            <w:hideMark/>
          </w:tcPr>
          <w:p w14:paraId="792902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2 538</w:t>
            </w:r>
          </w:p>
        </w:tc>
        <w:tc>
          <w:tcPr>
            <w:tcW w:w="1272" w:type="dxa"/>
            <w:vAlign w:val="bottom"/>
            <w:hideMark/>
          </w:tcPr>
          <w:p w14:paraId="353EBE5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116</w:t>
            </w:r>
          </w:p>
        </w:tc>
        <w:tc>
          <w:tcPr>
            <w:tcW w:w="1417" w:type="dxa"/>
            <w:vAlign w:val="bottom"/>
            <w:hideMark/>
          </w:tcPr>
          <w:p w14:paraId="431847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2 422</w:t>
            </w:r>
          </w:p>
        </w:tc>
      </w:tr>
      <w:tr w:rsidR="00087F75" w:rsidRPr="0041703A" w14:paraId="2CBCBE7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CAD8D8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Иордания</w:t>
            </w:r>
          </w:p>
        </w:tc>
        <w:tc>
          <w:tcPr>
            <w:tcW w:w="1134" w:type="dxa"/>
            <w:vAlign w:val="bottom"/>
            <w:hideMark/>
          </w:tcPr>
          <w:p w14:paraId="091C24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1 219</w:t>
            </w:r>
          </w:p>
        </w:tc>
        <w:tc>
          <w:tcPr>
            <w:tcW w:w="1275" w:type="dxa"/>
            <w:vAlign w:val="bottom"/>
            <w:hideMark/>
          </w:tcPr>
          <w:p w14:paraId="17BE95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611</w:t>
            </w:r>
          </w:p>
        </w:tc>
        <w:tc>
          <w:tcPr>
            <w:tcW w:w="1702" w:type="dxa"/>
            <w:vAlign w:val="bottom"/>
            <w:hideMark/>
          </w:tcPr>
          <w:p w14:paraId="058345A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608</w:t>
            </w:r>
          </w:p>
        </w:tc>
        <w:tc>
          <w:tcPr>
            <w:tcW w:w="1134" w:type="dxa"/>
            <w:vAlign w:val="bottom"/>
            <w:hideMark/>
          </w:tcPr>
          <w:p w14:paraId="181326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1 219</w:t>
            </w:r>
          </w:p>
        </w:tc>
        <w:tc>
          <w:tcPr>
            <w:tcW w:w="1272" w:type="dxa"/>
            <w:vAlign w:val="bottom"/>
            <w:hideMark/>
          </w:tcPr>
          <w:p w14:paraId="31C277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</w:t>
            </w:r>
          </w:p>
        </w:tc>
        <w:tc>
          <w:tcPr>
            <w:tcW w:w="1417" w:type="dxa"/>
            <w:vAlign w:val="bottom"/>
            <w:hideMark/>
          </w:tcPr>
          <w:p w14:paraId="0C7CD9D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1 157</w:t>
            </w:r>
          </w:p>
        </w:tc>
      </w:tr>
      <w:tr w:rsidR="00087F75" w:rsidRPr="0041703A" w14:paraId="508B349C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FE34354" w14:textId="0BDA5DFD" w:rsidR="0041703A" w:rsidRPr="0041703A" w:rsidRDefault="0041703A" w:rsidP="00745032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Ирак, </w:t>
            </w:r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Ирак </w:t>
            </w:r>
            <w:proofErr w:type="spellStart"/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C9AC9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254</w:t>
            </w:r>
          </w:p>
        </w:tc>
        <w:tc>
          <w:tcPr>
            <w:tcW w:w="1275" w:type="dxa"/>
            <w:vAlign w:val="bottom"/>
            <w:hideMark/>
          </w:tcPr>
          <w:p w14:paraId="49321BF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105</w:t>
            </w:r>
          </w:p>
        </w:tc>
        <w:tc>
          <w:tcPr>
            <w:tcW w:w="1702" w:type="dxa"/>
            <w:vAlign w:val="bottom"/>
            <w:hideMark/>
          </w:tcPr>
          <w:p w14:paraId="226841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149</w:t>
            </w:r>
          </w:p>
        </w:tc>
        <w:tc>
          <w:tcPr>
            <w:tcW w:w="1134" w:type="dxa"/>
            <w:vAlign w:val="bottom"/>
            <w:hideMark/>
          </w:tcPr>
          <w:p w14:paraId="14984E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254</w:t>
            </w:r>
          </w:p>
        </w:tc>
        <w:tc>
          <w:tcPr>
            <w:tcW w:w="1272" w:type="dxa"/>
            <w:vAlign w:val="bottom"/>
            <w:hideMark/>
          </w:tcPr>
          <w:p w14:paraId="31FF12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17CEC8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254</w:t>
            </w:r>
          </w:p>
        </w:tc>
      </w:tr>
      <w:tr w:rsidR="00087F75" w:rsidRPr="0041703A" w14:paraId="4B6E015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76E33A5" w14:textId="2463C697" w:rsidR="0041703A" w:rsidRPr="00745032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Иран, Ислам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9BFF4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5 573</w:t>
            </w:r>
          </w:p>
        </w:tc>
        <w:tc>
          <w:tcPr>
            <w:tcW w:w="1275" w:type="dxa"/>
            <w:vAlign w:val="bottom"/>
            <w:hideMark/>
          </w:tcPr>
          <w:p w14:paraId="441EDDE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3 728</w:t>
            </w:r>
          </w:p>
        </w:tc>
        <w:tc>
          <w:tcPr>
            <w:tcW w:w="1702" w:type="dxa"/>
            <w:vAlign w:val="bottom"/>
            <w:hideMark/>
          </w:tcPr>
          <w:p w14:paraId="6F33855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1 845</w:t>
            </w:r>
          </w:p>
        </w:tc>
        <w:tc>
          <w:tcPr>
            <w:tcW w:w="1134" w:type="dxa"/>
            <w:vAlign w:val="bottom"/>
            <w:hideMark/>
          </w:tcPr>
          <w:p w14:paraId="268F2A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5 573</w:t>
            </w:r>
          </w:p>
        </w:tc>
        <w:tc>
          <w:tcPr>
            <w:tcW w:w="1272" w:type="dxa"/>
            <w:vAlign w:val="bottom"/>
            <w:hideMark/>
          </w:tcPr>
          <w:p w14:paraId="5D661B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245</w:t>
            </w:r>
          </w:p>
        </w:tc>
        <w:tc>
          <w:tcPr>
            <w:tcW w:w="1417" w:type="dxa"/>
            <w:vAlign w:val="bottom"/>
            <w:hideMark/>
          </w:tcPr>
          <w:p w14:paraId="314BFE7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5 328</w:t>
            </w:r>
          </w:p>
        </w:tc>
      </w:tr>
      <w:tr w:rsidR="00087F75" w:rsidRPr="0041703A" w14:paraId="21C12B7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636F00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Ирландия</w:t>
            </w:r>
          </w:p>
        </w:tc>
        <w:tc>
          <w:tcPr>
            <w:tcW w:w="1134" w:type="dxa"/>
            <w:vAlign w:val="bottom"/>
            <w:hideMark/>
          </w:tcPr>
          <w:p w14:paraId="14A2181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1 794</w:t>
            </w:r>
          </w:p>
        </w:tc>
        <w:tc>
          <w:tcPr>
            <w:tcW w:w="1275" w:type="dxa"/>
            <w:vAlign w:val="bottom"/>
            <w:hideMark/>
          </w:tcPr>
          <w:p w14:paraId="298276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1 011</w:t>
            </w:r>
          </w:p>
        </w:tc>
        <w:tc>
          <w:tcPr>
            <w:tcW w:w="1702" w:type="dxa"/>
            <w:vAlign w:val="bottom"/>
            <w:hideMark/>
          </w:tcPr>
          <w:p w14:paraId="0CFD98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783</w:t>
            </w:r>
          </w:p>
        </w:tc>
        <w:tc>
          <w:tcPr>
            <w:tcW w:w="1134" w:type="dxa"/>
            <w:vAlign w:val="bottom"/>
            <w:hideMark/>
          </w:tcPr>
          <w:p w14:paraId="77DFEB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1 794</w:t>
            </w:r>
          </w:p>
        </w:tc>
        <w:tc>
          <w:tcPr>
            <w:tcW w:w="1272" w:type="dxa"/>
            <w:vAlign w:val="bottom"/>
            <w:hideMark/>
          </w:tcPr>
          <w:p w14:paraId="6453B0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  <w:tc>
          <w:tcPr>
            <w:tcW w:w="1417" w:type="dxa"/>
            <w:vAlign w:val="bottom"/>
            <w:hideMark/>
          </w:tcPr>
          <w:p w14:paraId="79A09D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1 734</w:t>
            </w:r>
          </w:p>
        </w:tc>
      </w:tr>
      <w:tr w:rsidR="00087F75" w:rsidRPr="0041703A" w14:paraId="7AB09417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AAD16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  <w:hideMark/>
          </w:tcPr>
          <w:p w14:paraId="2D3E3A6E" w14:textId="77777777" w:rsidR="0041703A" w:rsidRPr="0041703A" w:rsidRDefault="0041703A" w:rsidP="0041703A">
            <w:pPr>
              <w:spacing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4754645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0B9ABB1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4A085ED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3E2C014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3939D51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1471997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32E34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7E93E1D5" w14:textId="77777777" w:rsidR="0041703A" w:rsidRPr="0041703A" w:rsidRDefault="0041703A" w:rsidP="0041703A">
            <w:pPr>
              <w:spacing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0A4B99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114D67F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619986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59CCC9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205C6A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5032" w:rsidRPr="0041703A" w14:paraId="75F09BFF" w14:textId="77777777" w:rsidTr="00A55ABF">
        <w:trPr>
          <w:trHeight w:val="225"/>
        </w:trPr>
        <w:tc>
          <w:tcPr>
            <w:tcW w:w="1705" w:type="dxa"/>
            <w:vAlign w:val="bottom"/>
            <w:hideMark/>
          </w:tcPr>
          <w:p w14:paraId="4581BD18" w14:textId="77777777" w:rsidR="005350D1" w:rsidRPr="0041703A" w:rsidRDefault="005350D1" w:rsidP="00A55AB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1D401185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3DECDFF4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435855CD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2EE08239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070DD408" w14:textId="77777777" w:rsidTr="00A55ABF">
        <w:trPr>
          <w:trHeight w:val="405"/>
        </w:trPr>
        <w:tc>
          <w:tcPr>
            <w:tcW w:w="1705" w:type="dxa"/>
            <w:vAlign w:val="bottom"/>
            <w:hideMark/>
          </w:tcPr>
          <w:p w14:paraId="2A9D76EE" w14:textId="77777777" w:rsidR="005350D1" w:rsidRPr="0041703A" w:rsidRDefault="005350D1" w:rsidP="00A55ABF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75E85483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6CFF0D70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0FB3789A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7326699C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23AE7252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766475F3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28C082A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12B550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Исландия</w:t>
            </w:r>
          </w:p>
        </w:tc>
        <w:tc>
          <w:tcPr>
            <w:tcW w:w="1134" w:type="dxa"/>
            <w:vAlign w:val="bottom"/>
            <w:hideMark/>
          </w:tcPr>
          <w:p w14:paraId="366A30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628</w:t>
            </w:r>
          </w:p>
        </w:tc>
        <w:tc>
          <w:tcPr>
            <w:tcW w:w="1275" w:type="dxa"/>
            <w:vAlign w:val="bottom"/>
            <w:hideMark/>
          </w:tcPr>
          <w:p w14:paraId="22C837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368</w:t>
            </w:r>
          </w:p>
        </w:tc>
        <w:tc>
          <w:tcPr>
            <w:tcW w:w="1702" w:type="dxa"/>
            <w:vAlign w:val="bottom"/>
            <w:hideMark/>
          </w:tcPr>
          <w:p w14:paraId="76001F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260</w:t>
            </w:r>
          </w:p>
        </w:tc>
        <w:tc>
          <w:tcPr>
            <w:tcW w:w="1134" w:type="dxa"/>
            <w:vAlign w:val="bottom"/>
            <w:hideMark/>
          </w:tcPr>
          <w:p w14:paraId="7DD2FC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628</w:t>
            </w:r>
          </w:p>
        </w:tc>
        <w:tc>
          <w:tcPr>
            <w:tcW w:w="1272" w:type="dxa"/>
            <w:vAlign w:val="bottom"/>
            <w:hideMark/>
          </w:tcPr>
          <w:p w14:paraId="222179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92C04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628</w:t>
            </w:r>
          </w:p>
        </w:tc>
      </w:tr>
      <w:tr w:rsidR="00087F75" w:rsidRPr="0041703A" w14:paraId="3FE9F19C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C61801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Испания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37C8F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5 093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C9B3A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2 640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A2CE2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2 453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706DCF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5 093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D57FCE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38DBF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4 977</w:t>
            </w:r>
          </w:p>
        </w:tc>
      </w:tr>
      <w:tr w:rsidR="00087F75" w:rsidRPr="0041703A" w14:paraId="6B0FB6ED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CE6D65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Италия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EB9E4A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19 288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C85D01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10 299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48C814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8 989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D4978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19 288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6A89C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1 685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D9292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17 603</w:t>
            </w:r>
          </w:p>
        </w:tc>
      </w:tr>
      <w:tr w:rsidR="00087F75" w:rsidRPr="0041703A" w14:paraId="2031D841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54E981C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Йемен</w:t>
            </w:r>
          </w:p>
        </w:tc>
        <w:tc>
          <w:tcPr>
            <w:tcW w:w="1134" w:type="dxa"/>
            <w:vAlign w:val="bottom"/>
            <w:hideMark/>
          </w:tcPr>
          <w:p w14:paraId="1D24AD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85</w:t>
            </w:r>
          </w:p>
        </w:tc>
        <w:tc>
          <w:tcPr>
            <w:tcW w:w="1275" w:type="dxa"/>
            <w:vAlign w:val="bottom"/>
            <w:hideMark/>
          </w:tcPr>
          <w:p w14:paraId="232E2FA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</w:t>
            </w:r>
          </w:p>
        </w:tc>
        <w:tc>
          <w:tcPr>
            <w:tcW w:w="1702" w:type="dxa"/>
            <w:vAlign w:val="bottom"/>
            <w:hideMark/>
          </w:tcPr>
          <w:p w14:paraId="3DE700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</w:t>
            </w:r>
          </w:p>
        </w:tc>
        <w:tc>
          <w:tcPr>
            <w:tcW w:w="1134" w:type="dxa"/>
            <w:vAlign w:val="bottom"/>
            <w:hideMark/>
          </w:tcPr>
          <w:p w14:paraId="621DFC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85</w:t>
            </w:r>
          </w:p>
        </w:tc>
        <w:tc>
          <w:tcPr>
            <w:tcW w:w="1272" w:type="dxa"/>
            <w:vAlign w:val="bottom"/>
            <w:hideMark/>
          </w:tcPr>
          <w:p w14:paraId="33712C4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7BBF1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85</w:t>
            </w:r>
          </w:p>
        </w:tc>
      </w:tr>
      <w:tr w:rsidR="00087F75" w:rsidRPr="0041703A" w14:paraId="723D726B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3341E78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Кабо-Верде</w:t>
            </w:r>
          </w:p>
        </w:tc>
        <w:tc>
          <w:tcPr>
            <w:tcW w:w="1134" w:type="dxa"/>
            <w:vAlign w:val="bottom"/>
            <w:hideMark/>
          </w:tcPr>
          <w:p w14:paraId="025B8BB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0D0CDB3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41432C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91A47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103E428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F8BD37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6D1568A8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3A5B776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Камбоджа</w:t>
            </w:r>
          </w:p>
        </w:tc>
        <w:tc>
          <w:tcPr>
            <w:tcW w:w="1134" w:type="dxa"/>
            <w:vAlign w:val="bottom"/>
            <w:hideMark/>
          </w:tcPr>
          <w:p w14:paraId="62012A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275" w:type="dxa"/>
            <w:vAlign w:val="bottom"/>
            <w:hideMark/>
          </w:tcPr>
          <w:p w14:paraId="61BACB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702" w:type="dxa"/>
            <w:vAlign w:val="bottom"/>
            <w:hideMark/>
          </w:tcPr>
          <w:p w14:paraId="5616E8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7E701D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272" w:type="dxa"/>
            <w:vAlign w:val="bottom"/>
            <w:hideMark/>
          </w:tcPr>
          <w:p w14:paraId="043D718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43980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</w:tr>
      <w:tr w:rsidR="00087F75" w:rsidRPr="0041703A" w14:paraId="510E27A2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695CE89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Камерун</w:t>
            </w:r>
          </w:p>
        </w:tc>
        <w:tc>
          <w:tcPr>
            <w:tcW w:w="1134" w:type="dxa"/>
            <w:vAlign w:val="bottom"/>
            <w:hideMark/>
          </w:tcPr>
          <w:p w14:paraId="2C5306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275" w:type="dxa"/>
            <w:vAlign w:val="bottom"/>
            <w:hideMark/>
          </w:tcPr>
          <w:p w14:paraId="082C3D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702" w:type="dxa"/>
            <w:vAlign w:val="bottom"/>
            <w:hideMark/>
          </w:tcPr>
          <w:p w14:paraId="2434C7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134" w:type="dxa"/>
            <w:vAlign w:val="bottom"/>
            <w:hideMark/>
          </w:tcPr>
          <w:p w14:paraId="17CE1B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272" w:type="dxa"/>
            <w:vAlign w:val="bottom"/>
            <w:hideMark/>
          </w:tcPr>
          <w:p w14:paraId="590A91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56D66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</w:tr>
      <w:tr w:rsidR="00087F75" w:rsidRPr="0041703A" w14:paraId="32101D90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2713452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951823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4 816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6FDAB5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2 592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CA3BC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2 224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080201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4 816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E5C47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327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51CEF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4 489</w:t>
            </w:r>
          </w:p>
        </w:tc>
      </w:tr>
      <w:tr w:rsidR="00087F75" w:rsidRPr="0041703A" w14:paraId="408CB710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2F4AE81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Катар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7B69ED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3 211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3F8417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1 803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5F48E9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1 408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20FAD5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3 211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E7ADFE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AECFC0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3 061</w:t>
            </w:r>
          </w:p>
        </w:tc>
      </w:tr>
      <w:tr w:rsidR="00087F75" w:rsidRPr="0041703A" w14:paraId="5EC68877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7157AE9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Кения</w:t>
            </w:r>
          </w:p>
        </w:tc>
        <w:tc>
          <w:tcPr>
            <w:tcW w:w="1134" w:type="dxa"/>
            <w:vAlign w:val="bottom"/>
            <w:hideMark/>
          </w:tcPr>
          <w:p w14:paraId="4BD19F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362</w:t>
            </w:r>
          </w:p>
        </w:tc>
        <w:tc>
          <w:tcPr>
            <w:tcW w:w="1275" w:type="dxa"/>
            <w:vAlign w:val="bottom"/>
            <w:hideMark/>
          </w:tcPr>
          <w:p w14:paraId="43D3CC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161</w:t>
            </w:r>
          </w:p>
        </w:tc>
        <w:tc>
          <w:tcPr>
            <w:tcW w:w="1702" w:type="dxa"/>
            <w:vAlign w:val="bottom"/>
            <w:hideMark/>
          </w:tcPr>
          <w:p w14:paraId="2F5FC81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201</w:t>
            </w:r>
          </w:p>
        </w:tc>
        <w:tc>
          <w:tcPr>
            <w:tcW w:w="1134" w:type="dxa"/>
            <w:vAlign w:val="bottom"/>
            <w:hideMark/>
          </w:tcPr>
          <w:p w14:paraId="088BD9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362</w:t>
            </w:r>
          </w:p>
        </w:tc>
        <w:tc>
          <w:tcPr>
            <w:tcW w:w="1272" w:type="dxa"/>
            <w:vAlign w:val="bottom"/>
            <w:hideMark/>
          </w:tcPr>
          <w:p w14:paraId="7824A1D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417" w:type="dxa"/>
            <w:vAlign w:val="bottom"/>
            <w:hideMark/>
          </w:tcPr>
          <w:p w14:paraId="3062F1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358</w:t>
            </w:r>
          </w:p>
        </w:tc>
      </w:tr>
      <w:tr w:rsidR="00087F75" w:rsidRPr="0041703A" w14:paraId="63E2E808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16E2A0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Кипр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A4F1E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1 833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8519A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1 505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D9B0DC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06CE6D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1 833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CE05B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61BCF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1 772</w:t>
            </w:r>
          </w:p>
        </w:tc>
      </w:tr>
      <w:tr w:rsidR="00087F75" w:rsidRPr="0041703A" w14:paraId="31D97D49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12EC719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Кирибати</w:t>
            </w:r>
          </w:p>
        </w:tc>
        <w:tc>
          <w:tcPr>
            <w:tcW w:w="1134" w:type="dxa"/>
            <w:vAlign w:val="bottom"/>
            <w:hideMark/>
          </w:tcPr>
          <w:p w14:paraId="13CEA3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5" w:type="dxa"/>
            <w:vAlign w:val="bottom"/>
            <w:hideMark/>
          </w:tcPr>
          <w:p w14:paraId="795A59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1A31B96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134" w:type="dxa"/>
            <w:vAlign w:val="bottom"/>
            <w:hideMark/>
          </w:tcPr>
          <w:p w14:paraId="00A23C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272" w:type="dxa"/>
            <w:vAlign w:val="bottom"/>
            <w:hideMark/>
          </w:tcPr>
          <w:p w14:paraId="6B022C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D78E4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</w:tr>
      <w:tr w:rsidR="00087F75" w:rsidRPr="0041703A" w14:paraId="73B6CA51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FA83408" w14:textId="5EBA5584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2E100E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241 713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CED853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119 625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F1BCE2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122 088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8C11CE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241 713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37E25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14 005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97474E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227 708</w:t>
            </w:r>
          </w:p>
        </w:tc>
      </w:tr>
      <w:tr w:rsidR="00087F75" w:rsidRPr="0041703A" w14:paraId="5FBC6D57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67C68E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Колумбия</w:t>
            </w:r>
          </w:p>
        </w:tc>
        <w:tc>
          <w:tcPr>
            <w:tcW w:w="1134" w:type="dxa"/>
            <w:vAlign w:val="bottom"/>
            <w:hideMark/>
          </w:tcPr>
          <w:p w14:paraId="2DD254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575</w:t>
            </w:r>
          </w:p>
        </w:tc>
        <w:tc>
          <w:tcPr>
            <w:tcW w:w="1275" w:type="dxa"/>
            <w:vAlign w:val="bottom"/>
            <w:hideMark/>
          </w:tcPr>
          <w:p w14:paraId="7907E9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262</w:t>
            </w:r>
          </w:p>
        </w:tc>
        <w:tc>
          <w:tcPr>
            <w:tcW w:w="1702" w:type="dxa"/>
            <w:vAlign w:val="bottom"/>
            <w:hideMark/>
          </w:tcPr>
          <w:p w14:paraId="3F88A21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313</w:t>
            </w:r>
          </w:p>
        </w:tc>
        <w:tc>
          <w:tcPr>
            <w:tcW w:w="1134" w:type="dxa"/>
            <w:vAlign w:val="bottom"/>
            <w:hideMark/>
          </w:tcPr>
          <w:p w14:paraId="77BEF7E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575</w:t>
            </w:r>
          </w:p>
        </w:tc>
        <w:tc>
          <w:tcPr>
            <w:tcW w:w="1272" w:type="dxa"/>
            <w:vAlign w:val="bottom"/>
            <w:hideMark/>
          </w:tcPr>
          <w:p w14:paraId="7438AD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3D6ED3B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573</w:t>
            </w:r>
          </w:p>
        </w:tc>
      </w:tr>
      <w:tr w:rsidR="00087F75" w:rsidRPr="0041703A" w14:paraId="6FCE064D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5ABB9159" w14:textId="2B7BC834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Комор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68C3EF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275" w:type="dxa"/>
            <w:vAlign w:val="bottom"/>
            <w:hideMark/>
          </w:tcPr>
          <w:p w14:paraId="3FB4D3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</w:t>
            </w:r>
          </w:p>
        </w:tc>
        <w:tc>
          <w:tcPr>
            <w:tcW w:w="1702" w:type="dxa"/>
            <w:vAlign w:val="bottom"/>
            <w:hideMark/>
          </w:tcPr>
          <w:p w14:paraId="1731226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53017D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272" w:type="dxa"/>
            <w:vAlign w:val="bottom"/>
            <w:hideMark/>
          </w:tcPr>
          <w:p w14:paraId="7B40CD7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0163A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</w:tr>
      <w:tr w:rsidR="00087F75" w:rsidRPr="0041703A" w14:paraId="0CD4CA4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DD4A9B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Конго</w:t>
            </w:r>
          </w:p>
        </w:tc>
        <w:tc>
          <w:tcPr>
            <w:tcW w:w="1134" w:type="dxa"/>
            <w:vAlign w:val="bottom"/>
            <w:hideMark/>
          </w:tcPr>
          <w:p w14:paraId="727FAEC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275" w:type="dxa"/>
            <w:vAlign w:val="bottom"/>
            <w:hideMark/>
          </w:tcPr>
          <w:p w14:paraId="276074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702" w:type="dxa"/>
            <w:vAlign w:val="bottom"/>
            <w:hideMark/>
          </w:tcPr>
          <w:p w14:paraId="3A62A13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134" w:type="dxa"/>
            <w:vAlign w:val="bottom"/>
            <w:hideMark/>
          </w:tcPr>
          <w:p w14:paraId="74D00D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272" w:type="dxa"/>
            <w:vAlign w:val="bottom"/>
            <w:hideMark/>
          </w:tcPr>
          <w:p w14:paraId="6CA3DD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579CD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</w:tr>
      <w:tr w:rsidR="00087F75" w:rsidRPr="0041703A" w14:paraId="2955F70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A61E55B" w14:textId="029DED34" w:rsidR="0041703A" w:rsidRPr="00745032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Корея,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Демократиялық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78A8B7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123</w:t>
            </w:r>
          </w:p>
        </w:tc>
        <w:tc>
          <w:tcPr>
            <w:tcW w:w="1275" w:type="dxa"/>
            <w:vAlign w:val="bottom"/>
            <w:hideMark/>
          </w:tcPr>
          <w:p w14:paraId="7B9F91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  <w:tc>
          <w:tcPr>
            <w:tcW w:w="1702" w:type="dxa"/>
            <w:vAlign w:val="bottom"/>
            <w:hideMark/>
          </w:tcPr>
          <w:p w14:paraId="33907E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63</w:t>
            </w:r>
          </w:p>
        </w:tc>
        <w:tc>
          <w:tcPr>
            <w:tcW w:w="1134" w:type="dxa"/>
            <w:vAlign w:val="bottom"/>
            <w:hideMark/>
          </w:tcPr>
          <w:p w14:paraId="49456B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123</w:t>
            </w:r>
          </w:p>
        </w:tc>
        <w:tc>
          <w:tcPr>
            <w:tcW w:w="1272" w:type="dxa"/>
            <w:vAlign w:val="bottom"/>
            <w:hideMark/>
          </w:tcPr>
          <w:p w14:paraId="074091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32764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123</w:t>
            </w:r>
          </w:p>
        </w:tc>
      </w:tr>
      <w:tr w:rsidR="00087F75" w:rsidRPr="0041703A" w14:paraId="4FC62D6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1F2F24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Коста-Рика</w:t>
            </w:r>
          </w:p>
        </w:tc>
        <w:tc>
          <w:tcPr>
            <w:tcW w:w="1134" w:type="dxa"/>
            <w:vAlign w:val="bottom"/>
            <w:hideMark/>
          </w:tcPr>
          <w:p w14:paraId="4046729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78</w:t>
            </w:r>
          </w:p>
        </w:tc>
        <w:tc>
          <w:tcPr>
            <w:tcW w:w="1275" w:type="dxa"/>
            <w:vAlign w:val="bottom"/>
            <w:hideMark/>
          </w:tcPr>
          <w:p w14:paraId="69A756B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702" w:type="dxa"/>
            <w:vAlign w:val="bottom"/>
            <w:hideMark/>
          </w:tcPr>
          <w:p w14:paraId="53B74D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134" w:type="dxa"/>
            <w:vAlign w:val="bottom"/>
            <w:hideMark/>
          </w:tcPr>
          <w:p w14:paraId="3A2514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78</w:t>
            </w:r>
          </w:p>
        </w:tc>
        <w:tc>
          <w:tcPr>
            <w:tcW w:w="1272" w:type="dxa"/>
            <w:vAlign w:val="bottom"/>
            <w:hideMark/>
          </w:tcPr>
          <w:p w14:paraId="3B8597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F1911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78</w:t>
            </w:r>
          </w:p>
        </w:tc>
      </w:tr>
      <w:tr w:rsidR="00087F75" w:rsidRPr="0041703A" w14:paraId="51E0C91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0C868B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Кот-Д'Ивуар</w:t>
            </w:r>
          </w:p>
        </w:tc>
        <w:tc>
          <w:tcPr>
            <w:tcW w:w="1134" w:type="dxa"/>
            <w:vAlign w:val="bottom"/>
            <w:hideMark/>
          </w:tcPr>
          <w:p w14:paraId="2365F2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275" w:type="dxa"/>
            <w:vAlign w:val="bottom"/>
            <w:hideMark/>
          </w:tcPr>
          <w:p w14:paraId="192700A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702" w:type="dxa"/>
            <w:vAlign w:val="bottom"/>
            <w:hideMark/>
          </w:tcPr>
          <w:p w14:paraId="085166A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134" w:type="dxa"/>
            <w:vAlign w:val="bottom"/>
            <w:hideMark/>
          </w:tcPr>
          <w:p w14:paraId="35DC755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272" w:type="dxa"/>
            <w:vAlign w:val="bottom"/>
            <w:hideMark/>
          </w:tcPr>
          <w:p w14:paraId="658E6A2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38C21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</w:tr>
      <w:tr w:rsidR="00087F75" w:rsidRPr="0041703A" w14:paraId="1089BA1C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78F046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Куба</w:t>
            </w:r>
          </w:p>
        </w:tc>
        <w:tc>
          <w:tcPr>
            <w:tcW w:w="1134" w:type="dxa"/>
            <w:vAlign w:val="bottom"/>
            <w:hideMark/>
          </w:tcPr>
          <w:p w14:paraId="04A8616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275" w:type="dxa"/>
            <w:vAlign w:val="bottom"/>
            <w:hideMark/>
          </w:tcPr>
          <w:p w14:paraId="4AAD3D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19</w:t>
            </w:r>
          </w:p>
        </w:tc>
        <w:tc>
          <w:tcPr>
            <w:tcW w:w="1702" w:type="dxa"/>
            <w:vAlign w:val="bottom"/>
            <w:hideMark/>
          </w:tcPr>
          <w:p w14:paraId="7311C1B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134" w:type="dxa"/>
            <w:vAlign w:val="bottom"/>
            <w:hideMark/>
          </w:tcPr>
          <w:p w14:paraId="0B42654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272" w:type="dxa"/>
            <w:vAlign w:val="bottom"/>
            <w:hideMark/>
          </w:tcPr>
          <w:p w14:paraId="0D34F5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43B4F78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</w:tr>
      <w:tr w:rsidR="00087F75" w:rsidRPr="0041703A" w14:paraId="656C3DB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EB58E8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Кувейт</w:t>
            </w:r>
          </w:p>
        </w:tc>
        <w:tc>
          <w:tcPr>
            <w:tcW w:w="1134" w:type="dxa"/>
            <w:vAlign w:val="bottom"/>
            <w:hideMark/>
          </w:tcPr>
          <w:p w14:paraId="6628A5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5 102</w:t>
            </w:r>
          </w:p>
        </w:tc>
        <w:tc>
          <w:tcPr>
            <w:tcW w:w="1275" w:type="dxa"/>
            <w:vAlign w:val="bottom"/>
            <w:hideMark/>
          </w:tcPr>
          <w:p w14:paraId="406334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3 359</w:t>
            </w:r>
          </w:p>
        </w:tc>
        <w:tc>
          <w:tcPr>
            <w:tcW w:w="1702" w:type="dxa"/>
            <w:vAlign w:val="bottom"/>
            <w:hideMark/>
          </w:tcPr>
          <w:p w14:paraId="38EFCF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1 743</w:t>
            </w:r>
          </w:p>
        </w:tc>
        <w:tc>
          <w:tcPr>
            <w:tcW w:w="1134" w:type="dxa"/>
            <w:vAlign w:val="bottom"/>
            <w:hideMark/>
          </w:tcPr>
          <w:p w14:paraId="62FF5EC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5 102</w:t>
            </w:r>
          </w:p>
        </w:tc>
        <w:tc>
          <w:tcPr>
            <w:tcW w:w="1272" w:type="dxa"/>
            <w:vAlign w:val="bottom"/>
            <w:hideMark/>
          </w:tcPr>
          <w:p w14:paraId="79E358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151</w:t>
            </w:r>
          </w:p>
        </w:tc>
        <w:tc>
          <w:tcPr>
            <w:tcW w:w="1417" w:type="dxa"/>
            <w:vAlign w:val="bottom"/>
            <w:hideMark/>
          </w:tcPr>
          <w:p w14:paraId="21B986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4 951</w:t>
            </w:r>
          </w:p>
        </w:tc>
      </w:tr>
      <w:tr w:rsidR="00087F75" w:rsidRPr="0041703A" w14:paraId="13EA8662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4889BE8" w14:textId="5EAC0E9C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Қырғ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ызстан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7D1C1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25 767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4F99B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16 173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6C3E0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9 594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395BF3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25 767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2D4BD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1 671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66D23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24 096</w:t>
            </w:r>
          </w:p>
        </w:tc>
      </w:tr>
      <w:tr w:rsidR="00087F75" w:rsidRPr="0041703A" w14:paraId="4ECEBED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73227B5" w14:textId="76CAFBC9" w:rsidR="0041703A" w:rsidRPr="00745032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Лаосса</w:t>
            </w:r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</w:t>
            </w:r>
            <w:proofErr w:type="spellEnd"/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Халық</w:t>
            </w:r>
            <w:proofErr w:type="spellEnd"/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Демократия</w:t>
            </w:r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лық </w:t>
            </w: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 w:rsidR="007450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4A2A16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5" w:type="dxa"/>
            <w:vAlign w:val="bottom"/>
            <w:hideMark/>
          </w:tcPr>
          <w:p w14:paraId="4BBCA48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702" w:type="dxa"/>
            <w:vAlign w:val="bottom"/>
            <w:hideMark/>
          </w:tcPr>
          <w:p w14:paraId="1F01CE3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134" w:type="dxa"/>
            <w:vAlign w:val="bottom"/>
            <w:hideMark/>
          </w:tcPr>
          <w:p w14:paraId="23515D7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2" w:type="dxa"/>
            <w:vAlign w:val="bottom"/>
            <w:hideMark/>
          </w:tcPr>
          <w:p w14:paraId="037B62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F75A1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</w:tr>
      <w:tr w:rsidR="00087F75" w:rsidRPr="0041703A" w14:paraId="1692736F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6C7B78F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Латвия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7DBC3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2 174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4D547E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1 016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2533F5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1 158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54D04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2 174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6A940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61F371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2 014</w:t>
            </w:r>
          </w:p>
        </w:tc>
      </w:tr>
      <w:tr w:rsidR="00087F75" w:rsidRPr="0041703A" w14:paraId="50212C3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B6334A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Либерия</w:t>
            </w:r>
          </w:p>
        </w:tc>
        <w:tc>
          <w:tcPr>
            <w:tcW w:w="1134" w:type="dxa"/>
            <w:vAlign w:val="bottom"/>
            <w:hideMark/>
          </w:tcPr>
          <w:p w14:paraId="77E6CD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5" w:type="dxa"/>
            <w:vAlign w:val="bottom"/>
            <w:hideMark/>
          </w:tcPr>
          <w:p w14:paraId="6C540C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702" w:type="dxa"/>
            <w:vAlign w:val="bottom"/>
            <w:hideMark/>
          </w:tcPr>
          <w:p w14:paraId="6F5F94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134" w:type="dxa"/>
            <w:vAlign w:val="bottom"/>
            <w:hideMark/>
          </w:tcPr>
          <w:p w14:paraId="40C3B4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2" w:type="dxa"/>
            <w:vAlign w:val="bottom"/>
            <w:hideMark/>
          </w:tcPr>
          <w:p w14:paraId="2EEA90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7C4B3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</w:tr>
      <w:tr w:rsidR="00087F75" w:rsidRPr="0041703A" w14:paraId="4874D5F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3AAB79D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Ливан</w:t>
            </w:r>
          </w:p>
        </w:tc>
        <w:tc>
          <w:tcPr>
            <w:tcW w:w="1134" w:type="dxa"/>
            <w:vAlign w:val="bottom"/>
            <w:hideMark/>
          </w:tcPr>
          <w:p w14:paraId="6752D6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461</w:t>
            </w:r>
          </w:p>
        </w:tc>
        <w:tc>
          <w:tcPr>
            <w:tcW w:w="1275" w:type="dxa"/>
            <w:vAlign w:val="bottom"/>
            <w:hideMark/>
          </w:tcPr>
          <w:p w14:paraId="6FF25B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234</w:t>
            </w:r>
          </w:p>
        </w:tc>
        <w:tc>
          <w:tcPr>
            <w:tcW w:w="1702" w:type="dxa"/>
            <w:vAlign w:val="bottom"/>
            <w:hideMark/>
          </w:tcPr>
          <w:p w14:paraId="3FB689F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227</w:t>
            </w:r>
          </w:p>
        </w:tc>
        <w:tc>
          <w:tcPr>
            <w:tcW w:w="1134" w:type="dxa"/>
            <w:vAlign w:val="bottom"/>
            <w:hideMark/>
          </w:tcPr>
          <w:p w14:paraId="58D707E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461</w:t>
            </w:r>
          </w:p>
        </w:tc>
        <w:tc>
          <w:tcPr>
            <w:tcW w:w="1272" w:type="dxa"/>
            <w:vAlign w:val="bottom"/>
            <w:hideMark/>
          </w:tcPr>
          <w:p w14:paraId="4C5797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41</w:t>
            </w:r>
          </w:p>
        </w:tc>
        <w:tc>
          <w:tcPr>
            <w:tcW w:w="1417" w:type="dxa"/>
            <w:vAlign w:val="bottom"/>
            <w:hideMark/>
          </w:tcPr>
          <w:p w14:paraId="57613D2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420</w:t>
            </w:r>
          </w:p>
        </w:tc>
      </w:tr>
      <w:tr w:rsidR="00087F75" w:rsidRPr="0041703A" w14:paraId="58AD699C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5405C49" w14:textId="609714D0" w:rsidR="0041703A" w:rsidRPr="00745032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Ливия Араб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амахирия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51213F4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81</w:t>
            </w:r>
          </w:p>
        </w:tc>
        <w:tc>
          <w:tcPr>
            <w:tcW w:w="1275" w:type="dxa"/>
            <w:vAlign w:val="bottom"/>
            <w:hideMark/>
          </w:tcPr>
          <w:p w14:paraId="038549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  <w:tc>
          <w:tcPr>
            <w:tcW w:w="1702" w:type="dxa"/>
            <w:vAlign w:val="bottom"/>
            <w:hideMark/>
          </w:tcPr>
          <w:p w14:paraId="2B69601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134" w:type="dxa"/>
            <w:vAlign w:val="bottom"/>
            <w:hideMark/>
          </w:tcPr>
          <w:p w14:paraId="049873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81</w:t>
            </w:r>
          </w:p>
        </w:tc>
        <w:tc>
          <w:tcPr>
            <w:tcW w:w="1272" w:type="dxa"/>
            <w:vAlign w:val="bottom"/>
            <w:hideMark/>
          </w:tcPr>
          <w:p w14:paraId="6794D0B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317F20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81</w:t>
            </w:r>
          </w:p>
        </w:tc>
      </w:tr>
      <w:tr w:rsidR="00087F75" w:rsidRPr="0041703A" w14:paraId="5EFC9C81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FB968C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6F666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2 164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5BC8C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1 267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6D5A4A4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897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BE14F6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2 164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DAFFD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3A6BF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1 978</w:t>
            </w:r>
          </w:p>
        </w:tc>
      </w:tr>
      <w:tr w:rsidR="00087F75" w:rsidRPr="0041703A" w14:paraId="168708F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C0CFD0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Лихтенштейн</w:t>
            </w:r>
          </w:p>
        </w:tc>
        <w:tc>
          <w:tcPr>
            <w:tcW w:w="1134" w:type="dxa"/>
            <w:vAlign w:val="bottom"/>
            <w:hideMark/>
          </w:tcPr>
          <w:p w14:paraId="395381D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115</w:t>
            </w:r>
          </w:p>
        </w:tc>
        <w:tc>
          <w:tcPr>
            <w:tcW w:w="1275" w:type="dxa"/>
            <w:vAlign w:val="bottom"/>
            <w:hideMark/>
          </w:tcPr>
          <w:p w14:paraId="53A89A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90</w:t>
            </w:r>
          </w:p>
        </w:tc>
        <w:tc>
          <w:tcPr>
            <w:tcW w:w="1702" w:type="dxa"/>
            <w:vAlign w:val="bottom"/>
            <w:hideMark/>
          </w:tcPr>
          <w:p w14:paraId="062D9D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134" w:type="dxa"/>
            <w:vAlign w:val="bottom"/>
            <w:hideMark/>
          </w:tcPr>
          <w:p w14:paraId="1F1296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115</w:t>
            </w:r>
          </w:p>
        </w:tc>
        <w:tc>
          <w:tcPr>
            <w:tcW w:w="1272" w:type="dxa"/>
            <w:vAlign w:val="bottom"/>
            <w:hideMark/>
          </w:tcPr>
          <w:p w14:paraId="272A50C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417" w:type="dxa"/>
            <w:vAlign w:val="bottom"/>
            <w:hideMark/>
          </w:tcPr>
          <w:p w14:paraId="1D6A6A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81</w:t>
            </w:r>
          </w:p>
        </w:tc>
      </w:tr>
      <w:tr w:rsidR="00087F75" w:rsidRPr="0041703A" w14:paraId="2A34D41C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56F4F0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134" w:type="dxa"/>
            <w:vAlign w:val="bottom"/>
            <w:hideMark/>
          </w:tcPr>
          <w:p w14:paraId="2A37D0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247</w:t>
            </w:r>
          </w:p>
        </w:tc>
        <w:tc>
          <w:tcPr>
            <w:tcW w:w="1275" w:type="dxa"/>
            <w:vAlign w:val="bottom"/>
            <w:hideMark/>
          </w:tcPr>
          <w:p w14:paraId="3A3F17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164</w:t>
            </w:r>
          </w:p>
        </w:tc>
        <w:tc>
          <w:tcPr>
            <w:tcW w:w="1702" w:type="dxa"/>
            <w:vAlign w:val="bottom"/>
            <w:hideMark/>
          </w:tcPr>
          <w:p w14:paraId="217486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83</w:t>
            </w:r>
          </w:p>
        </w:tc>
        <w:tc>
          <w:tcPr>
            <w:tcW w:w="1134" w:type="dxa"/>
            <w:vAlign w:val="bottom"/>
            <w:hideMark/>
          </w:tcPr>
          <w:p w14:paraId="0E5F6F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247</w:t>
            </w:r>
          </w:p>
        </w:tc>
        <w:tc>
          <w:tcPr>
            <w:tcW w:w="1272" w:type="dxa"/>
            <w:vAlign w:val="bottom"/>
            <w:hideMark/>
          </w:tcPr>
          <w:p w14:paraId="7E379F2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417" w:type="dxa"/>
            <w:vAlign w:val="bottom"/>
            <w:hideMark/>
          </w:tcPr>
          <w:p w14:paraId="36E27F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225</w:t>
            </w:r>
          </w:p>
        </w:tc>
      </w:tr>
      <w:tr w:rsidR="00087F75" w:rsidRPr="0041703A" w14:paraId="37A1F55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7BA00F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Маврикий</w:t>
            </w:r>
          </w:p>
        </w:tc>
        <w:tc>
          <w:tcPr>
            <w:tcW w:w="1134" w:type="dxa"/>
            <w:vAlign w:val="bottom"/>
            <w:hideMark/>
          </w:tcPr>
          <w:p w14:paraId="45C34E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275" w:type="dxa"/>
            <w:vAlign w:val="bottom"/>
            <w:hideMark/>
          </w:tcPr>
          <w:p w14:paraId="70B132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</w:t>
            </w:r>
          </w:p>
        </w:tc>
        <w:tc>
          <w:tcPr>
            <w:tcW w:w="1702" w:type="dxa"/>
            <w:vAlign w:val="bottom"/>
            <w:hideMark/>
          </w:tcPr>
          <w:p w14:paraId="58DFEA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134" w:type="dxa"/>
            <w:vAlign w:val="bottom"/>
            <w:hideMark/>
          </w:tcPr>
          <w:p w14:paraId="21437D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272" w:type="dxa"/>
            <w:vAlign w:val="bottom"/>
            <w:hideMark/>
          </w:tcPr>
          <w:p w14:paraId="352153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A8B936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</w:tr>
      <w:tr w:rsidR="00087F75" w:rsidRPr="0041703A" w14:paraId="03A1AC5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B4CC85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Мавритания</w:t>
            </w:r>
          </w:p>
        </w:tc>
        <w:tc>
          <w:tcPr>
            <w:tcW w:w="1134" w:type="dxa"/>
            <w:vAlign w:val="bottom"/>
            <w:hideMark/>
          </w:tcPr>
          <w:p w14:paraId="2BADA57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275" w:type="dxa"/>
            <w:vAlign w:val="bottom"/>
            <w:hideMark/>
          </w:tcPr>
          <w:p w14:paraId="3FB292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702" w:type="dxa"/>
            <w:vAlign w:val="bottom"/>
            <w:hideMark/>
          </w:tcPr>
          <w:p w14:paraId="40BDC0F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134" w:type="dxa"/>
            <w:vAlign w:val="bottom"/>
            <w:hideMark/>
          </w:tcPr>
          <w:p w14:paraId="4A9F86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272" w:type="dxa"/>
            <w:vAlign w:val="bottom"/>
            <w:hideMark/>
          </w:tcPr>
          <w:p w14:paraId="64F91D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3E6AD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</w:tr>
      <w:tr w:rsidR="00087F75" w:rsidRPr="0041703A" w14:paraId="0FBCEBC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C5DBEC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Мадагаскар</w:t>
            </w:r>
          </w:p>
        </w:tc>
        <w:tc>
          <w:tcPr>
            <w:tcW w:w="1134" w:type="dxa"/>
            <w:vAlign w:val="bottom"/>
            <w:hideMark/>
          </w:tcPr>
          <w:p w14:paraId="636BC5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</w:t>
            </w:r>
          </w:p>
        </w:tc>
        <w:tc>
          <w:tcPr>
            <w:tcW w:w="1275" w:type="dxa"/>
            <w:vAlign w:val="bottom"/>
            <w:hideMark/>
          </w:tcPr>
          <w:p w14:paraId="3887CC7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702" w:type="dxa"/>
            <w:vAlign w:val="bottom"/>
            <w:hideMark/>
          </w:tcPr>
          <w:p w14:paraId="4CBB6A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  <w:tc>
          <w:tcPr>
            <w:tcW w:w="1134" w:type="dxa"/>
            <w:vAlign w:val="bottom"/>
            <w:hideMark/>
          </w:tcPr>
          <w:p w14:paraId="4CF109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</w:t>
            </w:r>
          </w:p>
        </w:tc>
        <w:tc>
          <w:tcPr>
            <w:tcW w:w="1272" w:type="dxa"/>
            <w:vAlign w:val="bottom"/>
            <w:hideMark/>
          </w:tcPr>
          <w:p w14:paraId="56161AF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9146D9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</w:t>
            </w:r>
          </w:p>
        </w:tc>
      </w:tr>
      <w:tr w:rsidR="00087F75" w:rsidRPr="0041703A" w14:paraId="0A09E52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DAD4A4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Макао</w:t>
            </w:r>
          </w:p>
        </w:tc>
        <w:tc>
          <w:tcPr>
            <w:tcW w:w="1134" w:type="dxa"/>
            <w:vAlign w:val="bottom"/>
            <w:hideMark/>
          </w:tcPr>
          <w:p w14:paraId="5C06F5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66</w:t>
            </w:r>
          </w:p>
        </w:tc>
        <w:tc>
          <w:tcPr>
            <w:tcW w:w="1275" w:type="dxa"/>
            <w:vAlign w:val="bottom"/>
            <w:hideMark/>
          </w:tcPr>
          <w:p w14:paraId="1214B2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53</w:t>
            </w:r>
          </w:p>
        </w:tc>
        <w:tc>
          <w:tcPr>
            <w:tcW w:w="1702" w:type="dxa"/>
            <w:vAlign w:val="bottom"/>
            <w:hideMark/>
          </w:tcPr>
          <w:p w14:paraId="3EFD99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134" w:type="dxa"/>
            <w:vAlign w:val="bottom"/>
            <w:hideMark/>
          </w:tcPr>
          <w:p w14:paraId="21F09BA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66</w:t>
            </w:r>
          </w:p>
        </w:tc>
        <w:tc>
          <w:tcPr>
            <w:tcW w:w="1272" w:type="dxa"/>
            <w:vAlign w:val="bottom"/>
            <w:hideMark/>
          </w:tcPr>
          <w:p w14:paraId="269082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417" w:type="dxa"/>
            <w:vAlign w:val="bottom"/>
            <w:hideMark/>
          </w:tcPr>
          <w:p w14:paraId="10E3B0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63</w:t>
            </w:r>
          </w:p>
        </w:tc>
      </w:tr>
      <w:tr w:rsidR="00087F75" w:rsidRPr="0041703A" w14:paraId="62B25CF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8A7E932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Македония</w:t>
            </w:r>
          </w:p>
        </w:tc>
        <w:tc>
          <w:tcPr>
            <w:tcW w:w="1134" w:type="dxa"/>
            <w:vAlign w:val="bottom"/>
            <w:hideMark/>
          </w:tcPr>
          <w:p w14:paraId="1CAA049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231</w:t>
            </w:r>
          </w:p>
        </w:tc>
        <w:tc>
          <w:tcPr>
            <w:tcW w:w="1275" w:type="dxa"/>
            <w:vAlign w:val="bottom"/>
            <w:hideMark/>
          </w:tcPr>
          <w:p w14:paraId="417E33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135</w:t>
            </w:r>
          </w:p>
        </w:tc>
        <w:tc>
          <w:tcPr>
            <w:tcW w:w="1702" w:type="dxa"/>
            <w:vAlign w:val="bottom"/>
            <w:hideMark/>
          </w:tcPr>
          <w:p w14:paraId="219CB6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96</w:t>
            </w:r>
          </w:p>
        </w:tc>
        <w:tc>
          <w:tcPr>
            <w:tcW w:w="1134" w:type="dxa"/>
            <w:vAlign w:val="bottom"/>
            <w:hideMark/>
          </w:tcPr>
          <w:p w14:paraId="141699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231</w:t>
            </w:r>
          </w:p>
        </w:tc>
        <w:tc>
          <w:tcPr>
            <w:tcW w:w="1272" w:type="dxa"/>
            <w:vAlign w:val="bottom"/>
            <w:hideMark/>
          </w:tcPr>
          <w:p w14:paraId="41FC3BC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</w:t>
            </w:r>
          </w:p>
        </w:tc>
        <w:tc>
          <w:tcPr>
            <w:tcW w:w="1417" w:type="dxa"/>
            <w:vAlign w:val="bottom"/>
            <w:hideMark/>
          </w:tcPr>
          <w:p w14:paraId="048E50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210</w:t>
            </w:r>
          </w:p>
        </w:tc>
      </w:tr>
      <w:tr w:rsidR="00087F75" w:rsidRPr="0041703A" w14:paraId="18E476C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FA476B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Малави</w:t>
            </w:r>
          </w:p>
        </w:tc>
        <w:tc>
          <w:tcPr>
            <w:tcW w:w="1134" w:type="dxa"/>
            <w:vAlign w:val="bottom"/>
            <w:hideMark/>
          </w:tcPr>
          <w:p w14:paraId="136B63A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275" w:type="dxa"/>
            <w:vAlign w:val="bottom"/>
            <w:hideMark/>
          </w:tcPr>
          <w:p w14:paraId="19DA222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702" w:type="dxa"/>
            <w:vAlign w:val="bottom"/>
            <w:hideMark/>
          </w:tcPr>
          <w:p w14:paraId="605E20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134" w:type="dxa"/>
            <w:vAlign w:val="bottom"/>
            <w:hideMark/>
          </w:tcPr>
          <w:p w14:paraId="161FBC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272" w:type="dxa"/>
            <w:vAlign w:val="bottom"/>
            <w:hideMark/>
          </w:tcPr>
          <w:p w14:paraId="5A90D67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17FA4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</w:tr>
      <w:tr w:rsidR="00087F75" w:rsidRPr="0041703A" w14:paraId="67CA7CD2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FAD3E2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Малайзия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4365AA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10 733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440EA9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5 024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9744E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5 709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E02C9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10 733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BF5EE8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1 275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4CC97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9 458</w:t>
            </w:r>
          </w:p>
        </w:tc>
      </w:tr>
      <w:tr w:rsidR="00087F75" w:rsidRPr="0041703A" w14:paraId="4CC1BA0B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E23749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Мали</w:t>
            </w:r>
          </w:p>
        </w:tc>
        <w:tc>
          <w:tcPr>
            <w:tcW w:w="1134" w:type="dxa"/>
            <w:vAlign w:val="bottom"/>
            <w:hideMark/>
          </w:tcPr>
          <w:p w14:paraId="113D42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56</w:t>
            </w:r>
          </w:p>
        </w:tc>
        <w:tc>
          <w:tcPr>
            <w:tcW w:w="1275" w:type="dxa"/>
            <w:vAlign w:val="bottom"/>
            <w:hideMark/>
          </w:tcPr>
          <w:p w14:paraId="763AE8F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702" w:type="dxa"/>
            <w:vAlign w:val="bottom"/>
            <w:hideMark/>
          </w:tcPr>
          <w:p w14:paraId="4D08D7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24</w:t>
            </w:r>
          </w:p>
        </w:tc>
        <w:tc>
          <w:tcPr>
            <w:tcW w:w="1134" w:type="dxa"/>
            <w:vAlign w:val="bottom"/>
            <w:hideMark/>
          </w:tcPr>
          <w:p w14:paraId="672FD15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56</w:t>
            </w:r>
          </w:p>
        </w:tc>
        <w:tc>
          <w:tcPr>
            <w:tcW w:w="1272" w:type="dxa"/>
            <w:vAlign w:val="bottom"/>
            <w:hideMark/>
          </w:tcPr>
          <w:p w14:paraId="307EBD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93837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56</w:t>
            </w:r>
          </w:p>
        </w:tc>
      </w:tr>
      <w:tr w:rsidR="00087F75" w:rsidRPr="0041703A" w14:paraId="12BA72E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3F0B1A87" w14:textId="4B0C1358" w:rsidR="0041703A" w:rsidRPr="0041703A" w:rsidRDefault="00745032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Мальдив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805816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108</w:t>
            </w:r>
          </w:p>
        </w:tc>
        <w:tc>
          <w:tcPr>
            <w:tcW w:w="1275" w:type="dxa"/>
            <w:vAlign w:val="bottom"/>
            <w:hideMark/>
          </w:tcPr>
          <w:p w14:paraId="7642873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58</w:t>
            </w:r>
          </w:p>
        </w:tc>
        <w:tc>
          <w:tcPr>
            <w:tcW w:w="1702" w:type="dxa"/>
            <w:vAlign w:val="bottom"/>
            <w:hideMark/>
          </w:tcPr>
          <w:p w14:paraId="714A1C4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50</w:t>
            </w:r>
          </w:p>
        </w:tc>
        <w:tc>
          <w:tcPr>
            <w:tcW w:w="1134" w:type="dxa"/>
            <w:vAlign w:val="bottom"/>
            <w:hideMark/>
          </w:tcPr>
          <w:p w14:paraId="432C8F3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108</w:t>
            </w:r>
          </w:p>
        </w:tc>
        <w:tc>
          <w:tcPr>
            <w:tcW w:w="1272" w:type="dxa"/>
            <w:vAlign w:val="bottom"/>
            <w:hideMark/>
          </w:tcPr>
          <w:p w14:paraId="1F7EF1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417" w:type="dxa"/>
            <w:vAlign w:val="bottom"/>
            <w:hideMark/>
          </w:tcPr>
          <w:p w14:paraId="63FD97E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101</w:t>
            </w:r>
          </w:p>
        </w:tc>
      </w:tr>
      <w:tr w:rsidR="00087F75" w:rsidRPr="0041703A" w14:paraId="5984BAC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5D7FCC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  <w:hideMark/>
          </w:tcPr>
          <w:p w14:paraId="1A0898B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56D6553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779082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7DE134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43B28F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342DBB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4F544F2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3FD43B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361BE03B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667610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5A75FC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7B6923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0B7B01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08E835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5032" w:rsidRPr="0041703A" w14:paraId="2BCEC7A6" w14:textId="77777777" w:rsidTr="00A55ABF">
        <w:trPr>
          <w:trHeight w:val="225"/>
        </w:trPr>
        <w:tc>
          <w:tcPr>
            <w:tcW w:w="1705" w:type="dxa"/>
            <w:vAlign w:val="bottom"/>
            <w:hideMark/>
          </w:tcPr>
          <w:p w14:paraId="080AB152" w14:textId="77777777" w:rsidR="005350D1" w:rsidRPr="0041703A" w:rsidRDefault="005350D1" w:rsidP="00A55AB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1D415907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6F012AE5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1AD78CBA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5A3E8706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5DCD45AA" w14:textId="77777777" w:rsidTr="00A55ABF">
        <w:trPr>
          <w:trHeight w:val="405"/>
        </w:trPr>
        <w:tc>
          <w:tcPr>
            <w:tcW w:w="1705" w:type="dxa"/>
            <w:vAlign w:val="bottom"/>
            <w:hideMark/>
          </w:tcPr>
          <w:p w14:paraId="36CDF64F" w14:textId="77777777" w:rsidR="005350D1" w:rsidRPr="0041703A" w:rsidRDefault="005350D1" w:rsidP="00A55ABF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166F07B9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3C880193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48B1352D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5151D1D8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4AEC24C8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604BFA46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349DF2D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BA0F45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Мальта</w:t>
            </w:r>
          </w:p>
        </w:tc>
        <w:tc>
          <w:tcPr>
            <w:tcW w:w="1134" w:type="dxa"/>
            <w:vAlign w:val="bottom"/>
            <w:hideMark/>
          </w:tcPr>
          <w:p w14:paraId="38CB68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293</w:t>
            </w:r>
          </w:p>
        </w:tc>
        <w:tc>
          <w:tcPr>
            <w:tcW w:w="1275" w:type="dxa"/>
            <w:vAlign w:val="bottom"/>
            <w:hideMark/>
          </w:tcPr>
          <w:p w14:paraId="6E7E8D3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169</w:t>
            </w:r>
          </w:p>
        </w:tc>
        <w:tc>
          <w:tcPr>
            <w:tcW w:w="1702" w:type="dxa"/>
            <w:vAlign w:val="bottom"/>
            <w:hideMark/>
          </w:tcPr>
          <w:p w14:paraId="07FBDC9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124</w:t>
            </w:r>
          </w:p>
        </w:tc>
        <w:tc>
          <w:tcPr>
            <w:tcW w:w="1134" w:type="dxa"/>
            <w:vAlign w:val="bottom"/>
            <w:hideMark/>
          </w:tcPr>
          <w:p w14:paraId="644B02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293</w:t>
            </w:r>
          </w:p>
        </w:tc>
        <w:tc>
          <w:tcPr>
            <w:tcW w:w="1272" w:type="dxa"/>
            <w:vAlign w:val="bottom"/>
            <w:hideMark/>
          </w:tcPr>
          <w:p w14:paraId="2CAD7F5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417" w:type="dxa"/>
            <w:vAlign w:val="bottom"/>
            <w:hideMark/>
          </w:tcPr>
          <w:p w14:paraId="16FAF53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268</w:t>
            </w:r>
          </w:p>
        </w:tc>
      </w:tr>
      <w:tr w:rsidR="00087F75" w:rsidRPr="0041703A" w14:paraId="397634B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A79A38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Марокко</w:t>
            </w:r>
          </w:p>
        </w:tc>
        <w:tc>
          <w:tcPr>
            <w:tcW w:w="1134" w:type="dxa"/>
            <w:vAlign w:val="bottom"/>
            <w:hideMark/>
          </w:tcPr>
          <w:p w14:paraId="17835D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917</w:t>
            </w:r>
          </w:p>
        </w:tc>
        <w:tc>
          <w:tcPr>
            <w:tcW w:w="1275" w:type="dxa"/>
            <w:vAlign w:val="bottom"/>
            <w:hideMark/>
          </w:tcPr>
          <w:p w14:paraId="259AF0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447</w:t>
            </w:r>
          </w:p>
        </w:tc>
        <w:tc>
          <w:tcPr>
            <w:tcW w:w="1702" w:type="dxa"/>
            <w:vAlign w:val="bottom"/>
            <w:hideMark/>
          </w:tcPr>
          <w:p w14:paraId="4418881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470</w:t>
            </w:r>
          </w:p>
        </w:tc>
        <w:tc>
          <w:tcPr>
            <w:tcW w:w="1134" w:type="dxa"/>
            <w:vAlign w:val="bottom"/>
            <w:hideMark/>
          </w:tcPr>
          <w:p w14:paraId="7C28A5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917</w:t>
            </w:r>
          </w:p>
        </w:tc>
        <w:tc>
          <w:tcPr>
            <w:tcW w:w="1272" w:type="dxa"/>
            <w:vAlign w:val="bottom"/>
            <w:hideMark/>
          </w:tcPr>
          <w:p w14:paraId="3E6F867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52</w:t>
            </w:r>
          </w:p>
        </w:tc>
        <w:tc>
          <w:tcPr>
            <w:tcW w:w="1417" w:type="dxa"/>
            <w:vAlign w:val="bottom"/>
            <w:hideMark/>
          </w:tcPr>
          <w:p w14:paraId="57858CC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865</w:t>
            </w:r>
          </w:p>
        </w:tc>
      </w:tr>
      <w:tr w:rsidR="00087F75" w:rsidRPr="0041703A" w14:paraId="1A62084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6D201F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Мексика</w:t>
            </w:r>
          </w:p>
        </w:tc>
        <w:tc>
          <w:tcPr>
            <w:tcW w:w="1134" w:type="dxa"/>
            <w:vAlign w:val="bottom"/>
            <w:hideMark/>
          </w:tcPr>
          <w:p w14:paraId="41A229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433</w:t>
            </w:r>
          </w:p>
        </w:tc>
        <w:tc>
          <w:tcPr>
            <w:tcW w:w="1275" w:type="dxa"/>
            <w:vAlign w:val="bottom"/>
            <w:hideMark/>
          </w:tcPr>
          <w:p w14:paraId="0515C29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209</w:t>
            </w:r>
          </w:p>
        </w:tc>
        <w:tc>
          <w:tcPr>
            <w:tcW w:w="1702" w:type="dxa"/>
            <w:vAlign w:val="bottom"/>
            <w:hideMark/>
          </w:tcPr>
          <w:p w14:paraId="2ED6C6C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224</w:t>
            </w:r>
          </w:p>
        </w:tc>
        <w:tc>
          <w:tcPr>
            <w:tcW w:w="1134" w:type="dxa"/>
            <w:vAlign w:val="bottom"/>
            <w:hideMark/>
          </w:tcPr>
          <w:p w14:paraId="009411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433</w:t>
            </w:r>
          </w:p>
        </w:tc>
        <w:tc>
          <w:tcPr>
            <w:tcW w:w="1272" w:type="dxa"/>
            <w:vAlign w:val="bottom"/>
            <w:hideMark/>
          </w:tcPr>
          <w:p w14:paraId="4B7487A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417" w:type="dxa"/>
            <w:vAlign w:val="bottom"/>
            <w:hideMark/>
          </w:tcPr>
          <w:p w14:paraId="508506C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404</w:t>
            </w:r>
          </w:p>
        </w:tc>
      </w:tr>
      <w:tr w:rsidR="00087F75" w:rsidRPr="0041703A" w14:paraId="2AB4637C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3DE4CC5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Мозамбик</w:t>
            </w:r>
          </w:p>
        </w:tc>
        <w:tc>
          <w:tcPr>
            <w:tcW w:w="1134" w:type="dxa"/>
            <w:vAlign w:val="bottom"/>
            <w:hideMark/>
          </w:tcPr>
          <w:p w14:paraId="0D80B8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31</w:t>
            </w:r>
          </w:p>
        </w:tc>
        <w:tc>
          <w:tcPr>
            <w:tcW w:w="1275" w:type="dxa"/>
            <w:vAlign w:val="bottom"/>
            <w:hideMark/>
          </w:tcPr>
          <w:p w14:paraId="1E280B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01414DC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</w:t>
            </w:r>
          </w:p>
        </w:tc>
        <w:tc>
          <w:tcPr>
            <w:tcW w:w="1134" w:type="dxa"/>
            <w:vAlign w:val="bottom"/>
            <w:hideMark/>
          </w:tcPr>
          <w:p w14:paraId="4150DC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31</w:t>
            </w:r>
          </w:p>
        </w:tc>
        <w:tc>
          <w:tcPr>
            <w:tcW w:w="1272" w:type="dxa"/>
            <w:vAlign w:val="bottom"/>
            <w:hideMark/>
          </w:tcPr>
          <w:p w14:paraId="563554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417" w:type="dxa"/>
            <w:vAlign w:val="bottom"/>
            <w:hideMark/>
          </w:tcPr>
          <w:p w14:paraId="56FFB4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</w:tr>
      <w:tr w:rsidR="00087F75" w:rsidRPr="0041703A" w14:paraId="7A0464D5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65595566" w14:textId="04B98545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Молдова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F2E239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1 086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81823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495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109A46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591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9F5BCD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1 086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035A7C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17329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1 063</w:t>
            </w:r>
          </w:p>
        </w:tc>
      </w:tr>
      <w:tr w:rsidR="00087F75" w:rsidRPr="0041703A" w14:paraId="6033C7C6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159D34D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Монако</w:t>
            </w:r>
          </w:p>
        </w:tc>
        <w:tc>
          <w:tcPr>
            <w:tcW w:w="1134" w:type="dxa"/>
            <w:vAlign w:val="bottom"/>
            <w:hideMark/>
          </w:tcPr>
          <w:p w14:paraId="4B01FB4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5" w:type="dxa"/>
            <w:vAlign w:val="bottom"/>
            <w:hideMark/>
          </w:tcPr>
          <w:p w14:paraId="261253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702" w:type="dxa"/>
            <w:vAlign w:val="bottom"/>
            <w:hideMark/>
          </w:tcPr>
          <w:p w14:paraId="281A14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0B91DC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2" w:type="dxa"/>
            <w:vAlign w:val="bottom"/>
            <w:hideMark/>
          </w:tcPr>
          <w:p w14:paraId="75C7DE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FA8F7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</w:tr>
      <w:tr w:rsidR="00087F75" w:rsidRPr="0041703A" w14:paraId="1CAD6444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D83DBC9" w14:textId="420FDA03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Моңғ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олия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693743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3 763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1DEB6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1 925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80B45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1 838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36CAD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3 763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B5352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695D2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3 502</w:t>
            </w:r>
          </w:p>
        </w:tc>
      </w:tr>
      <w:tr w:rsidR="00087F75" w:rsidRPr="0041703A" w14:paraId="66591EE9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2EC3C9A" w14:textId="752B708A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Монтсеррат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(Брит.)</w:t>
            </w:r>
          </w:p>
        </w:tc>
        <w:tc>
          <w:tcPr>
            <w:tcW w:w="1134" w:type="dxa"/>
            <w:vAlign w:val="bottom"/>
            <w:hideMark/>
          </w:tcPr>
          <w:p w14:paraId="7BDDA6C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015306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692EC0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419A510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582336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9EFFA1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27436869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403CE7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Мьянма</w:t>
            </w:r>
          </w:p>
        </w:tc>
        <w:tc>
          <w:tcPr>
            <w:tcW w:w="1134" w:type="dxa"/>
            <w:vAlign w:val="bottom"/>
            <w:hideMark/>
          </w:tcPr>
          <w:p w14:paraId="2113EAA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272</w:t>
            </w:r>
          </w:p>
        </w:tc>
        <w:tc>
          <w:tcPr>
            <w:tcW w:w="1275" w:type="dxa"/>
            <w:vAlign w:val="bottom"/>
            <w:hideMark/>
          </w:tcPr>
          <w:p w14:paraId="141D7F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147</w:t>
            </w:r>
          </w:p>
        </w:tc>
        <w:tc>
          <w:tcPr>
            <w:tcW w:w="1702" w:type="dxa"/>
            <w:vAlign w:val="bottom"/>
            <w:hideMark/>
          </w:tcPr>
          <w:p w14:paraId="4ABAD1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125</w:t>
            </w:r>
          </w:p>
        </w:tc>
        <w:tc>
          <w:tcPr>
            <w:tcW w:w="1134" w:type="dxa"/>
            <w:vAlign w:val="bottom"/>
            <w:hideMark/>
          </w:tcPr>
          <w:p w14:paraId="7BFE330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272</w:t>
            </w:r>
          </w:p>
        </w:tc>
        <w:tc>
          <w:tcPr>
            <w:tcW w:w="1272" w:type="dxa"/>
            <w:vAlign w:val="bottom"/>
            <w:hideMark/>
          </w:tcPr>
          <w:p w14:paraId="61F94CE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  <w:tc>
          <w:tcPr>
            <w:tcW w:w="1417" w:type="dxa"/>
            <w:vAlign w:val="bottom"/>
            <w:hideMark/>
          </w:tcPr>
          <w:p w14:paraId="3407B8A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221</w:t>
            </w:r>
          </w:p>
        </w:tc>
      </w:tr>
      <w:tr w:rsidR="00087F75" w:rsidRPr="0041703A" w14:paraId="6A95E84D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60094F2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Намибия</w:t>
            </w:r>
          </w:p>
        </w:tc>
        <w:tc>
          <w:tcPr>
            <w:tcW w:w="1134" w:type="dxa"/>
            <w:vAlign w:val="bottom"/>
            <w:hideMark/>
          </w:tcPr>
          <w:p w14:paraId="602E37D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</w:t>
            </w:r>
          </w:p>
        </w:tc>
        <w:tc>
          <w:tcPr>
            <w:tcW w:w="1275" w:type="dxa"/>
            <w:vAlign w:val="bottom"/>
            <w:hideMark/>
          </w:tcPr>
          <w:p w14:paraId="68207D6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702" w:type="dxa"/>
            <w:vAlign w:val="bottom"/>
            <w:hideMark/>
          </w:tcPr>
          <w:p w14:paraId="4176E9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</w:t>
            </w:r>
          </w:p>
        </w:tc>
        <w:tc>
          <w:tcPr>
            <w:tcW w:w="1134" w:type="dxa"/>
            <w:vAlign w:val="bottom"/>
            <w:hideMark/>
          </w:tcPr>
          <w:p w14:paraId="09E3DA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</w:t>
            </w:r>
          </w:p>
        </w:tc>
        <w:tc>
          <w:tcPr>
            <w:tcW w:w="1272" w:type="dxa"/>
            <w:vAlign w:val="bottom"/>
            <w:hideMark/>
          </w:tcPr>
          <w:p w14:paraId="053D47D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</w:t>
            </w:r>
          </w:p>
        </w:tc>
        <w:tc>
          <w:tcPr>
            <w:tcW w:w="1417" w:type="dxa"/>
            <w:vAlign w:val="bottom"/>
            <w:hideMark/>
          </w:tcPr>
          <w:p w14:paraId="1AF9574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</w:t>
            </w:r>
          </w:p>
        </w:tc>
      </w:tr>
      <w:tr w:rsidR="00087F75" w:rsidRPr="0041703A" w14:paraId="55C26099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13FDC3F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Науру</w:t>
            </w:r>
          </w:p>
        </w:tc>
        <w:tc>
          <w:tcPr>
            <w:tcW w:w="1134" w:type="dxa"/>
            <w:vAlign w:val="bottom"/>
            <w:hideMark/>
          </w:tcPr>
          <w:p w14:paraId="0952B29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5" w:type="dxa"/>
            <w:vAlign w:val="bottom"/>
            <w:hideMark/>
          </w:tcPr>
          <w:p w14:paraId="449A33F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6AC8F7F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134" w:type="dxa"/>
            <w:vAlign w:val="bottom"/>
            <w:hideMark/>
          </w:tcPr>
          <w:p w14:paraId="3ADD28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2" w:type="dxa"/>
            <w:vAlign w:val="bottom"/>
            <w:hideMark/>
          </w:tcPr>
          <w:p w14:paraId="5160EC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0E5E61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</w:t>
            </w:r>
          </w:p>
        </w:tc>
      </w:tr>
      <w:tr w:rsidR="00087F75" w:rsidRPr="0041703A" w14:paraId="770B6DF8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1D00AD5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Непал</w:t>
            </w:r>
          </w:p>
        </w:tc>
        <w:tc>
          <w:tcPr>
            <w:tcW w:w="1134" w:type="dxa"/>
            <w:vAlign w:val="bottom"/>
            <w:hideMark/>
          </w:tcPr>
          <w:p w14:paraId="3E06C1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368</w:t>
            </w:r>
          </w:p>
        </w:tc>
        <w:tc>
          <w:tcPr>
            <w:tcW w:w="1275" w:type="dxa"/>
            <w:vAlign w:val="bottom"/>
            <w:hideMark/>
          </w:tcPr>
          <w:p w14:paraId="24416A0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</w:t>
            </w:r>
          </w:p>
        </w:tc>
        <w:tc>
          <w:tcPr>
            <w:tcW w:w="1702" w:type="dxa"/>
            <w:vAlign w:val="bottom"/>
            <w:hideMark/>
          </w:tcPr>
          <w:p w14:paraId="7C8DA0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326</w:t>
            </w:r>
          </w:p>
        </w:tc>
        <w:tc>
          <w:tcPr>
            <w:tcW w:w="1134" w:type="dxa"/>
            <w:vAlign w:val="bottom"/>
            <w:hideMark/>
          </w:tcPr>
          <w:p w14:paraId="605BE8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368</w:t>
            </w:r>
          </w:p>
        </w:tc>
        <w:tc>
          <w:tcPr>
            <w:tcW w:w="1272" w:type="dxa"/>
            <w:vAlign w:val="bottom"/>
            <w:hideMark/>
          </w:tcPr>
          <w:p w14:paraId="40E0E9B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130</w:t>
            </w:r>
          </w:p>
        </w:tc>
        <w:tc>
          <w:tcPr>
            <w:tcW w:w="1417" w:type="dxa"/>
            <w:vAlign w:val="bottom"/>
            <w:hideMark/>
          </w:tcPr>
          <w:p w14:paraId="0F742DB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238</w:t>
            </w:r>
          </w:p>
        </w:tc>
      </w:tr>
      <w:tr w:rsidR="00087F75" w:rsidRPr="0041703A" w14:paraId="0C7EBD48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C86B9C9" w14:textId="07FC8CDE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Көрсетілмеген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аумақтар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791FC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55 264</w:t>
            </w:r>
          </w:p>
        </w:tc>
        <w:tc>
          <w:tcPr>
            <w:tcW w:w="1275" w:type="dxa"/>
            <w:vAlign w:val="bottom"/>
            <w:hideMark/>
          </w:tcPr>
          <w:p w14:paraId="2698776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35 386</w:t>
            </w:r>
          </w:p>
        </w:tc>
        <w:tc>
          <w:tcPr>
            <w:tcW w:w="1702" w:type="dxa"/>
            <w:vAlign w:val="bottom"/>
            <w:hideMark/>
          </w:tcPr>
          <w:p w14:paraId="422AA2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19 878</w:t>
            </w:r>
          </w:p>
        </w:tc>
        <w:tc>
          <w:tcPr>
            <w:tcW w:w="1134" w:type="dxa"/>
            <w:vAlign w:val="bottom"/>
            <w:hideMark/>
          </w:tcPr>
          <w:p w14:paraId="78A27B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55 264</w:t>
            </w:r>
          </w:p>
        </w:tc>
        <w:tc>
          <w:tcPr>
            <w:tcW w:w="1272" w:type="dxa"/>
            <w:vAlign w:val="bottom"/>
            <w:hideMark/>
          </w:tcPr>
          <w:p w14:paraId="0C7761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9 348</w:t>
            </w:r>
          </w:p>
        </w:tc>
        <w:tc>
          <w:tcPr>
            <w:tcW w:w="1417" w:type="dxa"/>
            <w:vAlign w:val="bottom"/>
            <w:hideMark/>
          </w:tcPr>
          <w:p w14:paraId="5ADA87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45 916</w:t>
            </w:r>
          </w:p>
        </w:tc>
      </w:tr>
      <w:tr w:rsidR="00087F75" w:rsidRPr="0041703A" w14:paraId="3708A6B2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753020C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Нигер</w:t>
            </w:r>
          </w:p>
        </w:tc>
        <w:tc>
          <w:tcPr>
            <w:tcW w:w="1134" w:type="dxa"/>
            <w:vAlign w:val="bottom"/>
            <w:hideMark/>
          </w:tcPr>
          <w:p w14:paraId="5266B09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5" w:type="dxa"/>
            <w:vAlign w:val="bottom"/>
            <w:hideMark/>
          </w:tcPr>
          <w:p w14:paraId="489238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702" w:type="dxa"/>
            <w:vAlign w:val="bottom"/>
            <w:hideMark/>
          </w:tcPr>
          <w:p w14:paraId="2C921CF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134" w:type="dxa"/>
            <w:vAlign w:val="bottom"/>
            <w:hideMark/>
          </w:tcPr>
          <w:p w14:paraId="7C6D68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2" w:type="dxa"/>
            <w:vAlign w:val="bottom"/>
            <w:hideMark/>
          </w:tcPr>
          <w:p w14:paraId="0C424E4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6C1E2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</w:tr>
      <w:tr w:rsidR="00087F75" w:rsidRPr="0041703A" w14:paraId="3F52D676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61EFBC1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Нигерия</w:t>
            </w:r>
          </w:p>
        </w:tc>
        <w:tc>
          <w:tcPr>
            <w:tcW w:w="1134" w:type="dxa"/>
            <w:vAlign w:val="bottom"/>
            <w:hideMark/>
          </w:tcPr>
          <w:p w14:paraId="450F14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226</w:t>
            </w:r>
          </w:p>
        </w:tc>
        <w:tc>
          <w:tcPr>
            <w:tcW w:w="1275" w:type="dxa"/>
            <w:vAlign w:val="bottom"/>
            <w:hideMark/>
          </w:tcPr>
          <w:p w14:paraId="6E99CAC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106</w:t>
            </w:r>
          </w:p>
        </w:tc>
        <w:tc>
          <w:tcPr>
            <w:tcW w:w="1702" w:type="dxa"/>
            <w:vAlign w:val="bottom"/>
            <w:hideMark/>
          </w:tcPr>
          <w:p w14:paraId="1D0608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120</w:t>
            </w:r>
          </w:p>
        </w:tc>
        <w:tc>
          <w:tcPr>
            <w:tcW w:w="1134" w:type="dxa"/>
            <w:vAlign w:val="bottom"/>
            <w:hideMark/>
          </w:tcPr>
          <w:p w14:paraId="0B6E70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226</w:t>
            </w:r>
          </w:p>
        </w:tc>
        <w:tc>
          <w:tcPr>
            <w:tcW w:w="1272" w:type="dxa"/>
            <w:vAlign w:val="bottom"/>
            <w:hideMark/>
          </w:tcPr>
          <w:p w14:paraId="26ECF8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417" w:type="dxa"/>
            <w:vAlign w:val="bottom"/>
            <w:hideMark/>
          </w:tcPr>
          <w:p w14:paraId="6C0CBA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215</w:t>
            </w:r>
          </w:p>
        </w:tc>
      </w:tr>
      <w:tr w:rsidR="00087F75" w:rsidRPr="0041703A" w14:paraId="3532AB53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67FA4E32" w14:textId="59A8C8EC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Нидерланд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Антиль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896D27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  <w:tc>
          <w:tcPr>
            <w:tcW w:w="1275" w:type="dxa"/>
            <w:vAlign w:val="bottom"/>
            <w:hideMark/>
          </w:tcPr>
          <w:p w14:paraId="1D160F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702" w:type="dxa"/>
            <w:vAlign w:val="bottom"/>
            <w:hideMark/>
          </w:tcPr>
          <w:p w14:paraId="724C596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134" w:type="dxa"/>
            <w:vAlign w:val="bottom"/>
            <w:hideMark/>
          </w:tcPr>
          <w:p w14:paraId="760EFC5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  <w:tc>
          <w:tcPr>
            <w:tcW w:w="1272" w:type="dxa"/>
            <w:vAlign w:val="bottom"/>
            <w:hideMark/>
          </w:tcPr>
          <w:p w14:paraId="37F479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8DDEF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</w:tr>
      <w:tr w:rsidR="00087F75" w:rsidRPr="0041703A" w14:paraId="02176C3C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3E37221" w14:textId="5DDE11FC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Нидерланд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79E5A2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6 308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0F5F8F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3 672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75CF1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2 636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3A4BAF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6 308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1A4FC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118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17C8C1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6 190</w:t>
            </w:r>
          </w:p>
        </w:tc>
      </w:tr>
      <w:tr w:rsidR="00087F75" w:rsidRPr="0041703A" w14:paraId="7A4EF276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579FE268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Никарагуа</w:t>
            </w:r>
          </w:p>
        </w:tc>
        <w:tc>
          <w:tcPr>
            <w:tcW w:w="1134" w:type="dxa"/>
            <w:vAlign w:val="bottom"/>
            <w:hideMark/>
          </w:tcPr>
          <w:p w14:paraId="2BBD9AD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275" w:type="dxa"/>
            <w:vAlign w:val="bottom"/>
            <w:hideMark/>
          </w:tcPr>
          <w:p w14:paraId="23EAA3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702" w:type="dxa"/>
            <w:vAlign w:val="bottom"/>
            <w:hideMark/>
          </w:tcPr>
          <w:p w14:paraId="7B9698D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134" w:type="dxa"/>
            <w:vAlign w:val="bottom"/>
            <w:hideMark/>
          </w:tcPr>
          <w:p w14:paraId="5B732E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  <w:tc>
          <w:tcPr>
            <w:tcW w:w="1272" w:type="dxa"/>
            <w:vAlign w:val="bottom"/>
            <w:hideMark/>
          </w:tcPr>
          <w:p w14:paraId="6CD64F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4BC63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</w:t>
            </w:r>
          </w:p>
        </w:tc>
      </w:tr>
      <w:tr w:rsidR="00087F75" w:rsidRPr="0041703A" w14:paraId="2CB4B65A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1B8A475" w14:textId="63B7B4D4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Жаңа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Зеландия</w:t>
            </w:r>
          </w:p>
        </w:tc>
        <w:tc>
          <w:tcPr>
            <w:tcW w:w="1134" w:type="dxa"/>
            <w:vAlign w:val="bottom"/>
            <w:hideMark/>
          </w:tcPr>
          <w:p w14:paraId="638A05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824</w:t>
            </w:r>
          </w:p>
        </w:tc>
        <w:tc>
          <w:tcPr>
            <w:tcW w:w="1275" w:type="dxa"/>
            <w:vAlign w:val="bottom"/>
            <w:hideMark/>
          </w:tcPr>
          <w:p w14:paraId="4106C5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543</w:t>
            </w:r>
          </w:p>
        </w:tc>
        <w:tc>
          <w:tcPr>
            <w:tcW w:w="1702" w:type="dxa"/>
            <w:vAlign w:val="bottom"/>
            <w:hideMark/>
          </w:tcPr>
          <w:p w14:paraId="3BCA51A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281</w:t>
            </w:r>
          </w:p>
        </w:tc>
        <w:tc>
          <w:tcPr>
            <w:tcW w:w="1134" w:type="dxa"/>
            <w:vAlign w:val="bottom"/>
            <w:hideMark/>
          </w:tcPr>
          <w:p w14:paraId="5BABB4A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824</w:t>
            </w:r>
          </w:p>
        </w:tc>
        <w:tc>
          <w:tcPr>
            <w:tcW w:w="1272" w:type="dxa"/>
            <w:vAlign w:val="bottom"/>
            <w:hideMark/>
          </w:tcPr>
          <w:p w14:paraId="653F73D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417" w:type="dxa"/>
            <w:vAlign w:val="bottom"/>
            <w:hideMark/>
          </w:tcPr>
          <w:p w14:paraId="4E4AF56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784</w:t>
            </w:r>
          </w:p>
        </w:tc>
      </w:tr>
      <w:tr w:rsidR="00087F75" w:rsidRPr="0041703A" w14:paraId="7554332A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2BC456F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Норвегия</w:t>
            </w:r>
          </w:p>
        </w:tc>
        <w:tc>
          <w:tcPr>
            <w:tcW w:w="1134" w:type="dxa"/>
            <w:vAlign w:val="bottom"/>
            <w:hideMark/>
          </w:tcPr>
          <w:p w14:paraId="264810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638</w:t>
            </w:r>
          </w:p>
        </w:tc>
        <w:tc>
          <w:tcPr>
            <w:tcW w:w="1275" w:type="dxa"/>
            <w:vAlign w:val="bottom"/>
            <w:hideMark/>
          </w:tcPr>
          <w:p w14:paraId="35AECEA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355</w:t>
            </w:r>
          </w:p>
        </w:tc>
        <w:tc>
          <w:tcPr>
            <w:tcW w:w="1702" w:type="dxa"/>
            <w:vAlign w:val="bottom"/>
            <w:hideMark/>
          </w:tcPr>
          <w:p w14:paraId="0E39CA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283</w:t>
            </w:r>
          </w:p>
        </w:tc>
        <w:tc>
          <w:tcPr>
            <w:tcW w:w="1134" w:type="dxa"/>
            <w:vAlign w:val="bottom"/>
            <w:hideMark/>
          </w:tcPr>
          <w:p w14:paraId="5A0E42C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638</w:t>
            </w:r>
          </w:p>
        </w:tc>
        <w:tc>
          <w:tcPr>
            <w:tcW w:w="1272" w:type="dxa"/>
            <w:vAlign w:val="bottom"/>
            <w:hideMark/>
          </w:tcPr>
          <w:p w14:paraId="702537C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417" w:type="dxa"/>
            <w:vAlign w:val="bottom"/>
            <w:hideMark/>
          </w:tcPr>
          <w:p w14:paraId="5EDA3C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620</w:t>
            </w:r>
          </w:p>
        </w:tc>
      </w:tr>
      <w:tr w:rsidR="00087F75" w:rsidRPr="0041703A" w14:paraId="6FA934D3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A3BD42F" w14:textId="39EC3AEA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Біріккен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Араб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Әмірліктері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447E7B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25 414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75912CB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15 486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D6E90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9 928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5A495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25 414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5F505B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2 523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3E8A90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22 891</w:t>
            </w:r>
          </w:p>
        </w:tc>
      </w:tr>
      <w:tr w:rsidR="00087F75" w:rsidRPr="0041703A" w14:paraId="680A6C10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95C873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Оман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DBB95C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5 812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06ED75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4 830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74877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982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21E5C1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5 812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1BFED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B0E8B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5 558</w:t>
            </w:r>
          </w:p>
        </w:tc>
      </w:tr>
      <w:tr w:rsidR="00087F75" w:rsidRPr="0041703A" w14:paraId="796F8E6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2E09559" w14:textId="3110DF31" w:rsidR="0041703A" w:rsidRPr="00087F75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Норфолк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аралы</w:t>
            </w:r>
          </w:p>
        </w:tc>
        <w:tc>
          <w:tcPr>
            <w:tcW w:w="1134" w:type="dxa"/>
            <w:vAlign w:val="bottom"/>
            <w:hideMark/>
          </w:tcPr>
          <w:p w14:paraId="2CCE7AF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5" w:type="dxa"/>
            <w:vAlign w:val="bottom"/>
            <w:hideMark/>
          </w:tcPr>
          <w:p w14:paraId="0850CE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1F11734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134" w:type="dxa"/>
            <w:vAlign w:val="bottom"/>
            <w:hideMark/>
          </w:tcPr>
          <w:p w14:paraId="7B806C7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272" w:type="dxa"/>
            <w:vAlign w:val="bottom"/>
            <w:hideMark/>
          </w:tcPr>
          <w:p w14:paraId="08CF07B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96818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</w:tr>
      <w:tr w:rsidR="00087F75" w:rsidRPr="0041703A" w14:paraId="5DB4FAA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7B5E90B" w14:textId="03800DE5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Теркс пен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Кайкос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аралдары</w:t>
            </w:r>
          </w:p>
        </w:tc>
        <w:tc>
          <w:tcPr>
            <w:tcW w:w="1134" w:type="dxa"/>
            <w:vAlign w:val="bottom"/>
            <w:hideMark/>
          </w:tcPr>
          <w:p w14:paraId="28BA21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275" w:type="dxa"/>
            <w:vAlign w:val="bottom"/>
            <w:hideMark/>
          </w:tcPr>
          <w:p w14:paraId="07AB3C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4F4A17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134" w:type="dxa"/>
            <w:vAlign w:val="bottom"/>
            <w:hideMark/>
          </w:tcPr>
          <w:p w14:paraId="6873FB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272" w:type="dxa"/>
            <w:vAlign w:val="bottom"/>
            <w:hideMark/>
          </w:tcPr>
          <w:p w14:paraId="447B25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36A3D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</w:tr>
      <w:tr w:rsidR="00087F75" w:rsidRPr="0041703A" w14:paraId="46AA048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300DE32" w14:textId="3049893B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Пәкі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стан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5358CB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1 745</w:t>
            </w:r>
          </w:p>
        </w:tc>
        <w:tc>
          <w:tcPr>
            <w:tcW w:w="1275" w:type="dxa"/>
            <w:vAlign w:val="bottom"/>
            <w:hideMark/>
          </w:tcPr>
          <w:p w14:paraId="1083D53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847</w:t>
            </w:r>
          </w:p>
        </w:tc>
        <w:tc>
          <w:tcPr>
            <w:tcW w:w="1702" w:type="dxa"/>
            <w:vAlign w:val="bottom"/>
            <w:hideMark/>
          </w:tcPr>
          <w:p w14:paraId="2C97055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898</w:t>
            </w:r>
          </w:p>
        </w:tc>
        <w:tc>
          <w:tcPr>
            <w:tcW w:w="1134" w:type="dxa"/>
            <w:vAlign w:val="bottom"/>
            <w:hideMark/>
          </w:tcPr>
          <w:p w14:paraId="38B549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1 745</w:t>
            </w:r>
          </w:p>
        </w:tc>
        <w:tc>
          <w:tcPr>
            <w:tcW w:w="1272" w:type="dxa"/>
            <w:vAlign w:val="bottom"/>
            <w:hideMark/>
          </w:tcPr>
          <w:p w14:paraId="1DC80A3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121</w:t>
            </w:r>
          </w:p>
        </w:tc>
        <w:tc>
          <w:tcPr>
            <w:tcW w:w="1417" w:type="dxa"/>
            <w:vAlign w:val="bottom"/>
            <w:hideMark/>
          </w:tcPr>
          <w:p w14:paraId="1E3DDF3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1 624</w:t>
            </w:r>
          </w:p>
        </w:tc>
      </w:tr>
      <w:tr w:rsidR="00087F75" w:rsidRPr="0041703A" w14:paraId="2874365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37C4899" w14:textId="0CC5CCA9" w:rsidR="0041703A" w:rsidRPr="0041703A" w:rsidRDefault="00087F75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Палестина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аумағы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оккупацияланған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51F9C6B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275" w:type="dxa"/>
            <w:vAlign w:val="bottom"/>
            <w:hideMark/>
          </w:tcPr>
          <w:p w14:paraId="7649FA2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</w:t>
            </w:r>
          </w:p>
        </w:tc>
        <w:tc>
          <w:tcPr>
            <w:tcW w:w="1702" w:type="dxa"/>
            <w:vAlign w:val="bottom"/>
            <w:hideMark/>
          </w:tcPr>
          <w:p w14:paraId="0F0DAA0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134" w:type="dxa"/>
            <w:vAlign w:val="bottom"/>
            <w:hideMark/>
          </w:tcPr>
          <w:p w14:paraId="1A412AC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272" w:type="dxa"/>
            <w:vAlign w:val="bottom"/>
            <w:hideMark/>
          </w:tcPr>
          <w:p w14:paraId="5112283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09ED59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</w:tr>
      <w:tr w:rsidR="00087F75" w:rsidRPr="0041703A" w14:paraId="5EEDC360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D550AC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Панама</w:t>
            </w:r>
          </w:p>
        </w:tc>
        <w:tc>
          <w:tcPr>
            <w:tcW w:w="1134" w:type="dxa"/>
            <w:vAlign w:val="bottom"/>
            <w:hideMark/>
          </w:tcPr>
          <w:p w14:paraId="128A90F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  <w:tc>
          <w:tcPr>
            <w:tcW w:w="1275" w:type="dxa"/>
            <w:vAlign w:val="bottom"/>
            <w:hideMark/>
          </w:tcPr>
          <w:p w14:paraId="68E726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702" w:type="dxa"/>
            <w:vAlign w:val="bottom"/>
            <w:hideMark/>
          </w:tcPr>
          <w:p w14:paraId="06BF91A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90</w:t>
            </w:r>
          </w:p>
        </w:tc>
        <w:tc>
          <w:tcPr>
            <w:tcW w:w="1134" w:type="dxa"/>
            <w:vAlign w:val="bottom"/>
            <w:hideMark/>
          </w:tcPr>
          <w:p w14:paraId="7E43424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  <w:tc>
          <w:tcPr>
            <w:tcW w:w="1272" w:type="dxa"/>
            <w:vAlign w:val="bottom"/>
            <w:hideMark/>
          </w:tcPr>
          <w:p w14:paraId="755287B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A2E57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</w:tr>
      <w:tr w:rsidR="00087F75" w:rsidRPr="0041703A" w14:paraId="307ECE04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26D3116" w14:textId="543A0413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Папуа-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Жаңа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Гвинея</w:t>
            </w:r>
          </w:p>
        </w:tc>
        <w:tc>
          <w:tcPr>
            <w:tcW w:w="1134" w:type="dxa"/>
            <w:vAlign w:val="bottom"/>
            <w:hideMark/>
          </w:tcPr>
          <w:p w14:paraId="1200F2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5" w:type="dxa"/>
            <w:vAlign w:val="bottom"/>
            <w:hideMark/>
          </w:tcPr>
          <w:p w14:paraId="496247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5A6565A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134" w:type="dxa"/>
            <w:vAlign w:val="bottom"/>
            <w:hideMark/>
          </w:tcPr>
          <w:p w14:paraId="7EF9D0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272" w:type="dxa"/>
            <w:vAlign w:val="bottom"/>
            <w:hideMark/>
          </w:tcPr>
          <w:p w14:paraId="50CA0CB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257E1D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</w:tr>
      <w:tr w:rsidR="00087F75" w:rsidRPr="0041703A" w14:paraId="46F76BB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BB24733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Парагвай</w:t>
            </w:r>
          </w:p>
        </w:tc>
        <w:tc>
          <w:tcPr>
            <w:tcW w:w="1134" w:type="dxa"/>
            <w:vAlign w:val="bottom"/>
            <w:hideMark/>
          </w:tcPr>
          <w:p w14:paraId="5162178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5" w:type="dxa"/>
            <w:vAlign w:val="bottom"/>
            <w:hideMark/>
          </w:tcPr>
          <w:p w14:paraId="3B2DE2D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6A637C6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05A7C39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2" w:type="dxa"/>
            <w:vAlign w:val="bottom"/>
            <w:hideMark/>
          </w:tcPr>
          <w:p w14:paraId="1007921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D7B1C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</w:tr>
      <w:tr w:rsidR="00087F75" w:rsidRPr="0041703A" w14:paraId="1971D503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CEC024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Перу</w:t>
            </w:r>
          </w:p>
        </w:tc>
        <w:tc>
          <w:tcPr>
            <w:tcW w:w="1134" w:type="dxa"/>
            <w:vAlign w:val="bottom"/>
            <w:hideMark/>
          </w:tcPr>
          <w:p w14:paraId="251F48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237</w:t>
            </w:r>
          </w:p>
        </w:tc>
        <w:tc>
          <w:tcPr>
            <w:tcW w:w="1275" w:type="dxa"/>
            <w:vAlign w:val="bottom"/>
            <w:hideMark/>
          </w:tcPr>
          <w:p w14:paraId="3C3FCF6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179</w:t>
            </w:r>
          </w:p>
        </w:tc>
        <w:tc>
          <w:tcPr>
            <w:tcW w:w="1702" w:type="dxa"/>
            <w:vAlign w:val="bottom"/>
            <w:hideMark/>
          </w:tcPr>
          <w:p w14:paraId="770567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58</w:t>
            </w:r>
          </w:p>
        </w:tc>
        <w:tc>
          <w:tcPr>
            <w:tcW w:w="1134" w:type="dxa"/>
            <w:vAlign w:val="bottom"/>
            <w:hideMark/>
          </w:tcPr>
          <w:p w14:paraId="25590BF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237</w:t>
            </w:r>
          </w:p>
        </w:tc>
        <w:tc>
          <w:tcPr>
            <w:tcW w:w="1272" w:type="dxa"/>
            <w:vAlign w:val="bottom"/>
            <w:hideMark/>
          </w:tcPr>
          <w:p w14:paraId="642C69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6E2E4D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237</w:t>
            </w:r>
          </w:p>
        </w:tc>
      </w:tr>
      <w:tr w:rsidR="00087F75" w:rsidRPr="0041703A" w14:paraId="45CFB34F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F05A3D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Польша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66A469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7 827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622FB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4 400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71745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3 427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2E07D3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7 827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92F79F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D670F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7 397</w:t>
            </w:r>
          </w:p>
        </w:tc>
      </w:tr>
      <w:tr w:rsidR="00087F75" w:rsidRPr="0041703A" w14:paraId="6ADFCD6C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C1EC86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Португалия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3FABD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1 495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54C9B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906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6FB1EE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589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ADDF66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1 495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04205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FE1F7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1 442</w:t>
            </w:r>
          </w:p>
        </w:tc>
      </w:tr>
      <w:tr w:rsidR="00087F75" w:rsidRPr="0041703A" w14:paraId="657BF1AA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6D89AB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Пуэрто-Рико</w:t>
            </w:r>
          </w:p>
        </w:tc>
        <w:tc>
          <w:tcPr>
            <w:tcW w:w="1134" w:type="dxa"/>
            <w:vAlign w:val="bottom"/>
            <w:hideMark/>
          </w:tcPr>
          <w:p w14:paraId="5EB49A0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  <w:tc>
          <w:tcPr>
            <w:tcW w:w="1275" w:type="dxa"/>
            <w:vAlign w:val="bottom"/>
            <w:hideMark/>
          </w:tcPr>
          <w:p w14:paraId="5185CA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702" w:type="dxa"/>
            <w:vAlign w:val="bottom"/>
            <w:hideMark/>
          </w:tcPr>
          <w:p w14:paraId="14C2B0A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134" w:type="dxa"/>
            <w:vAlign w:val="bottom"/>
            <w:hideMark/>
          </w:tcPr>
          <w:p w14:paraId="0C00ED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  <w:tc>
          <w:tcPr>
            <w:tcW w:w="1272" w:type="dxa"/>
            <w:vAlign w:val="bottom"/>
            <w:hideMark/>
          </w:tcPr>
          <w:p w14:paraId="1AA850D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6311EE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</w:tr>
      <w:tr w:rsidR="00087F75" w:rsidRPr="0041703A" w14:paraId="6E16E1CD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5EF2EDDC" w14:textId="1415C612" w:rsidR="0041703A" w:rsidRPr="00087F75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Корея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</w:t>
            </w:r>
            <w:r w:rsidR="00087F75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89BE85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29 858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02E10A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14 866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2419A7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14 992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9D022E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29 858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0D88F7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1 937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F0496B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27 921</w:t>
            </w:r>
          </w:p>
        </w:tc>
      </w:tr>
      <w:tr w:rsidR="00087F75" w:rsidRPr="0041703A" w14:paraId="63A795C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EE16CA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Реюньон (Фр.)</w:t>
            </w:r>
          </w:p>
        </w:tc>
        <w:tc>
          <w:tcPr>
            <w:tcW w:w="1134" w:type="dxa"/>
            <w:vAlign w:val="bottom"/>
            <w:hideMark/>
          </w:tcPr>
          <w:p w14:paraId="29134F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64CEE7C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709E61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070BC1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6914BD0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BA4FDC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5790E3B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2F29C3C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  <w:hideMark/>
          </w:tcPr>
          <w:p w14:paraId="70481330" w14:textId="77777777" w:rsidR="0041703A" w:rsidRPr="0041703A" w:rsidRDefault="0041703A" w:rsidP="0041703A">
            <w:pPr>
              <w:spacing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1815023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7903A3E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1BB44C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6EE12A5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4F219D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12149DD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C7DA239" w14:textId="77777777" w:rsidR="0041703A" w:rsidRPr="0041703A" w:rsidRDefault="0041703A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14:paraId="2AC5595F" w14:textId="77777777" w:rsidR="0041703A" w:rsidRPr="0041703A" w:rsidRDefault="0041703A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bottom"/>
            <w:hideMark/>
          </w:tcPr>
          <w:p w14:paraId="700264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26CEF9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6D4766D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6740314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24B014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5032" w:rsidRPr="0041703A" w14:paraId="2AF59A86" w14:textId="77777777" w:rsidTr="00A55ABF">
        <w:trPr>
          <w:trHeight w:val="225"/>
        </w:trPr>
        <w:tc>
          <w:tcPr>
            <w:tcW w:w="1705" w:type="dxa"/>
            <w:vAlign w:val="bottom"/>
            <w:hideMark/>
          </w:tcPr>
          <w:p w14:paraId="26F67CBA" w14:textId="77777777" w:rsidR="005350D1" w:rsidRPr="0041703A" w:rsidRDefault="005350D1" w:rsidP="00A55AB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591BA99C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1546AECD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3AC9BE1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1FE4E36D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707AA0E5" w14:textId="77777777" w:rsidTr="00A55ABF">
        <w:trPr>
          <w:trHeight w:val="405"/>
        </w:trPr>
        <w:tc>
          <w:tcPr>
            <w:tcW w:w="1705" w:type="dxa"/>
            <w:vAlign w:val="bottom"/>
            <w:hideMark/>
          </w:tcPr>
          <w:p w14:paraId="2B35DCEC" w14:textId="77777777" w:rsidR="005350D1" w:rsidRPr="0041703A" w:rsidRDefault="005350D1" w:rsidP="00A55ABF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4C692632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78EB2B8B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70F27C76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219DBC92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3B57F0B3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37B9DDB1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03D7F3D9" w14:textId="77777777" w:rsidTr="0041703A">
        <w:trPr>
          <w:trHeight w:val="203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36CE713" w14:textId="5765E819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Ресей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3E990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429 761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24D0B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236 796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20AFCE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192 965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39F0B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429 761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78D430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41 321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615137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388 440</w:t>
            </w:r>
          </w:p>
        </w:tc>
      </w:tr>
      <w:tr w:rsidR="00087F75" w:rsidRPr="0041703A" w14:paraId="170939B8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EB27CE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Руанда</w:t>
            </w:r>
          </w:p>
        </w:tc>
        <w:tc>
          <w:tcPr>
            <w:tcW w:w="1134" w:type="dxa"/>
            <w:vAlign w:val="bottom"/>
            <w:hideMark/>
          </w:tcPr>
          <w:p w14:paraId="706ECF8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39</w:t>
            </w:r>
          </w:p>
        </w:tc>
        <w:tc>
          <w:tcPr>
            <w:tcW w:w="1275" w:type="dxa"/>
            <w:vAlign w:val="bottom"/>
            <w:hideMark/>
          </w:tcPr>
          <w:p w14:paraId="661B986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  <w:tc>
          <w:tcPr>
            <w:tcW w:w="1702" w:type="dxa"/>
            <w:vAlign w:val="bottom"/>
            <w:hideMark/>
          </w:tcPr>
          <w:p w14:paraId="4BB269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</w:t>
            </w:r>
          </w:p>
        </w:tc>
        <w:tc>
          <w:tcPr>
            <w:tcW w:w="1134" w:type="dxa"/>
            <w:vAlign w:val="bottom"/>
            <w:hideMark/>
          </w:tcPr>
          <w:p w14:paraId="168EFB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39</w:t>
            </w:r>
          </w:p>
        </w:tc>
        <w:tc>
          <w:tcPr>
            <w:tcW w:w="1272" w:type="dxa"/>
            <w:vAlign w:val="bottom"/>
            <w:hideMark/>
          </w:tcPr>
          <w:p w14:paraId="0649E20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B70F23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39</w:t>
            </w:r>
          </w:p>
        </w:tc>
      </w:tr>
      <w:tr w:rsidR="00087F75" w:rsidRPr="0041703A" w14:paraId="12F5BEAE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57F8067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Румыния</w:t>
            </w:r>
          </w:p>
        </w:tc>
        <w:tc>
          <w:tcPr>
            <w:tcW w:w="1134" w:type="dxa"/>
            <w:vAlign w:val="bottom"/>
            <w:hideMark/>
          </w:tcPr>
          <w:p w14:paraId="611D97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2 348</w:t>
            </w:r>
          </w:p>
        </w:tc>
        <w:tc>
          <w:tcPr>
            <w:tcW w:w="1275" w:type="dxa"/>
            <w:vAlign w:val="bottom"/>
            <w:hideMark/>
          </w:tcPr>
          <w:p w14:paraId="473E0B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1 112</w:t>
            </w:r>
          </w:p>
        </w:tc>
        <w:tc>
          <w:tcPr>
            <w:tcW w:w="1702" w:type="dxa"/>
            <w:vAlign w:val="bottom"/>
            <w:hideMark/>
          </w:tcPr>
          <w:p w14:paraId="325DE26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1 236</w:t>
            </w:r>
          </w:p>
        </w:tc>
        <w:tc>
          <w:tcPr>
            <w:tcW w:w="1134" w:type="dxa"/>
            <w:vAlign w:val="bottom"/>
            <w:hideMark/>
          </w:tcPr>
          <w:p w14:paraId="56C3D49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2 348</w:t>
            </w:r>
          </w:p>
        </w:tc>
        <w:tc>
          <w:tcPr>
            <w:tcW w:w="1272" w:type="dxa"/>
            <w:vAlign w:val="bottom"/>
            <w:hideMark/>
          </w:tcPr>
          <w:p w14:paraId="31C0C8F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93</w:t>
            </w:r>
          </w:p>
        </w:tc>
        <w:tc>
          <w:tcPr>
            <w:tcW w:w="1417" w:type="dxa"/>
            <w:vAlign w:val="bottom"/>
            <w:hideMark/>
          </w:tcPr>
          <w:p w14:paraId="4BEB0A4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2 255</w:t>
            </w:r>
          </w:p>
        </w:tc>
      </w:tr>
      <w:tr w:rsidR="00087F75" w:rsidRPr="0041703A" w14:paraId="4C44AE3A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78A0C2D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Сальвадор</w:t>
            </w:r>
          </w:p>
        </w:tc>
        <w:tc>
          <w:tcPr>
            <w:tcW w:w="1134" w:type="dxa"/>
            <w:vAlign w:val="bottom"/>
            <w:hideMark/>
          </w:tcPr>
          <w:p w14:paraId="4A60BE8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  <w:tc>
          <w:tcPr>
            <w:tcW w:w="1275" w:type="dxa"/>
            <w:vAlign w:val="bottom"/>
            <w:hideMark/>
          </w:tcPr>
          <w:p w14:paraId="7C7B037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702" w:type="dxa"/>
            <w:vAlign w:val="bottom"/>
            <w:hideMark/>
          </w:tcPr>
          <w:p w14:paraId="164090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134" w:type="dxa"/>
            <w:vAlign w:val="bottom"/>
            <w:hideMark/>
          </w:tcPr>
          <w:p w14:paraId="45EE6F1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  <w:tc>
          <w:tcPr>
            <w:tcW w:w="1272" w:type="dxa"/>
            <w:vAlign w:val="bottom"/>
            <w:hideMark/>
          </w:tcPr>
          <w:p w14:paraId="672887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</w:t>
            </w:r>
          </w:p>
        </w:tc>
        <w:tc>
          <w:tcPr>
            <w:tcW w:w="1417" w:type="dxa"/>
            <w:vAlign w:val="bottom"/>
            <w:hideMark/>
          </w:tcPr>
          <w:p w14:paraId="18D55C5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56</w:t>
            </w:r>
          </w:p>
        </w:tc>
      </w:tr>
      <w:tr w:rsidR="00087F75" w:rsidRPr="0041703A" w14:paraId="27258B70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1DCD67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Самоа</w:t>
            </w:r>
          </w:p>
        </w:tc>
        <w:tc>
          <w:tcPr>
            <w:tcW w:w="1134" w:type="dxa"/>
            <w:vAlign w:val="bottom"/>
            <w:hideMark/>
          </w:tcPr>
          <w:p w14:paraId="101D57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50A229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2" w:type="dxa"/>
            <w:vAlign w:val="bottom"/>
            <w:hideMark/>
          </w:tcPr>
          <w:p w14:paraId="7818598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59304E7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2D3FEA5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80E49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1D3B5556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6663116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Сан-Марино</w:t>
            </w:r>
          </w:p>
        </w:tc>
        <w:tc>
          <w:tcPr>
            <w:tcW w:w="1134" w:type="dxa"/>
            <w:vAlign w:val="bottom"/>
            <w:hideMark/>
          </w:tcPr>
          <w:p w14:paraId="01A005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5" w:type="dxa"/>
            <w:vAlign w:val="bottom"/>
            <w:hideMark/>
          </w:tcPr>
          <w:p w14:paraId="73009C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702" w:type="dxa"/>
            <w:vAlign w:val="bottom"/>
            <w:hideMark/>
          </w:tcPr>
          <w:p w14:paraId="797BFF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134" w:type="dxa"/>
            <w:vAlign w:val="bottom"/>
            <w:hideMark/>
          </w:tcPr>
          <w:p w14:paraId="250B2A3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2" w:type="dxa"/>
            <w:vAlign w:val="bottom"/>
            <w:hideMark/>
          </w:tcPr>
          <w:p w14:paraId="385E7E2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C199A2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</w:tr>
      <w:tr w:rsidR="00087F75" w:rsidRPr="0041703A" w14:paraId="6268947B" w14:textId="77777777" w:rsidTr="0041703A">
        <w:trPr>
          <w:trHeight w:val="203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8457A32" w14:textId="5BCD26BF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Сауд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Араб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C6D7B3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9 919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F1E0AB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6 151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E8EA90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3 768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1F796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9 919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2625E3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708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2C45E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9 211</w:t>
            </w:r>
          </w:p>
        </w:tc>
      </w:tr>
      <w:tr w:rsidR="00087F75" w:rsidRPr="0041703A" w14:paraId="3B944D46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611514B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Свазиленд</w:t>
            </w:r>
          </w:p>
        </w:tc>
        <w:tc>
          <w:tcPr>
            <w:tcW w:w="1134" w:type="dxa"/>
            <w:vAlign w:val="bottom"/>
            <w:hideMark/>
          </w:tcPr>
          <w:p w14:paraId="00C794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  <w:tc>
          <w:tcPr>
            <w:tcW w:w="1275" w:type="dxa"/>
            <w:vAlign w:val="bottom"/>
            <w:hideMark/>
          </w:tcPr>
          <w:p w14:paraId="038F66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702" w:type="dxa"/>
            <w:vAlign w:val="bottom"/>
            <w:hideMark/>
          </w:tcPr>
          <w:p w14:paraId="2F4F50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40</w:t>
            </w:r>
          </w:p>
        </w:tc>
        <w:tc>
          <w:tcPr>
            <w:tcW w:w="1134" w:type="dxa"/>
            <w:vAlign w:val="bottom"/>
            <w:hideMark/>
          </w:tcPr>
          <w:p w14:paraId="10C930D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  <w:tc>
          <w:tcPr>
            <w:tcW w:w="1272" w:type="dxa"/>
            <w:vAlign w:val="bottom"/>
            <w:hideMark/>
          </w:tcPr>
          <w:p w14:paraId="1162800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AD57F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47</w:t>
            </w:r>
          </w:p>
        </w:tc>
      </w:tr>
      <w:tr w:rsidR="00087F75" w:rsidRPr="0041703A" w14:paraId="36F58960" w14:textId="77777777" w:rsidTr="0041703A">
        <w:trPr>
          <w:trHeight w:val="203"/>
        </w:trPr>
        <w:tc>
          <w:tcPr>
            <w:tcW w:w="1705" w:type="dxa"/>
            <w:vAlign w:val="bottom"/>
            <w:hideMark/>
          </w:tcPr>
          <w:p w14:paraId="4365534E" w14:textId="14FD8B21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Солтүстік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Мариан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(АҚШ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bottom"/>
            <w:hideMark/>
          </w:tcPr>
          <w:p w14:paraId="2139A37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275" w:type="dxa"/>
            <w:vAlign w:val="bottom"/>
            <w:hideMark/>
          </w:tcPr>
          <w:p w14:paraId="3B40D4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  <w:tc>
          <w:tcPr>
            <w:tcW w:w="1702" w:type="dxa"/>
            <w:vAlign w:val="bottom"/>
            <w:hideMark/>
          </w:tcPr>
          <w:p w14:paraId="412C303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134" w:type="dxa"/>
            <w:vAlign w:val="bottom"/>
            <w:hideMark/>
          </w:tcPr>
          <w:p w14:paraId="5742845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272" w:type="dxa"/>
            <w:vAlign w:val="bottom"/>
            <w:hideMark/>
          </w:tcPr>
          <w:p w14:paraId="2DDD1A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65E33C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</w:tr>
      <w:tr w:rsidR="00087F75" w:rsidRPr="0041703A" w14:paraId="4FE3CE1B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4A3FC2C" w14:textId="53BDC126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Сейшель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аралдары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220DE4B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275" w:type="dxa"/>
            <w:vAlign w:val="bottom"/>
            <w:hideMark/>
          </w:tcPr>
          <w:p w14:paraId="0A0C64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702" w:type="dxa"/>
            <w:vAlign w:val="bottom"/>
            <w:hideMark/>
          </w:tcPr>
          <w:p w14:paraId="187E0D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134" w:type="dxa"/>
            <w:vAlign w:val="bottom"/>
            <w:hideMark/>
          </w:tcPr>
          <w:p w14:paraId="36CC14C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  <w:tc>
          <w:tcPr>
            <w:tcW w:w="1272" w:type="dxa"/>
            <w:vAlign w:val="bottom"/>
            <w:hideMark/>
          </w:tcPr>
          <w:p w14:paraId="4E46985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54F57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22</w:t>
            </w:r>
          </w:p>
        </w:tc>
      </w:tr>
      <w:tr w:rsidR="00087F75" w:rsidRPr="0041703A" w14:paraId="08573A0E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7166D37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Сен-Бартелеми</w:t>
            </w:r>
          </w:p>
        </w:tc>
        <w:tc>
          <w:tcPr>
            <w:tcW w:w="1134" w:type="dxa"/>
            <w:vAlign w:val="bottom"/>
            <w:hideMark/>
          </w:tcPr>
          <w:p w14:paraId="10CBB7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275" w:type="dxa"/>
            <w:vAlign w:val="bottom"/>
            <w:hideMark/>
          </w:tcPr>
          <w:p w14:paraId="7258F97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702" w:type="dxa"/>
            <w:vAlign w:val="bottom"/>
            <w:hideMark/>
          </w:tcPr>
          <w:p w14:paraId="5A6636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1E3ED2B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272" w:type="dxa"/>
            <w:vAlign w:val="bottom"/>
            <w:hideMark/>
          </w:tcPr>
          <w:p w14:paraId="6B2671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CE3C05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</w:tr>
      <w:tr w:rsidR="00087F75" w:rsidRPr="0041703A" w14:paraId="307604C2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155ADA2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Сенегал</w:t>
            </w:r>
          </w:p>
        </w:tc>
        <w:tc>
          <w:tcPr>
            <w:tcW w:w="1134" w:type="dxa"/>
            <w:vAlign w:val="bottom"/>
            <w:hideMark/>
          </w:tcPr>
          <w:p w14:paraId="596F73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  <w:tc>
          <w:tcPr>
            <w:tcW w:w="1275" w:type="dxa"/>
            <w:vAlign w:val="bottom"/>
            <w:hideMark/>
          </w:tcPr>
          <w:p w14:paraId="23B334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702" w:type="dxa"/>
            <w:vAlign w:val="bottom"/>
            <w:hideMark/>
          </w:tcPr>
          <w:p w14:paraId="2CED987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134" w:type="dxa"/>
            <w:vAlign w:val="bottom"/>
            <w:hideMark/>
          </w:tcPr>
          <w:p w14:paraId="31FE4F7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  <w:tc>
          <w:tcPr>
            <w:tcW w:w="1272" w:type="dxa"/>
            <w:vAlign w:val="bottom"/>
            <w:hideMark/>
          </w:tcPr>
          <w:p w14:paraId="043C54D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98F7B3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</w:t>
            </w:r>
          </w:p>
        </w:tc>
      </w:tr>
      <w:tr w:rsidR="00087F75" w:rsidRPr="0041703A" w14:paraId="34F06652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3AA146EA" w14:textId="7B066D7B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Сент-Китс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Невис</w:t>
            </w:r>
          </w:p>
        </w:tc>
        <w:tc>
          <w:tcPr>
            <w:tcW w:w="1134" w:type="dxa"/>
            <w:vAlign w:val="bottom"/>
            <w:hideMark/>
          </w:tcPr>
          <w:p w14:paraId="582A60F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  <w:tc>
          <w:tcPr>
            <w:tcW w:w="1275" w:type="dxa"/>
            <w:vAlign w:val="bottom"/>
            <w:hideMark/>
          </w:tcPr>
          <w:p w14:paraId="6CD5C0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</w:t>
            </w:r>
          </w:p>
        </w:tc>
        <w:tc>
          <w:tcPr>
            <w:tcW w:w="1702" w:type="dxa"/>
            <w:vAlign w:val="bottom"/>
            <w:hideMark/>
          </w:tcPr>
          <w:p w14:paraId="5F48307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134" w:type="dxa"/>
            <w:vAlign w:val="bottom"/>
            <w:hideMark/>
          </w:tcPr>
          <w:p w14:paraId="6F7755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  <w:tc>
          <w:tcPr>
            <w:tcW w:w="1272" w:type="dxa"/>
            <w:vAlign w:val="bottom"/>
            <w:hideMark/>
          </w:tcPr>
          <w:p w14:paraId="5023E2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BB835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33</w:t>
            </w:r>
          </w:p>
        </w:tc>
      </w:tr>
      <w:tr w:rsidR="00087F75" w:rsidRPr="0041703A" w14:paraId="5C443EA9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592394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Сент-Люсия</w:t>
            </w:r>
          </w:p>
        </w:tc>
        <w:tc>
          <w:tcPr>
            <w:tcW w:w="1134" w:type="dxa"/>
            <w:vAlign w:val="bottom"/>
            <w:hideMark/>
          </w:tcPr>
          <w:p w14:paraId="55ABF1F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5" w:type="dxa"/>
            <w:vAlign w:val="bottom"/>
            <w:hideMark/>
          </w:tcPr>
          <w:p w14:paraId="406E922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702" w:type="dxa"/>
            <w:vAlign w:val="bottom"/>
            <w:hideMark/>
          </w:tcPr>
          <w:p w14:paraId="6CE8F06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3F5C69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272" w:type="dxa"/>
            <w:vAlign w:val="bottom"/>
            <w:hideMark/>
          </w:tcPr>
          <w:p w14:paraId="5752CB9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E59209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</w:tr>
      <w:tr w:rsidR="00087F75" w:rsidRPr="0041703A" w14:paraId="6F769D53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124B242" w14:textId="50C29ECA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Сент-Пьер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және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Микелон</w:t>
            </w:r>
          </w:p>
        </w:tc>
        <w:tc>
          <w:tcPr>
            <w:tcW w:w="1134" w:type="dxa"/>
            <w:vAlign w:val="bottom"/>
            <w:hideMark/>
          </w:tcPr>
          <w:p w14:paraId="37D7782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6029326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277F89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62BCD6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018C8D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82787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52848D69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47E7D4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Сербия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39952F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1 854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C112B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849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19BF59F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1 005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CEB51F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1 854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AB446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1025BB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1 822</w:t>
            </w:r>
          </w:p>
        </w:tc>
      </w:tr>
      <w:tr w:rsidR="00087F75" w:rsidRPr="0041703A" w14:paraId="00E9D1DC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231D58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Сингапур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CD88B6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5 017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A69E56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3 066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B93B16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1 951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C0ACE8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5 017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5A318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967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CF728E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4 050</w:t>
            </w:r>
          </w:p>
        </w:tc>
      </w:tr>
      <w:tr w:rsidR="00087F75" w:rsidRPr="0041703A" w14:paraId="054D94CA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25249C85" w14:textId="2C97A9FF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Сирия Араб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8956B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250</w:t>
            </w:r>
          </w:p>
        </w:tc>
        <w:tc>
          <w:tcPr>
            <w:tcW w:w="1275" w:type="dxa"/>
            <w:vAlign w:val="bottom"/>
            <w:hideMark/>
          </w:tcPr>
          <w:p w14:paraId="674E4E7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142</w:t>
            </w:r>
          </w:p>
        </w:tc>
        <w:tc>
          <w:tcPr>
            <w:tcW w:w="1702" w:type="dxa"/>
            <w:vAlign w:val="bottom"/>
            <w:hideMark/>
          </w:tcPr>
          <w:p w14:paraId="42245CE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108</w:t>
            </w:r>
          </w:p>
        </w:tc>
        <w:tc>
          <w:tcPr>
            <w:tcW w:w="1134" w:type="dxa"/>
            <w:vAlign w:val="bottom"/>
            <w:hideMark/>
          </w:tcPr>
          <w:p w14:paraId="080C87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250</w:t>
            </w:r>
          </w:p>
        </w:tc>
        <w:tc>
          <w:tcPr>
            <w:tcW w:w="1272" w:type="dxa"/>
            <w:vAlign w:val="bottom"/>
            <w:hideMark/>
          </w:tcPr>
          <w:p w14:paraId="63B7DA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72</w:t>
            </w:r>
          </w:p>
        </w:tc>
        <w:tc>
          <w:tcPr>
            <w:tcW w:w="1417" w:type="dxa"/>
            <w:vAlign w:val="bottom"/>
            <w:hideMark/>
          </w:tcPr>
          <w:p w14:paraId="1F406AC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178</w:t>
            </w:r>
          </w:p>
        </w:tc>
      </w:tr>
      <w:tr w:rsidR="00087F75" w:rsidRPr="0041703A" w14:paraId="41D4F1FF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0C51AED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Словакия</w:t>
            </w:r>
          </w:p>
        </w:tc>
        <w:tc>
          <w:tcPr>
            <w:tcW w:w="1134" w:type="dxa"/>
            <w:vAlign w:val="bottom"/>
            <w:hideMark/>
          </w:tcPr>
          <w:p w14:paraId="34AD8D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683</w:t>
            </w:r>
          </w:p>
        </w:tc>
        <w:tc>
          <w:tcPr>
            <w:tcW w:w="1275" w:type="dxa"/>
            <w:vAlign w:val="bottom"/>
            <w:hideMark/>
          </w:tcPr>
          <w:p w14:paraId="0124E8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342</w:t>
            </w:r>
          </w:p>
        </w:tc>
        <w:tc>
          <w:tcPr>
            <w:tcW w:w="1702" w:type="dxa"/>
            <w:vAlign w:val="bottom"/>
            <w:hideMark/>
          </w:tcPr>
          <w:p w14:paraId="7FE735F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341</w:t>
            </w:r>
          </w:p>
        </w:tc>
        <w:tc>
          <w:tcPr>
            <w:tcW w:w="1134" w:type="dxa"/>
            <w:vAlign w:val="bottom"/>
            <w:hideMark/>
          </w:tcPr>
          <w:p w14:paraId="640EB04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683</w:t>
            </w:r>
          </w:p>
        </w:tc>
        <w:tc>
          <w:tcPr>
            <w:tcW w:w="1272" w:type="dxa"/>
            <w:vAlign w:val="bottom"/>
            <w:hideMark/>
          </w:tcPr>
          <w:p w14:paraId="228E88B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417" w:type="dxa"/>
            <w:vAlign w:val="bottom"/>
            <w:hideMark/>
          </w:tcPr>
          <w:p w14:paraId="511F88E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670</w:t>
            </w:r>
          </w:p>
        </w:tc>
      </w:tr>
      <w:tr w:rsidR="00087F75" w:rsidRPr="0041703A" w14:paraId="31AD917C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21548DD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Словения</w:t>
            </w:r>
          </w:p>
        </w:tc>
        <w:tc>
          <w:tcPr>
            <w:tcW w:w="1134" w:type="dxa"/>
            <w:vAlign w:val="bottom"/>
            <w:hideMark/>
          </w:tcPr>
          <w:p w14:paraId="43D15E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916</w:t>
            </w:r>
          </w:p>
        </w:tc>
        <w:tc>
          <w:tcPr>
            <w:tcW w:w="1275" w:type="dxa"/>
            <w:vAlign w:val="bottom"/>
            <w:hideMark/>
          </w:tcPr>
          <w:p w14:paraId="5210D08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387</w:t>
            </w:r>
          </w:p>
        </w:tc>
        <w:tc>
          <w:tcPr>
            <w:tcW w:w="1702" w:type="dxa"/>
            <w:vAlign w:val="bottom"/>
            <w:hideMark/>
          </w:tcPr>
          <w:p w14:paraId="6A1C249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529</w:t>
            </w:r>
          </w:p>
        </w:tc>
        <w:tc>
          <w:tcPr>
            <w:tcW w:w="1134" w:type="dxa"/>
            <w:vAlign w:val="bottom"/>
            <w:hideMark/>
          </w:tcPr>
          <w:p w14:paraId="54B5212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916</w:t>
            </w:r>
          </w:p>
        </w:tc>
        <w:tc>
          <w:tcPr>
            <w:tcW w:w="1272" w:type="dxa"/>
            <w:vAlign w:val="bottom"/>
            <w:hideMark/>
          </w:tcPr>
          <w:p w14:paraId="43C6B78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45</w:t>
            </w:r>
          </w:p>
        </w:tc>
        <w:tc>
          <w:tcPr>
            <w:tcW w:w="1417" w:type="dxa"/>
            <w:vAlign w:val="bottom"/>
            <w:hideMark/>
          </w:tcPr>
          <w:p w14:paraId="397AA8E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871</w:t>
            </w:r>
          </w:p>
        </w:tc>
      </w:tr>
      <w:tr w:rsidR="00087F75" w:rsidRPr="0041703A" w14:paraId="2F104857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6AB32267" w14:textId="4A1DEC67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Біріккен Корольдік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53BB9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24 479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F57059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11 663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187E60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12 816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34F99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24 479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FB2370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2 020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52F57E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22 459</w:t>
            </w:r>
          </w:p>
        </w:tc>
      </w:tr>
      <w:tr w:rsidR="00087F75" w:rsidRPr="0041703A" w14:paraId="06AA47D5" w14:textId="77777777" w:rsidTr="0041703A">
        <w:trPr>
          <w:trHeight w:val="27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EB3EE99" w14:textId="58487189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Америка Құрама Штаттары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7D537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41 917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9CD73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18 820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69D3E6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23 097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1489FB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41 917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A23A69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4 448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4B9CAE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37 469</w:t>
            </w:r>
          </w:p>
        </w:tc>
      </w:tr>
      <w:tr w:rsidR="00087F75" w:rsidRPr="0041703A" w14:paraId="62A41A90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D925B2B" w14:textId="2E8080EC" w:rsidR="0041703A" w:rsidRPr="00087F75" w:rsidRDefault="0041703A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Соломон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аралдары</w:t>
            </w:r>
          </w:p>
        </w:tc>
        <w:tc>
          <w:tcPr>
            <w:tcW w:w="1134" w:type="dxa"/>
            <w:vAlign w:val="bottom"/>
            <w:hideMark/>
          </w:tcPr>
          <w:p w14:paraId="02C061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275" w:type="dxa"/>
            <w:vAlign w:val="bottom"/>
            <w:hideMark/>
          </w:tcPr>
          <w:p w14:paraId="296C464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702" w:type="dxa"/>
            <w:vAlign w:val="bottom"/>
            <w:hideMark/>
          </w:tcPr>
          <w:p w14:paraId="39CFFD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134" w:type="dxa"/>
            <w:vAlign w:val="bottom"/>
            <w:hideMark/>
          </w:tcPr>
          <w:p w14:paraId="7B2F0A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  <w:tc>
          <w:tcPr>
            <w:tcW w:w="1272" w:type="dxa"/>
            <w:vAlign w:val="bottom"/>
            <w:hideMark/>
          </w:tcPr>
          <w:p w14:paraId="56A6076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A762C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</w:t>
            </w:r>
          </w:p>
        </w:tc>
      </w:tr>
      <w:tr w:rsidR="00087F75" w:rsidRPr="0041703A" w14:paraId="4CB134E0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C9BDEF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Сомали</w:t>
            </w:r>
          </w:p>
        </w:tc>
        <w:tc>
          <w:tcPr>
            <w:tcW w:w="1134" w:type="dxa"/>
            <w:vAlign w:val="bottom"/>
            <w:hideMark/>
          </w:tcPr>
          <w:p w14:paraId="12C50B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275" w:type="dxa"/>
            <w:vAlign w:val="bottom"/>
            <w:hideMark/>
          </w:tcPr>
          <w:p w14:paraId="2C66B83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7BB7111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</w:t>
            </w:r>
          </w:p>
        </w:tc>
        <w:tc>
          <w:tcPr>
            <w:tcW w:w="1134" w:type="dxa"/>
            <w:vAlign w:val="bottom"/>
            <w:hideMark/>
          </w:tcPr>
          <w:p w14:paraId="391889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  <w:tc>
          <w:tcPr>
            <w:tcW w:w="1272" w:type="dxa"/>
            <w:vAlign w:val="bottom"/>
            <w:hideMark/>
          </w:tcPr>
          <w:p w14:paraId="7D64EEA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425797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</w:t>
            </w:r>
          </w:p>
        </w:tc>
      </w:tr>
      <w:tr w:rsidR="00087F75" w:rsidRPr="0041703A" w14:paraId="09F007C5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4546582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Судан</w:t>
            </w:r>
          </w:p>
        </w:tc>
        <w:tc>
          <w:tcPr>
            <w:tcW w:w="1134" w:type="dxa"/>
            <w:vAlign w:val="bottom"/>
            <w:hideMark/>
          </w:tcPr>
          <w:p w14:paraId="36AFD3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218</w:t>
            </w:r>
          </w:p>
        </w:tc>
        <w:tc>
          <w:tcPr>
            <w:tcW w:w="1275" w:type="dxa"/>
            <w:vAlign w:val="bottom"/>
            <w:hideMark/>
          </w:tcPr>
          <w:p w14:paraId="124893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31</w:t>
            </w:r>
          </w:p>
        </w:tc>
        <w:tc>
          <w:tcPr>
            <w:tcW w:w="1702" w:type="dxa"/>
            <w:vAlign w:val="bottom"/>
            <w:hideMark/>
          </w:tcPr>
          <w:p w14:paraId="053E07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187</w:t>
            </w:r>
          </w:p>
        </w:tc>
        <w:tc>
          <w:tcPr>
            <w:tcW w:w="1134" w:type="dxa"/>
            <w:vAlign w:val="bottom"/>
            <w:hideMark/>
          </w:tcPr>
          <w:p w14:paraId="37BE388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218</w:t>
            </w:r>
          </w:p>
        </w:tc>
        <w:tc>
          <w:tcPr>
            <w:tcW w:w="1272" w:type="dxa"/>
            <w:vAlign w:val="bottom"/>
            <w:hideMark/>
          </w:tcPr>
          <w:p w14:paraId="178AC8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417" w:type="dxa"/>
            <w:vAlign w:val="bottom"/>
            <w:hideMark/>
          </w:tcPr>
          <w:p w14:paraId="4245C6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214</w:t>
            </w:r>
          </w:p>
        </w:tc>
      </w:tr>
      <w:tr w:rsidR="00087F75" w:rsidRPr="0041703A" w14:paraId="14A6E1DE" w14:textId="77777777" w:rsidTr="0041703A">
        <w:trPr>
          <w:trHeight w:val="270"/>
        </w:trPr>
        <w:tc>
          <w:tcPr>
            <w:tcW w:w="1705" w:type="dxa"/>
            <w:vAlign w:val="bottom"/>
            <w:hideMark/>
          </w:tcPr>
          <w:p w14:paraId="5866CFF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Суринам</w:t>
            </w:r>
          </w:p>
        </w:tc>
        <w:tc>
          <w:tcPr>
            <w:tcW w:w="1134" w:type="dxa"/>
            <w:vAlign w:val="bottom"/>
            <w:hideMark/>
          </w:tcPr>
          <w:p w14:paraId="7B44B71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275" w:type="dxa"/>
            <w:vAlign w:val="bottom"/>
            <w:hideMark/>
          </w:tcPr>
          <w:p w14:paraId="16315D2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13</w:t>
            </w:r>
          </w:p>
        </w:tc>
        <w:tc>
          <w:tcPr>
            <w:tcW w:w="1702" w:type="dxa"/>
            <w:vAlign w:val="bottom"/>
            <w:hideMark/>
          </w:tcPr>
          <w:p w14:paraId="7ECE78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134" w:type="dxa"/>
            <w:vAlign w:val="bottom"/>
            <w:hideMark/>
          </w:tcPr>
          <w:p w14:paraId="51E08C5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272" w:type="dxa"/>
            <w:vAlign w:val="bottom"/>
            <w:hideMark/>
          </w:tcPr>
          <w:p w14:paraId="2E75157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CC5359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</w:tr>
      <w:tr w:rsidR="00087F75" w:rsidRPr="0041703A" w14:paraId="303229A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133B19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Сьерра-Леоне</w:t>
            </w:r>
          </w:p>
        </w:tc>
        <w:tc>
          <w:tcPr>
            <w:tcW w:w="1134" w:type="dxa"/>
            <w:vAlign w:val="bottom"/>
            <w:hideMark/>
          </w:tcPr>
          <w:p w14:paraId="1731446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</w:t>
            </w:r>
          </w:p>
        </w:tc>
        <w:tc>
          <w:tcPr>
            <w:tcW w:w="1275" w:type="dxa"/>
            <w:vAlign w:val="bottom"/>
            <w:hideMark/>
          </w:tcPr>
          <w:p w14:paraId="5818F2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702" w:type="dxa"/>
            <w:vAlign w:val="bottom"/>
            <w:hideMark/>
          </w:tcPr>
          <w:p w14:paraId="500E0B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20</w:t>
            </w:r>
          </w:p>
        </w:tc>
        <w:tc>
          <w:tcPr>
            <w:tcW w:w="1134" w:type="dxa"/>
            <w:vAlign w:val="bottom"/>
            <w:hideMark/>
          </w:tcPr>
          <w:p w14:paraId="45E3837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</w:t>
            </w:r>
          </w:p>
        </w:tc>
        <w:tc>
          <w:tcPr>
            <w:tcW w:w="1272" w:type="dxa"/>
            <w:vAlign w:val="bottom"/>
            <w:hideMark/>
          </w:tcPr>
          <w:p w14:paraId="4437DB0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2DDA711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30</w:t>
            </w:r>
          </w:p>
        </w:tc>
      </w:tr>
      <w:tr w:rsidR="00087F75" w:rsidRPr="0041703A" w14:paraId="2D018AF2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F747D0E" w14:textId="54530EF1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Тәжікстан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2EE3AF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8 186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8589D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4 707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AA5B31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3 479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1D36D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8 186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709A81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741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88337D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7 445</w:t>
            </w:r>
          </w:p>
        </w:tc>
      </w:tr>
      <w:tr w:rsidR="00087F75" w:rsidRPr="0041703A" w14:paraId="27C9AD63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2F3C31F8" w14:textId="724F642D" w:rsidR="0041703A" w:rsidRPr="0041703A" w:rsidRDefault="0041703A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Тайвань (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Қытай </w:t>
            </w: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Провинция</w:t>
            </w:r>
            <w:proofErr w:type="spellStart"/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355B8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1 144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7A96FC8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D629D1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682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B30365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1 144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23A29FE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0DCF5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1 110</w:t>
            </w:r>
          </w:p>
        </w:tc>
      </w:tr>
      <w:tr w:rsidR="00087F75" w:rsidRPr="0041703A" w14:paraId="1D7DC530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F0D8A00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Тайланд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574167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3 304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18DAB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1 881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2E69A9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1 423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3C62A9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3 304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45BB2A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0CE08C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3 091</w:t>
            </w:r>
          </w:p>
        </w:tc>
      </w:tr>
      <w:tr w:rsidR="00087F75" w:rsidRPr="0041703A" w14:paraId="3D3681E5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D02777C" w14:textId="4675036D" w:rsidR="0041703A" w:rsidRPr="00087F75" w:rsidRDefault="0041703A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Танзания, 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Біріккен</w:t>
            </w: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Республика</w:t>
            </w:r>
            <w:proofErr w:type="spellStart"/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62AEC0F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45</w:t>
            </w:r>
          </w:p>
        </w:tc>
        <w:tc>
          <w:tcPr>
            <w:tcW w:w="1275" w:type="dxa"/>
            <w:vAlign w:val="bottom"/>
            <w:hideMark/>
          </w:tcPr>
          <w:p w14:paraId="652D936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702" w:type="dxa"/>
            <w:vAlign w:val="bottom"/>
            <w:hideMark/>
          </w:tcPr>
          <w:p w14:paraId="207BCD4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134" w:type="dxa"/>
            <w:vAlign w:val="bottom"/>
            <w:hideMark/>
          </w:tcPr>
          <w:p w14:paraId="487FCD6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45</w:t>
            </w:r>
          </w:p>
        </w:tc>
        <w:tc>
          <w:tcPr>
            <w:tcW w:w="1272" w:type="dxa"/>
            <w:vAlign w:val="bottom"/>
            <w:hideMark/>
          </w:tcPr>
          <w:p w14:paraId="69F6C3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</w:t>
            </w:r>
          </w:p>
        </w:tc>
        <w:tc>
          <w:tcPr>
            <w:tcW w:w="1417" w:type="dxa"/>
            <w:vAlign w:val="bottom"/>
            <w:hideMark/>
          </w:tcPr>
          <w:p w14:paraId="3AC546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</w:t>
            </w:r>
          </w:p>
        </w:tc>
      </w:tr>
      <w:tr w:rsidR="00087F75" w:rsidRPr="0041703A" w14:paraId="27E13E0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F21F67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Тимор-</w:t>
            </w:r>
            <w:proofErr w:type="spellStart"/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Лесте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4FA4AD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1115F8B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12F454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25338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0DBA1C4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7DCAC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1D45F5C6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071684C4" w14:textId="1145C743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Токелау (Юнион)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.Зел</w:t>
            </w:r>
            <w:proofErr w:type="spellEnd"/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1134" w:type="dxa"/>
            <w:vAlign w:val="bottom"/>
            <w:hideMark/>
          </w:tcPr>
          <w:p w14:paraId="05F0195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</w:t>
            </w:r>
          </w:p>
        </w:tc>
        <w:tc>
          <w:tcPr>
            <w:tcW w:w="1275" w:type="dxa"/>
            <w:vAlign w:val="bottom"/>
            <w:hideMark/>
          </w:tcPr>
          <w:p w14:paraId="6708D2A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19</w:t>
            </w:r>
          </w:p>
        </w:tc>
        <w:tc>
          <w:tcPr>
            <w:tcW w:w="1702" w:type="dxa"/>
            <w:vAlign w:val="bottom"/>
            <w:hideMark/>
          </w:tcPr>
          <w:p w14:paraId="5887404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24</w:t>
            </w:r>
          </w:p>
        </w:tc>
        <w:tc>
          <w:tcPr>
            <w:tcW w:w="1134" w:type="dxa"/>
            <w:vAlign w:val="bottom"/>
            <w:hideMark/>
          </w:tcPr>
          <w:p w14:paraId="57B94F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</w:t>
            </w:r>
          </w:p>
        </w:tc>
        <w:tc>
          <w:tcPr>
            <w:tcW w:w="1272" w:type="dxa"/>
            <w:vAlign w:val="bottom"/>
            <w:hideMark/>
          </w:tcPr>
          <w:p w14:paraId="7B2B3FA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534FFC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43</w:t>
            </w:r>
          </w:p>
        </w:tc>
      </w:tr>
      <w:tr w:rsidR="00087F75" w:rsidRPr="0041703A" w14:paraId="1944972E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FF27D68" w14:textId="3585BD37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Тринидад пен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Тобаго</w:t>
            </w:r>
          </w:p>
        </w:tc>
        <w:tc>
          <w:tcPr>
            <w:tcW w:w="1134" w:type="dxa"/>
            <w:vAlign w:val="bottom"/>
            <w:hideMark/>
          </w:tcPr>
          <w:p w14:paraId="34C1B5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5" w:type="dxa"/>
            <w:vAlign w:val="bottom"/>
            <w:hideMark/>
          </w:tcPr>
          <w:p w14:paraId="06591A3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234F9C1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134" w:type="dxa"/>
            <w:vAlign w:val="bottom"/>
            <w:hideMark/>
          </w:tcPr>
          <w:p w14:paraId="40246F6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272" w:type="dxa"/>
            <w:vAlign w:val="bottom"/>
            <w:hideMark/>
          </w:tcPr>
          <w:p w14:paraId="50D2BA1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F396E2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</w:tr>
      <w:tr w:rsidR="00087F75" w:rsidRPr="0041703A" w14:paraId="155E9A49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7768899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Тувалу</w:t>
            </w:r>
          </w:p>
        </w:tc>
        <w:tc>
          <w:tcPr>
            <w:tcW w:w="1134" w:type="dxa"/>
            <w:vAlign w:val="bottom"/>
            <w:hideMark/>
          </w:tcPr>
          <w:p w14:paraId="0073437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60EF1AF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4FE9880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D14A9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2CBA19E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A7FD6C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3779B34D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95192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bottom"/>
            <w:hideMark/>
          </w:tcPr>
          <w:p w14:paraId="797B6EBD" w14:textId="77777777" w:rsidR="0041703A" w:rsidRPr="0041703A" w:rsidRDefault="0041703A" w:rsidP="0041703A">
            <w:pPr>
              <w:spacing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  <w:hideMark/>
          </w:tcPr>
          <w:p w14:paraId="0F5435A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  <w:vAlign w:val="bottom"/>
            <w:hideMark/>
          </w:tcPr>
          <w:p w14:paraId="2C9C392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  <w:hideMark/>
          </w:tcPr>
          <w:p w14:paraId="0048E74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vAlign w:val="bottom"/>
            <w:hideMark/>
          </w:tcPr>
          <w:p w14:paraId="07DC85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  <w:hideMark/>
          </w:tcPr>
          <w:p w14:paraId="3209A7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87F75" w:rsidRPr="0041703A" w14:paraId="32289941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52E05C63" w14:textId="77777777" w:rsidR="0041703A" w:rsidRPr="0041703A" w:rsidRDefault="0041703A" w:rsidP="0041703A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14:paraId="0445282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5" w:type="dxa"/>
            <w:vAlign w:val="bottom"/>
            <w:hideMark/>
          </w:tcPr>
          <w:p w14:paraId="6C22CA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2" w:type="dxa"/>
            <w:vAlign w:val="bottom"/>
            <w:hideMark/>
          </w:tcPr>
          <w:p w14:paraId="0DB2B7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bottom"/>
            <w:hideMark/>
          </w:tcPr>
          <w:p w14:paraId="1C39683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2" w:type="dxa"/>
            <w:vAlign w:val="bottom"/>
            <w:hideMark/>
          </w:tcPr>
          <w:p w14:paraId="616073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vAlign w:val="bottom"/>
            <w:hideMark/>
          </w:tcPr>
          <w:p w14:paraId="4C3BEE0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745032" w:rsidRPr="0041703A" w14:paraId="7E043BC4" w14:textId="77777777" w:rsidTr="00A55ABF">
        <w:trPr>
          <w:trHeight w:val="225"/>
        </w:trPr>
        <w:tc>
          <w:tcPr>
            <w:tcW w:w="1705" w:type="dxa"/>
            <w:vAlign w:val="bottom"/>
            <w:hideMark/>
          </w:tcPr>
          <w:p w14:paraId="2B7B69FA" w14:textId="77777777" w:rsidR="005350D1" w:rsidRPr="0041703A" w:rsidRDefault="005350D1" w:rsidP="00A55ABF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  <w:hideMark/>
          </w:tcPr>
          <w:p w14:paraId="389D6E2B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0A983301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50D1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Соның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ішінде сапар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мақсаттраы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бойынша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BE95681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Барлығы</w:t>
            </w:r>
          </w:p>
        </w:tc>
        <w:tc>
          <w:tcPr>
            <w:tcW w:w="2689" w:type="dxa"/>
            <w:gridSpan w:val="2"/>
            <w:vAlign w:val="center"/>
            <w:hideMark/>
          </w:tcPr>
          <w:p w14:paraId="11A83BA1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Соның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ішінде келушілер түрлері бойынша</w:t>
            </w:r>
          </w:p>
        </w:tc>
      </w:tr>
      <w:tr w:rsidR="00087F75" w:rsidRPr="0041703A" w14:paraId="4B6B9DA2" w14:textId="77777777" w:rsidTr="00A55ABF">
        <w:trPr>
          <w:trHeight w:val="405"/>
        </w:trPr>
        <w:tc>
          <w:tcPr>
            <w:tcW w:w="1705" w:type="dxa"/>
            <w:vAlign w:val="bottom"/>
            <w:hideMark/>
          </w:tcPr>
          <w:p w14:paraId="0375DBD2" w14:textId="77777777" w:rsidR="005350D1" w:rsidRPr="0041703A" w:rsidRDefault="005350D1" w:rsidP="00A55ABF">
            <w:pPr>
              <w:spacing w:line="240" w:lineRule="auto"/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134" w:type="dxa"/>
            <w:vMerge/>
            <w:vAlign w:val="center"/>
            <w:hideMark/>
          </w:tcPr>
          <w:p w14:paraId="5B7EC674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  <w:hideMark/>
          </w:tcPr>
          <w:p w14:paraId="29902EB4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жеке</w:t>
            </w:r>
            <w:proofErr w:type="spellEnd"/>
          </w:p>
        </w:tc>
        <w:tc>
          <w:tcPr>
            <w:tcW w:w="1702" w:type="dxa"/>
            <w:vAlign w:val="center"/>
            <w:hideMark/>
          </w:tcPr>
          <w:p w14:paraId="1B5C6BB6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Іскерлік және кәсіби</w:t>
            </w:r>
          </w:p>
        </w:tc>
        <w:tc>
          <w:tcPr>
            <w:tcW w:w="1134" w:type="dxa"/>
            <w:vMerge/>
            <w:vAlign w:val="center"/>
            <w:hideMark/>
          </w:tcPr>
          <w:p w14:paraId="439CE10F" w14:textId="77777777" w:rsidR="005350D1" w:rsidRPr="0041703A" w:rsidRDefault="005350D1" w:rsidP="00A55ABF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Align w:val="center"/>
            <w:hideMark/>
          </w:tcPr>
          <w:p w14:paraId="7472E246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біркүндік</w:t>
            </w:r>
            <w:proofErr w:type="spellEnd"/>
          </w:p>
        </w:tc>
        <w:tc>
          <w:tcPr>
            <w:tcW w:w="1417" w:type="dxa"/>
            <w:vAlign w:val="center"/>
            <w:hideMark/>
          </w:tcPr>
          <w:p w14:paraId="765F91DC" w14:textId="77777777" w:rsidR="005350D1" w:rsidRPr="0041703A" w:rsidRDefault="005350D1" w:rsidP="00A55AB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қону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шылар</w:t>
            </w:r>
          </w:p>
        </w:tc>
      </w:tr>
      <w:tr w:rsidR="00087F75" w:rsidRPr="0041703A" w14:paraId="09957618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11386B56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Тунис</w:t>
            </w:r>
          </w:p>
        </w:tc>
        <w:tc>
          <w:tcPr>
            <w:tcW w:w="1134" w:type="dxa"/>
            <w:vAlign w:val="bottom"/>
            <w:hideMark/>
          </w:tcPr>
          <w:p w14:paraId="3C7A8C6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715</w:t>
            </w:r>
          </w:p>
        </w:tc>
        <w:tc>
          <w:tcPr>
            <w:tcW w:w="1275" w:type="dxa"/>
            <w:vAlign w:val="bottom"/>
            <w:hideMark/>
          </w:tcPr>
          <w:p w14:paraId="4469DE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90</w:t>
            </w:r>
          </w:p>
        </w:tc>
        <w:tc>
          <w:tcPr>
            <w:tcW w:w="1702" w:type="dxa"/>
            <w:vAlign w:val="bottom"/>
            <w:hideMark/>
          </w:tcPr>
          <w:p w14:paraId="2C83273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625</w:t>
            </w:r>
          </w:p>
        </w:tc>
        <w:tc>
          <w:tcPr>
            <w:tcW w:w="1134" w:type="dxa"/>
            <w:vAlign w:val="bottom"/>
            <w:hideMark/>
          </w:tcPr>
          <w:p w14:paraId="3E8435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715</w:t>
            </w:r>
          </w:p>
        </w:tc>
        <w:tc>
          <w:tcPr>
            <w:tcW w:w="1272" w:type="dxa"/>
            <w:vAlign w:val="bottom"/>
            <w:hideMark/>
          </w:tcPr>
          <w:p w14:paraId="710A5AB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124</w:t>
            </w:r>
          </w:p>
        </w:tc>
        <w:tc>
          <w:tcPr>
            <w:tcW w:w="1417" w:type="dxa"/>
            <w:vAlign w:val="bottom"/>
            <w:hideMark/>
          </w:tcPr>
          <w:p w14:paraId="3547410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591</w:t>
            </w:r>
          </w:p>
        </w:tc>
      </w:tr>
      <w:tr w:rsidR="00087F75" w:rsidRPr="0041703A" w14:paraId="776DEFA8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5E02912" w14:textId="14567DDE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Түрікменстан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39473C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3 872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12A63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1 562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42426B8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2 310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92440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3 872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EDDD1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263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EC284D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3 609</w:t>
            </w:r>
          </w:p>
        </w:tc>
      </w:tr>
      <w:tr w:rsidR="00087F75" w:rsidRPr="0041703A" w14:paraId="2345D47C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F9006E7" w14:textId="4A347391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Түрк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365A3F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68 633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D4FD84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26 192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B27FED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42 441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867838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68 633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62D7F3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5 063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A769B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63 570</w:t>
            </w:r>
          </w:p>
        </w:tc>
      </w:tr>
      <w:tr w:rsidR="00087F75" w:rsidRPr="0041703A" w14:paraId="682B18D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48F56E2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Уганда</w:t>
            </w:r>
          </w:p>
        </w:tc>
        <w:tc>
          <w:tcPr>
            <w:tcW w:w="1134" w:type="dxa"/>
            <w:vAlign w:val="bottom"/>
            <w:hideMark/>
          </w:tcPr>
          <w:p w14:paraId="0A90284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  <w:tc>
          <w:tcPr>
            <w:tcW w:w="1275" w:type="dxa"/>
            <w:vAlign w:val="bottom"/>
            <w:hideMark/>
          </w:tcPr>
          <w:p w14:paraId="576648F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29</w:t>
            </w:r>
          </w:p>
        </w:tc>
        <w:tc>
          <w:tcPr>
            <w:tcW w:w="1702" w:type="dxa"/>
            <w:vAlign w:val="bottom"/>
            <w:hideMark/>
          </w:tcPr>
          <w:p w14:paraId="0A0B15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</w:t>
            </w:r>
          </w:p>
        </w:tc>
        <w:tc>
          <w:tcPr>
            <w:tcW w:w="1134" w:type="dxa"/>
            <w:vAlign w:val="bottom"/>
            <w:hideMark/>
          </w:tcPr>
          <w:p w14:paraId="663B6EC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  <w:tc>
          <w:tcPr>
            <w:tcW w:w="1272" w:type="dxa"/>
            <w:vAlign w:val="bottom"/>
            <w:hideMark/>
          </w:tcPr>
          <w:p w14:paraId="11158E0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2F766B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57</w:t>
            </w:r>
          </w:p>
        </w:tc>
      </w:tr>
      <w:tr w:rsidR="00087F75" w:rsidRPr="0041703A" w14:paraId="09BA528F" w14:textId="77777777" w:rsidTr="0041703A">
        <w:trPr>
          <w:trHeight w:val="255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5865FFED" w14:textId="181A7BB1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Өзбек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стан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C17FA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45 109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1EF473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28 809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230D509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16 300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0DA1F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45 109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AE6204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2 569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970DC2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42 540</w:t>
            </w:r>
          </w:p>
        </w:tc>
      </w:tr>
      <w:tr w:rsidR="00087F75" w:rsidRPr="0041703A" w14:paraId="58FFE544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BFDE6A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Украина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6858E8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12 482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CBA657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6 059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5D2EF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6 423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84486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12 482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7D83AE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613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D588C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11 869</w:t>
            </w:r>
          </w:p>
        </w:tc>
      </w:tr>
      <w:tr w:rsidR="00087F75" w:rsidRPr="0041703A" w14:paraId="3E21E4E2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6C0B58E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Уругвай</w:t>
            </w:r>
          </w:p>
        </w:tc>
        <w:tc>
          <w:tcPr>
            <w:tcW w:w="1134" w:type="dxa"/>
            <w:vAlign w:val="bottom"/>
            <w:hideMark/>
          </w:tcPr>
          <w:p w14:paraId="0A5EE27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53</w:t>
            </w:r>
          </w:p>
        </w:tc>
        <w:tc>
          <w:tcPr>
            <w:tcW w:w="1275" w:type="dxa"/>
            <w:vAlign w:val="bottom"/>
            <w:hideMark/>
          </w:tcPr>
          <w:p w14:paraId="7523114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</w:t>
            </w:r>
          </w:p>
        </w:tc>
        <w:tc>
          <w:tcPr>
            <w:tcW w:w="1702" w:type="dxa"/>
            <w:vAlign w:val="bottom"/>
            <w:hideMark/>
          </w:tcPr>
          <w:p w14:paraId="5D5B8C8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134" w:type="dxa"/>
            <w:vAlign w:val="bottom"/>
            <w:hideMark/>
          </w:tcPr>
          <w:p w14:paraId="1C2B74C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53</w:t>
            </w:r>
          </w:p>
        </w:tc>
        <w:tc>
          <w:tcPr>
            <w:tcW w:w="1272" w:type="dxa"/>
            <w:vAlign w:val="bottom"/>
            <w:hideMark/>
          </w:tcPr>
          <w:p w14:paraId="4A2AFC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6E1887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53</w:t>
            </w:r>
          </w:p>
        </w:tc>
      </w:tr>
      <w:tr w:rsidR="00087F75" w:rsidRPr="0041703A" w14:paraId="0EF31827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35568EA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Фиджи</w:t>
            </w:r>
          </w:p>
        </w:tc>
        <w:tc>
          <w:tcPr>
            <w:tcW w:w="1134" w:type="dxa"/>
            <w:vAlign w:val="bottom"/>
            <w:hideMark/>
          </w:tcPr>
          <w:p w14:paraId="54AAE9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</w:t>
            </w:r>
          </w:p>
        </w:tc>
        <w:tc>
          <w:tcPr>
            <w:tcW w:w="1275" w:type="dxa"/>
            <w:vAlign w:val="bottom"/>
            <w:hideMark/>
          </w:tcPr>
          <w:p w14:paraId="3BCF3E2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702" w:type="dxa"/>
            <w:vAlign w:val="bottom"/>
            <w:hideMark/>
          </w:tcPr>
          <w:p w14:paraId="1890869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60</w:t>
            </w:r>
          </w:p>
        </w:tc>
        <w:tc>
          <w:tcPr>
            <w:tcW w:w="1134" w:type="dxa"/>
            <w:vAlign w:val="bottom"/>
            <w:hideMark/>
          </w:tcPr>
          <w:p w14:paraId="7B88CE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</w:t>
            </w:r>
          </w:p>
        </w:tc>
        <w:tc>
          <w:tcPr>
            <w:tcW w:w="1272" w:type="dxa"/>
            <w:vAlign w:val="bottom"/>
            <w:hideMark/>
          </w:tcPr>
          <w:p w14:paraId="4A6FE7C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21A887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</w:t>
            </w:r>
          </w:p>
        </w:tc>
      </w:tr>
      <w:tr w:rsidR="00087F75" w:rsidRPr="0041703A" w14:paraId="50104B18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EF2437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Филиппины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F1422D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7 111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28AA6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4 361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2C27D5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2 750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F333CA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7 111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3BAB3AF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482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3301330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6 629</w:t>
            </w:r>
          </w:p>
        </w:tc>
      </w:tr>
      <w:tr w:rsidR="00087F75" w:rsidRPr="0041703A" w14:paraId="4ADF62D5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C1DBB9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Финляндия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BB2BB4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1 368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52C7F68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844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C48669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524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09388E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1 368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6F75FD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B2523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1 352</w:t>
            </w:r>
          </w:p>
        </w:tc>
      </w:tr>
      <w:tr w:rsidR="00087F75" w:rsidRPr="0041703A" w14:paraId="1AAE6513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6DF6044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Франция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27CF73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12 807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3F2472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7 309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74423A9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5 498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2BCF3A7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12 807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8024E9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915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B8D66D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11 892</w:t>
            </w:r>
          </w:p>
        </w:tc>
      </w:tr>
      <w:tr w:rsidR="00087F75" w:rsidRPr="0041703A" w14:paraId="093D5B61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2F685B20" w14:textId="72790ECE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Француз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Гвиана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517CB09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378E91A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737596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012E6F6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6D73C5A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0D72D40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00688330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11E74041" w14:textId="70DE8061" w:rsidR="0041703A" w:rsidRPr="00087F75" w:rsidRDefault="0041703A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ФранцузПолинезия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6F98B0F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4FC8D14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6611BF2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51DF08A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745B74B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739A457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164F1441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447D738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Хорватия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BC5A0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1 340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79E54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991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601247A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349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852D0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1 340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5C12660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36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8E1B7A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1 304</w:t>
            </w:r>
          </w:p>
        </w:tc>
      </w:tr>
      <w:tr w:rsidR="00087F75" w:rsidRPr="0041703A" w14:paraId="090DDD43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72C8B6E2" w14:textId="6B67DDD0" w:rsidR="0041703A" w:rsidRPr="00087F75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Орталық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Африка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Республика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191D01E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</w:t>
            </w:r>
          </w:p>
        </w:tc>
        <w:tc>
          <w:tcPr>
            <w:tcW w:w="1275" w:type="dxa"/>
            <w:vAlign w:val="bottom"/>
            <w:hideMark/>
          </w:tcPr>
          <w:p w14:paraId="08DFA47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702" w:type="dxa"/>
            <w:vAlign w:val="bottom"/>
            <w:hideMark/>
          </w:tcPr>
          <w:p w14:paraId="06B501A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51</w:t>
            </w:r>
          </w:p>
        </w:tc>
        <w:tc>
          <w:tcPr>
            <w:tcW w:w="1134" w:type="dxa"/>
            <w:vAlign w:val="bottom"/>
            <w:hideMark/>
          </w:tcPr>
          <w:p w14:paraId="690D6C1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68</w:t>
            </w:r>
          </w:p>
        </w:tc>
        <w:tc>
          <w:tcPr>
            <w:tcW w:w="1272" w:type="dxa"/>
            <w:vAlign w:val="bottom"/>
            <w:hideMark/>
          </w:tcPr>
          <w:p w14:paraId="42F9657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417" w:type="dxa"/>
            <w:vAlign w:val="bottom"/>
            <w:hideMark/>
          </w:tcPr>
          <w:p w14:paraId="74B619E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65</w:t>
            </w:r>
          </w:p>
        </w:tc>
      </w:tr>
      <w:tr w:rsidR="00087F75" w:rsidRPr="0041703A" w14:paraId="2FC43024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73EE1B7E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Чад</w:t>
            </w:r>
          </w:p>
        </w:tc>
        <w:tc>
          <w:tcPr>
            <w:tcW w:w="1134" w:type="dxa"/>
            <w:vAlign w:val="bottom"/>
            <w:hideMark/>
          </w:tcPr>
          <w:p w14:paraId="10A1AD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25995DF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07B5DD6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66FAFBF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45A083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9D15C0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10877458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1477A661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Черногория</w:t>
            </w:r>
          </w:p>
        </w:tc>
        <w:tc>
          <w:tcPr>
            <w:tcW w:w="1134" w:type="dxa"/>
            <w:vAlign w:val="bottom"/>
            <w:hideMark/>
          </w:tcPr>
          <w:p w14:paraId="4D368DC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129</w:t>
            </w:r>
          </w:p>
        </w:tc>
        <w:tc>
          <w:tcPr>
            <w:tcW w:w="1275" w:type="dxa"/>
            <w:vAlign w:val="bottom"/>
            <w:hideMark/>
          </w:tcPr>
          <w:p w14:paraId="40EA3AD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83</w:t>
            </w:r>
          </w:p>
        </w:tc>
        <w:tc>
          <w:tcPr>
            <w:tcW w:w="1702" w:type="dxa"/>
            <w:vAlign w:val="bottom"/>
            <w:hideMark/>
          </w:tcPr>
          <w:p w14:paraId="74E0871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</w:t>
            </w:r>
          </w:p>
        </w:tc>
        <w:tc>
          <w:tcPr>
            <w:tcW w:w="1134" w:type="dxa"/>
            <w:vAlign w:val="bottom"/>
            <w:hideMark/>
          </w:tcPr>
          <w:p w14:paraId="64AAC1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129</w:t>
            </w:r>
          </w:p>
        </w:tc>
        <w:tc>
          <w:tcPr>
            <w:tcW w:w="1272" w:type="dxa"/>
            <w:vAlign w:val="bottom"/>
            <w:hideMark/>
          </w:tcPr>
          <w:p w14:paraId="05CDAD4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E7E5B7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129</w:t>
            </w:r>
          </w:p>
        </w:tc>
      </w:tr>
      <w:tr w:rsidR="00087F75" w:rsidRPr="0041703A" w14:paraId="78F734AE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37870978" w14:textId="79EB9255" w:rsidR="0041703A" w:rsidRPr="00087F75" w:rsidRDefault="0041703A" w:rsidP="00087F75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Че</w:t>
            </w:r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х</w:t>
            </w: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Республика</w:t>
            </w:r>
            <w:proofErr w:type="spellStart"/>
            <w:r w:rsidR="00087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сы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2830E9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2 814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8D3BA6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1 306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3DA3E64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1 508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3C6F7B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2 814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31AA00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91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F79A68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2 723</w:t>
            </w:r>
          </w:p>
        </w:tc>
      </w:tr>
      <w:tr w:rsidR="00087F75" w:rsidRPr="0041703A" w14:paraId="61357B8E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3EACDFBC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Чили</w:t>
            </w:r>
          </w:p>
        </w:tc>
        <w:tc>
          <w:tcPr>
            <w:tcW w:w="1134" w:type="dxa"/>
            <w:vAlign w:val="bottom"/>
            <w:hideMark/>
          </w:tcPr>
          <w:p w14:paraId="091018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210</w:t>
            </w:r>
          </w:p>
        </w:tc>
        <w:tc>
          <w:tcPr>
            <w:tcW w:w="1275" w:type="dxa"/>
            <w:vAlign w:val="bottom"/>
            <w:hideMark/>
          </w:tcPr>
          <w:p w14:paraId="497A3B8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109</w:t>
            </w:r>
          </w:p>
        </w:tc>
        <w:tc>
          <w:tcPr>
            <w:tcW w:w="1702" w:type="dxa"/>
            <w:vAlign w:val="bottom"/>
            <w:hideMark/>
          </w:tcPr>
          <w:p w14:paraId="714A4A7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101</w:t>
            </w:r>
          </w:p>
        </w:tc>
        <w:tc>
          <w:tcPr>
            <w:tcW w:w="1134" w:type="dxa"/>
            <w:vAlign w:val="bottom"/>
            <w:hideMark/>
          </w:tcPr>
          <w:p w14:paraId="4A1869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210</w:t>
            </w:r>
          </w:p>
        </w:tc>
        <w:tc>
          <w:tcPr>
            <w:tcW w:w="1272" w:type="dxa"/>
            <w:vAlign w:val="bottom"/>
            <w:hideMark/>
          </w:tcPr>
          <w:p w14:paraId="25A11B1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309863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210</w:t>
            </w:r>
          </w:p>
        </w:tc>
      </w:tr>
      <w:tr w:rsidR="00087F75" w:rsidRPr="0041703A" w14:paraId="79FD33CE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5BD1D2E5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Швейцария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B9493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3 918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2DD851D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2 217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EC8CC6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1 701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585715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3 918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FEE95D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239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1EF6B7F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3 679</w:t>
            </w:r>
          </w:p>
        </w:tc>
      </w:tr>
      <w:tr w:rsidR="00087F75" w:rsidRPr="0041703A" w14:paraId="71E8730C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01B9704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Швеция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42162D9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1 814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67DFB7B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1 086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0C990C9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728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6845CB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1 814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EE58EE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42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7A722A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1 772</w:t>
            </w:r>
          </w:p>
        </w:tc>
      </w:tr>
      <w:tr w:rsidR="00087F75" w:rsidRPr="0041703A" w14:paraId="6954B082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7D92772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Шри-Ланка</w:t>
            </w:r>
          </w:p>
        </w:tc>
        <w:tc>
          <w:tcPr>
            <w:tcW w:w="1134" w:type="dxa"/>
            <w:vAlign w:val="bottom"/>
            <w:hideMark/>
          </w:tcPr>
          <w:p w14:paraId="76F25D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281</w:t>
            </w:r>
          </w:p>
        </w:tc>
        <w:tc>
          <w:tcPr>
            <w:tcW w:w="1275" w:type="dxa"/>
            <w:vAlign w:val="bottom"/>
            <w:hideMark/>
          </w:tcPr>
          <w:p w14:paraId="4B0CF47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152</w:t>
            </w:r>
          </w:p>
        </w:tc>
        <w:tc>
          <w:tcPr>
            <w:tcW w:w="1702" w:type="dxa"/>
            <w:vAlign w:val="bottom"/>
            <w:hideMark/>
          </w:tcPr>
          <w:p w14:paraId="4B0AC08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129</w:t>
            </w:r>
          </w:p>
        </w:tc>
        <w:tc>
          <w:tcPr>
            <w:tcW w:w="1134" w:type="dxa"/>
            <w:vAlign w:val="bottom"/>
            <w:hideMark/>
          </w:tcPr>
          <w:p w14:paraId="7688282B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281</w:t>
            </w:r>
          </w:p>
        </w:tc>
        <w:tc>
          <w:tcPr>
            <w:tcW w:w="1272" w:type="dxa"/>
            <w:vAlign w:val="bottom"/>
            <w:hideMark/>
          </w:tcPr>
          <w:p w14:paraId="6079FDD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</w:t>
            </w:r>
          </w:p>
        </w:tc>
        <w:tc>
          <w:tcPr>
            <w:tcW w:w="1417" w:type="dxa"/>
            <w:vAlign w:val="bottom"/>
            <w:hideMark/>
          </w:tcPr>
          <w:p w14:paraId="430D1E6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270</w:t>
            </w:r>
          </w:p>
        </w:tc>
      </w:tr>
      <w:tr w:rsidR="00087F75" w:rsidRPr="0041703A" w14:paraId="612BC467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7104498F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Эквадор</w:t>
            </w:r>
          </w:p>
        </w:tc>
        <w:tc>
          <w:tcPr>
            <w:tcW w:w="1134" w:type="dxa"/>
            <w:vAlign w:val="bottom"/>
            <w:hideMark/>
          </w:tcPr>
          <w:p w14:paraId="4C86E71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127</w:t>
            </w:r>
          </w:p>
        </w:tc>
        <w:tc>
          <w:tcPr>
            <w:tcW w:w="1275" w:type="dxa"/>
            <w:vAlign w:val="bottom"/>
            <w:hideMark/>
          </w:tcPr>
          <w:p w14:paraId="6E5C25C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81</w:t>
            </w:r>
          </w:p>
        </w:tc>
        <w:tc>
          <w:tcPr>
            <w:tcW w:w="1702" w:type="dxa"/>
            <w:vAlign w:val="bottom"/>
            <w:hideMark/>
          </w:tcPr>
          <w:p w14:paraId="602368D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</w:t>
            </w:r>
          </w:p>
        </w:tc>
        <w:tc>
          <w:tcPr>
            <w:tcW w:w="1134" w:type="dxa"/>
            <w:vAlign w:val="bottom"/>
            <w:hideMark/>
          </w:tcPr>
          <w:p w14:paraId="4979D6A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127</w:t>
            </w:r>
          </w:p>
        </w:tc>
        <w:tc>
          <w:tcPr>
            <w:tcW w:w="1272" w:type="dxa"/>
            <w:vAlign w:val="bottom"/>
            <w:hideMark/>
          </w:tcPr>
          <w:p w14:paraId="622C704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</w:t>
            </w:r>
          </w:p>
        </w:tc>
        <w:tc>
          <w:tcPr>
            <w:tcW w:w="1417" w:type="dxa"/>
            <w:vAlign w:val="bottom"/>
            <w:hideMark/>
          </w:tcPr>
          <w:p w14:paraId="5DDC22B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119</w:t>
            </w:r>
          </w:p>
        </w:tc>
      </w:tr>
      <w:tr w:rsidR="00087F75" w:rsidRPr="0041703A" w14:paraId="00585D9F" w14:textId="77777777" w:rsidTr="0041703A">
        <w:trPr>
          <w:trHeight w:val="255"/>
        </w:trPr>
        <w:tc>
          <w:tcPr>
            <w:tcW w:w="1705" w:type="dxa"/>
            <w:vAlign w:val="bottom"/>
            <w:hideMark/>
          </w:tcPr>
          <w:p w14:paraId="671A9708" w14:textId="08ACA9F2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Экваторлық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Гвинея</w:t>
            </w:r>
          </w:p>
        </w:tc>
        <w:tc>
          <w:tcPr>
            <w:tcW w:w="1134" w:type="dxa"/>
            <w:vAlign w:val="bottom"/>
            <w:hideMark/>
          </w:tcPr>
          <w:p w14:paraId="0220F22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5" w:type="dxa"/>
            <w:vAlign w:val="bottom"/>
            <w:hideMark/>
          </w:tcPr>
          <w:p w14:paraId="44F6EA1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702" w:type="dxa"/>
            <w:vAlign w:val="bottom"/>
            <w:hideMark/>
          </w:tcPr>
          <w:p w14:paraId="4F7F03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  <w:tc>
          <w:tcPr>
            <w:tcW w:w="1134" w:type="dxa"/>
            <w:vAlign w:val="bottom"/>
            <w:hideMark/>
          </w:tcPr>
          <w:p w14:paraId="56BB9D8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17</w:t>
            </w:r>
          </w:p>
        </w:tc>
        <w:tc>
          <w:tcPr>
            <w:tcW w:w="1272" w:type="dxa"/>
            <w:vAlign w:val="bottom"/>
            <w:hideMark/>
          </w:tcPr>
          <w:p w14:paraId="7696C33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7</w:t>
            </w:r>
          </w:p>
        </w:tc>
        <w:tc>
          <w:tcPr>
            <w:tcW w:w="1417" w:type="dxa"/>
            <w:vAlign w:val="bottom"/>
            <w:hideMark/>
          </w:tcPr>
          <w:p w14:paraId="10CC15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</w:t>
            </w:r>
          </w:p>
        </w:tc>
      </w:tr>
      <w:tr w:rsidR="00087F75" w:rsidRPr="0041703A" w14:paraId="422B8F23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590C4BAA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Эритрея</w:t>
            </w:r>
          </w:p>
        </w:tc>
        <w:tc>
          <w:tcPr>
            <w:tcW w:w="1134" w:type="dxa"/>
            <w:vAlign w:val="bottom"/>
            <w:hideMark/>
          </w:tcPr>
          <w:p w14:paraId="47BFADB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5" w:type="dxa"/>
            <w:vAlign w:val="bottom"/>
            <w:hideMark/>
          </w:tcPr>
          <w:p w14:paraId="1F7868D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702" w:type="dxa"/>
            <w:vAlign w:val="bottom"/>
            <w:hideMark/>
          </w:tcPr>
          <w:p w14:paraId="695A3F9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464674F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  <w:tc>
          <w:tcPr>
            <w:tcW w:w="1272" w:type="dxa"/>
            <w:vAlign w:val="bottom"/>
            <w:hideMark/>
          </w:tcPr>
          <w:p w14:paraId="18033F1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F992BA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</w:t>
            </w:r>
          </w:p>
        </w:tc>
      </w:tr>
      <w:tr w:rsidR="00087F75" w:rsidRPr="0041703A" w14:paraId="5DAEFDBF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C1F0EC7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Эстония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E86B2B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1 013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0823EAA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565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FAADE1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448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39170C7F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1 013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44472C7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44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7980CFC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969</w:t>
            </w:r>
          </w:p>
        </w:tc>
      </w:tr>
      <w:tr w:rsidR="00087F75" w:rsidRPr="0041703A" w14:paraId="764055DC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1D49721D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Эфиопия</w:t>
            </w:r>
          </w:p>
        </w:tc>
        <w:tc>
          <w:tcPr>
            <w:tcW w:w="1134" w:type="dxa"/>
            <w:vAlign w:val="bottom"/>
            <w:hideMark/>
          </w:tcPr>
          <w:p w14:paraId="25AB815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5" w:type="dxa"/>
            <w:vAlign w:val="bottom"/>
            <w:hideMark/>
          </w:tcPr>
          <w:p w14:paraId="3F8D2F3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18</w:t>
            </w:r>
          </w:p>
        </w:tc>
        <w:tc>
          <w:tcPr>
            <w:tcW w:w="1702" w:type="dxa"/>
            <w:vAlign w:val="bottom"/>
            <w:hideMark/>
          </w:tcPr>
          <w:p w14:paraId="2659E1B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14</w:t>
            </w:r>
          </w:p>
        </w:tc>
        <w:tc>
          <w:tcPr>
            <w:tcW w:w="1134" w:type="dxa"/>
            <w:vAlign w:val="bottom"/>
            <w:hideMark/>
          </w:tcPr>
          <w:p w14:paraId="6135304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  <w:tc>
          <w:tcPr>
            <w:tcW w:w="1272" w:type="dxa"/>
            <w:vAlign w:val="bottom"/>
            <w:hideMark/>
          </w:tcPr>
          <w:p w14:paraId="5089E4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551DE0A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32</w:t>
            </w:r>
          </w:p>
        </w:tc>
      </w:tr>
      <w:tr w:rsidR="00087F75" w:rsidRPr="0041703A" w14:paraId="48967A97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1D2AC80B" w14:textId="4EA3DC59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lastRenderedPageBreak/>
              <w:t>Оңтүстік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Африка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0D490FD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1 408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46F237C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527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555374E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881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7DB7F1E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1 408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14C7B855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103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4CF75C2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1 305</w:t>
            </w:r>
          </w:p>
        </w:tc>
      </w:tr>
      <w:tr w:rsidR="00087F75" w:rsidRPr="0041703A" w14:paraId="33A68E9E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4FE9BE75" w14:textId="649AE1FA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Оңтүстік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Судан</w:t>
            </w:r>
          </w:p>
        </w:tc>
        <w:tc>
          <w:tcPr>
            <w:tcW w:w="1134" w:type="dxa"/>
            <w:vAlign w:val="bottom"/>
            <w:hideMark/>
          </w:tcPr>
          <w:p w14:paraId="553C72E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5" w:type="dxa"/>
            <w:vAlign w:val="bottom"/>
            <w:hideMark/>
          </w:tcPr>
          <w:p w14:paraId="0B11176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702" w:type="dxa"/>
            <w:vAlign w:val="bottom"/>
            <w:hideMark/>
          </w:tcPr>
          <w:p w14:paraId="29BBC48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134" w:type="dxa"/>
            <w:vAlign w:val="bottom"/>
            <w:hideMark/>
          </w:tcPr>
          <w:p w14:paraId="237031E9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72" w:type="dxa"/>
            <w:vAlign w:val="bottom"/>
            <w:hideMark/>
          </w:tcPr>
          <w:p w14:paraId="2237859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470C084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x</w:t>
            </w:r>
          </w:p>
        </w:tc>
      </w:tr>
      <w:tr w:rsidR="00087F75" w:rsidRPr="0041703A" w14:paraId="514262B8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17BA22C9" w14:textId="77777777" w:rsidR="0041703A" w:rsidRPr="0041703A" w:rsidRDefault="0041703A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Ямайка</w:t>
            </w:r>
          </w:p>
        </w:tc>
        <w:tc>
          <w:tcPr>
            <w:tcW w:w="1134" w:type="dxa"/>
            <w:vAlign w:val="bottom"/>
            <w:hideMark/>
          </w:tcPr>
          <w:p w14:paraId="5AD5354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275" w:type="dxa"/>
            <w:vAlign w:val="bottom"/>
            <w:hideMark/>
          </w:tcPr>
          <w:p w14:paraId="406926AD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</w:t>
            </w:r>
          </w:p>
        </w:tc>
        <w:tc>
          <w:tcPr>
            <w:tcW w:w="1702" w:type="dxa"/>
            <w:vAlign w:val="bottom"/>
            <w:hideMark/>
          </w:tcPr>
          <w:p w14:paraId="1CFDA4CC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35</w:t>
            </w:r>
          </w:p>
        </w:tc>
        <w:tc>
          <w:tcPr>
            <w:tcW w:w="1134" w:type="dxa"/>
            <w:vAlign w:val="bottom"/>
            <w:hideMark/>
          </w:tcPr>
          <w:p w14:paraId="49A7F9C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  <w:tc>
          <w:tcPr>
            <w:tcW w:w="1272" w:type="dxa"/>
            <w:vAlign w:val="bottom"/>
            <w:hideMark/>
          </w:tcPr>
          <w:p w14:paraId="4C27298E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vAlign w:val="bottom"/>
            <w:hideMark/>
          </w:tcPr>
          <w:p w14:paraId="1571FEA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38</w:t>
            </w:r>
          </w:p>
        </w:tc>
      </w:tr>
      <w:tr w:rsidR="00087F75" w:rsidRPr="0041703A" w14:paraId="26C01E88" w14:textId="77777777" w:rsidTr="0041703A">
        <w:trPr>
          <w:trHeight w:val="240"/>
        </w:trPr>
        <w:tc>
          <w:tcPr>
            <w:tcW w:w="1705" w:type="dxa"/>
            <w:shd w:val="clear" w:color="auto" w:fill="95B3D7" w:themeFill="accent1" w:themeFillTint="99"/>
            <w:vAlign w:val="bottom"/>
            <w:hideMark/>
          </w:tcPr>
          <w:p w14:paraId="7AD20CD3" w14:textId="4A2118FD" w:rsidR="0041703A" w:rsidRPr="0041703A" w:rsidRDefault="00087F75" w:rsidP="0041703A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</w:t>
            </w:r>
            <w:r w:rsidR="0041703A"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пония</w:t>
            </w:r>
            <w:proofErr w:type="spellEnd"/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6742EEA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8 785</w:t>
            </w:r>
          </w:p>
        </w:tc>
        <w:tc>
          <w:tcPr>
            <w:tcW w:w="1275" w:type="dxa"/>
            <w:shd w:val="clear" w:color="auto" w:fill="95B3D7" w:themeFill="accent1" w:themeFillTint="99"/>
            <w:vAlign w:val="bottom"/>
            <w:hideMark/>
          </w:tcPr>
          <w:p w14:paraId="0DC9EA5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4 769</w:t>
            </w:r>
          </w:p>
        </w:tc>
        <w:tc>
          <w:tcPr>
            <w:tcW w:w="1702" w:type="dxa"/>
            <w:shd w:val="clear" w:color="auto" w:fill="95B3D7" w:themeFill="accent1" w:themeFillTint="99"/>
            <w:vAlign w:val="bottom"/>
            <w:hideMark/>
          </w:tcPr>
          <w:p w14:paraId="162EC5A6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4 016</w:t>
            </w:r>
          </w:p>
        </w:tc>
        <w:tc>
          <w:tcPr>
            <w:tcW w:w="1134" w:type="dxa"/>
            <w:shd w:val="clear" w:color="auto" w:fill="95B3D7" w:themeFill="accent1" w:themeFillTint="99"/>
            <w:vAlign w:val="bottom"/>
            <w:hideMark/>
          </w:tcPr>
          <w:p w14:paraId="1B6128D4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8 785</w:t>
            </w:r>
          </w:p>
        </w:tc>
        <w:tc>
          <w:tcPr>
            <w:tcW w:w="1272" w:type="dxa"/>
            <w:shd w:val="clear" w:color="auto" w:fill="95B3D7" w:themeFill="accent1" w:themeFillTint="99"/>
            <w:vAlign w:val="bottom"/>
            <w:hideMark/>
          </w:tcPr>
          <w:p w14:paraId="7968175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463</w:t>
            </w:r>
          </w:p>
        </w:tc>
        <w:tc>
          <w:tcPr>
            <w:tcW w:w="1417" w:type="dxa"/>
            <w:shd w:val="clear" w:color="auto" w:fill="95B3D7" w:themeFill="accent1" w:themeFillTint="99"/>
            <w:vAlign w:val="bottom"/>
            <w:hideMark/>
          </w:tcPr>
          <w:p w14:paraId="29546C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8 322</w:t>
            </w:r>
          </w:p>
        </w:tc>
      </w:tr>
      <w:tr w:rsidR="00087F75" w:rsidRPr="0041703A" w14:paraId="0A1D0931" w14:textId="77777777" w:rsidTr="0041703A">
        <w:trPr>
          <w:trHeight w:val="240"/>
        </w:trPr>
        <w:tc>
          <w:tcPr>
            <w:tcW w:w="1705" w:type="dxa"/>
            <w:vAlign w:val="bottom"/>
            <w:hideMark/>
          </w:tcPr>
          <w:p w14:paraId="33601BC7" w14:textId="33B4E7D0" w:rsidR="0041703A" w:rsidRPr="0041703A" w:rsidRDefault="00087F75" w:rsidP="00087F75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Резиденттер</w:t>
            </w:r>
            <w:proofErr w:type="spellEnd"/>
          </w:p>
        </w:tc>
        <w:tc>
          <w:tcPr>
            <w:tcW w:w="1134" w:type="dxa"/>
            <w:vAlign w:val="bottom"/>
            <w:hideMark/>
          </w:tcPr>
          <w:p w14:paraId="09166901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8 659 931</w:t>
            </w:r>
          </w:p>
        </w:tc>
        <w:tc>
          <w:tcPr>
            <w:tcW w:w="1275" w:type="dxa"/>
            <w:vAlign w:val="bottom"/>
            <w:hideMark/>
          </w:tcPr>
          <w:p w14:paraId="3BC6F852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6 349 059</w:t>
            </w:r>
          </w:p>
        </w:tc>
        <w:tc>
          <w:tcPr>
            <w:tcW w:w="1702" w:type="dxa"/>
            <w:vAlign w:val="bottom"/>
            <w:hideMark/>
          </w:tcPr>
          <w:p w14:paraId="5B313B07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2 310 872</w:t>
            </w:r>
          </w:p>
        </w:tc>
        <w:tc>
          <w:tcPr>
            <w:tcW w:w="1134" w:type="dxa"/>
            <w:vAlign w:val="bottom"/>
            <w:hideMark/>
          </w:tcPr>
          <w:p w14:paraId="0AB26233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8 659 931</w:t>
            </w:r>
          </w:p>
        </w:tc>
        <w:tc>
          <w:tcPr>
            <w:tcW w:w="1272" w:type="dxa"/>
            <w:vAlign w:val="bottom"/>
            <w:hideMark/>
          </w:tcPr>
          <w:p w14:paraId="786DEC28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741 945</w:t>
            </w:r>
          </w:p>
        </w:tc>
        <w:tc>
          <w:tcPr>
            <w:tcW w:w="1417" w:type="dxa"/>
            <w:vAlign w:val="bottom"/>
            <w:hideMark/>
          </w:tcPr>
          <w:p w14:paraId="2C09AC20" w14:textId="77777777" w:rsidR="0041703A" w:rsidRPr="0041703A" w:rsidRDefault="0041703A" w:rsidP="0041703A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170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7 917 986</w:t>
            </w:r>
          </w:p>
        </w:tc>
      </w:tr>
    </w:tbl>
    <w:p w14:paraId="169C6429" w14:textId="77777777" w:rsidR="0041703A" w:rsidRPr="006517CC" w:rsidRDefault="0041703A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Қазақстандағы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нарығының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көлемі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санаттары</w:t>
      </w:r>
      <w:proofErr w:type="spellEnd"/>
    </w:p>
    <w:p w14:paraId="08BB3969" w14:textId="77777777" w:rsidR="0041703A" w:rsidRPr="006517CC" w:rsidRDefault="0041703A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2025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орналастыру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саны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4 482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бірлікті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(2024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4 303), ал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мезгілдегі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сыйымдылығы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7,2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мың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орынға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232 953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орынға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(2024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225 763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орынмен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).</w:t>
      </w:r>
    </w:p>
    <w:p w14:paraId="6DB0DEB7" w14:textId="77777777" w:rsidR="000933D2" w:rsidRDefault="0041703A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үйлер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санаттары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(104):</w:t>
      </w:r>
    </w:p>
    <w:p w14:paraId="4A497F70" w14:textId="2F766FEF" w:rsidR="0041703A" w:rsidRPr="000238D3" w:rsidRDefault="0041703A" w:rsidP="000933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5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жұлдызды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үйлер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24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</w:p>
    <w:p w14:paraId="00AAD4BE" w14:textId="77777777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4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жұлдызды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үйлер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46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</w:p>
    <w:p w14:paraId="34B02376" w14:textId="77777777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3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жұлдызды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үйлер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30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</w:p>
    <w:p w14:paraId="644D46AC" w14:textId="77777777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2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жұлдызды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үйлер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3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</w:p>
    <w:p w14:paraId="039D33E7" w14:textId="2D07DD86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 xml:space="preserve">1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жұлдызды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үй</w:t>
      </w:r>
      <w:proofErr w:type="spellEnd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1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</w:p>
    <w:p w14:paraId="21CA20BE" w14:textId="77777777" w:rsidR="000238D3" w:rsidRPr="006517CC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0DCE701" w14:textId="7777777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санатталмаған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орналастырудың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жатады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596F324" w14:textId="7777777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орташа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толу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коэффициенті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30%-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ретте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Алматы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Алматы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облысында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толу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90%-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жетеді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AFAADDB" w14:textId="77777777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Туристік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бағыттар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табиғат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Каспий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теңізі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мәдениет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қалалар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т.б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14:paraId="3DEC751D" w14:textId="0E7FFB8F" w:rsidR="0041703A" w:rsidRPr="006517CC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ұлан-ғайыр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ландшафттардың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бай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мұраның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қарқынды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келе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жатқан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қалалық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орталықтардың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елі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қызығушылықтары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туристерге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кең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мүмкіндіктер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41703A"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355A91C" w14:textId="7123554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Табиғи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туризм.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сұлулығы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активтерінің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Елде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шексіз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даладан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мөлдір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көлдер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айбынды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жоталарына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экожүйелерді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паш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ететін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көптеген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парктер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қорықтар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бар. Алматы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маңындағы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Іле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Алатауы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паркі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Тянь-Шань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тауларының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таңғажайып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көріністерін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жаяу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серуендеу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әуесқойларын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баурап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каньоны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әсерлі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жартасты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құрылымдарымен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көркем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соқпақтарымен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қалдырады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456D43" w14:textId="7777777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назар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аударарлық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мөлдір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айналасы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Көлсай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Қайыңды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көлдері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Бозжыра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Қамалдар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жазығы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(Долина Замков)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сюрреалистік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пейзаждары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Маңғыстау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өңірі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жатады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Экотуризм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сүйер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қауым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ЮНЕСКО-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биосфералық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Катонқарағай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паркі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жабайы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бақылауға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тимеген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зерттеуге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FCAEEB6" w14:textId="4D46982B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lastRenderedPageBreak/>
        <w:t xml:space="preserve">Каспий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теңізі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  <w:r w:rsidR="000238D3"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Каспий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теңізі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әлемдегі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айдыны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жағажайда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айналып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орналасқан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Ақтау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су спорт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түрлерін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яхталармен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серуендеуді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атқарады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«Каспий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ривьерасы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жағалауды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сәнді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ойын-сауық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кешендері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премиум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айналдыруда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Тыныш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жағажайлар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климат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бай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теңіз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фаунасы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Каспий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теңізін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күн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астында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жағасында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орынға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айналдырады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147F738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Мәдени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туризм.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мұрасы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ұлан-ғайыр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даласын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мекендеген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көшпенді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халықтардың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дәстүрлерімен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тығыз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Түркістандағы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ЮНЕСКО-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Бүкіләлемдік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мұра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Қожа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Ахмет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Ясауи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сенесі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маңызды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Темір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дәуірі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сәулет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өнерінің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жауһарлары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ЮНЕСКО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тізіміне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енген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Тамғалы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петроглифтері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жақсы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сақталған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жартас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суреттері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мәдениетке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ашады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07349330" w14:textId="1D689C7C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түкпір-түкпіріндегі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этно-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ауылдар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дәстүрлерімен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танысуға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халықтық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қолөнермен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айналысуға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асханадан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татуға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19963AB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Қалалық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бағыттар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.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ұштасуы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ұнатушыла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әртүрлі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әсерлер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C67F7DA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Алматы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елдің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асханадан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көркемсурет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галереяларын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музейлерді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аралай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түнгі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өмірін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тамашалайды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 «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Медеу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биік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таулы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мұз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айдыны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«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Шымбұлақ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тау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курорты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Алматыны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бойы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тартымды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87B42F8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Астана</w:t>
      </w:r>
      <w:r w:rsidR="000238D3"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астанасы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өзінің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футуристік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сәулетімен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инновациялық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көзқарасымен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Бәйтерек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Бейбітшілік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келісім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сарайы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ЭКСПО-2017 «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Нұр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Әлем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павильоны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сипатын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айшықтайды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Астана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іс-шараларға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алаңдарды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іскерлік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(MICE)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орталығы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6792E10" w14:textId="1966D161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Шымкент</w:t>
      </w:r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жерлердің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үйлесімін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ұсынса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Түркістан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рухани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қызықтырады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C18BA10" w14:textId="7777777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Белсенді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және</w:t>
      </w:r>
      <w:proofErr w:type="spellEnd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экотуризм.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Шытырман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оқиғаларды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ұнатушылар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демалыстың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көптеген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нұсқаларын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580CB581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Таулы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далалық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аймақтарда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альпинизм, парапланеризм,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квадроциклмен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серуендеу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атқа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міну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5B22B98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Маңғыстау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Алматы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өңірлерінде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қатал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ландшафттарды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зерттеудің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тәсілі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джип-сафари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түй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емен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саяхаттау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ұйымдастырылады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F5CCC7E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Экотуризм де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қарқынды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құстарды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бақылауды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кемпингті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сирек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кездесетін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қызғылт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қоқиқаздарды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көруге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болатын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Қорғалжын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қорғалатын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аумақтарды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зерттеуді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3187CEF" w14:textId="3644256E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саяхатшылар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сұлулықтың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бай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мұраның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заманауи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мүмкіндіктерінің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үйлесімін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54C6CAC" w14:textId="77777777" w:rsidR="000238D3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3005041F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Құрылыс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шығындары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нөмірі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«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дайын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күйінде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 (под ключ)</w:t>
      </w:r>
    </w:p>
    <w:p w14:paraId="225C3A36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нөмірінің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дайын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күйіндегі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көлемі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сипаттамаларына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миллионнан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50 миллион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теңгеге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$50,000–100,000)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бағаланады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AB2D881" w14:textId="6D572D03" w:rsidR="0041703A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Еңбек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нарығы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: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қызметкерлерінің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орташа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жалақысы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30 000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адамды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жұмыспен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қамтып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орташа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жалақы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лауазым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аймаққа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әкімшінің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(администратор)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орташа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жалақысы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150 000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теңгені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$305)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466B8D0" w14:textId="77777777" w:rsidR="000238D3" w:rsidRPr="000238D3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17AC908" w14:textId="77777777" w:rsidR="0041703A" w:rsidRP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Туристік</w:t>
      </w:r>
      <w:proofErr w:type="spellEnd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агенттіктер</w:t>
      </w:r>
      <w:proofErr w:type="spellEnd"/>
    </w:p>
    <w:p w14:paraId="6E7F28BF" w14:textId="77777777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Қазақстандағы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халықаралық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үй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желілері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344D931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Marriott International: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Marriott Hotels, Marriott Executive Apartments, Sheraton, Renaissance, The Ritz-Carlton, The St. Regis.</w:t>
      </w:r>
    </w:p>
    <w:p w14:paraId="56D9D114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InterContinental Hotels Group: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InterContinental, Ho</w:t>
      </w:r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>liday Inn, Holiday Inn Express.</w:t>
      </w:r>
    </w:p>
    <w:p w14:paraId="1C73A0EA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Radisson Hotel Group:</w:t>
      </w:r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Radisson, Park Inn.</w:t>
      </w:r>
    </w:p>
    <w:p w14:paraId="7E11FE97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Hilton Hotels &amp; Resorts: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Hilton, D</w:t>
      </w:r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>oubleTree, Hampton by Hilton.</w:t>
      </w:r>
    </w:p>
    <w:p w14:paraId="22E01B1C" w14:textId="77777777" w:rsidR="000238D3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Accor: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Ibis,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Swis</w:t>
      </w:r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>sôtel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>Rixos</w:t>
      </w:r>
      <w:proofErr w:type="spellEnd"/>
      <w:r w:rsidR="000238D3">
        <w:rPr>
          <w:rFonts w:ascii="Times New Roman" w:eastAsia="Times New Roman" w:hAnsi="Times New Roman" w:cs="Times New Roman"/>
          <w:sz w:val="28"/>
          <w:szCs w:val="28"/>
          <w:lang w:val="en-US"/>
        </w:rPr>
        <w:t>, Novotel, Mercure.</w:t>
      </w:r>
    </w:p>
    <w:p w14:paraId="41653AAF" w14:textId="37005596" w:rsidR="0041703A" w:rsidRPr="006517CC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Wyndham Hotels &amp; Resorts: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Ramada, Wyndham Garden.</w:t>
      </w:r>
    </w:p>
    <w:p w14:paraId="6E6467E1" w14:textId="77777777" w:rsidR="000238D3" w:rsidRPr="00745032" w:rsidRDefault="000238D3" w:rsidP="006517C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16F4CE9A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Жергілікті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туроператорлар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FEAB05E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туроператорлар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ITOUR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Kompas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KazunionAlliance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Anex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Tour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Kazakhstan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Pegas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Kazakhstan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Selfie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Travel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ABK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Tourism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SANAT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Company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Join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en-US"/>
        </w:rPr>
        <w:t>UP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басқалар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EF22CE7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тізілімге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туроператорлық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қызметке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590 </w:t>
      </w:r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лицензия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берілген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Тек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2024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өзінде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210 </w:t>
      </w:r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лицензия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берілді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C91D65D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Әуе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компаниялары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бағыттар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0A0AE21B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әлемнің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33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елімен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тікелей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әуе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қатынасын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132-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ден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астам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ететін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25 </w:t>
      </w:r>
      <w:proofErr w:type="spellStart"/>
      <w:r w:rsidRPr="000238D3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әуежай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істейді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Еуропаның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Азияның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Таяу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Шығыстың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ТМД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елдерінің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байланыстырып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әлемнің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түкпір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түкпірінен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келетін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ер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қолайлы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жасайды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232C47C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Қазақстандық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әуе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компаниялары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Air Astana</w:t>
      </w:r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SCAT, QAZAQ Air, Fly </w:t>
      </w:r>
      <w:proofErr w:type="spellStart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Arystan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9F281DB" w14:textId="3AE299CB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Қазақстанда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жұмыс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істейтін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әуе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компаниялары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Lufthansa, Turkish Airlines, British Airways, Czech Airlines, Etihad Airways, Fly Dubai, Air Arabia, Uzbekistan Airways, Air China, WIZZ AIR Abu Dhabi, BELAVIA, LOT, S7 Airlines, </w:t>
      </w:r>
      <w:proofErr w:type="spellStart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Somon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Air, Azerbaijan Airlines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76CB1E8" w14:textId="77777777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Әуежайлардың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өткізу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қабілеті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FF1FB27" w14:textId="77777777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Нұрсұлтан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Назарбаев</w:t>
      </w:r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әуежайы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(</w:t>
      </w: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Астана</w:t>
      </w:r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>):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2023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әуежай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7,5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26%-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2024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рекорд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тіркелді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8,3 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млн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2023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деңгейден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10–11%-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өсті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Әуежай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ай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сайын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2 000-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нан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астам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рейстің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ұшуын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етіп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желіні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кеңейтуде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Азиядағы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авиациялық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хабтардың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ретіндегі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позициясын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нығайтуда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2025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жылдың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қаңтар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–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қыркүйек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айларының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7 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млн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адамнан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асты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динамиканың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сақталып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отырғанын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13CFA43" w14:textId="77777777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Алматы</w:t>
      </w:r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әуежайы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2023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рекордтық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9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адамға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жетті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алдыңғы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34%-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2024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ағыны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11,4 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млн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өсті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(2023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қарағанда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+20%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).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2025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жылдың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тоғыз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айында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9 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млн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адамнан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асты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.</w:t>
      </w:r>
    </w:p>
    <w:p w14:paraId="2BE8E4E7" w14:textId="77777777" w:rsidR="000238D3" w:rsidRPr="00745032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1768D355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Жергілікті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нарықта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ұсынылатын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пакеттер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өнімдердің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түрлері</w:t>
      </w:r>
      <w:proofErr w:type="spellEnd"/>
    </w:p>
    <w:p w14:paraId="7FDFC39F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нарығы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саяхатшылардың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әртүрлі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санаттары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қызығушылықтарына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пакеттер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німдердің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кең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таңдауын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58F4207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Ішкі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орындарға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саяхаттарды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қамтиды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8EE472B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Баянауыл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Іле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Алатауы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Катонқарағай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парктер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сүйер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қауымды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қызықтырады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Балқаш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Алакөл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Көлсай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көлдер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демалысқа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Шымбұлақ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», «</w:t>
      </w:r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Ой</w:t>
      </w:r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-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Қарағай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»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«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Ақбұлақ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»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тау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қысқы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спорт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түрлерін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ұнатушылар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Түркістан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Сауран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Отырар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ескерткіштер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ерекшеленеді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Сарыағаш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Шортанды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-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Бурабай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курорттық</w:t>
      </w:r>
      <w:proofErr w:type="spellEnd"/>
      <w:r w:rsidRPr="0074503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аймағын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алғанда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санаторийлер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шипажайларға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сауықтыру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турлары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да</w:t>
      </w:r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сұранысқа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ие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7ACAC17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Халықаралық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қонақтарына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ртүрлі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бағдарламаларды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41D59C65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Классикалық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әдени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маршруттарды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біріктіреді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76F9402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Шытырман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оқиғалы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альпинизмді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парапланеризмді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квадро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циклмен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сафари</w:t>
      </w:r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жасауды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қамтиды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D9E2D7C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Гастрономиялық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бешбармақ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дәстүрлі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тағамдарын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ан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дәм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татуға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744897E" w14:textId="2DC36FA1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Іскерлік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(MICE)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конференциялар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өткізуге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Алматы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Астана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қалаларындағы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қамтиды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8FC7C4B" w14:textId="77777777" w:rsidR="000238D3" w:rsidRPr="00745032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164DD3CF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Мамандандырылған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798FAAE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Отбасылық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саяхаттар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балаларға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авиабилеттерді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субсидиялаудың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«Kids Go Free»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асы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өте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BC91871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Оқиғалық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Наурыз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мейрамы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ірі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шарал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арға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қатысуға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B99164D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Экотурлар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табиғатты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сақтауға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B515305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Этнографиялық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киіз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тұруды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бүркітпен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саятшылық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құруды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фестивальдерге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қатысуды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алғанда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дәстүрле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ріне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бойлауға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7856B66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Дербестендірілген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люкс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талғамы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клиенттерге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Оларға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премиум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деңгейдегі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тұру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гидтердің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эксклюзивті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сервистер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кіреді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08A8980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Тарихи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фотографиялық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тақырыптық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мұрасы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табиғи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сұлулығын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тереңір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ек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зерделеуге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1F34B47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қызығушылықтың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артуымен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қолдаудың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арқасында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Эко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шытырман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оқиғалы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жағажай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мәдени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демалысты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ұштастыратын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аралас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танымалдылығының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артуы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еліміздің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индустриясының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әлемдік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трендтер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саяхатшылардың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қажеттіл</w:t>
      </w:r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іктеріне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бейімделуін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238D3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="000238D3"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855FEE9" w14:textId="77777777" w:rsidR="000238D3" w:rsidRPr="00745032" w:rsidRDefault="000238D3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14:paraId="6BAF3E11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секторына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салынған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>инвестициялар</w:t>
      </w:r>
      <w:proofErr w:type="spellEnd"/>
    </w:p>
    <w:p w14:paraId="3CBF18AF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ынтымақтастықтың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қолдау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шараларын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белсенді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тартуда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Ел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заңнамасы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серіктестермен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немесе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құрылымдармен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бірлескен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кәсіпорындар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құруға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әсіресе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сияқты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стратегиялық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секторларда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тәжірибені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біріктіруге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септігін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тигізеді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4448720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қолайлы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ахуал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атқарылған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жұмыстардың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нәтижесінде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2020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2,73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миллиард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долларды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құрайтын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449-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дан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жоба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асырылды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9230B1A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Шетелдік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қатысуымен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аяқталған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жобалар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0D5B1F8C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Астанадағы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Abu Dhabi Plaza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көпфункционалды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кешені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Қазақстан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Орталық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Азиядағы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биік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ғимарат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,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биіктігі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— 75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қабат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Жобаның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1,7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миллиард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долларды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құрады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БАӘ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2019).</w:t>
      </w:r>
    </w:p>
    <w:p w14:paraId="67082359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Түркістан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қаласындағы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Caravan </w:t>
      </w:r>
      <w:proofErr w:type="spellStart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Saray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көпфункционалды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кешені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Жобаның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203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долларды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құрады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Түркия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2021).</w:t>
      </w:r>
    </w:p>
    <w:p w14:paraId="59E476FB" w14:textId="77777777" w:rsidR="000238D3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proofErr w:type="spellStart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Rixos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Water World Aktau: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«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Барлығы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қосылған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» (all-inclusive)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тұжырымдамасымен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жұмыс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істейтін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курорт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Жобаның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151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долларды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құрады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Түркия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2020).</w:t>
      </w:r>
    </w:p>
    <w:p w14:paraId="24B9C557" w14:textId="6F3185BC" w:rsidR="0041703A" w:rsidRPr="00745032" w:rsidRDefault="0041703A" w:rsidP="000238D3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/>
        </w:rPr>
      </w:pP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Маңғыстау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облысындағы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Tetysblu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тақырыптық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паркі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мен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аквапаркі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: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30-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дан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астам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аттракционы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бар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Жобаның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106 </w:t>
      </w:r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долларды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құрады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</w:t>
      </w:r>
      <w:proofErr w:type="spellStart"/>
      <w:r w:rsidRPr="000238D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Түркия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2021).</w:t>
      </w:r>
    </w:p>
    <w:p w14:paraId="1203FEC4" w14:textId="77777777" w:rsidR="004D788D" w:rsidRPr="00745032" w:rsidRDefault="004D788D" w:rsidP="006517C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1D379BA1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Ағымдағы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жобалар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:</w:t>
      </w:r>
    </w:p>
    <w:p w14:paraId="30B8D4EF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БАӘ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-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нің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Ellington Group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компаниясының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қатысуымен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Астанада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аудан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салу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Инвестиция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көлемі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—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1,6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миллиард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доллар</w:t>
      </w:r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41D14F93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Freedom Builders (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АҚШ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)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компаниясының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қатысуымен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ELIM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көпфункционалды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кешенінің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құрылысы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Инвестиция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көлемі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—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57,6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доллар</w:t>
      </w:r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2CC4F3A7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Kayaturk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Group (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Түркия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)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компаниясының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сауда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орталығын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салуы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Инвестиция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көлемі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—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25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миллион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доллар</w:t>
      </w:r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6E6C6317" w14:textId="77777777" w:rsidR="004D788D" w:rsidRPr="00745032" w:rsidRDefault="004D788D" w:rsidP="004D788D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14:paraId="072F1FA6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Туризмдегі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капиталға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салынған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НКИ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)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трендтері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65D22915" w14:textId="21C7C075" w:rsidR="0041703A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2025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капиталға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салынған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динамикасы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тіркелді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НКИ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көлемі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1,2 </w:t>
      </w: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трлн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теңгені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2024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кезеңіндегі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көрсеткіштен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(947,6 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теңге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32,6%-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жоғары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A7EE957" w14:textId="559964B5" w:rsidR="0041703A" w:rsidRPr="00745032" w:rsidRDefault="004D788D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u-RU"/>
        </w:rPr>
        <w:t>Анықтама</w:t>
      </w:r>
      <w:proofErr w:type="spellEnd"/>
      <w:r w:rsidR="0041703A" w:rsidRPr="00745032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/>
        </w:rPr>
        <w:t>: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Туризм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саласындағы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НКИ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көлемін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қадағалау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аясында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орналастыру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және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тамақтану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өнер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ойын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-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сауық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және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демалыс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кітапханалар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архивтер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музейлер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қызметі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және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мәдениет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саласындағы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басқа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да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қызметтер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құрлық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әуе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және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су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көлігі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жалға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беру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және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турбизнес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lastRenderedPageBreak/>
        <w:t>қызметтері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спорт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демалыс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пен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ойын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-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сауықты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ұйымдастыру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саласындағы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қызметті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қамтитын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14 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ЭҚЖЖ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 (</w:t>
      </w:r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ОКЭД</w:t>
      </w:r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 xml:space="preserve">) </w:t>
      </w:r>
      <w:proofErr w:type="spellStart"/>
      <w:r w:rsidR="0041703A" w:rsidRPr="006517CC"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  <w:t>пайдаланылады</w:t>
      </w:r>
      <w:proofErr w:type="spellEnd"/>
      <w:r w:rsidR="0041703A" w:rsidRPr="00745032">
        <w:rPr>
          <w:rFonts w:ascii="Times New Roman" w:eastAsia="Times New Roman" w:hAnsi="Times New Roman" w:cs="Times New Roman"/>
          <w:i/>
          <w:iCs/>
          <w:sz w:val="28"/>
          <w:szCs w:val="28"/>
          <w:lang w:val="en-US"/>
        </w:rPr>
        <w:t>.</w:t>
      </w:r>
    </w:p>
    <w:p w14:paraId="78B962B8" w14:textId="77777777" w:rsidR="004D788D" w:rsidRPr="00745032" w:rsidRDefault="004D788D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A04EDB8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Секторлар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өсімі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4A036EA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басқа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да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жолаушылар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құрлық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көлігі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секторында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154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теңгеден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395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теңгеге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156,5%-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өсім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байқалады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7E7128C2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тұру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тамақтану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қызметтері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саласында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өсім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164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теңгеден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230,5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теңгеге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40,5%-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ды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құрады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4E3CE5A0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өнер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,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ойын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-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сауық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демалыс</w:t>
      </w:r>
      <w:proofErr w:type="spellEnd"/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секторында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инвестициялар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321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теңгеден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421,9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млрд</w:t>
      </w:r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теңгеге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31,4%-</w:t>
      </w:r>
      <w:proofErr w:type="spellStart"/>
      <w:r w:rsidRPr="004D788D">
        <w:rPr>
          <w:rFonts w:ascii="Times New Roman" w:eastAsia="Times New Roman" w:hAnsi="Times New Roman" w:cs="Times New Roman"/>
          <w:bCs/>
          <w:i/>
          <w:sz w:val="28"/>
          <w:szCs w:val="28"/>
          <w:lang w:val="ru-RU"/>
        </w:rPr>
        <w:t>ға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өсті</w:t>
      </w:r>
      <w:proofErr w:type="spellEnd"/>
      <w:r w:rsidR="004D788D" w:rsidRPr="007450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</w:p>
    <w:p w14:paraId="2CEAA7B9" w14:textId="77777777" w:rsidR="004D788D" w:rsidRPr="00745032" w:rsidRDefault="004D788D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14:paraId="17335776" w14:textId="77777777" w:rsidR="004D788D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өңірлік</w:t>
      </w:r>
      <w:proofErr w:type="spellEnd"/>
      <w:r w:rsidRPr="0074503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өсімі</w:t>
      </w:r>
      <w:proofErr w:type="spellEnd"/>
    </w:p>
    <w:p w14:paraId="21741E7D" w14:textId="5FC4AD25" w:rsidR="0041703A" w:rsidRPr="00745032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2025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желтоқсанның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капиталға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салынған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өсімі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Ақтөбе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тіркелді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мұнда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көлемі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526,2%-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ға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артты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Сондай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айтарлықтай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өсім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келесі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өңірлерде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байқалды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Абай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133,7%, </w:t>
      </w:r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Атырау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106,2%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Ұлытау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88,7%.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Республикалық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маңызы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бар</w:t>
      </w:r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қалалар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арасында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Алматы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қаласы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79,1%-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дық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Астана</w:t>
      </w:r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қаласы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60,7%-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дық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өсіммен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қарқын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көрсетті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қатар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инвестициялардың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едәуір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өсімі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Түркістан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(64,7%),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Қызылорда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(60,8%)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Шығыс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Қазақстан</w:t>
      </w:r>
      <w:proofErr w:type="spellEnd"/>
      <w:r w:rsidRPr="00745032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облысында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(44,7%)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байқалады</w:t>
      </w:r>
      <w:proofErr w:type="spellEnd"/>
      <w:r w:rsidRPr="00745032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F53CB77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Негізгі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жобалар</w:t>
      </w:r>
      <w:proofErr w:type="spellEnd"/>
    </w:p>
    <w:p w14:paraId="4FB489A2" w14:textId="77777777" w:rsidR="004D788D" w:rsidRPr="004D788D" w:rsidRDefault="0041703A" w:rsidP="004D788D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«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Астананың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туристік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ауданы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»</w:t>
      </w:r>
    </w:p>
    <w:p w14:paraId="2E9BD106" w14:textId="1DFEB6B9" w:rsidR="0041703A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Алдын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ала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құны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194 миллиард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теңге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AE91F9" w14:textId="77777777" w:rsidR="0041703A" w:rsidRPr="004D788D" w:rsidRDefault="0041703A" w:rsidP="004D788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Күтілетін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нәтиже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2 000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жұмыс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орнын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құру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толық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қуаттылыққа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шыққаннан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кейін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жыл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сайын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10 миллиард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теңге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салық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түсімін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қамтамасыз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ету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225E439D" w14:textId="77777777" w:rsidR="004D788D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Аяқталу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мерзімі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2026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жыл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2592D988" w14:textId="77777777" w:rsidR="004D788D" w:rsidRPr="004D788D" w:rsidRDefault="0041703A" w:rsidP="004D788D">
      <w:pPr>
        <w:pStyle w:val="a8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Маңғыстау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облысындағы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«Каспий </w:t>
      </w:r>
      <w:proofErr w:type="spellStart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Ривьерасы</w:t>
      </w:r>
      <w:proofErr w:type="spellEnd"/>
      <w:r w:rsidRPr="004D78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»</w:t>
      </w:r>
    </w:p>
    <w:p w14:paraId="11B567F0" w14:textId="323E92CF" w:rsidR="0041703A" w:rsidRPr="004D788D" w:rsidRDefault="0041703A" w:rsidP="004D788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Жоба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көлемі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«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Жылы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жағажай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»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аймағын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кешенді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дамыту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соның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ішінде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курорт, гольф-отель,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виллалар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кешені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аквапарк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ойын-сауық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орталығы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77610CD2" w14:textId="77777777" w:rsidR="0041703A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Болжамды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құны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137,4 миллиард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теңге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35C731" w14:textId="77777777" w:rsidR="0041703A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Іске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асыру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кезеңі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2024–2026 </w:t>
      </w:r>
      <w:proofErr w:type="spellStart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жылдар</w:t>
      </w:r>
      <w:proofErr w:type="spellEnd"/>
      <w:r w:rsidRPr="004D788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449CEAE9" w14:textId="77777777" w:rsidR="004D788D" w:rsidRPr="004D788D" w:rsidRDefault="004D788D" w:rsidP="006517C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</w:pPr>
    </w:p>
    <w:p w14:paraId="34199902" w14:textId="77777777" w:rsidR="004D788D" w:rsidRDefault="0041703A" w:rsidP="004D788D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қолдау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мүмкіндіктер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Бірлескен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кәсіпорын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(Joint Venture):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Ресурстарды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тәжірибе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инвестицияларды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біріктіру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серіктестермен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мемлекетпен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бірлескен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кәсіпорындар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07E717C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Жер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учаскелерін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беру: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тарту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салықтық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жеңілдіктер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құрылысқа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учаскелерін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C1C3BA6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қарыздар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қаржыландыру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жеңілдікті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қарызда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бар.</w:t>
      </w:r>
    </w:p>
    <w:p w14:paraId="6729BCCE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инвесторлар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негізгі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көшбасшылар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ойын-сауық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орталықтарын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лсенді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инвестиция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салуда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ACD569D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банктер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қаржыландырудың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икемді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шарттары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төмен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пайыздық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мөлшерлемелер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несиелендірудің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ұзарт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ылған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мерзімдері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қарастырылған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FB9E6EA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Жолаушыларға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қолдау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көрсету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әрбір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тасымалданған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жолаушыны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субсидиялайды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авиакомпания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рейстерінің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толуына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тәуекелдерді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бөлісуге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дайын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авиациялық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арықтардың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өсуін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ынталандырады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FD1F3CD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Әуе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тасымалдарын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субсидиялау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бағдарламасы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.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Kids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Go Free»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бағдарламасы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-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ілгерілетуге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флагмандық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бастама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пакет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аясында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рейстермен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саяхаттайтын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кәмелетке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толмағандар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авиабилеттердің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құнын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субсидиялайды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осылайша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отбасылық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сапарларды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ынталандырады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бағыттарға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сұранысты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арттырады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A8C964D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«KAZAKH INVEST» ҰК» АҚ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арқылы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берілетін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преференциялар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бірқатар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артықшы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лықтар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ұсынылады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соның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14:paraId="2CE2EFDB" w14:textId="77777777" w:rsidR="004D788D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Салықтық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жеңілдіктер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корпоративтік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табыс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салығынан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</w:t>
      </w:r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ан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салығынан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босату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0097958" w14:textId="77777777" w:rsidR="004D788D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Жер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учаскелеріне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қолжетімділік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учаскелерін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төменгі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жалдау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мөлшерле</w:t>
      </w:r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мелерімен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жалға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1864EC" w14:textId="77777777" w:rsidR="004D788D" w:rsidRP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Консультациялық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қолдау</w:t>
      </w:r>
      <w:proofErr w:type="spellEnd"/>
      <w:r w:rsidRPr="004D788D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әртүрлі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әкімшілік</w:t>
      </w:r>
      <w:proofErr w:type="spellEnd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деңгейлерд</w:t>
      </w:r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үйлестіру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кеңес</w:t>
      </w:r>
      <w:proofErr w:type="spellEnd"/>
      <w:r w:rsidR="004D788D" w:rsidRP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беру</w:t>
      </w:r>
    </w:p>
    <w:p w14:paraId="4AFF6CC4" w14:textId="77777777" w:rsidR="004D788D" w:rsidRDefault="004D788D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A714F11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Қазақстанның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Даму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Банкі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(ҚДБ)</w:t>
      </w:r>
    </w:p>
    <w:p w14:paraId="01C6F765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ҚДБ туризм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қатысатын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инвесторлар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ұзақ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мерзімді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қаржыландыру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нұсқаларын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несиелер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қонақ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үйлер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курорттар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ойын-сауық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алғанда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ауқымды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инфрақұрылымдық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пайыздық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мөлшерлемелер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икемді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шарттарды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ҚДБ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қаржылық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тәуекелдерді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азайтады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балардың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аяқталуын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жеделдетеді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2DF05CD1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«Даму»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қорының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бағдарламалары</w:t>
      </w:r>
      <w:proofErr w:type="spellEnd"/>
    </w:p>
    <w:p w14:paraId="529EAA6D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«Даму»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туризм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шағын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орта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бизнесті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(ШОБ)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жеңілдікпен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несиелеу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пайыздық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мөлшерлемелерді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субсидиялау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бағдарламалары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қолдайды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бастамалар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дамытудың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бастапқы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кезеңдерінде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қаржылық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жүктемені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азайтуға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ұзақ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мерзімді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тұрақтыл</w:t>
      </w:r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ық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өсімді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="004D788D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2A73D5E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Инвестициялық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басымдықтарға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құқықты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анықтау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мақсатында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инвестициялық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жобалар</w:t>
      </w:r>
      <w:proofErr w:type="spellEnd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мен </w:t>
      </w:r>
      <w:proofErr w:type="spellStart"/>
      <w:r w:rsidRP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келісімшарт</w:t>
      </w:r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тар</w:t>
      </w:r>
      <w:proofErr w:type="spellEnd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келесі</w:t>
      </w:r>
      <w:proofErr w:type="spellEnd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санаттарға</w:t>
      </w:r>
      <w:proofErr w:type="spellEnd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бөлінеді</w:t>
      </w:r>
      <w:proofErr w:type="spellEnd"/>
      <w:r w:rsidR="004D788D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:</w:t>
      </w:r>
    </w:p>
    <w:p w14:paraId="3F0D6572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4D788D">
        <w:rPr>
          <w:rFonts w:ascii="Times New Roman" w:hAnsi="Times New Roman" w:cs="Times New Roman"/>
          <w:b/>
          <w:sz w:val="28"/>
          <w:szCs w:val="28"/>
          <w:lang w:val="ru-RU"/>
        </w:rPr>
        <w:t>Инвестициялық</w:t>
      </w:r>
      <w:proofErr w:type="spellEnd"/>
      <w:r w:rsidRPr="004D78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D788D">
        <w:rPr>
          <w:rFonts w:ascii="Times New Roman" w:hAnsi="Times New Roman" w:cs="Times New Roman"/>
          <w:b/>
          <w:sz w:val="28"/>
          <w:szCs w:val="28"/>
          <w:lang w:val="ru-RU"/>
        </w:rPr>
        <w:t>жоба</w:t>
      </w:r>
      <w:proofErr w:type="spellEnd"/>
      <w:r w:rsidRPr="004D78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7F7F3D29" w14:textId="77777777" w:rsidR="004D788D" w:rsidRDefault="0041703A" w:rsidP="004D788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жобаны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тұлға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асыруы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мақсаты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басым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салаларда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өндірістік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қуаттарды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өндірістік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қуаттарды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кеңейту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жаңғырту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келесі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артықшылықтар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бар: </w:t>
      </w:r>
    </w:p>
    <w:p w14:paraId="70D2EDD7" w14:textId="77777777" w:rsidR="001B3550" w:rsidRPr="001B3550" w:rsidRDefault="0041703A" w:rsidP="001B35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Кедендік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баждардан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босату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(бес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жылға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); </w:t>
      </w:r>
    </w:p>
    <w:p w14:paraId="4B3DC66C" w14:textId="77777777" w:rsidR="001B3550" w:rsidRPr="001B3550" w:rsidRDefault="0041703A" w:rsidP="001B35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Өнімнің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белгілі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бір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түрлерін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импорттауға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қосылған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салығынан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(ҚҚС)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босату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(бес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жылға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); </w:t>
      </w:r>
    </w:p>
    <w:p w14:paraId="5D67D07E" w14:textId="00F828B1" w:rsidR="0041703A" w:rsidRPr="001B3550" w:rsidRDefault="0041703A" w:rsidP="001B3550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Келісімшарттың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қолданылу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мерзіміне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тегін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пайдалануға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берілетін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активтерді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жер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учаскелері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ғимараттар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құрылыстар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машиналар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жабдықтар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компьютерлер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өлшеу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бақылау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құрылғылары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көлік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құралдары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жеңіл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автомобильдерді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қоспағанда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),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өндірістік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тұрмыстық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құралдар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қамтитын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мемлекеттік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заттай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гранттар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Егер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инвестор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өз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міндеттемелерін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орындаса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бұл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активтер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оның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меншігіне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айналады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мұндай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гранттардың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жергілікті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тұлғаның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негізгі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құралдарына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жоспарланған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инвестициялардың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жалпы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көлемінің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30% - %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аспауға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тиіс</w:t>
      </w:r>
      <w:proofErr w:type="spellEnd"/>
      <w:r w:rsidRPr="001B3550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14:paraId="2CE84DCE" w14:textId="77777777" w:rsidR="001B3550" w:rsidRDefault="001B3550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B65A72" w14:textId="1BF1F8F3" w:rsidR="0041703A" w:rsidRPr="001B3550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B35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Басым </w:t>
      </w:r>
      <w:proofErr w:type="spellStart"/>
      <w:r w:rsidRPr="001B3550">
        <w:rPr>
          <w:rFonts w:ascii="Times New Roman" w:hAnsi="Times New Roman" w:cs="Times New Roman"/>
          <w:b/>
          <w:sz w:val="28"/>
          <w:szCs w:val="28"/>
          <w:lang w:val="ru-RU"/>
        </w:rPr>
        <w:t>инвестициялық</w:t>
      </w:r>
      <w:proofErr w:type="spellEnd"/>
      <w:r w:rsidRPr="001B35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1B3550">
        <w:rPr>
          <w:rFonts w:ascii="Times New Roman" w:hAnsi="Times New Roman" w:cs="Times New Roman"/>
          <w:b/>
          <w:sz w:val="28"/>
          <w:szCs w:val="28"/>
          <w:lang w:val="ru-RU"/>
        </w:rPr>
        <w:t>жоба</w:t>
      </w:r>
      <w:proofErr w:type="spellEnd"/>
      <w:r w:rsidRPr="001B355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35048FE8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Басым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жобаны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тұлға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неғұрлым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тар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айқындалған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басым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салаларда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жобамен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салыстырғанда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асыруы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мыналарды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қамтуы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тиіс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3D0FC795" w14:textId="069C5F8B" w:rsidR="007837D6" w:rsidRPr="007837D6" w:rsidRDefault="0041703A" w:rsidP="007837D6">
      <w:pPr>
        <w:pStyle w:val="a8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кейбір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шектеулі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жағдайларды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қоспағанда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, кем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дегенде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786 миллион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теңгеге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1 497 000 АҚШ доллары)</w:t>
      </w:r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жаңа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өндірістік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қуа</w:t>
      </w:r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>ттарды</w:t>
      </w:r>
      <w:proofErr w:type="spellEnd"/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>құруға</w:t>
      </w:r>
      <w:proofErr w:type="spellEnd"/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="007837D6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14:paraId="1895B700" w14:textId="77777777" w:rsidR="007837D6" w:rsidRDefault="007837D6" w:rsidP="006517CC">
      <w:pPr>
        <w:pStyle w:val="a8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кемінде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19,6 миллиард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теңгеге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шамамен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37 447 000 АҚШ доллары)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қолданыстағы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өндірістік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қуаттарды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кеңейтуге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жаңғыртуға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768BB21A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Басым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жобалар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артықшылықтар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беріледі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14:paraId="3FE420D5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Кедендік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баждардан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босату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(бес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жылға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); </w:t>
      </w:r>
    </w:p>
    <w:p w14:paraId="080FBF60" w14:textId="77777777" w:rsidR="007837D6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Келісімшарттың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қолданылу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мерзіміне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тегін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пайдалануға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берілетін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активтерді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учаскелері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ғимараттар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құрылыстар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машиналар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жабдықтар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компьютерлер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өлшеу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бақылау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құрылғылары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көлік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құралдары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жеңіл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автомобильдерді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қоспағанда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өндірістік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тұрмыстық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құралдар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қамтитын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мемлекеттік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заттай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гранттар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Егер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инвестор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өз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міндеттемелерін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орындаса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бұл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активтер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оның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меншігіне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айналады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мұндай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гранттардың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құны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жергілікті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тұлғаның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негізгі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құралдарына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жоспарланған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инвестициялардың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жалпы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көлемінің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30% - %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аспауы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тиіс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); </w:t>
      </w:r>
    </w:p>
    <w:p w14:paraId="585E1888" w14:textId="77777777" w:rsidR="007837D6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Табыс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салығы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жер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салығынан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босату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(он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жылға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мүлік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салығынан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босату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сегіз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жылға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дейін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сияқты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салық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жеңілдіктері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; </w:t>
      </w:r>
    </w:p>
    <w:p w14:paraId="06EB8623" w14:textId="0ECC8D86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Шетелдік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жұмыс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күшін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жалдау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ережелерінің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болжамдылығын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қамтамасыз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ететін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жұмысқа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орналасуға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рұқсат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беру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туралы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заңнаманың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тұрақтылығы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2490D37C" w14:textId="77777777" w:rsidR="007837D6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"Алматы" ӘКК " АҚ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Әлеуметтік-кәсіпкерлік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корпорация) –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экономиканың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түрлі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секторларында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тарту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өңірдің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әлеуметтік-экономикалық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дамуын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sz w:val="28"/>
          <w:szCs w:val="28"/>
          <w:lang w:val="ru-RU"/>
        </w:rPr>
        <w:t>ынталандыру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sz w:val="28"/>
          <w:szCs w:val="28"/>
          <w:lang w:val="ru-RU"/>
        </w:rPr>
        <w:t>құрылған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sz w:val="28"/>
          <w:szCs w:val="28"/>
          <w:lang w:val="ru-RU"/>
        </w:rPr>
        <w:t>ұйым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51D2C72" w14:textId="59E440A5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"Алматы" ӘКК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мақсаттары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мен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міндеттері</w:t>
      </w:r>
      <w:proofErr w:type="spellEnd"/>
    </w:p>
    <w:p w14:paraId="2B3EFCDD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Алматы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қаласының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тұрақты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экономикалық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өсуі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жағдай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жасау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A776FE5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Экономиканың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басым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салаларына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тарту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0C7437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маңызы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EA7CFA1" w14:textId="2903D558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Шағын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орта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бизнесті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қолдау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434F81" w14:textId="77777777" w:rsid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6E51E04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Инвесторларға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арналған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қаржы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құралдары</w:t>
      </w:r>
      <w:proofErr w:type="spellEnd"/>
    </w:p>
    <w:p w14:paraId="28507C80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Облигациялар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тұрақты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кірістілігі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сенімді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құрал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Тұрақты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пайыздық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төлемдерді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етеді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861944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ӘКК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акциялары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корпорацияның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пайдасына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Компанияның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акционерлік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капиталына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AC9742C" w14:textId="03096576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Бірлескен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инвестициялық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жобалар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өнеркәсіп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, туризм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т. б.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салалардағы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қаржыландыруға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қатысу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7A7262" w14:textId="77777777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Өзара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тиімді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шарттарда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нақты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құрылымдалған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серіктестік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3C47955" w14:textId="77777777" w:rsid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D82EE7F" w14:textId="2583FE6E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Мүліктік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салымдар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"Алматы" ӘКК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мүліктік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салымдар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түрінде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мүмкіндік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береді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мысалы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3045042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Жер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учаскелері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787D0D1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Ғимараттар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құрылыстар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62976D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157FE98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AA5F420" w14:textId="77777777" w:rsid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CF10CB" w14:textId="336F94A3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"Алматы" ӘКК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инвестицияларының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артықшылықтары</w:t>
      </w:r>
      <w:proofErr w:type="spellEnd"/>
    </w:p>
    <w:p w14:paraId="3DC41416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Мемлекеттік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қолдау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"Алматы" ӘКК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ашықтық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сенімділікке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кепілдік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беретін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корпорация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422F7D7" w14:textId="3CD48837" w:rsidR="0041703A" w:rsidRP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Әлеуметтік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маңыздылығы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: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Халықтың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өмір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сүру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сапасын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жақсартуға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бағытталған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C8A9379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Инвесторлар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үшін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жеңілдікті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шарттар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салықтық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артықшылықтарды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мүмкіндігі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4874C7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Кәсіби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сараптама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кезеңдерде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кеңес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қолдау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7DCD5A" w14:textId="77777777" w:rsid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5B4DEBF" w14:textId="407A7F98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Тәуекелдер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оларды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азайту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шаралары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әрқашан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белгілі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тәуекелдермен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байланысты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. "Алматы" ӘКК " АҚ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минимизациялайды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6D200F5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деңгейдегі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қолдау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7B79FD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Әр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Мұқият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сараптамасы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03C795" w14:textId="133BB516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837D6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Ашық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есеп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21A10A" w14:textId="77777777" w:rsidR="007837D6" w:rsidRDefault="007837D6" w:rsidP="006517CC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010C95D2" w14:textId="749EDA17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Ынтымақтастық</w:t>
      </w:r>
      <w:proofErr w:type="spellEnd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i/>
          <w:sz w:val="28"/>
          <w:szCs w:val="28"/>
          <w:lang w:val="ru-RU"/>
        </w:rPr>
        <w:t>тәртібі</w:t>
      </w:r>
      <w:proofErr w:type="spellEnd"/>
    </w:p>
    <w:p w14:paraId="5ADC41F9" w14:textId="3901D63F" w:rsidR="0041703A" w:rsidRPr="006517CC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"Алматы" ӘКК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ұсыныстарымен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жобаларымен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танысу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DBDF80" w14:textId="03350340" w:rsidR="0041703A" w:rsidRPr="006517CC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Ниет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шартқа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41A01F9" w14:textId="59496F98" w:rsidR="0041703A" w:rsidRPr="006517CC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сараптама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4CA8A71" w14:textId="71EC074D" w:rsidR="0041703A" w:rsidRPr="006517CC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Инвестициялық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келісімге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92DFAD9" w14:textId="7A698B00" w:rsidR="0041703A" w:rsidRPr="006517CC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Жобаны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тиімділікті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бақылау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FD42F3" w14:textId="77777777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FE68AD" w14:textId="77777777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қолдау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шаралары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1C028D31" w14:textId="77777777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Туристік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қызмет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объектілерін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салу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реконструкциялау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кезіндегі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шығындарды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өтеу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10%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мөлшерінде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28EF4A33" w14:textId="77777777" w:rsidR="0041703A" w:rsidRPr="006517CC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Жалпы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шарттар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нысанды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актісінен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төленеді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FE3F3F" w14:textId="50CAE5BA" w:rsidR="0041703A" w:rsidRPr="007837D6" w:rsidRDefault="007837D6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Анықтама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:</w:t>
      </w:r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қызмет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объектілері-табиғи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объектілер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табиғи-климаттық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аймақтар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көрікті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жерлер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тарихи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әлеуметтік-мәдени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көрсету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объектілері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саяхат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кезінде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туристің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қажеттіліктерін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қанағаттандыруға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қабілетті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өзге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де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объектілер</w:t>
      </w:r>
      <w:proofErr w:type="spellEnd"/>
    </w:p>
    <w:p w14:paraId="434E1D2C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Өтеу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мөлшері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ЖСҚ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сараптамасының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қорытындысында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</w:t>
      </w:r>
      <w:r w:rsidR="007837D6">
        <w:rPr>
          <w:rFonts w:ascii="Times New Roman" w:hAnsi="Times New Roman" w:cs="Times New Roman"/>
          <w:sz w:val="28"/>
          <w:szCs w:val="28"/>
          <w:lang w:val="ru-RU"/>
        </w:rPr>
        <w:t>не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реконструкция </w:t>
      </w:r>
      <w:proofErr w:type="spellStart"/>
      <w:r w:rsidR="007837D6">
        <w:rPr>
          <w:rFonts w:ascii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10%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D4F9CC" w14:textId="77777777" w:rsid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Процесс: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ЖАО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қызметтің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мәлімделген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объект</w:t>
      </w:r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>ісінің</w:t>
      </w:r>
      <w:proofErr w:type="spellEnd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>жері</w:t>
      </w:r>
      <w:proofErr w:type="spellEnd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>бойынша</w:t>
      </w:r>
      <w:proofErr w:type="spellEnd"/>
      <w:r w:rsidR="007837D6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14:paraId="302613E4" w14:textId="3CBD438B" w:rsidR="0041703A" w:rsidRPr="007837D6" w:rsidRDefault="0041703A" w:rsidP="007837D6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Өтем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алу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40DB877C" w14:textId="77777777" w:rsidR="007837D6" w:rsidRDefault="0041703A" w:rsidP="006517CC">
      <w:pPr>
        <w:pStyle w:val="a8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Компания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туробъект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1C00641" w14:textId="77777777" w:rsidR="007837D6" w:rsidRDefault="0041703A" w:rsidP="006517CC">
      <w:pPr>
        <w:pStyle w:val="a8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lastRenderedPageBreak/>
        <w:t>Өтінімге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жинау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FB8131A" w14:textId="77777777" w:rsidR="007837D6" w:rsidRDefault="0041703A" w:rsidP="006517CC">
      <w:pPr>
        <w:pStyle w:val="a8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Әкімдікке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наурызға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жіберу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1B771E1" w14:textId="77777777" w:rsidR="007837D6" w:rsidRDefault="0041703A" w:rsidP="006517CC">
      <w:pPr>
        <w:pStyle w:val="a8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Әкімдіктен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күту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47ABCE8" w14:textId="0DAE7BAA" w:rsidR="0041703A" w:rsidRPr="007837D6" w:rsidRDefault="0041703A" w:rsidP="006517CC">
      <w:pPr>
        <w:pStyle w:val="a8"/>
        <w:numPr>
          <w:ilvl w:val="0"/>
          <w:numId w:val="4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10%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7837D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B6DB47" w14:textId="77777777" w:rsidR="007837D6" w:rsidRDefault="0041703A" w:rsidP="007837D6">
      <w:pPr>
        <w:spacing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7ABE3A87" w14:textId="77777777" w:rsidR="007837D6" w:rsidRDefault="007837D6" w:rsidP="007837D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7E342B" w14:textId="50B9A5F0" w:rsidR="007837D6" w:rsidRPr="007837D6" w:rsidRDefault="007837D6" w:rsidP="007837D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1.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Компанияны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куәлік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тізімделгендердің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бірі</w:t>
      </w:r>
      <w:proofErr w:type="spellEnd"/>
      <w:r w:rsidR="0041703A" w:rsidRPr="007837D6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48A3FB02" w14:textId="2A0AE23D" w:rsidR="0041703A" w:rsidRPr="007837D6" w:rsidRDefault="007837D6" w:rsidP="009B4DA1">
      <w:pPr>
        <w:spacing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құрылтай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құжаттарының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;</w:t>
      </w:r>
    </w:p>
    <w:p w14:paraId="55E15A0F" w14:textId="2EC1987E" w:rsidR="0041703A" w:rsidRPr="007837D6" w:rsidRDefault="007837D6" w:rsidP="009B4DA1">
      <w:pPr>
        <w:spacing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Жеке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басын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куәланд</w:t>
      </w: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ыратын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Ж</w:t>
      </w:r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еке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кәсіпкер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қызметінің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басталғанын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растайтын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6A3968FB" w14:textId="77777777" w:rsidR="007837D6" w:rsidRPr="007837D6" w:rsidRDefault="007837D6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Өкіл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өтінім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берген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кезде</w:t>
      </w:r>
      <w:proofErr w:type="spellEnd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7837D6">
        <w:rPr>
          <w:rFonts w:ascii="Times New Roman" w:hAnsi="Times New Roman" w:cs="Times New Roman"/>
          <w:i/>
          <w:sz w:val="28"/>
          <w:szCs w:val="28"/>
          <w:lang w:val="ru-RU"/>
        </w:rPr>
        <w:t>нота</w:t>
      </w:r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риалды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куәландырылған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сенімхат</w:t>
      </w:r>
      <w:proofErr w:type="spellEnd"/>
      <w:r w:rsidRPr="007837D6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249C9A2A" w14:textId="6482CCFB" w:rsidR="0041703A" w:rsidRPr="006517CC" w:rsidRDefault="007837D6" w:rsidP="007837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объектісін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актінің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(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Қазақстан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Республикасы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Инвестициялар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және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даму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министрінің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2017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жылғы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24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сәуірдегі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№ 234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бұйрығымен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 xml:space="preserve"> </w:t>
      </w:r>
      <w:proofErr w:type="spellStart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бекітілген</w:t>
      </w:r>
      <w:proofErr w:type="spellEnd"/>
      <w:r w:rsidR="0041703A" w:rsidRPr="007837D6">
        <w:rPr>
          <w:rFonts w:ascii="Times New Roman" w:hAnsi="Times New Roman" w:cs="Times New Roman"/>
          <w:i/>
          <w:sz w:val="24"/>
          <w:szCs w:val="28"/>
          <w:lang w:val="ru-RU"/>
        </w:rPr>
        <w:t>)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6D2FB9A" w14:textId="11F2BA3A" w:rsidR="0041703A" w:rsidRPr="006517CC" w:rsidRDefault="007837D6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Сараптаманың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оң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жобалау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жобалау-сметалық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құжаттамасының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70AFB38" w14:textId="656F6661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4.</w:t>
      </w:r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Соңғы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екі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жылдағы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қосылған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салығының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өсу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динамикасын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үзінді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көшірме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B5456A1" w14:textId="0CF1D657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837D6">
        <w:rPr>
          <w:rFonts w:ascii="Times New Roman" w:hAnsi="Times New Roman" w:cs="Times New Roman"/>
          <w:b/>
          <w:sz w:val="28"/>
          <w:szCs w:val="28"/>
          <w:lang w:val="ru-RU"/>
        </w:rPr>
        <w:t>5.</w:t>
      </w:r>
      <w:r w:rsidR="007837D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қызметтің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салынған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реконструкцияланған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мәлімделген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объектісінің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фото -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бейнетіркеу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материалдары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9A2F84" w14:textId="05F0764C" w:rsidR="0041703A" w:rsidRPr="006517CC" w:rsidRDefault="007837D6" w:rsidP="009B4DA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Дереккөз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kk-KZ"/>
          </w:rPr>
          <w:t>Қаулы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36037150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бойындағы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сервис (ОПС)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объектілерін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салу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кезінде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өтемақы</w:t>
      </w:r>
      <w:proofErr w:type="spellEnd"/>
    </w:p>
    <w:p w14:paraId="3D1ECEA0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Жалпы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шарттар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ОПС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актісінен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төленеді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E996C8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i/>
          <w:sz w:val="28"/>
          <w:szCs w:val="28"/>
          <w:lang w:val="ru-RU"/>
        </w:rPr>
        <w:t>Анықтама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бойындағы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сервис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объектілеріне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бұдан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әрі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– ОПС) –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бойындағы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белдеуде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жүрісіне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қатысушыларға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қызмет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көрсетуге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арналған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ғимараттар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құрылыстарға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мотельдер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қонақ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үйлер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кемпингтер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техникалық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қызмет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көрсету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станциялары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автожанармай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құю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станциялары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тамақтану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сауда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байланыс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пункттері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)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қолданылады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594A5B82" w14:textId="3ECF3990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Өтеу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мөлшері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жобалау-сметалық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құжаттамасы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сараптама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қорытындысында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ОПС салу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10%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="009B4D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A576CD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Процесс: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ЖАО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қызметтің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мәлімделген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объектісінің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жері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бойынша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</w:p>
    <w:p w14:paraId="2ACB5185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Өтем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алу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6CBB329A" w14:textId="77777777" w:rsidR="009B4DA1" w:rsidRDefault="0041703A" w:rsidP="006517CC">
      <w:pPr>
        <w:pStyle w:val="a8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Компания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бойындағы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сервис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объектісі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A64DB2E" w14:textId="77777777" w:rsidR="009B4DA1" w:rsidRDefault="0041703A" w:rsidP="006517CC">
      <w:pPr>
        <w:pStyle w:val="a8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Өтінімге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жинау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88E5B50" w14:textId="77777777" w:rsidR="009B4DA1" w:rsidRDefault="0041703A" w:rsidP="006517CC">
      <w:pPr>
        <w:pStyle w:val="a8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Әкімдікке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наурызға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жіберу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3EBACF6" w14:textId="77777777" w:rsidR="009B4DA1" w:rsidRDefault="0041703A" w:rsidP="006517CC">
      <w:pPr>
        <w:pStyle w:val="a8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Әкімдіктен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күту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277EA78" w14:textId="4275CD5F" w:rsidR="0041703A" w:rsidRPr="009B4DA1" w:rsidRDefault="0041703A" w:rsidP="006517CC">
      <w:pPr>
        <w:pStyle w:val="a8"/>
        <w:numPr>
          <w:ilvl w:val="0"/>
          <w:numId w:val="4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10%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9B4D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D6AC4C7" w14:textId="77777777" w:rsidR="0041703A" w:rsidRPr="009B4DA1" w:rsidRDefault="0041703A" w:rsidP="009B4DA1">
      <w:pPr>
        <w:spacing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240BCF33" w14:textId="61FCC6EB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 w:rsid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Компанияны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куәлік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тізімделгендердің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бірі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7418A740" w14:textId="42F4AD95" w:rsidR="0041703A" w:rsidRPr="009B4DA1" w:rsidRDefault="009B4DA1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құрылтай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құжаттарының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;</w:t>
      </w:r>
    </w:p>
    <w:p w14:paraId="70D52647" w14:textId="6A96BF00" w:rsidR="0041703A" w:rsidRPr="009B4DA1" w:rsidRDefault="009B4DA1" w:rsidP="009B4DA1">
      <w:pPr>
        <w:spacing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Жеке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басын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куәландыратын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кәсіпкер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қызметінің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басталғанын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растайтын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3C2A5E84" w14:textId="7FF1064E" w:rsidR="0041703A" w:rsidRPr="009B4DA1" w:rsidRDefault="009B4DA1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Өкіл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өтінім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берген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кезде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нотариалды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куәландырылған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сенімхат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4078B702" w14:textId="1AC7DF56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2.</w:t>
      </w:r>
      <w:r w:rsid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берген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айдың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алдындағы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айдың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бірінші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күніндегі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жағдай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берешектің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екендігі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құжат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211A562" w14:textId="3AC9D12B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3.</w:t>
      </w:r>
      <w:r w:rsid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объектіні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актісінің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даму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2017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24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№ 234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бұйрығымен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14:paraId="2A02A2C1" w14:textId="61E01BDB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4.</w:t>
      </w:r>
      <w:r w:rsid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Сараптаманың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жобалау-сметалық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құжаттамасының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22A8D38" w14:textId="3782E3FD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5.</w:t>
      </w:r>
      <w:r w:rsidR="009B4D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Соңғы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екі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жылдағы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қосылған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салығының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өсу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динамикасын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үзінді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көшірме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B296225" w14:textId="2A671929" w:rsidR="0041703A" w:rsidRPr="006517CC" w:rsidRDefault="0041703A" w:rsidP="009B4DA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Дереккөз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8"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kk-KZ"/>
          </w:rPr>
          <w:t>Қаулы</w:t>
        </w:r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619C0BB8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GLK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үшін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жабдықтар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мен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техниканы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сатып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алу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өтемақы</w:t>
      </w:r>
      <w:proofErr w:type="spellEnd"/>
    </w:p>
    <w:p w14:paraId="3A7A7965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Жалпы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шарттар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жабдықтары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жабдықтарын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орнатқаннан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төленеді</w:t>
      </w:r>
      <w:proofErr w:type="spellEnd"/>
    </w:p>
    <w:p w14:paraId="078FF295" w14:textId="77777777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Тау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курорттарына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жабдыққа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мыналар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кіреді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859FE45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Аспалы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жолдар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травелаторлар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ленталық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көтергіштер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), бугель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ілмекті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көтергіш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),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аспалы-креслолық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гондолалық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кабиналар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), комби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креслолары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бар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аралас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кабина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),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бейби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лифт (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тіреусіз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ілмекті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көтергіш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).</w:t>
      </w:r>
    </w:p>
    <w:p w14:paraId="6F7C631F" w14:textId="7C815E88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Жолдарды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жасанды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қардан</w:t>
      </w:r>
      <w:proofErr w:type="spellEnd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>тазарту</w:t>
      </w:r>
      <w:proofErr w:type="spellEnd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>жүйесі</w:t>
      </w:r>
      <w:proofErr w:type="spellEnd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>жылжымалы</w:t>
      </w:r>
      <w:proofErr w:type="spellEnd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стационарлық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генераторлары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қар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мылтықтары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мен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зеңбіректері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11F39619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Қарды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тығыздау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техникасы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ратр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раковиналары</w:t>
      </w:r>
      <w:proofErr w:type="spellEnd"/>
      <w:r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48D1FE0B" w14:textId="50332263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Өтемақы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мөлшері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пен техника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25%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="009B4D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0BD858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Процесс: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МТС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қабылдайды</w:t>
      </w:r>
      <w:proofErr w:type="spellEnd"/>
    </w:p>
    <w:p w14:paraId="50777478" w14:textId="77777777" w:rsidR="0041703A" w:rsidRPr="009B4DA1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Өтем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алу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11BC0AE5" w14:textId="77777777" w:rsidR="0041703A" w:rsidRPr="006517CC" w:rsidRDefault="0041703A" w:rsidP="009B4DA1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1. Тау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курорты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алынған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техника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5FAAADC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Өтінімге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жинау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2C79B88D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3. 1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наурызға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МТС-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жіберу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4A9D229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>4. МТС-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тен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күтіңіз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1F0600A" w14:textId="54BB109F" w:rsidR="0041703A" w:rsidRDefault="0041703A" w:rsidP="009B4DA1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25%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7989BE" w14:textId="77777777" w:rsidR="009B4DA1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A11DBF" w14:textId="77777777" w:rsidR="0041703A" w:rsidRPr="009B4DA1" w:rsidRDefault="0041703A" w:rsidP="006517C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Қажетті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құжаттар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38FF187B" w14:textId="778797F5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Компанияны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куәлік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тізімделгендердің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бірі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):</w:t>
      </w:r>
    </w:p>
    <w:p w14:paraId="2D5AF655" w14:textId="58BB154F" w:rsidR="0041703A" w:rsidRPr="009B4DA1" w:rsidRDefault="009B4DA1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құрылтай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құжаттарының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;</w:t>
      </w:r>
    </w:p>
    <w:p w14:paraId="15A8F7F1" w14:textId="2E29A3CE" w:rsidR="0041703A" w:rsidRPr="009B4DA1" w:rsidRDefault="009B4DA1" w:rsidP="009B4DA1">
      <w:pPr>
        <w:spacing w:line="240" w:lineRule="auto"/>
        <w:ind w:left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Жеке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басын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куәландыратын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кәсіпкер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қызметінің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басталғанын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растайтын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0E3CA2F5" w14:textId="1D3127D7" w:rsidR="0041703A" w:rsidRPr="009B4DA1" w:rsidRDefault="009B4DA1" w:rsidP="009B4DA1">
      <w:pPr>
        <w:spacing w:line="24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Өкіл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өтінім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берген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кезде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нотариалды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куәландырылған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сенімхат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14:paraId="474452A4" w14:textId="77C96053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Тау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жабдықтар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техниканы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алуды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электрондық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шот-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фактуралар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сатып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алу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-сату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шарты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немесе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кредитке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сатып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алу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кезінде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кредиттік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шарт</w:t>
      </w:r>
      <w:proofErr w:type="spellEnd"/>
      <w:r w:rsidR="0041703A" w:rsidRPr="009B4DA1">
        <w:rPr>
          <w:rFonts w:ascii="Times New Roman" w:hAnsi="Times New Roman" w:cs="Times New Roman"/>
          <w:i/>
          <w:sz w:val="28"/>
          <w:szCs w:val="28"/>
          <w:lang w:val="ru-RU"/>
        </w:rPr>
        <w:t>)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3233BEA" w14:textId="0FD848B5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Сатушы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алушы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арасындағы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тау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курорттарына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жабдықтар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техниканы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-беру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актісінің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9BE4DC9" w14:textId="3875F0FE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4. Тау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курорттарына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жабдықтар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жабдықтардың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паспорттарының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hAnsi="Times New Roman" w:cs="Times New Roman"/>
          <w:sz w:val="28"/>
          <w:szCs w:val="28"/>
          <w:lang w:val="ru-RU"/>
        </w:rPr>
        <w:t>көшірмелері</w:t>
      </w:r>
      <w:proofErr w:type="spellEnd"/>
      <w:r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4BAE054" w14:textId="028E56C8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Тау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курортына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меншік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құқығын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иелік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етудің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өзге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негіздерін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03CB4DC" w14:textId="0D578EB0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 </w:t>
      </w:r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Тау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шаңғысы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курорттарына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жабдықтар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жабдықтарды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жеткізгеннен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монтаждағаннан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орнатқаннан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оларды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фото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бейнетіркеу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материалдары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F31432" w14:textId="56DFE038" w:rsidR="0041703A" w:rsidRPr="006517CC" w:rsidRDefault="009B4DA1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Соңғы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жылдағы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қосылған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құн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салығының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өсу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динамикасын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үзінді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көшірме</w:t>
      </w:r>
      <w:proofErr w:type="spellEnd"/>
      <w:r w:rsidR="0041703A" w:rsidRPr="006517C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385166" w14:textId="1E286549" w:rsidR="0041703A" w:rsidRPr="006517CC" w:rsidRDefault="0041703A" w:rsidP="009B4DA1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Дереккөз</w:t>
      </w:r>
      <w:proofErr w:type="spellEnd"/>
      <w:r w:rsidRPr="009B4DA1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6517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9"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kk-KZ"/>
          </w:rPr>
          <w:t>Қаулы</w:t>
        </w:r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02E2EAE" w14:textId="06C184A2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043608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автобустарды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шығындарды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өтеу</w:t>
      </w:r>
      <w:proofErr w:type="spellEnd"/>
    </w:p>
    <w:p w14:paraId="4F302639" w14:textId="77777777" w:rsidR="009B4DA1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шарттар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асыратын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кәсіпкерлік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субъектілеріне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операторлар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агенттер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гидтер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экскурсоводтар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жүргізушінің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қоспағанда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отыруға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сегізден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автокөлік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құралдар</w:t>
      </w:r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25%-ы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өтеледі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1043A53" w14:textId="77777777" w:rsidR="009B4DA1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Өтемақы</w:t>
      </w:r>
      <w:proofErr w:type="spellEnd"/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мөлшері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автобус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құнының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25%-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D064E04" w14:textId="77777777" w:rsidR="009B4DA1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Процесс: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ЖАО </w:t>
      </w:r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мәлімделген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қызмет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нысанының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жері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бойынша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жергілікті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атқарушы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органдар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F96D0BE" w14:textId="3205A135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кәсіпкерге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келесі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қадамдарды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орындау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қажет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77D2D167" w14:textId="77777777" w:rsidR="0041703A" w:rsidRPr="006517CC" w:rsidRDefault="0041703A" w:rsidP="006517CC">
      <w:pPr>
        <w:numPr>
          <w:ilvl w:val="0"/>
          <w:numId w:val="3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Компания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автобус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DB84816" w14:textId="77777777" w:rsidR="0041703A" w:rsidRPr="006517CC" w:rsidRDefault="0041703A" w:rsidP="006517CC">
      <w:pPr>
        <w:numPr>
          <w:ilvl w:val="0"/>
          <w:numId w:val="3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жинақтау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1B274F1" w14:textId="77777777" w:rsidR="0041703A" w:rsidRPr="006517CC" w:rsidRDefault="0041703A" w:rsidP="006517CC">
      <w:pPr>
        <w:numPr>
          <w:ilvl w:val="0"/>
          <w:numId w:val="3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әкімдікке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наурызға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жолдау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63D329E" w14:textId="77777777" w:rsidR="0041703A" w:rsidRPr="006517CC" w:rsidRDefault="0041703A" w:rsidP="006517CC">
      <w:pPr>
        <w:numPr>
          <w:ilvl w:val="0"/>
          <w:numId w:val="3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Әкімдіктің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жауабын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күту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4CBB4E9" w14:textId="15EBA82D" w:rsidR="0041703A" w:rsidRDefault="0041703A" w:rsidP="006517CC">
      <w:pPr>
        <w:numPr>
          <w:ilvl w:val="0"/>
          <w:numId w:val="34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25%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C9F8D15" w14:textId="77777777" w:rsidR="009B4DA1" w:rsidRPr="006517CC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BE2DECB" w14:textId="77777777" w:rsidR="009B4DA1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Өтемақы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тәртібі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4F903E67" w14:textId="77777777" w:rsidR="009B4DA1" w:rsidRDefault="0041703A" w:rsidP="009B4DA1">
      <w:pPr>
        <w:pStyle w:val="a8"/>
        <w:numPr>
          <w:ilvl w:val="0"/>
          <w:numId w:val="46"/>
        </w:numPr>
        <w:spacing w:line="240" w:lineRule="auto"/>
        <w:ind w:left="1134" w:hanging="33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Компания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бойындағы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сервис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нысаны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мәліметте</w:t>
      </w:r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р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5CD3C8C3" w14:textId="77777777" w:rsidR="009B4DA1" w:rsidRDefault="0041703A" w:rsidP="009B4DA1">
      <w:pPr>
        <w:pStyle w:val="a8"/>
        <w:numPr>
          <w:ilvl w:val="0"/>
          <w:numId w:val="46"/>
        </w:numPr>
        <w:spacing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</w:t>
      </w:r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ге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жинақтау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1C75758" w14:textId="77777777" w:rsidR="009B4DA1" w:rsidRDefault="0041703A" w:rsidP="009B4DA1">
      <w:pPr>
        <w:pStyle w:val="a8"/>
        <w:numPr>
          <w:ilvl w:val="0"/>
          <w:numId w:val="46"/>
        </w:numPr>
        <w:spacing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әкі</w:t>
      </w:r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мдікке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наурызға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жолдау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7F62A32" w14:textId="77777777" w:rsidR="009B4DA1" w:rsidRDefault="0041703A" w:rsidP="009B4DA1">
      <w:pPr>
        <w:pStyle w:val="a8"/>
        <w:numPr>
          <w:ilvl w:val="0"/>
          <w:numId w:val="46"/>
        </w:numPr>
        <w:spacing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Әкімдікті</w:t>
      </w:r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ң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жауабын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күту</w:t>
      </w:r>
      <w:proofErr w:type="spellEnd"/>
      <w:r w:rsidR="009B4DA1"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362AED9" w14:textId="255EFBFF" w:rsidR="0041703A" w:rsidRPr="009B4DA1" w:rsidRDefault="0041703A" w:rsidP="009B4DA1">
      <w:pPr>
        <w:pStyle w:val="a8"/>
        <w:numPr>
          <w:ilvl w:val="0"/>
          <w:numId w:val="46"/>
        </w:numPr>
        <w:spacing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құрылыс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шығындарының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10%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өтемақы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BDA8383" w14:textId="77777777" w:rsidR="0041703A" w:rsidRPr="006517CC" w:rsidRDefault="0041703A" w:rsidP="006517C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құжаттар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3678FF5D" w14:textId="77777777" w:rsidR="009B4DA1" w:rsidRDefault="0041703A" w:rsidP="009B4DA1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Компанияның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тіркелгені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куәлік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төмендегілердің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</w:p>
    <w:p w14:paraId="678D8AF5" w14:textId="48F5FC6A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құрылтай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құжаттарының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</w:p>
    <w:p w14:paraId="3C18C487" w14:textId="23B4EC92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- </w:t>
      </w:r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Жеке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басын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куәландыратын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кәсіпкер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қызметінің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басталғанын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растайтын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</w:p>
    <w:p w14:paraId="1D383B9F" w14:textId="4B2204E5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Өтінімді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өкіл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берген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жағдайда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нотариалды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куәландырылған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сенімхат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11540EAB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берілген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алдындағы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бірінші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жұлдызындағы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алдындағы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берешектің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ағымдағы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анықтама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60C369AC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құралын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куәліктің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43B9C420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Жүргізушінің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қоспағанда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сегізден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астам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отыратын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автокөлікті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шот-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фактуралар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-сату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несиеге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несие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шарты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);</w:t>
      </w:r>
    </w:p>
    <w:p w14:paraId="48A5D4E5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шот-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фактураларды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пайдаланбайтын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өндірушіден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автокөлік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құралын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шығындар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кедендік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декларациямен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органының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белгісі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әкелу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өтінішпен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расталады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CE523CB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Автокөлік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құралының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бейнетіркеу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D9AEAFB" w14:textId="77777777" w:rsidR="0041703A" w:rsidRPr="006517CC" w:rsidRDefault="0041703A" w:rsidP="006517CC">
      <w:pPr>
        <w:numPr>
          <w:ilvl w:val="0"/>
          <w:numId w:val="36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Соңғы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жылдағы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қосылған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өсімі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үзінді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көшірме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909EFE7" w14:textId="47A408C9" w:rsidR="0041703A" w:rsidRPr="006517CC" w:rsidRDefault="0041703A" w:rsidP="009B4DA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Дереккөз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0"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kk-KZ"/>
          </w:rPr>
          <w:t>Қаулы</w:t>
        </w:r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314A5AC3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Санитарлық-гигиеналық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тораптарды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(СГТ)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күтіп-ұстауды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субсидиялау</w:t>
      </w:r>
      <w:proofErr w:type="spellEnd"/>
    </w:p>
    <w:p w14:paraId="5CAA52AC" w14:textId="77777777" w:rsidR="009B4DA1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Жалпы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шарттар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Субсидиялар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тартымды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аумақтар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маршруттарда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орналасқан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санитарлық-гигиеналық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жасалған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мүгедектігі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адамдарға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ерлер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әйелдерге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кабиналары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унитаздары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раковиналары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желдеткіші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жылыту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жүйесі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жарықтандыруы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гигиена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дәретханалар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абаттандырылған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стационарлық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</w:t>
      </w:r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есе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мобильді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СГТ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беріледі</w:t>
      </w:r>
      <w:proofErr w:type="spellEnd"/>
      <w:r w:rsidR="009B4DA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C88A8CF" w14:textId="343126CD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Субсидия </w:t>
      </w:r>
      <w:proofErr w:type="spellStart"/>
      <w:r w:rsidRPr="009B4DA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мөлшері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ай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сайын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83 300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теңгені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1C0C8FD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Процесс: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Өтінімдерді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ЖАО </w:t>
      </w:r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мәлімделген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қызмет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нысанының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орналасқан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жері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бойынша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жергілікті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атқарушы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органдар</w:t>
      </w:r>
      <w:proofErr w:type="spellEnd"/>
      <w:r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)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0BEB902B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Субсидия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тәртібі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670677A4" w14:textId="77777777" w:rsidR="0041703A" w:rsidRPr="006517CC" w:rsidRDefault="0041703A" w:rsidP="006517CC">
      <w:pPr>
        <w:numPr>
          <w:ilvl w:val="0"/>
          <w:numId w:val="37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Компания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СГТ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толтыру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E28CD5A" w14:textId="77777777" w:rsidR="0041703A" w:rsidRPr="006517CC" w:rsidRDefault="0041703A" w:rsidP="006517CC">
      <w:pPr>
        <w:numPr>
          <w:ilvl w:val="0"/>
          <w:numId w:val="37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жинақтау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E5B02C8" w14:textId="77777777" w:rsidR="0041703A" w:rsidRPr="006517CC" w:rsidRDefault="0041703A" w:rsidP="006517CC">
      <w:pPr>
        <w:numPr>
          <w:ilvl w:val="0"/>
          <w:numId w:val="37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Өтінімді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құжаттармен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әкімдікке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жолдау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486B410" w14:textId="77777777" w:rsidR="0041703A" w:rsidRPr="006517CC" w:rsidRDefault="0041703A" w:rsidP="006517CC">
      <w:pPr>
        <w:numPr>
          <w:ilvl w:val="0"/>
          <w:numId w:val="37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Әкімдіктің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жауабын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күту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EB6719A" w14:textId="77777777" w:rsidR="0041703A" w:rsidRPr="006517CC" w:rsidRDefault="0041703A" w:rsidP="006517CC">
      <w:pPr>
        <w:numPr>
          <w:ilvl w:val="0"/>
          <w:numId w:val="37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Өтінім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мақұлданған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айына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83 300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теңге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мөлшерінде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субсидия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7830E5BA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Қажетті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құжаттар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</w:p>
    <w:p w14:paraId="566B9290" w14:textId="77777777" w:rsidR="009B4DA1" w:rsidRDefault="0041703A" w:rsidP="009B4DA1">
      <w:pPr>
        <w:numPr>
          <w:ilvl w:val="0"/>
          <w:numId w:val="38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Компанияның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тіркелгені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куәлік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төмендегілердің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бірі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):</w:t>
      </w:r>
    </w:p>
    <w:p w14:paraId="5B1C9E7D" w14:textId="47BD8F9B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Заңды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құрылтай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құжаттарының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</w:p>
    <w:p w14:paraId="73F9006B" w14:textId="48A818D3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- </w:t>
      </w:r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Жеке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тұлғалар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үшін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басын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куәландыратын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және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жеке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кәсіпкер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ретінде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қызметінің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басталғанын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растайтын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құжаттың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көшірмесі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</w:p>
    <w:p w14:paraId="3291EF00" w14:textId="1F62FF20" w:rsidR="0041703A" w:rsidRPr="009B4DA1" w:rsidRDefault="009B4DA1" w:rsidP="009B4DA1">
      <w:pPr>
        <w:spacing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-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Өтінімді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өкіл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берген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жағдайда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: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нотариалды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куәландырылған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сенімхат</w:t>
      </w:r>
      <w:proofErr w:type="spellEnd"/>
      <w:r w:rsidR="0041703A" w:rsidRPr="009B4DA1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14:paraId="238A9CA8" w14:textId="77777777" w:rsidR="0041703A" w:rsidRPr="006517CC" w:rsidRDefault="0041703A" w:rsidP="006517CC">
      <w:pPr>
        <w:numPr>
          <w:ilvl w:val="0"/>
          <w:numId w:val="38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СГТ-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меншік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құқығын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өзге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иелік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ету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құқығын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растайтын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құжаттың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көшірмесі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17A8A1B7" w14:textId="77777777" w:rsidR="0041703A" w:rsidRPr="006517CC" w:rsidRDefault="0041703A" w:rsidP="006517CC">
      <w:pPr>
        <w:numPr>
          <w:ilvl w:val="0"/>
          <w:numId w:val="38"/>
        </w:numPr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Мәлімделген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СГТ-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орналасқан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жерінің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фото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бейнетіркеу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материалдары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B50A44D" w14:textId="052092AC" w:rsidR="0041703A" w:rsidRPr="006517CC" w:rsidRDefault="0041703A" w:rsidP="009B4DA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Дереккөз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: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1"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  <w:lang w:val="kk-KZ"/>
          </w:rPr>
          <w:t>Қаулы</w:t>
        </w:r>
        <w:r w:rsidR="009B4DA1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br/>
        </w:r>
      </w:hyperlink>
    </w:p>
    <w:p w14:paraId="0C857072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Басым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аумақтар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(БТА)</w:t>
      </w:r>
    </w:p>
    <w:p w14:paraId="763779C9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Басым </w:t>
      </w:r>
      <w:proofErr w:type="spellStart"/>
      <w:r w:rsidRPr="009B4D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/>
        </w:rPr>
        <w:t>аумақ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дамудың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ерекше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әлеуеті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бар,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туристендіру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картасының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нысандар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тізбесіне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енгізілген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аумақ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494812F3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Басым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аумақтардың</w:t>
      </w:r>
      <w:proofErr w:type="spellEnd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қатысушылары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заңнамасына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кәсіпкерлік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жүзеге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асыратын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тұлғалар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D0BC2BA" w14:textId="77777777" w:rsidR="0041703A" w:rsidRPr="006517CC" w:rsidRDefault="0041703A" w:rsidP="009B4DA1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lastRenderedPageBreak/>
        <w:t xml:space="preserve">Басым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туристік</w:t>
      </w:r>
      <w:proofErr w:type="spellEnd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аумақтарды</w:t>
      </w:r>
      <w:proofErr w:type="spellEnd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>уәкілетті</w:t>
      </w:r>
      <w:proofErr w:type="spellEnd"/>
      <w:r w:rsidRPr="009B4DA1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орган ЖАО</w:t>
      </w:r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органдар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ұсынған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Туристендіру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картасына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енгізілген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республикалық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деңгейдегі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туристік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аумақтар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қалыптастырады</w:t>
      </w:r>
      <w:proofErr w:type="spellEnd"/>
      <w:r w:rsidRPr="006517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646E477" w14:textId="77777777" w:rsidR="005F59A0" w:rsidRDefault="005F59A0" w:rsidP="006517CC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14:paraId="773A3A3A" w14:textId="23267AEF" w:rsidR="0041703A" w:rsidRPr="006517CC" w:rsidRDefault="0041703A" w:rsidP="0077421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Сомасы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200 000 АЕК-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тен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басталатын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жобалар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инвестициялық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преференциялар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(туризм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саласы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үшін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басқа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салалар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6517C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– 2 000 000 АЕК):</w:t>
      </w:r>
    </w:p>
    <w:p w14:paraId="0FD8A933" w14:textId="425541E3" w:rsidR="0041703A" w:rsidRPr="005F59A0" w:rsidRDefault="005F59A0" w:rsidP="005F59A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заттай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гранттар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05DFD330" w14:textId="0BF51D13" w:rsidR="0041703A" w:rsidRPr="005F59A0" w:rsidRDefault="005F59A0" w:rsidP="005F59A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КТС-дан (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корпоративтік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табыс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жер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салығынан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10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босату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76B57AC0" w14:textId="728ED562" w:rsidR="0041703A" w:rsidRPr="005F59A0" w:rsidRDefault="005F59A0" w:rsidP="005F59A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салығынан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босату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2B331F4C" w14:textId="7B0FAE63" w:rsidR="0041703A" w:rsidRPr="005F59A0" w:rsidRDefault="005F59A0" w:rsidP="005F59A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кедендік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алымдардан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импортқа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салынатын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ҚҚС-дан 5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босату</w:t>
      </w:r>
      <w:proofErr w:type="spellEnd"/>
      <w:r w:rsidR="0041703A" w:rsidRPr="005F59A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34470B6" w14:textId="53A4E89B" w:rsidR="0041703A" w:rsidRPr="006517CC" w:rsidRDefault="0041703A" w:rsidP="006517C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E9BD65" w14:textId="77777777" w:rsidR="0041703A" w:rsidRPr="006517CC" w:rsidRDefault="0041703A" w:rsidP="006517C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41703A" w:rsidRPr="006517CC" w:rsidSect="00493FCB">
      <w:headerReference w:type="default" r:id="rId12"/>
      <w:footerReference w:type="default" r:id="rId13"/>
      <w:pgSz w:w="12240" w:h="15840"/>
      <w:pgMar w:top="1440" w:right="1440" w:bottom="1440" w:left="1559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6FAE5" w14:textId="77777777" w:rsidR="00DB51A6" w:rsidRDefault="00DB51A6" w:rsidP="00493FCB">
      <w:pPr>
        <w:spacing w:line="240" w:lineRule="auto"/>
      </w:pPr>
      <w:r>
        <w:separator/>
      </w:r>
    </w:p>
  </w:endnote>
  <w:endnote w:type="continuationSeparator" w:id="0">
    <w:p w14:paraId="09FC28AB" w14:textId="77777777" w:rsidR="00DB51A6" w:rsidRDefault="00DB51A6" w:rsidP="00493F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39D10" w14:textId="7F69AC02" w:rsidR="00493FCB" w:rsidRDefault="00493FCB">
    <w:pPr>
      <w:pStyle w:val="af3"/>
      <w:ind w:firstLine="160"/>
      <w:jc w:val="center"/>
    </w:pPr>
  </w:p>
  <w:p w14:paraId="4F56A811" w14:textId="77777777" w:rsidR="00493FCB" w:rsidRDefault="00493FCB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5B970" w14:textId="77777777" w:rsidR="00DB51A6" w:rsidRDefault="00DB51A6" w:rsidP="00493FCB">
      <w:pPr>
        <w:spacing w:line="240" w:lineRule="auto"/>
      </w:pPr>
      <w:r>
        <w:separator/>
      </w:r>
    </w:p>
  </w:footnote>
  <w:footnote w:type="continuationSeparator" w:id="0">
    <w:p w14:paraId="6AC24280" w14:textId="77777777" w:rsidR="00DB51A6" w:rsidRDefault="00DB51A6" w:rsidP="00493F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05460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1051B1" w14:textId="29B66F61" w:rsidR="00493FCB" w:rsidRPr="00493FCB" w:rsidRDefault="00493FCB">
        <w:pPr>
          <w:pStyle w:val="af1"/>
          <w:jc w:val="center"/>
          <w:rPr>
            <w:rFonts w:ascii="Times New Roman" w:hAnsi="Times New Roman" w:cs="Times New Roman"/>
          </w:rPr>
        </w:pPr>
        <w:r w:rsidRPr="00493FCB">
          <w:rPr>
            <w:rFonts w:ascii="Times New Roman" w:hAnsi="Times New Roman" w:cs="Times New Roman"/>
          </w:rPr>
          <w:fldChar w:fldCharType="begin"/>
        </w:r>
        <w:r w:rsidRPr="00493FCB">
          <w:rPr>
            <w:rFonts w:ascii="Times New Roman" w:hAnsi="Times New Roman" w:cs="Times New Roman"/>
          </w:rPr>
          <w:instrText>PAGE   \* MERGEFORMAT</w:instrText>
        </w:r>
        <w:r w:rsidRPr="00493FCB">
          <w:rPr>
            <w:rFonts w:ascii="Times New Roman" w:hAnsi="Times New Roman" w:cs="Times New Roman"/>
          </w:rPr>
          <w:fldChar w:fldCharType="separate"/>
        </w:r>
        <w:r w:rsidRPr="00493FCB">
          <w:rPr>
            <w:rFonts w:ascii="Times New Roman" w:hAnsi="Times New Roman" w:cs="Times New Roman"/>
            <w:lang w:val="ru-RU"/>
          </w:rPr>
          <w:t>2</w:t>
        </w:r>
        <w:r w:rsidRPr="00493FCB">
          <w:rPr>
            <w:rFonts w:ascii="Times New Roman" w:hAnsi="Times New Roman" w:cs="Times New Roman"/>
          </w:rPr>
          <w:fldChar w:fldCharType="end"/>
        </w:r>
      </w:p>
    </w:sdtContent>
  </w:sdt>
  <w:p w14:paraId="0A54A1E5" w14:textId="77777777" w:rsidR="00493FCB" w:rsidRDefault="00493FCB">
    <w:pPr>
      <w:pStyle w:val="af1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индустрии туризма - Арызгулов А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5320"/>
    <w:multiLevelType w:val="multilevel"/>
    <w:tmpl w:val="5FE8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02284"/>
    <w:multiLevelType w:val="multilevel"/>
    <w:tmpl w:val="C73E4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0C1814"/>
    <w:multiLevelType w:val="multilevel"/>
    <w:tmpl w:val="BE463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255BEC"/>
    <w:multiLevelType w:val="multilevel"/>
    <w:tmpl w:val="5FC0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442C2"/>
    <w:multiLevelType w:val="multilevel"/>
    <w:tmpl w:val="C294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16E94"/>
    <w:multiLevelType w:val="multilevel"/>
    <w:tmpl w:val="EF2AC6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33D3282"/>
    <w:multiLevelType w:val="multilevel"/>
    <w:tmpl w:val="A5EE38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3B53D73"/>
    <w:multiLevelType w:val="multilevel"/>
    <w:tmpl w:val="50FE7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C94463"/>
    <w:multiLevelType w:val="multilevel"/>
    <w:tmpl w:val="BCA4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12397C"/>
    <w:multiLevelType w:val="hybridMultilevel"/>
    <w:tmpl w:val="26A84D14"/>
    <w:lvl w:ilvl="0" w:tplc="F176D2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B373AC"/>
    <w:multiLevelType w:val="hybridMultilevel"/>
    <w:tmpl w:val="A1A4C0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B15912"/>
    <w:multiLevelType w:val="hybridMultilevel"/>
    <w:tmpl w:val="309401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0738A1"/>
    <w:multiLevelType w:val="hybridMultilevel"/>
    <w:tmpl w:val="7A78C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B059C6"/>
    <w:multiLevelType w:val="multilevel"/>
    <w:tmpl w:val="9956F4B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03E1509"/>
    <w:multiLevelType w:val="multilevel"/>
    <w:tmpl w:val="4D3A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0C49E6"/>
    <w:multiLevelType w:val="multilevel"/>
    <w:tmpl w:val="7C30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36E5FFF"/>
    <w:multiLevelType w:val="multilevel"/>
    <w:tmpl w:val="FDFAE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FE27E5"/>
    <w:multiLevelType w:val="multilevel"/>
    <w:tmpl w:val="91DA0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8CC424A"/>
    <w:multiLevelType w:val="multilevel"/>
    <w:tmpl w:val="9746ED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2C5D212B"/>
    <w:multiLevelType w:val="multilevel"/>
    <w:tmpl w:val="431E60AA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AF7ED5"/>
    <w:multiLevelType w:val="multilevel"/>
    <w:tmpl w:val="1750C5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2F3E159C"/>
    <w:multiLevelType w:val="multilevel"/>
    <w:tmpl w:val="69AE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792453"/>
    <w:multiLevelType w:val="multilevel"/>
    <w:tmpl w:val="895A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4E5B52"/>
    <w:multiLevelType w:val="multilevel"/>
    <w:tmpl w:val="51B8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542916"/>
    <w:multiLevelType w:val="multilevel"/>
    <w:tmpl w:val="F734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9A16F9"/>
    <w:multiLevelType w:val="multilevel"/>
    <w:tmpl w:val="E36AF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1146E7"/>
    <w:multiLevelType w:val="hybridMultilevel"/>
    <w:tmpl w:val="50B22280"/>
    <w:lvl w:ilvl="0" w:tplc="BF245AC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360EC5"/>
    <w:multiLevelType w:val="multilevel"/>
    <w:tmpl w:val="B816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DD4D6D"/>
    <w:multiLevelType w:val="multilevel"/>
    <w:tmpl w:val="49F24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687217"/>
    <w:multiLevelType w:val="multilevel"/>
    <w:tmpl w:val="702C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AFD2160"/>
    <w:multiLevelType w:val="multilevel"/>
    <w:tmpl w:val="0E8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2B7355"/>
    <w:multiLevelType w:val="multilevel"/>
    <w:tmpl w:val="A820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B3B6316"/>
    <w:multiLevelType w:val="multilevel"/>
    <w:tmpl w:val="FB48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C59311B"/>
    <w:multiLevelType w:val="hybridMultilevel"/>
    <w:tmpl w:val="50CC30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4C964F4F"/>
    <w:multiLevelType w:val="multilevel"/>
    <w:tmpl w:val="795E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AA7EE4"/>
    <w:multiLevelType w:val="multilevel"/>
    <w:tmpl w:val="A682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CB0B90"/>
    <w:multiLevelType w:val="multilevel"/>
    <w:tmpl w:val="874C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1F39B5"/>
    <w:multiLevelType w:val="multilevel"/>
    <w:tmpl w:val="2EAE37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 w15:restartNumberingAfterBreak="0">
    <w:nsid w:val="5C736C90"/>
    <w:multiLevelType w:val="multilevel"/>
    <w:tmpl w:val="2E40A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8C742F"/>
    <w:multiLevelType w:val="multilevel"/>
    <w:tmpl w:val="077A19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EFA6D29"/>
    <w:multiLevelType w:val="multilevel"/>
    <w:tmpl w:val="0098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6E27E6"/>
    <w:multiLevelType w:val="hybridMultilevel"/>
    <w:tmpl w:val="99C6C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D50B2F"/>
    <w:multiLevelType w:val="hybridMultilevel"/>
    <w:tmpl w:val="3A0A1822"/>
    <w:lvl w:ilvl="0" w:tplc="0419000F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E92CEF"/>
    <w:multiLevelType w:val="multilevel"/>
    <w:tmpl w:val="2E2CA3EC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A16255C"/>
    <w:multiLevelType w:val="multilevel"/>
    <w:tmpl w:val="D5826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E856A3"/>
    <w:multiLevelType w:val="multilevel"/>
    <w:tmpl w:val="FCD05D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 w15:restartNumberingAfterBreak="0">
    <w:nsid w:val="7EA1372C"/>
    <w:multiLevelType w:val="multilevel"/>
    <w:tmpl w:val="8300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0"/>
  </w:num>
  <w:num w:numId="3">
    <w:abstractNumId w:val="6"/>
  </w:num>
  <w:num w:numId="4">
    <w:abstractNumId w:val="45"/>
  </w:num>
  <w:num w:numId="5">
    <w:abstractNumId w:val="18"/>
  </w:num>
  <w:num w:numId="6">
    <w:abstractNumId w:val="37"/>
  </w:num>
  <w:num w:numId="7">
    <w:abstractNumId w:val="5"/>
  </w:num>
  <w:num w:numId="8">
    <w:abstractNumId w:val="39"/>
  </w:num>
  <w:num w:numId="9">
    <w:abstractNumId w:val="19"/>
  </w:num>
  <w:num w:numId="10">
    <w:abstractNumId w:val="25"/>
  </w:num>
  <w:num w:numId="11">
    <w:abstractNumId w:val="46"/>
  </w:num>
  <w:num w:numId="12">
    <w:abstractNumId w:val="29"/>
  </w:num>
  <w:num w:numId="13">
    <w:abstractNumId w:val="23"/>
  </w:num>
  <w:num w:numId="14">
    <w:abstractNumId w:val="44"/>
  </w:num>
  <w:num w:numId="15">
    <w:abstractNumId w:val="4"/>
  </w:num>
  <w:num w:numId="16">
    <w:abstractNumId w:val="32"/>
  </w:num>
  <w:num w:numId="17">
    <w:abstractNumId w:val="0"/>
  </w:num>
  <w:num w:numId="18">
    <w:abstractNumId w:val="36"/>
  </w:num>
  <w:num w:numId="19">
    <w:abstractNumId w:val="17"/>
  </w:num>
  <w:num w:numId="20">
    <w:abstractNumId w:val="15"/>
  </w:num>
  <w:num w:numId="21">
    <w:abstractNumId w:val="14"/>
  </w:num>
  <w:num w:numId="22">
    <w:abstractNumId w:val="31"/>
  </w:num>
  <w:num w:numId="23">
    <w:abstractNumId w:val="8"/>
  </w:num>
  <w:num w:numId="24">
    <w:abstractNumId w:val="16"/>
  </w:num>
  <w:num w:numId="25">
    <w:abstractNumId w:val="3"/>
  </w:num>
  <w:num w:numId="26">
    <w:abstractNumId w:val="34"/>
  </w:num>
  <w:num w:numId="27">
    <w:abstractNumId w:val="30"/>
  </w:num>
  <w:num w:numId="28">
    <w:abstractNumId w:val="24"/>
  </w:num>
  <w:num w:numId="29">
    <w:abstractNumId w:val="2"/>
  </w:num>
  <w:num w:numId="30">
    <w:abstractNumId w:val="40"/>
  </w:num>
  <w:num w:numId="31">
    <w:abstractNumId w:val="21"/>
  </w:num>
  <w:num w:numId="32">
    <w:abstractNumId w:val="27"/>
  </w:num>
  <w:num w:numId="33">
    <w:abstractNumId w:val="35"/>
  </w:num>
  <w:num w:numId="34">
    <w:abstractNumId w:val="38"/>
  </w:num>
  <w:num w:numId="35">
    <w:abstractNumId w:val="43"/>
  </w:num>
  <w:num w:numId="36">
    <w:abstractNumId w:val="28"/>
  </w:num>
  <w:num w:numId="37">
    <w:abstractNumId w:val="7"/>
  </w:num>
  <w:num w:numId="38">
    <w:abstractNumId w:val="1"/>
  </w:num>
  <w:num w:numId="39">
    <w:abstractNumId w:val="22"/>
  </w:num>
  <w:num w:numId="40">
    <w:abstractNumId w:val="11"/>
  </w:num>
  <w:num w:numId="41">
    <w:abstractNumId w:val="26"/>
  </w:num>
  <w:num w:numId="42">
    <w:abstractNumId w:val="12"/>
  </w:num>
  <w:num w:numId="43">
    <w:abstractNumId w:val="42"/>
  </w:num>
  <w:num w:numId="44">
    <w:abstractNumId w:val="9"/>
  </w:num>
  <w:num w:numId="45">
    <w:abstractNumId w:val="41"/>
  </w:num>
  <w:num w:numId="46">
    <w:abstractNumId w:val="33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2E3"/>
    <w:rsid w:val="000238D3"/>
    <w:rsid w:val="00045848"/>
    <w:rsid w:val="00087F75"/>
    <w:rsid w:val="000933D2"/>
    <w:rsid w:val="000E4B9B"/>
    <w:rsid w:val="001442E1"/>
    <w:rsid w:val="00161898"/>
    <w:rsid w:val="001B3550"/>
    <w:rsid w:val="001F2323"/>
    <w:rsid w:val="002E3CEB"/>
    <w:rsid w:val="003C43B0"/>
    <w:rsid w:val="003D5C76"/>
    <w:rsid w:val="00400FF0"/>
    <w:rsid w:val="0041703A"/>
    <w:rsid w:val="004170C5"/>
    <w:rsid w:val="004340B5"/>
    <w:rsid w:val="004616B2"/>
    <w:rsid w:val="00493FCB"/>
    <w:rsid w:val="004D788D"/>
    <w:rsid w:val="005350D1"/>
    <w:rsid w:val="005738DE"/>
    <w:rsid w:val="005F59A0"/>
    <w:rsid w:val="006100DF"/>
    <w:rsid w:val="006517CC"/>
    <w:rsid w:val="006523EB"/>
    <w:rsid w:val="00654195"/>
    <w:rsid w:val="00690E86"/>
    <w:rsid w:val="00715481"/>
    <w:rsid w:val="00732BEF"/>
    <w:rsid w:val="00737BF6"/>
    <w:rsid w:val="00745032"/>
    <w:rsid w:val="00745442"/>
    <w:rsid w:val="00756E29"/>
    <w:rsid w:val="00770751"/>
    <w:rsid w:val="00774212"/>
    <w:rsid w:val="007837D6"/>
    <w:rsid w:val="007B011C"/>
    <w:rsid w:val="008D6C76"/>
    <w:rsid w:val="008E6DF2"/>
    <w:rsid w:val="009B4DA1"/>
    <w:rsid w:val="00A01BFD"/>
    <w:rsid w:val="00A9088F"/>
    <w:rsid w:val="00B63F65"/>
    <w:rsid w:val="00C942E3"/>
    <w:rsid w:val="00D83834"/>
    <w:rsid w:val="00DB51A6"/>
    <w:rsid w:val="00E83062"/>
    <w:rsid w:val="00EB0ACC"/>
    <w:rsid w:val="00F2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4B99"/>
  <w15:docId w15:val="{CFE5FB79-ACF4-413C-98A3-A259B50F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0E8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0E8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0E8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70">
    <w:name w:val="Заголовок 7 Знак"/>
    <w:basedOn w:val="a0"/>
    <w:link w:val="7"/>
    <w:uiPriority w:val="9"/>
    <w:semiHidden/>
    <w:rsid w:val="00690E86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90E86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90E86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690E86"/>
    <w:rPr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0E86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0E86"/>
    <w:rPr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0E86"/>
    <w:rPr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90E86"/>
    <w:rPr>
      <w:color w:val="666666"/>
    </w:rPr>
  </w:style>
  <w:style w:type="character" w:customStyle="1" w:styleId="60">
    <w:name w:val="Заголовок 6 Знак"/>
    <w:basedOn w:val="a0"/>
    <w:link w:val="6"/>
    <w:uiPriority w:val="9"/>
    <w:semiHidden/>
    <w:rsid w:val="00690E86"/>
    <w:rPr>
      <w:i/>
      <w:color w:val="666666"/>
    </w:rPr>
  </w:style>
  <w:style w:type="character" w:customStyle="1" w:styleId="a4">
    <w:name w:val="Заголовок Знак"/>
    <w:basedOn w:val="a0"/>
    <w:link w:val="a3"/>
    <w:uiPriority w:val="10"/>
    <w:rsid w:val="00690E86"/>
    <w:rPr>
      <w:sz w:val="52"/>
      <w:szCs w:val="52"/>
    </w:rPr>
  </w:style>
  <w:style w:type="character" w:customStyle="1" w:styleId="a6">
    <w:name w:val="Подзаголовок Знак"/>
    <w:basedOn w:val="a0"/>
    <w:link w:val="a5"/>
    <w:uiPriority w:val="11"/>
    <w:rsid w:val="00690E86"/>
    <w:rPr>
      <w:color w:val="666666"/>
      <w:sz w:val="30"/>
      <w:szCs w:val="30"/>
    </w:rPr>
  </w:style>
  <w:style w:type="paragraph" w:styleId="21">
    <w:name w:val="Quote"/>
    <w:basedOn w:val="a"/>
    <w:next w:val="a"/>
    <w:link w:val="22"/>
    <w:uiPriority w:val="29"/>
    <w:qFormat/>
    <w:rsid w:val="00690E8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0E86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paragraph" w:styleId="a8">
    <w:name w:val="List Paragraph"/>
    <w:basedOn w:val="a"/>
    <w:uiPriority w:val="34"/>
    <w:qFormat/>
    <w:rsid w:val="00690E8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690E86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90E8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90E86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styleId="ac">
    <w:name w:val="Intense Reference"/>
    <w:basedOn w:val="a0"/>
    <w:uiPriority w:val="32"/>
    <w:qFormat/>
    <w:rsid w:val="00690E86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uiPriority w:val="99"/>
    <w:semiHidden/>
    <w:unhideWhenUsed/>
    <w:rsid w:val="00690E86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690E86"/>
    <w:rPr>
      <w:color w:val="800080"/>
      <w:u w:val="single"/>
    </w:rPr>
  </w:style>
  <w:style w:type="paragraph" w:customStyle="1" w:styleId="msonormal0">
    <w:name w:val="msonormal"/>
    <w:basedOn w:val="a"/>
    <w:rsid w:val="00690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sz w:val="24"/>
      <w:szCs w:val="24"/>
    </w:rPr>
  </w:style>
  <w:style w:type="paragraph" w:customStyle="1" w:styleId="xl305">
    <w:name w:val="xl305"/>
    <w:basedOn w:val="a"/>
    <w:rsid w:val="00690E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06">
    <w:name w:val="xl306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sz w:val="16"/>
      <w:szCs w:val="16"/>
    </w:rPr>
  </w:style>
  <w:style w:type="paragraph" w:customStyle="1" w:styleId="xl307">
    <w:name w:val="xl307"/>
    <w:basedOn w:val="a"/>
    <w:rsid w:val="00690E86"/>
    <w:pPr>
      <w:spacing w:before="100" w:beforeAutospacing="1" w:after="100" w:afterAutospacing="1" w:line="240" w:lineRule="auto"/>
      <w:ind w:firstLineChars="100" w:firstLine="100"/>
    </w:pPr>
    <w:rPr>
      <w:rFonts w:ascii="Roboto" w:eastAsia="Times New Roman" w:hAnsi="Roboto" w:cs="Times New Roman"/>
      <w:sz w:val="16"/>
      <w:szCs w:val="16"/>
    </w:rPr>
  </w:style>
  <w:style w:type="paragraph" w:customStyle="1" w:styleId="xl308">
    <w:name w:val="xl308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b/>
      <w:bCs/>
      <w:sz w:val="16"/>
      <w:szCs w:val="16"/>
    </w:rPr>
  </w:style>
  <w:style w:type="paragraph" w:customStyle="1" w:styleId="xl309">
    <w:name w:val="xl309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sz w:val="16"/>
      <w:szCs w:val="16"/>
    </w:rPr>
  </w:style>
  <w:style w:type="paragraph" w:customStyle="1" w:styleId="xl310">
    <w:name w:val="xl310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Roboto" w:eastAsia="Times New Roman" w:hAnsi="Roboto" w:cs="Times New Roman"/>
      <w:sz w:val="16"/>
      <w:szCs w:val="16"/>
    </w:rPr>
  </w:style>
  <w:style w:type="paragraph" w:customStyle="1" w:styleId="xl311">
    <w:name w:val="xl311"/>
    <w:basedOn w:val="a"/>
    <w:rsid w:val="00690E8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12">
    <w:name w:val="xl312"/>
    <w:basedOn w:val="a"/>
    <w:rsid w:val="00690E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13">
    <w:name w:val="xl313"/>
    <w:basedOn w:val="a"/>
    <w:rsid w:val="00690E86"/>
    <w:pPr>
      <w:spacing w:before="100" w:beforeAutospacing="1" w:after="100" w:afterAutospacing="1" w:line="240" w:lineRule="auto"/>
      <w:ind w:firstLineChars="200" w:firstLine="200"/>
    </w:pPr>
    <w:rPr>
      <w:rFonts w:ascii="Roboto" w:eastAsia="Times New Roman" w:hAnsi="Roboto" w:cs="Times New Roman"/>
      <w:sz w:val="16"/>
      <w:szCs w:val="16"/>
    </w:rPr>
  </w:style>
  <w:style w:type="paragraph" w:customStyle="1" w:styleId="xl314">
    <w:name w:val="xl314"/>
    <w:basedOn w:val="a"/>
    <w:rsid w:val="00690E8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Roboto" w:eastAsia="Times New Roman" w:hAnsi="Roboto" w:cs="Times New Roman"/>
      <w:sz w:val="16"/>
      <w:szCs w:val="16"/>
    </w:rPr>
  </w:style>
  <w:style w:type="paragraph" w:customStyle="1" w:styleId="xl315">
    <w:name w:val="xl315"/>
    <w:basedOn w:val="a"/>
    <w:rsid w:val="00690E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Roboto" w:eastAsia="Times New Roman" w:hAnsi="Roboto" w:cs="Times New Roman"/>
      <w:sz w:val="16"/>
      <w:szCs w:val="16"/>
    </w:rPr>
  </w:style>
  <w:style w:type="paragraph" w:customStyle="1" w:styleId="xl316">
    <w:name w:val="xl316"/>
    <w:basedOn w:val="a"/>
    <w:rsid w:val="00690E86"/>
    <w:pP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17">
    <w:name w:val="xl317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18">
    <w:name w:val="xl318"/>
    <w:basedOn w:val="a"/>
    <w:rsid w:val="00690E86"/>
    <w:pP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19">
    <w:name w:val="xl319"/>
    <w:basedOn w:val="a"/>
    <w:rsid w:val="00690E86"/>
    <w:pP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0">
    <w:name w:val="xl320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1">
    <w:name w:val="xl321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2">
    <w:name w:val="xl322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Roboto" w:eastAsia="Times New Roman" w:hAnsi="Roboto" w:cs="Times New Roman"/>
      <w:sz w:val="16"/>
      <w:szCs w:val="16"/>
    </w:rPr>
  </w:style>
  <w:style w:type="paragraph" w:customStyle="1" w:styleId="xl323">
    <w:name w:val="xl323"/>
    <w:basedOn w:val="a"/>
    <w:rsid w:val="00690E86"/>
    <w:pPr>
      <w:spacing w:before="100" w:beforeAutospacing="1" w:after="100" w:afterAutospacing="1" w:line="240" w:lineRule="auto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4">
    <w:name w:val="xl324"/>
    <w:basedOn w:val="a"/>
    <w:rsid w:val="00690E86"/>
    <w:pP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5">
    <w:name w:val="xl325"/>
    <w:basedOn w:val="a"/>
    <w:rsid w:val="00690E86"/>
    <w:pP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6">
    <w:name w:val="xl326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7">
    <w:name w:val="xl327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8">
    <w:name w:val="xl328"/>
    <w:basedOn w:val="a"/>
    <w:rsid w:val="00690E8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Roboto" w:eastAsia="Times New Roman" w:hAnsi="Roboto" w:cs="Times New Roman"/>
      <w:color w:val="000000"/>
      <w:sz w:val="16"/>
      <w:szCs w:val="16"/>
    </w:rPr>
  </w:style>
  <w:style w:type="paragraph" w:customStyle="1" w:styleId="xl329">
    <w:name w:val="xl329"/>
    <w:basedOn w:val="a"/>
    <w:rsid w:val="00690E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30">
    <w:name w:val="xl330"/>
    <w:basedOn w:val="a"/>
    <w:rsid w:val="00690E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31">
    <w:name w:val="xl331"/>
    <w:basedOn w:val="a"/>
    <w:rsid w:val="00690E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paragraph" w:customStyle="1" w:styleId="xl332">
    <w:name w:val="xl332"/>
    <w:basedOn w:val="a"/>
    <w:rsid w:val="00690E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Roboto" w:eastAsia="Times New Roman" w:hAnsi="Roboto" w:cs="Times New Roman"/>
      <w:sz w:val="16"/>
      <w:szCs w:val="16"/>
    </w:rPr>
  </w:style>
  <w:style w:type="character" w:styleId="af">
    <w:name w:val="Strong"/>
    <w:basedOn w:val="a0"/>
    <w:uiPriority w:val="22"/>
    <w:qFormat/>
    <w:rsid w:val="004170C5"/>
    <w:rPr>
      <w:b/>
      <w:bCs/>
    </w:rPr>
  </w:style>
  <w:style w:type="character" w:customStyle="1" w:styleId="t286pc">
    <w:name w:val="t286pc"/>
    <w:basedOn w:val="a0"/>
    <w:rsid w:val="004170C5"/>
  </w:style>
  <w:style w:type="character" w:styleId="af0">
    <w:name w:val="Emphasis"/>
    <w:basedOn w:val="a0"/>
    <w:uiPriority w:val="20"/>
    <w:qFormat/>
    <w:rsid w:val="0041703A"/>
    <w:rPr>
      <w:i/>
      <w:iCs/>
    </w:rPr>
  </w:style>
  <w:style w:type="paragraph" w:styleId="af1">
    <w:name w:val="header"/>
    <w:basedOn w:val="a"/>
    <w:link w:val="af2"/>
    <w:uiPriority w:val="99"/>
    <w:unhideWhenUsed/>
    <w:rsid w:val="00493FCB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93FCB"/>
  </w:style>
  <w:style w:type="paragraph" w:styleId="af3">
    <w:name w:val="footer"/>
    <w:basedOn w:val="a"/>
    <w:link w:val="af4"/>
    <w:uiPriority w:val="99"/>
    <w:unhideWhenUsed/>
    <w:rsid w:val="00493FCB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93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26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5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6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77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63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72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1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14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97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16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4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228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825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31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26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4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8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17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7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72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2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58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6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28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2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7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38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66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0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0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8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35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4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6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063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57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5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3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01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2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6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0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3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6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56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2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3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24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3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1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29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0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4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4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21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4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98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8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0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21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70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95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7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5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6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9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98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6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4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02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9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949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4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617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2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6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58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3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4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64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401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5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8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87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70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59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96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3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2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682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74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59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8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1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0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0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7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91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58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49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8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2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26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0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6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579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87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8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20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22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40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6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2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8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06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800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3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85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58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697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0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98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59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5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31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6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9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38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1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adilet.zan.kz/rus/docs/V210002640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2100026403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ilet.zan.kz/rus/docs/V210002640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dilet.zan.kz/rus/docs/V21000264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V2100026403" TargetMode="External"/><Relationship Id="rId1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32</Pages>
  <Words>9576</Words>
  <Characters>54587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Айгерім Досбаева</cp:lastModifiedBy>
  <cp:revision>36</cp:revision>
  <dcterms:created xsi:type="dcterms:W3CDTF">2026-04-14T13:16:00Z</dcterms:created>
  <dcterms:modified xsi:type="dcterms:W3CDTF">2026-07-10T04:26:00Z</dcterms:modified>
</cp:coreProperties>
</file>