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D5C7A" w14:textId="77777777" w:rsidR="001D4112" w:rsidRPr="00CC179A" w:rsidRDefault="001D4112" w:rsidP="001D4112">
      <w:pPr>
        <w:ind w:left="5664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БЕКІТЕМІН</w:t>
      </w:r>
    </w:p>
    <w:p w14:paraId="5CF16AA4" w14:textId="59B5D005" w:rsidR="001D4112" w:rsidRDefault="001D4112" w:rsidP="001D4112">
      <w:pPr>
        <w:ind w:left="5664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Ақмола облысының әкімі</w:t>
      </w:r>
    </w:p>
    <w:p w14:paraId="2EFA290F" w14:textId="77777777" w:rsidR="001D4112" w:rsidRPr="00CC179A" w:rsidRDefault="001D4112" w:rsidP="001D4112">
      <w:pPr>
        <w:ind w:left="5664"/>
        <w:rPr>
          <w:rFonts w:ascii="Arial" w:hAnsi="Arial" w:cs="Arial"/>
          <w:b/>
          <w:sz w:val="28"/>
          <w:szCs w:val="28"/>
          <w:lang w:val="kk-KZ"/>
        </w:rPr>
      </w:pPr>
    </w:p>
    <w:p w14:paraId="349509DE" w14:textId="77777777" w:rsidR="001D4112" w:rsidRPr="00CC179A" w:rsidRDefault="001D4112" w:rsidP="001D4112">
      <w:pPr>
        <w:ind w:left="5664" w:right="-144"/>
        <w:rPr>
          <w:rFonts w:ascii="Arial" w:hAnsi="Arial" w:cs="Arial"/>
          <w:b/>
          <w:sz w:val="28"/>
          <w:szCs w:val="28"/>
          <w:lang w:val="kk-KZ"/>
        </w:rPr>
      </w:pPr>
      <w:r w:rsidRPr="00CC179A">
        <w:rPr>
          <w:rFonts w:ascii="Arial" w:hAnsi="Arial" w:cs="Arial"/>
          <w:b/>
          <w:sz w:val="28"/>
          <w:szCs w:val="28"/>
          <w:lang w:val="kk-KZ"/>
        </w:rPr>
        <w:t>____________М. Ахметжанов</w:t>
      </w:r>
    </w:p>
    <w:p w14:paraId="6F1EF3BB" w14:textId="77777777" w:rsidR="0033260B" w:rsidRPr="006E05C3" w:rsidRDefault="0033260B" w:rsidP="007C7570">
      <w:pPr>
        <w:rPr>
          <w:rFonts w:ascii="Arial" w:hAnsi="Arial" w:cs="Arial"/>
          <w:b/>
          <w:sz w:val="2"/>
          <w:szCs w:val="2"/>
        </w:rPr>
      </w:pPr>
    </w:p>
    <w:p w14:paraId="11794499" w14:textId="77777777" w:rsidR="00B97765" w:rsidRPr="006E05C3" w:rsidRDefault="00B97765" w:rsidP="007C7570">
      <w:pPr>
        <w:rPr>
          <w:rFonts w:ascii="Arial" w:hAnsi="Arial" w:cs="Arial"/>
          <w:b/>
          <w:sz w:val="2"/>
          <w:szCs w:val="2"/>
        </w:rPr>
      </w:pPr>
    </w:p>
    <w:p w14:paraId="74495834" w14:textId="77777777" w:rsidR="00A54247" w:rsidRPr="006E05C3" w:rsidRDefault="00A54247" w:rsidP="007C7570">
      <w:pPr>
        <w:rPr>
          <w:rFonts w:ascii="Arial" w:hAnsi="Arial" w:cs="Arial"/>
          <w:b/>
          <w:sz w:val="2"/>
          <w:szCs w:val="2"/>
        </w:rPr>
      </w:pPr>
    </w:p>
    <w:p w14:paraId="3CC9ACB1" w14:textId="77777777" w:rsidR="00B97765" w:rsidRPr="006E05C3" w:rsidRDefault="00B97765" w:rsidP="007C7570">
      <w:pPr>
        <w:jc w:val="center"/>
        <w:rPr>
          <w:rFonts w:ascii="Arial" w:hAnsi="Arial" w:cs="Arial"/>
          <w:b/>
          <w:sz w:val="28"/>
          <w:szCs w:val="28"/>
        </w:rPr>
      </w:pPr>
    </w:p>
    <w:p w14:paraId="7EEB5B6F" w14:textId="13068321" w:rsidR="001B3EA5" w:rsidRPr="001B3EA5" w:rsidRDefault="001B3EA5" w:rsidP="001B3EA5">
      <w:pPr>
        <w:jc w:val="center"/>
        <w:rPr>
          <w:rFonts w:ascii="Arial" w:hAnsi="Arial" w:cs="Arial"/>
          <w:b/>
          <w:sz w:val="28"/>
          <w:szCs w:val="28"/>
        </w:rPr>
      </w:pPr>
      <w:r w:rsidRPr="001B3EA5">
        <w:rPr>
          <w:rFonts w:ascii="Arial" w:hAnsi="Arial" w:cs="Arial"/>
          <w:b/>
          <w:sz w:val="28"/>
          <w:szCs w:val="28"/>
          <w:lang w:val="kk-KZ"/>
        </w:rPr>
        <w:t xml:space="preserve">Ақмола облысының әкімі </w:t>
      </w:r>
      <w:r w:rsidRPr="001B3EA5">
        <w:rPr>
          <w:rFonts w:ascii="Arial" w:hAnsi="Arial" w:cs="Arial"/>
          <w:b/>
          <w:sz w:val="28"/>
          <w:szCs w:val="28"/>
        </w:rPr>
        <w:t>М.М. Ахметжанов</w:t>
      </w:r>
      <w:r w:rsidR="00064D5C">
        <w:rPr>
          <w:rFonts w:ascii="Arial" w:hAnsi="Arial" w:cs="Arial"/>
          <w:b/>
          <w:sz w:val="28"/>
          <w:szCs w:val="28"/>
          <w:lang w:val="kk-KZ"/>
        </w:rPr>
        <w:t>тың</w:t>
      </w:r>
      <w:r w:rsidRPr="001B3EA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997A14">
        <w:rPr>
          <w:rFonts w:ascii="Arial" w:hAnsi="Arial" w:cs="Arial"/>
          <w:b/>
          <w:sz w:val="28"/>
          <w:szCs w:val="28"/>
          <w:lang w:val="kk-KZ"/>
        </w:rPr>
        <w:t>Жарқайын</w:t>
      </w:r>
      <w:r w:rsidRPr="001B3EA5">
        <w:rPr>
          <w:rFonts w:ascii="Arial" w:hAnsi="Arial" w:cs="Arial"/>
          <w:b/>
          <w:sz w:val="28"/>
          <w:szCs w:val="28"/>
          <w:lang w:val="kk-KZ"/>
        </w:rPr>
        <w:t xml:space="preserve"> ауданының халқымен кездесу</w:t>
      </w:r>
      <w:r w:rsidR="00064D5C">
        <w:rPr>
          <w:rFonts w:ascii="Arial" w:hAnsi="Arial" w:cs="Arial"/>
          <w:b/>
          <w:sz w:val="28"/>
          <w:szCs w:val="28"/>
          <w:lang w:val="kk-KZ"/>
        </w:rPr>
        <w:t>і</w:t>
      </w:r>
      <w:r w:rsidRPr="001B3EA5">
        <w:rPr>
          <w:rFonts w:ascii="Arial" w:hAnsi="Arial" w:cs="Arial"/>
          <w:b/>
          <w:sz w:val="28"/>
          <w:szCs w:val="28"/>
          <w:lang w:val="kk-KZ"/>
        </w:rPr>
        <w:t xml:space="preserve"> барысында айтылған проблемалы мәселелерді шешу жөніндегі іс-қимылдар жоспары   </w:t>
      </w:r>
    </w:p>
    <w:p w14:paraId="392F1E71" w14:textId="6823C991" w:rsidR="0033260B" w:rsidRPr="00710687" w:rsidRDefault="001B3EA5" w:rsidP="001B3EA5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1B3EA5">
        <w:rPr>
          <w:rFonts w:ascii="Arial" w:hAnsi="Arial" w:cs="Arial"/>
          <w:b/>
          <w:sz w:val="28"/>
          <w:szCs w:val="28"/>
        </w:rPr>
        <w:t>202</w:t>
      </w:r>
      <w:r w:rsidR="00997A14">
        <w:rPr>
          <w:rFonts w:ascii="Arial" w:hAnsi="Arial" w:cs="Arial"/>
          <w:b/>
          <w:sz w:val="28"/>
          <w:szCs w:val="28"/>
          <w:lang w:val="kk-KZ"/>
        </w:rPr>
        <w:t>6</w:t>
      </w:r>
      <w:r w:rsidRPr="001B3EA5">
        <w:rPr>
          <w:rFonts w:ascii="Arial" w:hAnsi="Arial" w:cs="Arial"/>
          <w:b/>
          <w:sz w:val="28"/>
          <w:szCs w:val="28"/>
        </w:rPr>
        <w:t xml:space="preserve"> </w:t>
      </w:r>
      <w:r w:rsidRPr="001B3EA5">
        <w:rPr>
          <w:rFonts w:ascii="Arial" w:hAnsi="Arial" w:cs="Arial"/>
          <w:b/>
          <w:sz w:val="28"/>
          <w:szCs w:val="28"/>
          <w:lang w:val="kk-KZ"/>
        </w:rPr>
        <w:t xml:space="preserve">жылғы </w:t>
      </w:r>
      <w:r w:rsidR="007F2270">
        <w:rPr>
          <w:rFonts w:ascii="Arial" w:hAnsi="Arial" w:cs="Arial"/>
          <w:b/>
          <w:sz w:val="28"/>
          <w:szCs w:val="28"/>
          <w:lang w:val="kk-KZ"/>
        </w:rPr>
        <w:t>2</w:t>
      </w:r>
      <w:r w:rsidR="00997A14">
        <w:rPr>
          <w:rFonts w:ascii="Arial" w:hAnsi="Arial" w:cs="Arial"/>
          <w:b/>
          <w:sz w:val="28"/>
          <w:szCs w:val="28"/>
          <w:lang w:val="kk-KZ"/>
        </w:rPr>
        <w:t>3</w:t>
      </w:r>
      <w:r w:rsidR="007F2270">
        <w:rPr>
          <w:rFonts w:ascii="Arial" w:hAnsi="Arial" w:cs="Arial"/>
          <w:b/>
          <w:sz w:val="28"/>
          <w:szCs w:val="28"/>
          <w:lang w:val="kk-KZ"/>
        </w:rPr>
        <w:t xml:space="preserve"> шілде</w:t>
      </w:r>
    </w:p>
    <w:p w14:paraId="56BF848C" w14:textId="77777777" w:rsidR="00F0019B" w:rsidRPr="006E05C3" w:rsidRDefault="00F0019B" w:rsidP="007C7570">
      <w:pPr>
        <w:jc w:val="center"/>
        <w:rPr>
          <w:rFonts w:ascii="Arial" w:hAnsi="Arial" w:cs="Arial"/>
          <w:b/>
          <w:sz w:val="28"/>
          <w:szCs w:val="28"/>
        </w:rPr>
      </w:pPr>
    </w:p>
    <w:p w14:paraId="5FAFB1F6" w14:textId="77777777" w:rsidR="0033260B" w:rsidRPr="006E05C3" w:rsidRDefault="0033260B" w:rsidP="007C7570">
      <w:pPr>
        <w:jc w:val="center"/>
        <w:rPr>
          <w:rFonts w:ascii="Arial" w:hAnsi="Arial" w:cs="Arial"/>
          <w:b/>
          <w:sz w:val="12"/>
          <w:szCs w:val="12"/>
        </w:rPr>
      </w:pPr>
    </w:p>
    <w:tbl>
      <w:tblPr>
        <w:tblW w:w="516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4721"/>
        <w:gridCol w:w="1985"/>
        <w:gridCol w:w="2830"/>
      </w:tblGrid>
      <w:tr w:rsidR="001D4112" w:rsidRPr="006E05C3" w14:paraId="731642B1" w14:textId="77777777" w:rsidTr="00B146BF">
        <w:trPr>
          <w:cantSplit/>
          <w:trHeight w:val="833"/>
        </w:trPr>
        <w:tc>
          <w:tcPr>
            <w:tcW w:w="340" w:type="pct"/>
          </w:tcPr>
          <w:p w14:paraId="5FD0A841" w14:textId="77777777" w:rsidR="001D4112" w:rsidRPr="00CC179A" w:rsidRDefault="001D4112" w:rsidP="001D411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CC179A">
              <w:rPr>
                <w:rFonts w:ascii="Arial" w:hAnsi="Arial" w:cs="Arial"/>
                <w:b/>
                <w:sz w:val="28"/>
                <w:szCs w:val="28"/>
                <w:lang w:val="kk-KZ"/>
              </w:rPr>
              <w:t>№</w:t>
            </w:r>
          </w:p>
          <w:p w14:paraId="44462768" w14:textId="62D3BDCC" w:rsidR="001D4112" w:rsidRPr="006E05C3" w:rsidRDefault="001D4112" w:rsidP="001D4112">
            <w:pPr>
              <w:ind w:right="-108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р</w:t>
            </w:r>
            <w:r w:rsidRPr="00CC179A">
              <w:rPr>
                <w:rFonts w:ascii="Arial" w:hAnsi="Arial" w:cs="Arial"/>
                <w:b/>
                <w:sz w:val="28"/>
                <w:szCs w:val="28"/>
                <w:lang w:val="kk-KZ"/>
              </w:rPr>
              <w:t>/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б</w:t>
            </w:r>
          </w:p>
        </w:tc>
        <w:tc>
          <w:tcPr>
            <w:tcW w:w="2307" w:type="pct"/>
          </w:tcPr>
          <w:p w14:paraId="52629E84" w14:textId="5BA6E8AB" w:rsidR="001D4112" w:rsidRPr="006E05C3" w:rsidRDefault="001D4112" w:rsidP="001D411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Тапсырмалар</w:t>
            </w:r>
            <w:r w:rsidRPr="00CC179A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70" w:type="pct"/>
          </w:tcPr>
          <w:p w14:paraId="2C6810B6" w14:textId="793BA095" w:rsidR="001D4112" w:rsidRPr="006E05C3" w:rsidRDefault="001D4112" w:rsidP="001D411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Орындау мерзімдері</w:t>
            </w:r>
          </w:p>
        </w:tc>
        <w:tc>
          <w:tcPr>
            <w:tcW w:w="1383" w:type="pct"/>
          </w:tcPr>
          <w:p w14:paraId="0B73C341" w14:textId="49BC799C" w:rsidR="001D4112" w:rsidRPr="006E05C3" w:rsidRDefault="001D4112" w:rsidP="001D4112">
            <w:pPr>
              <w:ind w:hanging="188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7F2270" w:rsidRPr="00064D5C" w14:paraId="6220920D" w14:textId="77777777" w:rsidTr="00B146BF">
        <w:trPr>
          <w:cantSplit/>
          <w:trHeight w:val="53"/>
        </w:trPr>
        <w:tc>
          <w:tcPr>
            <w:tcW w:w="340" w:type="pct"/>
          </w:tcPr>
          <w:p w14:paraId="26C241A9" w14:textId="29A0BFE8" w:rsidR="007F2270" w:rsidRPr="006E05C3" w:rsidRDefault="007F2270" w:rsidP="007F2270">
            <w:pPr>
              <w:pStyle w:val="af"/>
              <w:numPr>
                <w:ilvl w:val="0"/>
                <w:numId w:val="12"/>
              </w:num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</w:p>
        </w:tc>
        <w:tc>
          <w:tcPr>
            <w:tcW w:w="2307" w:type="pct"/>
          </w:tcPr>
          <w:p w14:paraId="3A14022A" w14:textId="77777777" w:rsidR="007F2270" w:rsidRDefault="00997A14" w:rsidP="007F2270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«Жезқазған-Петропавл» республикалық маңызы бар автомобиль жолында ауыр жүк автокөлік құралдарының салмақтық параметрлерінің сақталуына рейдтік іс-шаралар жүргізілсін.</w:t>
            </w:r>
          </w:p>
          <w:p w14:paraId="055DBF99" w14:textId="588A1699" w:rsidR="00997A14" w:rsidRPr="00997A14" w:rsidRDefault="00997A14" w:rsidP="007F2270">
            <w:pPr>
              <w:jc w:val="both"/>
              <w:rPr>
                <w:rFonts w:ascii="Arial" w:hAnsi="Arial" w:cs="Arial"/>
                <w:bCs/>
                <w:i/>
                <w:iCs/>
                <w:sz w:val="28"/>
                <w:szCs w:val="28"/>
                <w:lang w:val="kk-KZ"/>
              </w:rPr>
            </w:pPr>
            <w:r w:rsidRPr="00997A14">
              <w:rPr>
                <w:rFonts w:ascii="Arial" w:hAnsi="Arial" w:cs="Arial"/>
                <w:bCs/>
                <w:i/>
                <w:iCs/>
                <w:lang w:val="kk-KZ"/>
              </w:rPr>
              <w:t>(Держанвинск-Арқалық учаскесі)</w:t>
            </w:r>
          </w:p>
        </w:tc>
        <w:tc>
          <w:tcPr>
            <w:tcW w:w="970" w:type="pct"/>
          </w:tcPr>
          <w:p w14:paraId="27B8B014" w14:textId="57F62CBC" w:rsidR="006B4ABF" w:rsidRDefault="006B4ABF" w:rsidP="006B4ABF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202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жылғы</w:t>
            </w:r>
          </w:p>
          <w:p w14:paraId="788C03D4" w14:textId="3B088814" w:rsidR="007F2270" w:rsidRPr="006E05C3" w:rsidRDefault="00997A14" w:rsidP="006B4ABF">
            <w:pPr>
              <w:ind w:left="-107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</w:t>
            </w:r>
            <w:r w:rsidR="006B4ABF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тамызға</w:t>
            </w:r>
            <w:r w:rsidR="006B4ABF">
              <w:rPr>
                <w:rFonts w:ascii="Arial" w:hAnsi="Arial" w:cs="Arial"/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1383" w:type="pct"/>
          </w:tcPr>
          <w:p w14:paraId="224ADE71" w14:textId="77777777" w:rsidR="00410F29" w:rsidRPr="00410F29" w:rsidRDefault="00410F29" w:rsidP="00410F2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410F29">
              <w:rPr>
                <w:rFonts w:ascii="Arial" w:hAnsi="Arial" w:cs="Arial"/>
                <w:bCs/>
                <w:sz w:val="28"/>
                <w:szCs w:val="28"/>
              </w:rPr>
              <w:t>Ж</w:t>
            </w:r>
            <w:r w:rsidRPr="00410F29">
              <w:rPr>
                <w:rFonts w:ascii="Arial" w:hAnsi="Arial" w:cs="Arial"/>
                <w:bCs/>
                <w:sz w:val="28"/>
                <w:szCs w:val="28"/>
                <w:lang w:val="kk-KZ"/>
              </w:rPr>
              <w:t>ү</w:t>
            </w:r>
            <w:r w:rsidRPr="00410F29">
              <w:rPr>
                <w:rFonts w:ascii="Arial" w:hAnsi="Arial" w:cs="Arial"/>
                <w:bCs/>
                <w:sz w:val="28"/>
                <w:szCs w:val="28"/>
              </w:rPr>
              <w:t>с</w:t>
            </w:r>
            <w:r w:rsidRPr="00410F29">
              <w:rPr>
                <w:rFonts w:ascii="Arial" w:hAnsi="Arial" w:cs="Arial"/>
                <w:bCs/>
                <w:sz w:val="28"/>
                <w:szCs w:val="28"/>
                <w:lang w:val="kk-KZ"/>
              </w:rPr>
              <w:t>і</w:t>
            </w:r>
            <w:proofErr w:type="spellStart"/>
            <w:r w:rsidRPr="00410F29">
              <w:rPr>
                <w:rFonts w:ascii="Arial" w:hAnsi="Arial" w:cs="Arial"/>
                <w:bCs/>
                <w:sz w:val="28"/>
                <w:szCs w:val="28"/>
              </w:rPr>
              <w:t>пбеков</w:t>
            </w:r>
            <w:proofErr w:type="spellEnd"/>
            <w:r w:rsidRPr="00410F29">
              <w:rPr>
                <w:rFonts w:ascii="Arial" w:hAnsi="Arial" w:cs="Arial"/>
                <w:bCs/>
                <w:sz w:val="28"/>
                <w:szCs w:val="28"/>
              </w:rPr>
              <w:t xml:space="preserve"> Е.К.,</w:t>
            </w:r>
          </w:p>
          <w:p w14:paraId="0A7FF0C3" w14:textId="1DED8740" w:rsidR="00997A14" w:rsidRPr="007A64B0" w:rsidRDefault="00997A14" w:rsidP="00997A1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A64B0">
              <w:rPr>
                <w:rFonts w:ascii="Arial" w:hAnsi="Arial" w:cs="Arial"/>
                <w:sz w:val="28"/>
                <w:szCs w:val="28"/>
              </w:rPr>
              <w:t>К</w:t>
            </w:r>
            <w:r w:rsidR="00410F29">
              <w:rPr>
                <w:rFonts w:ascii="Arial" w:hAnsi="Arial" w:cs="Arial"/>
                <w:sz w:val="28"/>
                <w:szCs w:val="28"/>
                <w:lang w:val="kk-KZ"/>
              </w:rPr>
              <w:t>ө</w:t>
            </w:r>
            <w:proofErr w:type="spellStart"/>
            <w:r w:rsidRPr="007A64B0">
              <w:rPr>
                <w:rFonts w:ascii="Arial" w:hAnsi="Arial" w:cs="Arial"/>
                <w:sz w:val="28"/>
                <w:szCs w:val="28"/>
              </w:rPr>
              <w:t>нер</w:t>
            </w:r>
            <w:proofErr w:type="spellEnd"/>
            <w:r w:rsidR="00410F29">
              <w:rPr>
                <w:rFonts w:ascii="Arial" w:hAnsi="Arial" w:cs="Arial"/>
                <w:sz w:val="28"/>
                <w:szCs w:val="28"/>
                <w:lang w:val="kk-KZ"/>
              </w:rPr>
              <w:t>қ</w:t>
            </w:r>
            <w:r w:rsidRPr="007A64B0">
              <w:rPr>
                <w:rFonts w:ascii="Arial" w:hAnsi="Arial" w:cs="Arial"/>
                <w:sz w:val="28"/>
                <w:szCs w:val="28"/>
              </w:rPr>
              <w:t>азов М.Б.</w:t>
            </w:r>
          </w:p>
          <w:p w14:paraId="69441558" w14:textId="267BAD77" w:rsidR="00997A14" w:rsidRPr="00997A14" w:rsidRDefault="00997A14" w:rsidP="00997A14">
            <w:pPr>
              <w:jc w:val="center"/>
              <w:rPr>
                <w:rFonts w:ascii="Arial" w:hAnsi="Arial" w:cs="Arial"/>
                <w:i/>
                <w:iCs/>
                <w:lang w:val="kk-KZ"/>
              </w:rPr>
            </w:pPr>
            <w:r w:rsidRPr="007A64B0">
              <w:rPr>
                <w:rFonts w:ascii="Arial" w:hAnsi="Arial" w:cs="Arial"/>
                <w:i/>
                <w:iCs/>
              </w:rPr>
              <w:t>(</w:t>
            </w:r>
            <w:r>
              <w:rPr>
                <w:rFonts w:ascii="Arial" w:hAnsi="Arial" w:cs="Arial"/>
                <w:i/>
                <w:iCs/>
                <w:lang w:val="kk-KZ"/>
              </w:rPr>
              <w:t>келісу бойынша)</w:t>
            </w:r>
          </w:p>
          <w:p w14:paraId="73F3CD1F" w14:textId="77777777" w:rsidR="00997A14" w:rsidRDefault="00997A14" w:rsidP="00997A1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Кулаков В</w:t>
            </w:r>
            <w:r w:rsidRPr="00A93497"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З.,</w:t>
            </w:r>
          </w:p>
          <w:p w14:paraId="2F4F1293" w14:textId="33DFF6BD" w:rsidR="007F2270" w:rsidRPr="00A93497" w:rsidRDefault="006B4ABF" w:rsidP="007F2270">
            <w:pPr>
              <w:jc w:val="center"/>
              <w:rPr>
                <w:rFonts w:ascii="Arial" w:hAnsi="Arial" w:cs="Arial"/>
                <w:i/>
                <w:iCs/>
              </w:rPr>
            </w:pPr>
            <w:r w:rsidRPr="004E6BA8">
              <w:rPr>
                <w:rFonts w:ascii="Arial" w:hAnsi="Arial" w:cs="Arial"/>
                <w:i/>
                <w:iCs/>
              </w:rPr>
              <w:t>(</w:t>
            </w:r>
            <w:r>
              <w:rPr>
                <w:rFonts w:ascii="Arial" w:hAnsi="Arial" w:cs="Arial"/>
                <w:i/>
                <w:iCs/>
                <w:lang w:val="kk-KZ"/>
              </w:rPr>
              <w:t>жинақтау</w:t>
            </w:r>
            <w:r w:rsidRPr="004E6BA8">
              <w:rPr>
                <w:rFonts w:ascii="Arial" w:hAnsi="Arial" w:cs="Arial"/>
                <w:i/>
                <w:iCs/>
              </w:rPr>
              <w:t>)</w:t>
            </w:r>
            <w:r w:rsidR="007F2270" w:rsidRPr="00A93497">
              <w:rPr>
                <w:rFonts w:ascii="Arial" w:hAnsi="Arial" w:cs="Arial"/>
                <w:i/>
                <w:iCs/>
              </w:rPr>
              <w:t>.</w:t>
            </w:r>
          </w:p>
          <w:p w14:paraId="2E7BE583" w14:textId="4157B6B5" w:rsidR="007F2270" w:rsidRPr="00064D5C" w:rsidRDefault="007F2270" w:rsidP="007F2270">
            <w:pPr>
              <w:jc w:val="center"/>
              <w:rPr>
                <w:rFonts w:ascii="Arial" w:hAnsi="Arial" w:cs="Arial"/>
                <w:bCs/>
                <w:sz w:val="12"/>
                <w:szCs w:val="12"/>
                <w:lang w:val="kk-KZ"/>
              </w:rPr>
            </w:pPr>
          </w:p>
        </w:tc>
      </w:tr>
      <w:tr w:rsidR="00997A14" w:rsidRPr="00064D5C" w14:paraId="404CF766" w14:textId="77777777" w:rsidTr="00B146BF">
        <w:trPr>
          <w:cantSplit/>
          <w:trHeight w:val="53"/>
        </w:trPr>
        <w:tc>
          <w:tcPr>
            <w:tcW w:w="340" w:type="pct"/>
          </w:tcPr>
          <w:p w14:paraId="2B959C7E" w14:textId="77777777" w:rsidR="00997A14" w:rsidRPr="006E05C3" w:rsidRDefault="00997A14" w:rsidP="007F2270">
            <w:pPr>
              <w:pStyle w:val="af"/>
              <w:numPr>
                <w:ilvl w:val="0"/>
                <w:numId w:val="12"/>
              </w:num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</w:p>
        </w:tc>
        <w:tc>
          <w:tcPr>
            <w:tcW w:w="2307" w:type="pct"/>
          </w:tcPr>
          <w:p w14:paraId="25A15AF4" w14:textId="33C034B1" w:rsidR="00997A14" w:rsidRDefault="00997A14" w:rsidP="007F2270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«АРЭК» АҚ алдыңдағы су үшін берешекті өтеуге қаражат бөлінсін.</w:t>
            </w:r>
          </w:p>
        </w:tc>
        <w:tc>
          <w:tcPr>
            <w:tcW w:w="970" w:type="pct"/>
          </w:tcPr>
          <w:p w14:paraId="4442FBF6" w14:textId="77777777" w:rsidR="00997A14" w:rsidRDefault="00997A14" w:rsidP="006B4ABF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2026 жылғы</w:t>
            </w:r>
          </w:p>
          <w:p w14:paraId="3A2AF990" w14:textId="3296726A" w:rsidR="00997A14" w:rsidRPr="00997A14" w:rsidRDefault="00997A14" w:rsidP="006B4ABF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 қазанға дейін</w:t>
            </w:r>
          </w:p>
        </w:tc>
        <w:tc>
          <w:tcPr>
            <w:tcW w:w="1383" w:type="pct"/>
          </w:tcPr>
          <w:p w14:paraId="19EEAA2A" w14:textId="77777777" w:rsidR="00410F29" w:rsidRPr="00410F29" w:rsidRDefault="00410F29" w:rsidP="00410F2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410F29">
              <w:rPr>
                <w:rFonts w:ascii="Arial" w:hAnsi="Arial" w:cs="Arial"/>
                <w:bCs/>
                <w:sz w:val="28"/>
                <w:szCs w:val="28"/>
              </w:rPr>
              <w:t>Ж</w:t>
            </w:r>
            <w:r w:rsidRPr="00410F29">
              <w:rPr>
                <w:rFonts w:ascii="Arial" w:hAnsi="Arial" w:cs="Arial"/>
                <w:bCs/>
                <w:sz w:val="28"/>
                <w:szCs w:val="28"/>
                <w:lang w:val="kk-KZ"/>
              </w:rPr>
              <w:t>ү</w:t>
            </w:r>
            <w:r w:rsidRPr="00410F29">
              <w:rPr>
                <w:rFonts w:ascii="Arial" w:hAnsi="Arial" w:cs="Arial"/>
                <w:bCs/>
                <w:sz w:val="28"/>
                <w:szCs w:val="28"/>
              </w:rPr>
              <w:t>с</w:t>
            </w:r>
            <w:r w:rsidRPr="00410F29">
              <w:rPr>
                <w:rFonts w:ascii="Arial" w:hAnsi="Arial" w:cs="Arial"/>
                <w:bCs/>
                <w:sz w:val="28"/>
                <w:szCs w:val="28"/>
                <w:lang w:val="kk-KZ"/>
              </w:rPr>
              <w:t>і</w:t>
            </w:r>
            <w:proofErr w:type="spellStart"/>
            <w:r w:rsidRPr="00410F29">
              <w:rPr>
                <w:rFonts w:ascii="Arial" w:hAnsi="Arial" w:cs="Arial"/>
                <w:bCs/>
                <w:sz w:val="28"/>
                <w:szCs w:val="28"/>
              </w:rPr>
              <w:t>пбеков</w:t>
            </w:r>
            <w:proofErr w:type="spellEnd"/>
            <w:r w:rsidRPr="00410F29">
              <w:rPr>
                <w:rFonts w:ascii="Arial" w:hAnsi="Arial" w:cs="Arial"/>
                <w:bCs/>
                <w:sz w:val="28"/>
                <w:szCs w:val="28"/>
              </w:rPr>
              <w:t xml:space="preserve"> Е.К.,</w:t>
            </w:r>
          </w:p>
          <w:p w14:paraId="0BD78296" w14:textId="77777777" w:rsidR="00997A14" w:rsidRPr="00A93497" w:rsidRDefault="00997A14" w:rsidP="00997A14">
            <w:pPr>
              <w:jc w:val="center"/>
              <w:rPr>
                <w:rFonts w:ascii="Arial" w:hAnsi="Arial" w:cs="Arial"/>
                <w:i/>
                <w:iCs/>
              </w:rPr>
            </w:pPr>
            <w:r w:rsidRPr="004E6BA8">
              <w:rPr>
                <w:rFonts w:ascii="Arial" w:hAnsi="Arial" w:cs="Arial"/>
                <w:i/>
                <w:iCs/>
              </w:rPr>
              <w:t>(</w:t>
            </w:r>
            <w:r>
              <w:rPr>
                <w:rFonts w:ascii="Arial" w:hAnsi="Arial" w:cs="Arial"/>
                <w:i/>
                <w:iCs/>
                <w:lang w:val="kk-KZ"/>
              </w:rPr>
              <w:t>жинақтау</w:t>
            </w:r>
            <w:r w:rsidRPr="004E6BA8">
              <w:rPr>
                <w:rFonts w:ascii="Arial" w:hAnsi="Arial" w:cs="Arial"/>
                <w:i/>
                <w:iCs/>
              </w:rPr>
              <w:t>)</w:t>
            </w:r>
            <w:r w:rsidRPr="00A93497">
              <w:rPr>
                <w:rFonts w:ascii="Arial" w:hAnsi="Arial" w:cs="Arial"/>
                <w:i/>
                <w:iCs/>
              </w:rPr>
              <w:t>.</w:t>
            </w:r>
          </w:p>
          <w:p w14:paraId="1DB4E8A0" w14:textId="77777777" w:rsidR="00997A14" w:rsidRDefault="00997A14" w:rsidP="00997A1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997A14" w:rsidRPr="00064D5C" w14:paraId="7874AB5C" w14:textId="77777777" w:rsidTr="00B146BF">
        <w:trPr>
          <w:cantSplit/>
          <w:trHeight w:val="53"/>
        </w:trPr>
        <w:tc>
          <w:tcPr>
            <w:tcW w:w="340" w:type="pct"/>
          </w:tcPr>
          <w:p w14:paraId="17D168FA" w14:textId="77777777" w:rsidR="00997A14" w:rsidRPr="006E05C3" w:rsidRDefault="00997A14" w:rsidP="007F2270">
            <w:pPr>
              <w:pStyle w:val="af"/>
              <w:numPr>
                <w:ilvl w:val="0"/>
                <w:numId w:val="12"/>
              </w:num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</w:p>
        </w:tc>
        <w:tc>
          <w:tcPr>
            <w:tcW w:w="2307" w:type="pct"/>
          </w:tcPr>
          <w:p w14:paraId="57B4F9CA" w14:textId="4C0F0CE4" w:rsidR="00997A14" w:rsidRDefault="00997A14" w:rsidP="007F2270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Державинск қаласында дене шынықтыру-сауықтыру кешенінің құрылысын үш жылдық даму жоспарына енгізу қамтамасыз етілсін.</w:t>
            </w:r>
          </w:p>
        </w:tc>
        <w:tc>
          <w:tcPr>
            <w:tcW w:w="970" w:type="pct"/>
          </w:tcPr>
          <w:p w14:paraId="4841A8EB" w14:textId="77777777" w:rsidR="00997A14" w:rsidRDefault="00997A14" w:rsidP="00997A14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2026 жылғы</w:t>
            </w:r>
          </w:p>
          <w:p w14:paraId="54DF9259" w14:textId="307D2DB1" w:rsidR="00997A14" w:rsidRDefault="00997A14" w:rsidP="00997A14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31 желтоқсанғадейін</w:t>
            </w:r>
          </w:p>
        </w:tc>
        <w:tc>
          <w:tcPr>
            <w:tcW w:w="1383" w:type="pct"/>
          </w:tcPr>
          <w:p w14:paraId="7470811B" w14:textId="77777777" w:rsidR="00410F29" w:rsidRPr="00410F29" w:rsidRDefault="00410F29" w:rsidP="00410F2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410F29">
              <w:rPr>
                <w:rFonts w:ascii="Arial" w:hAnsi="Arial" w:cs="Arial"/>
                <w:bCs/>
                <w:sz w:val="28"/>
                <w:szCs w:val="28"/>
              </w:rPr>
              <w:t>Ж</w:t>
            </w:r>
            <w:r w:rsidRPr="00410F29">
              <w:rPr>
                <w:rFonts w:ascii="Arial" w:hAnsi="Arial" w:cs="Arial"/>
                <w:bCs/>
                <w:sz w:val="28"/>
                <w:szCs w:val="28"/>
                <w:lang w:val="kk-KZ"/>
              </w:rPr>
              <w:t>ү</w:t>
            </w:r>
            <w:r w:rsidRPr="00410F29">
              <w:rPr>
                <w:rFonts w:ascii="Arial" w:hAnsi="Arial" w:cs="Arial"/>
                <w:bCs/>
                <w:sz w:val="28"/>
                <w:szCs w:val="28"/>
              </w:rPr>
              <w:t>с</w:t>
            </w:r>
            <w:r w:rsidRPr="00410F29">
              <w:rPr>
                <w:rFonts w:ascii="Arial" w:hAnsi="Arial" w:cs="Arial"/>
                <w:bCs/>
                <w:sz w:val="28"/>
                <w:szCs w:val="28"/>
                <w:lang w:val="kk-KZ"/>
              </w:rPr>
              <w:t>і</w:t>
            </w:r>
            <w:proofErr w:type="spellStart"/>
            <w:r w:rsidRPr="00410F29">
              <w:rPr>
                <w:rFonts w:ascii="Arial" w:hAnsi="Arial" w:cs="Arial"/>
                <w:bCs/>
                <w:sz w:val="28"/>
                <w:szCs w:val="28"/>
              </w:rPr>
              <w:t>пбеков</w:t>
            </w:r>
            <w:proofErr w:type="spellEnd"/>
            <w:r w:rsidRPr="00410F29">
              <w:rPr>
                <w:rFonts w:ascii="Arial" w:hAnsi="Arial" w:cs="Arial"/>
                <w:bCs/>
                <w:sz w:val="28"/>
                <w:szCs w:val="28"/>
              </w:rPr>
              <w:t xml:space="preserve"> Е.К.,</w:t>
            </w:r>
          </w:p>
          <w:p w14:paraId="6F689D6E" w14:textId="61910A14" w:rsidR="00997A14" w:rsidRPr="00756A47" w:rsidRDefault="00997A14" w:rsidP="00997A1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56A47">
              <w:rPr>
                <w:rFonts w:ascii="Arial" w:hAnsi="Arial" w:cs="Arial"/>
                <w:bCs/>
                <w:sz w:val="28"/>
                <w:szCs w:val="28"/>
              </w:rPr>
              <w:t>Т</w:t>
            </w:r>
            <w:r w:rsidR="00410F29">
              <w:rPr>
                <w:rFonts w:ascii="Arial" w:hAnsi="Arial" w:cs="Arial"/>
                <w:bCs/>
                <w:sz w:val="28"/>
                <w:szCs w:val="28"/>
                <w:lang w:val="kk-KZ"/>
              </w:rPr>
              <w:t>ө</w:t>
            </w:r>
            <w:proofErr w:type="spellStart"/>
            <w:r w:rsidRPr="00756A47">
              <w:rPr>
                <w:rFonts w:ascii="Arial" w:hAnsi="Arial" w:cs="Arial"/>
                <w:bCs/>
                <w:sz w:val="28"/>
                <w:szCs w:val="28"/>
              </w:rPr>
              <w:t>лендин</w:t>
            </w:r>
            <w:proofErr w:type="spellEnd"/>
            <w:r w:rsidRPr="00756A47">
              <w:rPr>
                <w:rFonts w:ascii="Arial" w:hAnsi="Arial" w:cs="Arial"/>
                <w:bCs/>
                <w:sz w:val="28"/>
                <w:szCs w:val="28"/>
              </w:rPr>
              <w:t xml:space="preserve"> А.Б.,</w:t>
            </w:r>
          </w:p>
          <w:p w14:paraId="1B6C86E4" w14:textId="6F9C08DB" w:rsidR="00997A14" w:rsidRDefault="00997A14" w:rsidP="00997A1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Бай</w:t>
            </w:r>
            <w:r w:rsidR="00410F29">
              <w:rPr>
                <w:rFonts w:ascii="Arial" w:hAnsi="Arial" w:cs="Arial"/>
                <w:bCs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уанышев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А.С.,</w:t>
            </w:r>
          </w:p>
          <w:p w14:paraId="2D7F8B1B" w14:textId="64917C45" w:rsidR="00997A14" w:rsidRDefault="00997A14" w:rsidP="00997A1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Ш</w:t>
            </w:r>
            <w:r w:rsidR="00410F29">
              <w:rPr>
                <w:rFonts w:ascii="Arial" w:hAnsi="Arial" w:cs="Arial"/>
                <w:bCs/>
                <w:sz w:val="28"/>
                <w:szCs w:val="28"/>
                <w:lang w:val="kk-KZ"/>
              </w:rPr>
              <w:t>ү</w:t>
            </w:r>
            <w:r>
              <w:rPr>
                <w:rFonts w:ascii="Arial" w:hAnsi="Arial" w:cs="Arial"/>
                <w:bCs/>
                <w:sz w:val="28"/>
                <w:szCs w:val="28"/>
              </w:rPr>
              <w:t>г</w:t>
            </w:r>
            <w:r w:rsidR="00410F29">
              <w:rPr>
                <w:rFonts w:ascii="Arial" w:hAnsi="Arial" w:cs="Arial"/>
                <w:bCs/>
                <w:sz w:val="28"/>
                <w:szCs w:val="28"/>
                <w:lang w:val="kk-KZ"/>
              </w:rPr>
              <w:t>і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рмакова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А.К.,</w:t>
            </w:r>
          </w:p>
          <w:p w14:paraId="48D02CE2" w14:textId="77777777" w:rsidR="00997A14" w:rsidRPr="00A93497" w:rsidRDefault="00997A14" w:rsidP="00997A14">
            <w:pPr>
              <w:jc w:val="center"/>
              <w:rPr>
                <w:rFonts w:ascii="Arial" w:hAnsi="Arial" w:cs="Arial"/>
                <w:i/>
                <w:iCs/>
              </w:rPr>
            </w:pPr>
            <w:r w:rsidRPr="004E6BA8">
              <w:rPr>
                <w:rFonts w:ascii="Arial" w:hAnsi="Arial" w:cs="Arial"/>
                <w:i/>
                <w:iCs/>
              </w:rPr>
              <w:t>(</w:t>
            </w:r>
            <w:r>
              <w:rPr>
                <w:rFonts w:ascii="Arial" w:hAnsi="Arial" w:cs="Arial"/>
                <w:i/>
                <w:iCs/>
                <w:lang w:val="kk-KZ"/>
              </w:rPr>
              <w:t>жинақтау</w:t>
            </w:r>
            <w:r w:rsidRPr="004E6BA8">
              <w:rPr>
                <w:rFonts w:ascii="Arial" w:hAnsi="Arial" w:cs="Arial"/>
                <w:i/>
                <w:iCs/>
              </w:rPr>
              <w:t>)</w:t>
            </w:r>
            <w:r w:rsidRPr="00A93497">
              <w:rPr>
                <w:rFonts w:ascii="Arial" w:hAnsi="Arial" w:cs="Arial"/>
                <w:i/>
                <w:iCs/>
              </w:rPr>
              <w:t>.</w:t>
            </w:r>
          </w:p>
          <w:p w14:paraId="1FFE439D" w14:textId="77777777" w:rsidR="00997A14" w:rsidRDefault="00997A14" w:rsidP="00997A1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14:paraId="44580963" w14:textId="77777777" w:rsidR="0033260B" w:rsidRPr="006E05C3" w:rsidRDefault="0033260B" w:rsidP="007C7570">
      <w:pPr>
        <w:tabs>
          <w:tab w:val="left" w:pos="6705"/>
        </w:tabs>
        <w:rPr>
          <w:rFonts w:ascii="Arial" w:hAnsi="Arial" w:cs="Arial"/>
          <w:b/>
          <w:sz w:val="28"/>
          <w:szCs w:val="28"/>
        </w:rPr>
      </w:pPr>
    </w:p>
    <w:p w14:paraId="3125A591" w14:textId="77777777" w:rsidR="003F5651" w:rsidRPr="006E05C3" w:rsidRDefault="003F5651" w:rsidP="007C7570">
      <w:pPr>
        <w:tabs>
          <w:tab w:val="left" w:pos="6705"/>
        </w:tabs>
        <w:rPr>
          <w:rFonts w:ascii="Arial" w:hAnsi="Arial" w:cs="Arial"/>
          <w:b/>
          <w:sz w:val="28"/>
          <w:szCs w:val="28"/>
        </w:rPr>
      </w:pPr>
    </w:p>
    <w:p w14:paraId="7321411C" w14:textId="77777777" w:rsidR="001D4112" w:rsidRPr="00C42A8F" w:rsidRDefault="001D4112" w:rsidP="001D4112">
      <w:pPr>
        <w:tabs>
          <w:tab w:val="left" w:pos="6705"/>
        </w:tabs>
        <w:rPr>
          <w:rFonts w:ascii="Arial" w:hAnsi="Arial" w:cs="Arial"/>
          <w:b/>
          <w:sz w:val="28"/>
          <w:szCs w:val="28"/>
          <w:lang w:val="kk-KZ"/>
        </w:rPr>
      </w:pPr>
      <w:r w:rsidRPr="00C42A8F">
        <w:rPr>
          <w:rFonts w:ascii="Arial" w:hAnsi="Arial" w:cs="Arial"/>
          <w:b/>
          <w:sz w:val="28"/>
          <w:szCs w:val="28"/>
          <w:lang w:val="kk-KZ"/>
        </w:rPr>
        <w:t xml:space="preserve">Ақмола облысы әкімі </w:t>
      </w:r>
    </w:p>
    <w:p w14:paraId="5DCBB24D" w14:textId="4889BE9A" w:rsidR="001D4112" w:rsidRPr="00CC179A" w:rsidRDefault="001D4112" w:rsidP="001D4112">
      <w:pPr>
        <w:tabs>
          <w:tab w:val="left" w:pos="6705"/>
        </w:tabs>
        <w:rPr>
          <w:rFonts w:ascii="Arial" w:hAnsi="Arial" w:cs="Arial"/>
          <w:b/>
          <w:sz w:val="28"/>
          <w:szCs w:val="28"/>
          <w:lang w:val="kk-KZ"/>
        </w:rPr>
      </w:pPr>
      <w:r w:rsidRPr="00C42A8F">
        <w:rPr>
          <w:rFonts w:ascii="Arial" w:hAnsi="Arial" w:cs="Arial"/>
          <w:b/>
          <w:sz w:val="28"/>
          <w:szCs w:val="28"/>
          <w:lang w:val="kk-KZ"/>
        </w:rPr>
        <w:t>аппаратының басшысы</w:t>
      </w:r>
      <w:r w:rsidRPr="00CC179A">
        <w:rPr>
          <w:rFonts w:ascii="Arial" w:hAnsi="Arial" w:cs="Arial"/>
          <w:b/>
          <w:sz w:val="26"/>
          <w:szCs w:val="26"/>
          <w:lang w:val="kk-KZ"/>
        </w:rPr>
        <w:t xml:space="preserve">                                                          </w:t>
      </w:r>
      <w:r>
        <w:rPr>
          <w:rFonts w:ascii="Arial" w:hAnsi="Arial" w:cs="Arial"/>
          <w:b/>
          <w:sz w:val="26"/>
          <w:szCs w:val="26"/>
          <w:lang w:val="kk-KZ"/>
        </w:rPr>
        <w:t xml:space="preserve">    </w:t>
      </w:r>
      <w:r w:rsidRPr="00CC179A">
        <w:rPr>
          <w:rFonts w:ascii="Arial" w:hAnsi="Arial" w:cs="Arial"/>
          <w:b/>
          <w:sz w:val="26"/>
          <w:szCs w:val="26"/>
          <w:lang w:val="kk-KZ"/>
        </w:rPr>
        <w:t xml:space="preserve"> </w:t>
      </w:r>
      <w:r>
        <w:rPr>
          <w:rFonts w:ascii="Arial" w:hAnsi="Arial" w:cs="Arial"/>
          <w:b/>
          <w:sz w:val="26"/>
          <w:szCs w:val="26"/>
          <w:lang w:val="kk-KZ"/>
        </w:rPr>
        <w:t xml:space="preserve"> </w:t>
      </w:r>
      <w:r w:rsidRPr="00CC179A">
        <w:rPr>
          <w:rFonts w:ascii="Arial" w:hAnsi="Arial" w:cs="Arial"/>
          <w:b/>
          <w:sz w:val="28"/>
          <w:szCs w:val="28"/>
          <w:lang w:val="kk-KZ"/>
        </w:rPr>
        <w:t xml:space="preserve">Е. Жұмабеков </w:t>
      </w:r>
    </w:p>
    <w:p w14:paraId="75AB5783" w14:textId="0C7EAF8C" w:rsidR="00035E4D" w:rsidRPr="001D4112" w:rsidRDefault="00035E4D" w:rsidP="001D4112">
      <w:pPr>
        <w:tabs>
          <w:tab w:val="left" w:pos="6705"/>
        </w:tabs>
        <w:rPr>
          <w:rFonts w:ascii="Arial" w:hAnsi="Arial" w:cs="Arial"/>
          <w:b/>
          <w:sz w:val="28"/>
          <w:szCs w:val="28"/>
          <w:lang w:val="kk-KZ"/>
        </w:rPr>
      </w:pPr>
    </w:p>
    <w:sectPr w:rsidR="00035E4D" w:rsidRPr="001D4112" w:rsidSect="00190001">
      <w:headerReference w:type="default" r:id="rId8"/>
      <w:footerReference w:type="first" r:id="rId9"/>
      <w:pgSz w:w="11906" w:h="16838"/>
      <w:pgMar w:top="1134" w:right="851" w:bottom="1134" w:left="1134" w:header="709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9E747" w14:textId="77777777" w:rsidR="0010271A" w:rsidRDefault="0010271A" w:rsidP="00A419C2">
      <w:r>
        <w:separator/>
      </w:r>
    </w:p>
  </w:endnote>
  <w:endnote w:type="continuationSeparator" w:id="0">
    <w:p w14:paraId="11C2E0BC" w14:textId="77777777" w:rsidR="0010271A" w:rsidRDefault="0010271A" w:rsidP="00A4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D08880" w14:textId="5F7B6B90" w:rsidR="0051591E" w:rsidRDefault="0051591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FD4D5" w14:textId="77777777" w:rsidR="0010271A" w:rsidRDefault="0010271A" w:rsidP="00A419C2">
      <w:r>
        <w:separator/>
      </w:r>
    </w:p>
  </w:footnote>
  <w:footnote w:type="continuationSeparator" w:id="0">
    <w:p w14:paraId="72C8D259" w14:textId="77777777" w:rsidR="0010271A" w:rsidRDefault="0010271A" w:rsidP="00A41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200C9" w14:textId="77777777" w:rsidR="00490805" w:rsidRDefault="00490805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06C50381" w14:textId="77777777" w:rsidR="00490805" w:rsidRDefault="004908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E6603"/>
    <w:multiLevelType w:val="hybridMultilevel"/>
    <w:tmpl w:val="9F0C19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12F648E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DF692F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FF2508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3F2464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88518D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A94186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F1099D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4D52BB"/>
    <w:multiLevelType w:val="hybridMultilevel"/>
    <w:tmpl w:val="0E0C42D2"/>
    <w:lvl w:ilvl="0" w:tplc="80AA5EC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B1385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DC6CC9"/>
    <w:multiLevelType w:val="hybridMultilevel"/>
    <w:tmpl w:val="774E671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923F98"/>
    <w:multiLevelType w:val="hybridMultilevel"/>
    <w:tmpl w:val="E0A00AD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5453957">
    <w:abstractNumId w:val="0"/>
  </w:num>
  <w:num w:numId="2" w16cid:durableId="222715313">
    <w:abstractNumId w:val="10"/>
  </w:num>
  <w:num w:numId="3" w16cid:durableId="1388602161">
    <w:abstractNumId w:val="3"/>
  </w:num>
  <w:num w:numId="4" w16cid:durableId="218589571">
    <w:abstractNumId w:val="6"/>
  </w:num>
  <w:num w:numId="5" w16cid:durableId="276759112">
    <w:abstractNumId w:val="1"/>
  </w:num>
  <w:num w:numId="6" w16cid:durableId="1214847863">
    <w:abstractNumId w:val="4"/>
  </w:num>
  <w:num w:numId="7" w16cid:durableId="1913389476">
    <w:abstractNumId w:val="11"/>
  </w:num>
  <w:num w:numId="8" w16cid:durableId="894779859">
    <w:abstractNumId w:val="5"/>
  </w:num>
  <w:num w:numId="9" w16cid:durableId="1834761243">
    <w:abstractNumId w:val="9"/>
  </w:num>
  <w:num w:numId="10" w16cid:durableId="108210957">
    <w:abstractNumId w:val="7"/>
  </w:num>
  <w:num w:numId="11" w16cid:durableId="1603221447">
    <w:abstractNumId w:val="2"/>
  </w:num>
  <w:num w:numId="12" w16cid:durableId="5625213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34C"/>
    <w:rsid w:val="000004A6"/>
    <w:rsid w:val="0000086F"/>
    <w:rsid w:val="0000178E"/>
    <w:rsid w:val="00001ABC"/>
    <w:rsid w:val="000022E3"/>
    <w:rsid w:val="000051DF"/>
    <w:rsid w:val="0000595E"/>
    <w:rsid w:val="00007006"/>
    <w:rsid w:val="0000766D"/>
    <w:rsid w:val="0001069A"/>
    <w:rsid w:val="00011AA9"/>
    <w:rsid w:val="00011DA8"/>
    <w:rsid w:val="00011FDC"/>
    <w:rsid w:val="00012588"/>
    <w:rsid w:val="00012ABD"/>
    <w:rsid w:val="00012D8D"/>
    <w:rsid w:val="00014449"/>
    <w:rsid w:val="00014BBE"/>
    <w:rsid w:val="00014E12"/>
    <w:rsid w:val="00015BBF"/>
    <w:rsid w:val="00017AE2"/>
    <w:rsid w:val="00020294"/>
    <w:rsid w:val="000202C6"/>
    <w:rsid w:val="000209DC"/>
    <w:rsid w:val="000220E4"/>
    <w:rsid w:val="00022236"/>
    <w:rsid w:val="00022AD7"/>
    <w:rsid w:val="0002409E"/>
    <w:rsid w:val="000246B4"/>
    <w:rsid w:val="00025078"/>
    <w:rsid w:val="00025EB9"/>
    <w:rsid w:val="00026963"/>
    <w:rsid w:val="00027335"/>
    <w:rsid w:val="00030B33"/>
    <w:rsid w:val="00032840"/>
    <w:rsid w:val="00033230"/>
    <w:rsid w:val="000338C5"/>
    <w:rsid w:val="00033B11"/>
    <w:rsid w:val="00034F8D"/>
    <w:rsid w:val="000357F3"/>
    <w:rsid w:val="00035D69"/>
    <w:rsid w:val="00035E4D"/>
    <w:rsid w:val="0003628D"/>
    <w:rsid w:val="00037420"/>
    <w:rsid w:val="00037BEB"/>
    <w:rsid w:val="00037E44"/>
    <w:rsid w:val="000411DD"/>
    <w:rsid w:val="00041D66"/>
    <w:rsid w:val="0004511D"/>
    <w:rsid w:val="0004562A"/>
    <w:rsid w:val="00046187"/>
    <w:rsid w:val="00051E0E"/>
    <w:rsid w:val="00052279"/>
    <w:rsid w:val="0005294A"/>
    <w:rsid w:val="00052DEB"/>
    <w:rsid w:val="00052F7B"/>
    <w:rsid w:val="00053902"/>
    <w:rsid w:val="00056CD3"/>
    <w:rsid w:val="00057D2D"/>
    <w:rsid w:val="000608F2"/>
    <w:rsid w:val="00060C83"/>
    <w:rsid w:val="000612D6"/>
    <w:rsid w:val="00061618"/>
    <w:rsid w:val="000618CF"/>
    <w:rsid w:val="00062AB4"/>
    <w:rsid w:val="00063AF7"/>
    <w:rsid w:val="00063F13"/>
    <w:rsid w:val="00064B12"/>
    <w:rsid w:val="00064D5C"/>
    <w:rsid w:val="00065D66"/>
    <w:rsid w:val="00065E88"/>
    <w:rsid w:val="00065F9A"/>
    <w:rsid w:val="00066790"/>
    <w:rsid w:val="00067731"/>
    <w:rsid w:val="00070AF7"/>
    <w:rsid w:val="00071BC1"/>
    <w:rsid w:val="00072349"/>
    <w:rsid w:val="00072FE0"/>
    <w:rsid w:val="00074144"/>
    <w:rsid w:val="00074822"/>
    <w:rsid w:val="00075109"/>
    <w:rsid w:val="000752B4"/>
    <w:rsid w:val="00075E26"/>
    <w:rsid w:val="000760AB"/>
    <w:rsid w:val="00076AF4"/>
    <w:rsid w:val="000815A3"/>
    <w:rsid w:val="000823B1"/>
    <w:rsid w:val="000824C3"/>
    <w:rsid w:val="00083D5B"/>
    <w:rsid w:val="0008481D"/>
    <w:rsid w:val="000852E5"/>
    <w:rsid w:val="000856A1"/>
    <w:rsid w:val="00085C76"/>
    <w:rsid w:val="00087EF1"/>
    <w:rsid w:val="000906DF"/>
    <w:rsid w:val="00091E91"/>
    <w:rsid w:val="00092030"/>
    <w:rsid w:val="000928BF"/>
    <w:rsid w:val="00092BB9"/>
    <w:rsid w:val="00093E61"/>
    <w:rsid w:val="0009554F"/>
    <w:rsid w:val="0009597F"/>
    <w:rsid w:val="00095A77"/>
    <w:rsid w:val="00095B49"/>
    <w:rsid w:val="00095DC3"/>
    <w:rsid w:val="0009639D"/>
    <w:rsid w:val="00096B98"/>
    <w:rsid w:val="00096DAB"/>
    <w:rsid w:val="000972EB"/>
    <w:rsid w:val="00097D36"/>
    <w:rsid w:val="000A0FF7"/>
    <w:rsid w:val="000A3204"/>
    <w:rsid w:val="000A40C3"/>
    <w:rsid w:val="000A4235"/>
    <w:rsid w:val="000A5071"/>
    <w:rsid w:val="000A57C2"/>
    <w:rsid w:val="000A7600"/>
    <w:rsid w:val="000B0412"/>
    <w:rsid w:val="000B072C"/>
    <w:rsid w:val="000B13A0"/>
    <w:rsid w:val="000B1F29"/>
    <w:rsid w:val="000B2258"/>
    <w:rsid w:val="000B284B"/>
    <w:rsid w:val="000B34E9"/>
    <w:rsid w:val="000B4346"/>
    <w:rsid w:val="000B5723"/>
    <w:rsid w:val="000B5DF8"/>
    <w:rsid w:val="000B6245"/>
    <w:rsid w:val="000C0D3F"/>
    <w:rsid w:val="000C1CEC"/>
    <w:rsid w:val="000C2353"/>
    <w:rsid w:val="000C2594"/>
    <w:rsid w:val="000C26FB"/>
    <w:rsid w:val="000D038B"/>
    <w:rsid w:val="000D059B"/>
    <w:rsid w:val="000D31CD"/>
    <w:rsid w:val="000D396B"/>
    <w:rsid w:val="000D39FB"/>
    <w:rsid w:val="000D3ACD"/>
    <w:rsid w:val="000D3B50"/>
    <w:rsid w:val="000D6A6F"/>
    <w:rsid w:val="000D7002"/>
    <w:rsid w:val="000D7C5C"/>
    <w:rsid w:val="000E16BF"/>
    <w:rsid w:val="000E1BC6"/>
    <w:rsid w:val="000E2A5C"/>
    <w:rsid w:val="000E2F24"/>
    <w:rsid w:val="000E44B4"/>
    <w:rsid w:val="000F0097"/>
    <w:rsid w:val="000F3EC9"/>
    <w:rsid w:val="000F4705"/>
    <w:rsid w:val="000F4DD4"/>
    <w:rsid w:val="000F5A36"/>
    <w:rsid w:val="000F5FDD"/>
    <w:rsid w:val="000F6701"/>
    <w:rsid w:val="000F70B3"/>
    <w:rsid w:val="000F72B1"/>
    <w:rsid w:val="00100001"/>
    <w:rsid w:val="00100009"/>
    <w:rsid w:val="0010136A"/>
    <w:rsid w:val="0010271A"/>
    <w:rsid w:val="00103039"/>
    <w:rsid w:val="00104048"/>
    <w:rsid w:val="00104355"/>
    <w:rsid w:val="00104732"/>
    <w:rsid w:val="00106828"/>
    <w:rsid w:val="00106D24"/>
    <w:rsid w:val="00111346"/>
    <w:rsid w:val="001132D2"/>
    <w:rsid w:val="00113404"/>
    <w:rsid w:val="00115590"/>
    <w:rsid w:val="00115D52"/>
    <w:rsid w:val="00115F0B"/>
    <w:rsid w:val="0011796C"/>
    <w:rsid w:val="00120F61"/>
    <w:rsid w:val="00122581"/>
    <w:rsid w:val="00122B5A"/>
    <w:rsid w:val="0012366A"/>
    <w:rsid w:val="0012474C"/>
    <w:rsid w:val="0013132C"/>
    <w:rsid w:val="00132C7F"/>
    <w:rsid w:val="00133976"/>
    <w:rsid w:val="0013478B"/>
    <w:rsid w:val="00134FA8"/>
    <w:rsid w:val="00135D5E"/>
    <w:rsid w:val="00135F22"/>
    <w:rsid w:val="001360DA"/>
    <w:rsid w:val="0013622C"/>
    <w:rsid w:val="00141EF4"/>
    <w:rsid w:val="00142272"/>
    <w:rsid w:val="00142278"/>
    <w:rsid w:val="001429B7"/>
    <w:rsid w:val="00143613"/>
    <w:rsid w:val="00143E2D"/>
    <w:rsid w:val="001445D8"/>
    <w:rsid w:val="001452A3"/>
    <w:rsid w:val="00145A4F"/>
    <w:rsid w:val="00147700"/>
    <w:rsid w:val="00150DA0"/>
    <w:rsid w:val="001517A5"/>
    <w:rsid w:val="00152235"/>
    <w:rsid w:val="00152536"/>
    <w:rsid w:val="00152C6D"/>
    <w:rsid w:val="001534DA"/>
    <w:rsid w:val="001538D4"/>
    <w:rsid w:val="0015589E"/>
    <w:rsid w:val="00157260"/>
    <w:rsid w:val="00160679"/>
    <w:rsid w:val="00160F4F"/>
    <w:rsid w:val="0016242B"/>
    <w:rsid w:val="00163053"/>
    <w:rsid w:val="001634B9"/>
    <w:rsid w:val="00163AFF"/>
    <w:rsid w:val="00164EC1"/>
    <w:rsid w:val="001656C9"/>
    <w:rsid w:val="0016584C"/>
    <w:rsid w:val="00165C45"/>
    <w:rsid w:val="00166030"/>
    <w:rsid w:val="00167AAA"/>
    <w:rsid w:val="00170F78"/>
    <w:rsid w:val="001712F1"/>
    <w:rsid w:val="001719D0"/>
    <w:rsid w:val="00171FC8"/>
    <w:rsid w:val="00173374"/>
    <w:rsid w:val="0017358F"/>
    <w:rsid w:val="00174F8D"/>
    <w:rsid w:val="0017657D"/>
    <w:rsid w:val="001768F4"/>
    <w:rsid w:val="00176B96"/>
    <w:rsid w:val="00177035"/>
    <w:rsid w:val="00177CF7"/>
    <w:rsid w:val="00177E08"/>
    <w:rsid w:val="00180360"/>
    <w:rsid w:val="00183621"/>
    <w:rsid w:val="001858A3"/>
    <w:rsid w:val="001870F8"/>
    <w:rsid w:val="001879FF"/>
    <w:rsid w:val="00190001"/>
    <w:rsid w:val="0019034C"/>
    <w:rsid w:val="00190447"/>
    <w:rsid w:val="00190C84"/>
    <w:rsid w:val="00191C0A"/>
    <w:rsid w:val="00192778"/>
    <w:rsid w:val="0019372E"/>
    <w:rsid w:val="00195DB6"/>
    <w:rsid w:val="001973AB"/>
    <w:rsid w:val="00197538"/>
    <w:rsid w:val="00197E11"/>
    <w:rsid w:val="00197EB7"/>
    <w:rsid w:val="001A0419"/>
    <w:rsid w:val="001A104F"/>
    <w:rsid w:val="001A177E"/>
    <w:rsid w:val="001A19F3"/>
    <w:rsid w:val="001A24A2"/>
    <w:rsid w:val="001A254E"/>
    <w:rsid w:val="001A2BAB"/>
    <w:rsid w:val="001A77C7"/>
    <w:rsid w:val="001A7BE1"/>
    <w:rsid w:val="001A7DB3"/>
    <w:rsid w:val="001B03A3"/>
    <w:rsid w:val="001B08DA"/>
    <w:rsid w:val="001B275D"/>
    <w:rsid w:val="001B355B"/>
    <w:rsid w:val="001B3EA5"/>
    <w:rsid w:val="001B5C77"/>
    <w:rsid w:val="001B5DDE"/>
    <w:rsid w:val="001B6F9B"/>
    <w:rsid w:val="001B70F2"/>
    <w:rsid w:val="001C0441"/>
    <w:rsid w:val="001C044C"/>
    <w:rsid w:val="001C2F6A"/>
    <w:rsid w:val="001C324E"/>
    <w:rsid w:val="001C4752"/>
    <w:rsid w:val="001C587E"/>
    <w:rsid w:val="001C65F7"/>
    <w:rsid w:val="001C65FB"/>
    <w:rsid w:val="001C7A4C"/>
    <w:rsid w:val="001D13DB"/>
    <w:rsid w:val="001D2099"/>
    <w:rsid w:val="001D20CF"/>
    <w:rsid w:val="001D328B"/>
    <w:rsid w:val="001D3411"/>
    <w:rsid w:val="001D4112"/>
    <w:rsid w:val="001D4848"/>
    <w:rsid w:val="001D58B9"/>
    <w:rsid w:val="001D6FD9"/>
    <w:rsid w:val="001D76CB"/>
    <w:rsid w:val="001E0A32"/>
    <w:rsid w:val="001E103D"/>
    <w:rsid w:val="001E14EB"/>
    <w:rsid w:val="001E23B2"/>
    <w:rsid w:val="001E242F"/>
    <w:rsid w:val="001E2BC7"/>
    <w:rsid w:val="001E49B7"/>
    <w:rsid w:val="001E5A63"/>
    <w:rsid w:val="001E6753"/>
    <w:rsid w:val="001F0296"/>
    <w:rsid w:val="001F04EF"/>
    <w:rsid w:val="001F1D35"/>
    <w:rsid w:val="001F30F1"/>
    <w:rsid w:val="001F4FA4"/>
    <w:rsid w:val="001F5BA7"/>
    <w:rsid w:val="001F5F7C"/>
    <w:rsid w:val="001F6613"/>
    <w:rsid w:val="001F70C3"/>
    <w:rsid w:val="001F7C3A"/>
    <w:rsid w:val="0020075A"/>
    <w:rsid w:val="00200ADF"/>
    <w:rsid w:val="00201A0F"/>
    <w:rsid w:val="00202A0E"/>
    <w:rsid w:val="0020306B"/>
    <w:rsid w:val="00203369"/>
    <w:rsid w:val="002033FD"/>
    <w:rsid w:val="002036BF"/>
    <w:rsid w:val="002047D9"/>
    <w:rsid w:val="002054C8"/>
    <w:rsid w:val="00205D23"/>
    <w:rsid w:val="00205DA3"/>
    <w:rsid w:val="00206C03"/>
    <w:rsid w:val="00210EA4"/>
    <w:rsid w:val="0021139F"/>
    <w:rsid w:val="0021253F"/>
    <w:rsid w:val="002125D3"/>
    <w:rsid w:val="0021376A"/>
    <w:rsid w:val="002139DD"/>
    <w:rsid w:val="00214693"/>
    <w:rsid w:val="00214ACB"/>
    <w:rsid w:val="00215835"/>
    <w:rsid w:val="00222EDC"/>
    <w:rsid w:val="00224B05"/>
    <w:rsid w:val="002251F3"/>
    <w:rsid w:val="002258D8"/>
    <w:rsid w:val="00226156"/>
    <w:rsid w:val="00227084"/>
    <w:rsid w:val="00227759"/>
    <w:rsid w:val="00232489"/>
    <w:rsid w:val="002361FE"/>
    <w:rsid w:val="00240093"/>
    <w:rsid w:val="002405B2"/>
    <w:rsid w:val="00241129"/>
    <w:rsid w:val="00241E34"/>
    <w:rsid w:val="0024282B"/>
    <w:rsid w:val="00242F99"/>
    <w:rsid w:val="002435C2"/>
    <w:rsid w:val="002454BA"/>
    <w:rsid w:val="002459EF"/>
    <w:rsid w:val="00245E01"/>
    <w:rsid w:val="00246C11"/>
    <w:rsid w:val="002503FA"/>
    <w:rsid w:val="002505C3"/>
    <w:rsid w:val="00250ACB"/>
    <w:rsid w:val="002511E3"/>
    <w:rsid w:val="002515D6"/>
    <w:rsid w:val="00252592"/>
    <w:rsid w:val="00252801"/>
    <w:rsid w:val="002530C5"/>
    <w:rsid w:val="002531DE"/>
    <w:rsid w:val="002549DA"/>
    <w:rsid w:val="00254F46"/>
    <w:rsid w:val="0025565A"/>
    <w:rsid w:val="00256577"/>
    <w:rsid w:val="002568C3"/>
    <w:rsid w:val="00256F66"/>
    <w:rsid w:val="00257B0E"/>
    <w:rsid w:val="00260450"/>
    <w:rsid w:val="00261633"/>
    <w:rsid w:val="002618AF"/>
    <w:rsid w:val="00261A1D"/>
    <w:rsid w:val="00261DA9"/>
    <w:rsid w:val="0026276E"/>
    <w:rsid w:val="0026474D"/>
    <w:rsid w:val="002653C7"/>
    <w:rsid w:val="00265DBA"/>
    <w:rsid w:val="00266940"/>
    <w:rsid w:val="00266C8F"/>
    <w:rsid w:val="00267A15"/>
    <w:rsid w:val="002700C9"/>
    <w:rsid w:val="00271467"/>
    <w:rsid w:val="0027290B"/>
    <w:rsid w:val="00274152"/>
    <w:rsid w:val="002752AE"/>
    <w:rsid w:val="00276C8D"/>
    <w:rsid w:val="00280488"/>
    <w:rsid w:val="00280D94"/>
    <w:rsid w:val="00280F67"/>
    <w:rsid w:val="00282D75"/>
    <w:rsid w:val="00282ECF"/>
    <w:rsid w:val="00283D06"/>
    <w:rsid w:val="00283E03"/>
    <w:rsid w:val="00283FDA"/>
    <w:rsid w:val="00285469"/>
    <w:rsid w:val="00285CEA"/>
    <w:rsid w:val="00286259"/>
    <w:rsid w:val="00286ED0"/>
    <w:rsid w:val="00287722"/>
    <w:rsid w:val="00287E47"/>
    <w:rsid w:val="0029060E"/>
    <w:rsid w:val="00290B66"/>
    <w:rsid w:val="00291722"/>
    <w:rsid w:val="00293343"/>
    <w:rsid w:val="0029470E"/>
    <w:rsid w:val="00294B4C"/>
    <w:rsid w:val="00294E98"/>
    <w:rsid w:val="002962EF"/>
    <w:rsid w:val="00296761"/>
    <w:rsid w:val="00297277"/>
    <w:rsid w:val="0029771B"/>
    <w:rsid w:val="002A1FF0"/>
    <w:rsid w:val="002A22F2"/>
    <w:rsid w:val="002A5993"/>
    <w:rsid w:val="002A5EE2"/>
    <w:rsid w:val="002A6B53"/>
    <w:rsid w:val="002B17A8"/>
    <w:rsid w:val="002B17C1"/>
    <w:rsid w:val="002B1DD1"/>
    <w:rsid w:val="002B2496"/>
    <w:rsid w:val="002B4055"/>
    <w:rsid w:val="002B500E"/>
    <w:rsid w:val="002B5519"/>
    <w:rsid w:val="002B6630"/>
    <w:rsid w:val="002B7C0E"/>
    <w:rsid w:val="002C0369"/>
    <w:rsid w:val="002C1247"/>
    <w:rsid w:val="002C1EB1"/>
    <w:rsid w:val="002C2C19"/>
    <w:rsid w:val="002C3EE0"/>
    <w:rsid w:val="002C4E4A"/>
    <w:rsid w:val="002C556C"/>
    <w:rsid w:val="002C5738"/>
    <w:rsid w:val="002C7D73"/>
    <w:rsid w:val="002C7F01"/>
    <w:rsid w:val="002D0C7F"/>
    <w:rsid w:val="002D13E7"/>
    <w:rsid w:val="002D1A29"/>
    <w:rsid w:val="002D3B5F"/>
    <w:rsid w:val="002D4425"/>
    <w:rsid w:val="002D5CDC"/>
    <w:rsid w:val="002D5EC3"/>
    <w:rsid w:val="002D6AED"/>
    <w:rsid w:val="002D7684"/>
    <w:rsid w:val="002D7E89"/>
    <w:rsid w:val="002E1E15"/>
    <w:rsid w:val="002E32E7"/>
    <w:rsid w:val="002E33CF"/>
    <w:rsid w:val="002E53A8"/>
    <w:rsid w:val="002E5B57"/>
    <w:rsid w:val="002E6253"/>
    <w:rsid w:val="002E7F56"/>
    <w:rsid w:val="002F00FA"/>
    <w:rsid w:val="002F059A"/>
    <w:rsid w:val="002F1A5D"/>
    <w:rsid w:val="002F3617"/>
    <w:rsid w:val="002F592E"/>
    <w:rsid w:val="002F5EE2"/>
    <w:rsid w:val="002F671B"/>
    <w:rsid w:val="002F770A"/>
    <w:rsid w:val="002F78E9"/>
    <w:rsid w:val="002F7F77"/>
    <w:rsid w:val="003051EB"/>
    <w:rsid w:val="00305F14"/>
    <w:rsid w:val="003072C4"/>
    <w:rsid w:val="00307893"/>
    <w:rsid w:val="00307FC3"/>
    <w:rsid w:val="0031086F"/>
    <w:rsid w:val="00311601"/>
    <w:rsid w:val="00311A52"/>
    <w:rsid w:val="00313A3B"/>
    <w:rsid w:val="00313F64"/>
    <w:rsid w:val="003141C9"/>
    <w:rsid w:val="00314EB7"/>
    <w:rsid w:val="003154BC"/>
    <w:rsid w:val="0031577A"/>
    <w:rsid w:val="003218BF"/>
    <w:rsid w:val="003221ED"/>
    <w:rsid w:val="0032224E"/>
    <w:rsid w:val="0032233D"/>
    <w:rsid w:val="00322456"/>
    <w:rsid w:val="00323224"/>
    <w:rsid w:val="0032349D"/>
    <w:rsid w:val="003235A2"/>
    <w:rsid w:val="0032387B"/>
    <w:rsid w:val="00323C54"/>
    <w:rsid w:val="00324217"/>
    <w:rsid w:val="0032433F"/>
    <w:rsid w:val="00325534"/>
    <w:rsid w:val="00325AFC"/>
    <w:rsid w:val="00326597"/>
    <w:rsid w:val="00326B2A"/>
    <w:rsid w:val="00327F9E"/>
    <w:rsid w:val="0033054E"/>
    <w:rsid w:val="00330778"/>
    <w:rsid w:val="0033079C"/>
    <w:rsid w:val="00331562"/>
    <w:rsid w:val="0033260B"/>
    <w:rsid w:val="0033268F"/>
    <w:rsid w:val="00335528"/>
    <w:rsid w:val="00335C83"/>
    <w:rsid w:val="00335FE9"/>
    <w:rsid w:val="00337413"/>
    <w:rsid w:val="00337912"/>
    <w:rsid w:val="003404BD"/>
    <w:rsid w:val="0034088F"/>
    <w:rsid w:val="00340AF6"/>
    <w:rsid w:val="00341AA1"/>
    <w:rsid w:val="0034220F"/>
    <w:rsid w:val="00342507"/>
    <w:rsid w:val="0034373D"/>
    <w:rsid w:val="003438AE"/>
    <w:rsid w:val="00344185"/>
    <w:rsid w:val="0034441C"/>
    <w:rsid w:val="00344536"/>
    <w:rsid w:val="0034515F"/>
    <w:rsid w:val="0034532D"/>
    <w:rsid w:val="003465ED"/>
    <w:rsid w:val="00346E69"/>
    <w:rsid w:val="00351EE8"/>
    <w:rsid w:val="00353051"/>
    <w:rsid w:val="00354332"/>
    <w:rsid w:val="003543CD"/>
    <w:rsid w:val="00355345"/>
    <w:rsid w:val="003563E0"/>
    <w:rsid w:val="00356AA0"/>
    <w:rsid w:val="00356B6F"/>
    <w:rsid w:val="0036037E"/>
    <w:rsid w:val="0036184A"/>
    <w:rsid w:val="00361A5C"/>
    <w:rsid w:val="00364814"/>
    <w:rsid w:val="00364C97"/>
    <w:rsid w:val="003651AF"/>
    <w:rsid w:val="00365253"/>
    <w:rsid w:val="00365757"/>
    <w:rsid w:val="003702E6"/>
    <w:rsid w:val="003711F1"/>
    <w:rsid w:val="003720B7"/>
    <w:rsid w:val="00372B5C"/>
    <w:rsid w:val="00372F56"/>
    <w:rsid w:val="00373746"/>
    <w:rsid w:val="00374BB9"/>
    <w:rsid w:val="00374F73"/>
    <w:rsid w:val="003751DA"/>
    <w:rsid w:val="0037633E"/>
    <w:rsid w:val="00380861"/>
    <w:rsid w:val="00381720"/>
    <w:rsid w:val="003818AF"/>
    <w:rsid w:val="00381C1A"/>
    <w:rsid w:val="0038204D"/>
    <w:rsid w:val="00384DA7"/>
    <w:rsid w:val="0038508B"/>
    <w:rsid w:val="00386925"/>
    <w:rsid w:val="003870D8"/>
    <w:rsid w:val="00390853"/>
    <w:rsid w:val="00390DDA"/>
    <w:rsid w:val="00391BF3"/>
    <w:rsid w:val="003931CB"/>
    <w:rsid w:val="00393A63"/>
    <w:rsid w:val="00393B12"/>
    <w:rsid w:val="00394983"/>
    <w:rsid w:val="0039565A"/>
    <w:rsid w:val="003966BD"/>
    <w:rsid w:val="00396C2C"/>
    <w:rsid w:val="00397DF6"/>
    <w:rsid w:val="003A57BD"/>
    <w:rsid w:val="003A64D7"/>
    <w:rsid w:val="003A78CB"/>
    <w:rsid w:val="003A793C"/>
    <w:rsid w:val="003A7EC2"/>
    <w:rsid w:val="003B04CB"/>
    <w:rsid w:val="003B07E3"/>
    <w:rsid w:val="003B0F56"/>
    <w:rsid w:val="003B11D5"/>
    <w:rsid w:val="003B18AD"/>
    <w:rsid w:val="003B1FBA"/>
    <w:rsid w:val="003B2F42"/>
    <w:rsid w:val="003B3959"/>
    <w:rsid w:val="003B3E98"/>
    <w:rsid w:val="003B4AF3"/>
    <w:rsid w:val="003B69E4"/>
    <w:rsid w:val="003C0566"/>
    <w:rsid w:val="003C279D"/>
    <w:rsid w:val="003C29D7"/>
    <w:rsid w:val="003C3A35"/>
    <w:rsid w:val="003C4996"/>
    <w:rsid w:val="003C4E28"/>
    <w:rsid w:val="003C6D0B"/>
    <w:rsid w:val="003C7969"/>
    <w:rsid w:val="003D3218"/>
    <w:rsid w:val="003D3B15"/>
    <w:rsid w:val="003D47DC"/>
    <w:rsid w:val="003D597E"/>
    <w:rsid w:val="003D6381"/>
    <w:rsid w:val="003D669D"/>
    <w:rsid w:val="003D67E9"/>
    <w:rsid w:val="003D6AF2"/>
    <w:rsid w:val="003D7727"/>
    <w:rsid w:val="003E17E6"/>
    <w:rsid w:val="003E291D"/>
    <w:rsid w:val="003E30D2"/>
    <w:rsid w:val="003E7D62"/>
    <w:rsid w:val="003F0686"/>
    <w:rsid w:val="003F0D56"/>
    <w:rsid w:val="003F18C5"/>
    <w:rsid w:val="003F1F7C"/>
    <w:rsid w:val="003F2D35"/>
    <w:rsid w:val="003F4A75"/>
    <w:rsid w:val="003F5651"/>
    <w:rsid w:val="003F59D3"/>
    <w:rsid w:val="003F5ED8"/>
    <w:rsid w:val="003F6BF8"/>
    <w:rsid w:val="003F7027"/>
    <w:rsid w:val="003F7A84"/>
    <w:rsid w:val="00400161"/>
    <w:rsid w:val="00400654"/>
    <w:rsid w:val="00402756"/>
    <w:rsid w:val="00402C16"/>
    <w:rsid w:val="00403237"/>
    <w:rsid w:val="00403D2D"/>
    <w:rsid w:val="0040662E"/>
    <w:rsid w:val="00407476"/>
    <w:rsid w:val="00407692"/>
    <w:rsid w:val="00410149"/>
    <w:rsid w:val="0041036A"/>
    <w:rsid w:val="004109C3"/>
    <w:rsid w:val="00410F29"/>
    <w:rsid w:val="00411764"/>
    <w:rsid w:val="004120E2"/>
    <w:rsid w:val="004121C2"/>
    <w:rsid w:val="0041234C"/>
    <w:rsid w:val="00414F7B"/>
    <w:rsid w:val="00417344"/>
    <w:rsid w:val="00417DA9"/>
    <w:rsid w:val="00420436"/>
    <w:rsid w:val="00420BF7"/>
    <w:rsid w:val="00421CF8"/>
    <w:rsid w:val="00421FF1"/>
    <w:rsid w:val="004235FF"/>
    <w:rsid w:val="00423615"/>
    <w:rsid w:val="00424D92"/>
    <w:rsid w:val="004269F7"/>
    <w:rsid w:val="00427772"/>
    <w:rsid w:val="00427B56"/>
    <w:rsid w:val="00431171"/>
    <w:rsid w:val="00431F41"/>
    <w:rsid w:val="00432FCD"/>
    <w:rsid w:val="00432FE1"/>
    <w:rsid w:val="00433EF2"/>
    <w:rsid w:val="00434186"/>
    <w:rsid w:val="004341E1"/>
    <w:rsid w:val="00434D4C"/>
    <w:rsid w:val="00436000"/>
    <w:rsid w:val="004400FF"/>
    <w:rsid w:val="00440351"/>
    <w:rsid w:val="0044175F"/>
    <w:rsid w:val="00442172"/>
    <w:rsid w:val="00442E70"/>
    <w:rsid w:val="004458A0"/>
    <w:rsid w:val="00445F3C"/>
    <w:rsid w:val="00446DA2"/>
    <w:rsid w:val="004517DF"/>
    <w:rsid w:val="004521CC"/>
    <w:rsid w:val="00452584"/>
    <w:rsid w:val="0045291B"/>
    <w:rsid w:val="0045467B"/>
    <w:rsid w:val="004573AF"/>
    <w:rsid w:val="00457ECB"/>
    <w:rsid w:val="004602CA"/>
    <w:rsid w:val="00460FB5"/>
    <w:rsid w:val="004611DF"/>
    <w:rsid w:val="004640BE"/>
    <w:rsid w:val="00464107"/>
    <w:rsid w:val="00464417"/>
    <w:rsid w:val="00465044"/>
    <w:rsid w:val="004651D1"/>
    <w:rsid w:val="00465CA9"/>
    <w:rsid w:val="004662FF"/>
    <w:rsid w:val="00467274"/>
    <w:rsid w:val="00467609"/>
    <w:rsid w:val="00470C6A"/>
    <w:rsid w:val="004713FF"/>
    <w:rsid w:val="00471403"/>
    <w:rsid w:val="00471993"/>
    <w:rsid w:val="00471F8D"/>
    <w:rsid w:val="00472E6D"/>
    <w:rsid w:val="00473B66"/>
    <w:rsid w:val="0047489C"/>
    <w:rsid w:val="00475644"/>
    <w:rsid w:val="00477684"/>
    <w:rsid w:val="00477CDE"/>
    <w:rsid w:val="004802DF"/>
    <w:rsid w:val="00480C44"/>
    <w:rsid w:val="00481F63"/>
    <w:rsid w:val="00482015"/>
    <w:rsid w:val="004827B6"/>
    <w:rsid w:val="00484E9C"/>
    <w:rsid w:val="0048656D"/>
    <w:rsid w:val="0048782A"/>
    <w:rsid w:val="004900DB"/>
    <w:rsid w:val="00490805"/>
    <w:rsid w:val="00491207"/>
    <w:rsid w:val="00495151"/>
    <w:rsid w:val="004953C1"/>
    <w:rsid w:val="00495E71"/>
    <w:rsid w:val="00496E0D"/>
    <w:rsid w:val="00497F33"/>
    <w:rsid w:val="004A025A"/>
    <w:rsid w:val="004A0373"/>
    <w:rsid w:val="004A0A12"/>
    <w:rsid w:val="004A616C"/>
    <w:rsid w:val="004A64D8"/>
    <w:rsid w:val="004A689C"/>
    <w:rsid w:val="004A6DEF"/>
    <w:rsid w:val="004B164E"/>
    <w:rsid w:val="004B1D13"/>
    <w:rsid w:val="004B1EE2"/>
    <w:rsid w:val="004B2885"/>
    <w:rsid w:val="004B36F8"/>
    <w:rsid w:val="004B7D08"/>
    <w:rsid w:val="004C0EBD"/>
    <w:rsid w:val="004C1277"/>
    <w:rsid w:val="004C1B79"/>
    <w:rsid w:val="004C1CAB"/>
    <w:rsid w:val="004C3877"/>
    <w:rsid w:val="004C47F7"/>
    <w:rsid w:val="004C550F"/>
    <w:rsid w:val="004C78B8"/>
    <w:rsid w:val="004C7A48"/>
    <w:rsid w:val="004C7C12"/>
    <w:rsid w:val="004D0012"/>
    <w:rsid w:val="004D013C"/>
    <w:rsid w:val="004D1B6A"/>
    <w:rsid w:val="004D24D8"/>
    <w:rsid w:val="004D2A91"/>
    <w:rsid w:val="004D2AC5"/>
    <w:rsid w:val="004D3AB1"/>
    <w:rsid w:val="004D4674"/>
    <w:rsid w:val="004D5AC7"/>
    <w:rsid w:val="004D78E1"/>
    <w:rsid w:val="004E1518"/>
    <w:rsid w:val="004E1625"/>
    <w:rsid w:val="004E1A53"/>
    <w:rsid w:val="004E1FAC"/>
    <w:rsid w:val="004E2496"/>
    <w:rsid w:val="004E2C60"/>
    <w:rsid w:val="004E43BF"/>
    <w:rsid w:val="004E4490"/>
    <w:rsid w:val="004E4AA9"/>
    <w:rsid w:val="004E733B"/>
    <w:rsid w:val="004E7435"/>
    <w:rsid w:val="004F0671"/>
    <w:rsid w:val="004F080C"/>
    <w:rsid w:val="004F37F2"/>
    <w:rsid w:val="004F418C"/>
    <w:rsid w:val="004F44D1"/>
    <w:rsid w:val="004F490A"/>
    <w:rsid w:val="004F49BE"/>
    <w:rsid w:val="004F5BFD"/>
    <w:rsid w:val="004F6027"/>
    <w:rsid w:val="004F68C0"/>
    <w:rsid w:val="004F7CBB"/>
    <w:rsid w:val="005016CC"/>
    <w:rsid w:val="0050215D"/>
    <w:rsid w:val="00504517"/>
    <w:rsid w:val="00505293"/>
    <w:rsid w:val="00505BFB"/>
    <w:rsid w:val="00506531"/>
    <w:rsid w:val="00506C64"/>
    <w:rsid w:val="00507E2F"/>
    <w:rsid w:val="00510AC8"/>
    <w:rsid w:val="00511009"/>
    <w:rsid w:val="0051271B"/>
    <w:rsid w:val="0051419C"/>
    <w:rsid w:val="00514814"/>
    <w:rsid w:val="005150A1"/>
    <w:rsid w:val="00515180"/>
    <w:rsid w:val="005152D8"/>
    <w:rsid w:val="0051591E"/>
    <w:rsid w:val="005163D9"/>
    <w:rsid w:val="00517012"/>
    <w:rsid w:val="00517568"/>
    <w:rsid w:val="005209DA"/>
    <w:rsid w:val="005213DD"/>
    <w:rsid w:val="00523C73"/>
    <w:rsid w:val="00524D96"/>
    <w:rsid w:val="0053020F"/>
    <w:rsid w:val="00530B4F"/>
    <w:rsid w:val="005315EC"/>
    <w:rsid w:val="00531B9E"/>
    <w:rsid w:val="005325F6"/>
    <w:rsid w:val="005328A9"/>
    <w:rsid w:val="0053351C"/>
    <w:rsid w:val="00534EF1"/>
    <w:rsid w:val="00535603"/>
    <w:rsid w:val="00536F59"/>
    <w:rsid w:val="00536FB1"/>
    <w:rsid w:val="00537925"/>
    <w:rsid w:val="00537FCE"/>
    <w:rsid w:val="00540E09"/>
    <w:rsid w:val="005422DA"/>
    <w:rsid w:val="00542526"/>
    <w:rsid w:val="00542750"/>
    <w:rsid w:val="005433D4"/>
    <w:rsid w:val="00543C58"/>
    <w:rsid w:val="0054479D"/>
    <w:rsid w:val="00545A9E"/>
    <w:rsid w:val="00547BDB"/>
    <w:rsid w:val="005512AB"/>
    <w:rsid w:val="005516BA"/>
    <w:rsid w:val="0055207C"/>
    <w:rsid w:val="005533FF"/>
    <w:rsid w:val="005536DE"/>
    <w:rsid w:val="005536F6"/>
    <w:rsid w:val="00554662"/>
    <w:rsid w:val="00554C47"/>
    <w:rsid w:val="00554C9C"/>
    <w:rsid w:val="005552D4"/>
    <w:rsid w:val="00555568"/>
    <w:rsid w:val="0055558D"/>
    <w:rsid w:val="005555DF"/>
    <w:rsid w:val="005559E1"/>
    <w:rsid w:val="0055616B"/>
    <w:rsid w:val="00556DE7"/>
    <w:rsid w:val="00556E07"/>
    <w:rsid w:val="00557092"/>
    <w:rsid w:val="0055760C"/>
    <w:rsid w:val="00557859"/>
    <w:rsid w:val="00557FB6"/>
    <w:rsid w:val="005602D4"/>
    <w:rsid w:val="00560508"/>
    <w:rsid w:val="00560CED"/>
    <w:rsid w:val="00562B75"/>
    <w:rsid w:val="00563136"/>
    <w:rsid w:val="0056323E"/>
    <w:rsid w:val="005636BA"/>
    <w:rsid w:val="00564049"/>
    <w:rsid w:val="005645D6"/>
    <w:rsid w:val="00564B17"/>
    <w:rsid w:val="005657A9"/>
    <w:rsid w:val="00565C71"/>
    <w:rsid w:val="00567397"/>
    <w:rsid w:val="00570EBE"/>
    <w:rsid w:val="00571402"/>
    <w:rsid w:val="005716DF"/>
    <w:rsid w:val="005719DF"/>
    <w:rsid w:val="005723B9"/>
    <w:rsid w:val="0057254F"/>
    <w:rsid w:val="00572D18"/>
    <w:rsid w:val="00573679"/>
    <w:rsid w:val="005741CE"/>
    <w:rsid w:val="00574387"/>
    <w:rsid w:val="00574EDE"/>
    <w:rsid w:val="005759E0"/>
    <w:rsid w:val="005760D5"/>
    <w:rsid w:val="00576F7F"/>
    <w:rsid w:val="00580710"/>
    <w:rsid w:val="00580C6A"/>
    <w:rsid w:val="00582D5F"/>
    <w:rsid w:val="00582F05"/>
    <w:rsid w:val="0058310F"/>
    <w:rsid w:val="00583656"/>
    <w:rsid w:val="00583670"/>
    <w:rsid w:val="00584081"/>
    <w:rsid w:val="00585052"/>
    <w:rsid w:val="0058654E"/>
    <w:rsid w:val="005874ED"/>
    <w:rsid w:val="0059202C"/>
    <w:rsid w:val="00592E3F"/>
    <w:rsid w:val="00594346"/>
    <w:rsid w:val="00594891"/>
    <w:rsid w:val="00594CD8"/>
    <w:rsid w:val="00595139"/>
    <w:rsid w:val="0059707F"/>
    <w:rsid w:val="005A0728"/>
    <w:rsid w:val="005A1C58"/>
    <w:rsid w:val="005A1CA6"/>
    <w:rsid w:val="005A25DF"/>
    <w:rsid w:val="005A3D78"/>
    <w:rsid w:val="005A465C"/>
    <w:rsid w:val="005A46BB"/>
    <w:rsid w:val="005A4923"/>
    <w:rsid w:val="005A4DBF"/>
    <w:rsid w:val="005A688C"/>
    <w:rsid w:val="005A6CC5"/>
    <w:rsid w:val="005A6D5A"/>
    <w:rsid w:val="005B0D86"/>
    <w:rsid w:val="005B113A"/>
    <w:rsid w:val="005B1C3A"/>
    <w:rsid w:val="005B1D51"/>
    <w:rsid w:val="005B2007"/>
    <w:rsid w:val="005B20AB"/>
    <w:rsid w:val="005B256A"/>
    <w:rsid w:val="005B3FBF"/>
    <w:rsid w:val="005B429F"/>
    <w:rsid w:val="005B44D8"/>
    <w:rsid w:val="005B65F0"/>
    <w:rsid w:val="005B7C6A"/>
    <w:rsid w:val="005B7E53"/>
    <w:rsid w:val="005C1B42"/>
    <w:rsid w:val="005C1E54"/>
    <w:rsid w:val="005C2588"/>
    <w:rsid w:val="005C2B9E"/>
    <w:rsid w:val="005C32E8"/>
    <w:rsid w:val="005C5462"/>
    <w:rsid w:val="005C6901"/>
    <w:rsid w:val="005C6E77"/>
    <w:rsid w:val="005C7AF3"/>
    <w:rsid w:val="005C7C0C"/>
    <w:rsid w:val="005C7F93"/>
    <w:rsid w:val="005D0678"/>
    <w:rsid w:val="005D24E7"/>
    <w:rsid w:val="005D2E3B"/>
    <w:rsid w:val="005D5248"/>
    <w:rsid w:val="005D6A4F"/>
    <w:rsid w:val="005D70C7"/>
    <w:rsid w:val="005D7E2A"/>
    <w:rsid w:val="005E42A5"/>
    <w:rsid w:val="005E4CBB"/>
    <w:rsid w:val="005E4F57"/>
    <w:rsid w:val="005E70FD"/>
    <w:rsid w:val="005E779A"/>
    <w:rsid w:val="005E78BD"/>
    <w:rsid w:val="005F0299"/>
    <w:rsid w:val="005F07AD"/>
    <w:rsid w:val="005F0CE6"/>
    <w:rsid w:val="005F1DBE"/>
    <w:rsid w:val="005F26B1"/>
    <w:rsid w:val="005F4038"/>
    <w:rsid w:val="005F4113"/>
    <w:rsid w:val="005F4115"/>
    <w:rsid w:val="005F4746"/>
    <w:rsid w:val="005F5558"/>
    <w:rsid w:val="005F58C3"/>
    <w:rsid w:val="005F6237"/>
    <w:rsid w:val="005F6284"/>
    <w:rsid w:val="005F6BA1"/>
    <w:rsid w:val="005F6E60"/>
    <w:rsid w:val="0060153E"/>
    <w:rsid w:val="00604FE3"/>
    <w:rsid w:val="00605700"/>
    <w:rsid w:val="0060599C"/>
    <w:rsid w:val="0060773C"/>
    <w:rsid w:val="00613649"/>
    <w:rsid w:val="00613D7E"/>
    <w:rsid w:val="00613E57"/>
    <w:rsid w:val="006142E2"/>
    <w:rsid w:val="00614A10"/>
    <w:rsid w:val="00616140"/>
    <w:rsid w:val="006161AE"/>
    <w:rsid w:val="00616BB0"/>
    <w:rsid w:val="00617109"/>
    <w:rsid w:val="0062003E"/>
    <w:rsid w:val="006202E3"/>
    <w:rsid w:val="0062084D"/>
    <w:rsid w:val="006218ED"/>
    <w:rsid w:val="00621C64"/>
    <w:rsid w:val="00622120"/>
    <w:rsid w:val="00624427"/>
    <w:rsid w:val="006254D0"/>
    <w:rsid w:val="006261EE"/>
    <w:rsid w:val="00626656"/>
    <w:rsid w:val="00627839"/>
    <w:rsid w:val="00627A40"/>
    <w:rsid w:val="00627B98"/>
    <w:rsid w:val="00627DC3"/>
    <w:rsid w:val="00630DDF"/>
    <w:rsid w:val="00630EBE"/>
    <w:rsid w:val="00631162"/>
    <w:rsid w:val="00632119"/>
    <w:rsid w:val="006343BC"/>
    <w:rsid w:val="006349FD"/>
    <w:rsid w:val="006356C5"/>
    <w:rsid w:val="006360A2"/>
    <w:rsid w:val="0063619B"/>
    <w:rsid w:val="006366AE"/>
    <w:rsid w:val="00637C19"/>
    <w:rsid w:val="00640045"/>
    <w:rsid w:val="00640104"/>
    <w:rsid w:val="006412AA"/>
    <w:rsid w:val="00641A3A"/>
    <w:rsid w:val="0064315B"/>
    <w:rsid w:val="0064349F"/>
    <w:rsid w:val="0064384D"/>
    <w:rsid w:val="00643BDA"/>
    <w:rsid w:val="00643EF2"/>
    <w:rsid w:val="00646E2B"/>
    <w:rsid w:val="006478EF"/>
    <w:rsid w:val="00647E8A"/>
    <w:rsid w:val="00651305"/>
    <w:rsid w:val="0065546E"/>
    <w:rsid w:val="006555FF"/>
    <w:rsid w:val="006557A9"/>
    <w:rsid w:val="006567E8"/>
    <w:rsid w:val="006570FC"/>
    <w:rsid w:val="006571C6"/>
    <w:rsid w:val="00660ACB"/>
    <w:rsid w:val="006636D9"/>
    <w:rsid w:val="006651BF"/>
    <w:rsid w:val="00665356"/>
    <w:rsid w:val="00665C3C"/>
    <w:rsid w:val="00667264"/>
    <w:rsid w:val="006672AD"/>
    <w:rsid w:val="0067274F"/>
    <w:rsid w:val="00672AE4"/>
    <w:rsid w:val="00672F99"/>
    <w:rsid w:val="0067319B"/>
    <w:rsid w:val="00674BF8"/>
    <w:rsid w:val="0067612F"/>
    <w:rsid w:val="00676701"/>
    <w:rsid w:val="00677228"/>
    <w:rsid w:val="00677473"/>
    <w:rsid w:val="006779B2"/>
    <w:rsid w:val="006814F0"/>
    <w:rsid w:val="00681E33"/>
    <w:rsid w:val="006828C8"/>
    <w:rsid w:val="00683058"/>
    <w:rsid w:val="00683850"/>
    <w:rsid w:val="00683A8A"/>
    <w:rsid w:val="0068530E"/>
    <w:rsid w:val="006853AF"/>
    <w:rsid w:val="006853B7"/>
    <w:rsid w:val="0068621F"/>
    <w:rsid w:val="00686386"/>
    <w:rsid w:val="006865A8"/>
    <w:rsid w:val="00686CF5"/>
    <w:rsid w:val="00686EFC"/>
    <w:rsid w:val="00690FF0"/>
    <w:rsid w:val="00692289"/>
    <w:rsid w:val="006925D2"/>
    <w:rsid w:val="006928CB"/>
    <w:rsid w:val="006928D1"/>
    <w:rsid w:val="00692A8D"/>
    <w:rsid w:val="00692E1F"/>
    <w:rsid w:val="00693C88"/>
    <w:rsid w:val="0069607F"/>
    <w:rsid w:val="0069739E"/>
    <w:rsid w:val="00697699"/>
    <w:rsid w:val="006A0411"/>
    <w:rsid w:val="006A10B9"/>
    <w:rsid w:val="006A2B1B"/>
    <w:rsid w:val="006A31B6"/>
    <w:rsid w:val="006A32A6"/>
    <w:rsid w:val="006A3DCA"/>
    <w:rsid w:val="006A3EF4"/>
    <w:rsid w:val="006A47F7"/>
    <w:rsid w:val="006A5017"/>
    <w:rsid w:val="006A5129"/>
    <w:rsid w:val="006A6499"/>
    <w:rsid w:val="006A711D"/>
    <w:rsid w:val="006B043F"/>
    <w:rsid w:val="006B0FCC"/>
    <w:rsid w:val="006B1078"/>
    <w:rsid w:val="006B2230"/>
    <w:rsid w:val="006B2DD6"/>
    <w:rsid w:val="006B2E7F"/>
    <w:rsid w:val="006B3376"/>
    <w:rsid w:val="006B472A"/>
    <w:rsid w:val="006B4ABF"/>
    <w:rsid w:val="006B5004"/>
    <w:rsid w:val="006B7C04"/>
    <w:rsid w:val="006B7F5B"/>
    <w:rsid w:val="006C00EF"/>
    <w:rsid w:val="006C2BA1"/>
    <w:rsid w:val="006C487C"/>
    <w:rsid w:val="006C5364"/>
    <w:rsid w:val="006C5EBA"/>
    <w:rsid w:val="006C67C8"/>
    <w:rsid w:val="006D1815"/>
    <w:rsid w:val="006D4DBC"/>
    <w:rsid w:val="006E05C3"/>
    <w:rsid w:val="006E4C73"/>
    <w:rsid w:val="006E4EC9"/>
    <w:rsid w:val="006E4EF8"/>
    <w:rsid w:val="006E5513"/>
    <w:rsid w:val="006E5E46"/>
    <w:rsid w:val="006E651A"/>
    <w:rsid w:val="006E733D"/>
    <w:rsid w:val="006F08F3"/>
    <w:rsid w:val="006F2296"/>
    <w:rsid w:val="006F26E6"/>
    <w:rsid w:val="006F2B43"/>
    <w:rsid w:val="006F50F4"/>
    <w:rsid w:val="0070033B"/>
    <w:rsid w:val="007003A4"/>
    <w:rsid w:val="0070049F"/>
    <w:rsid w:val="007004B6"/>
    <w:rsid w:val="00700692"/>
    <w:rsid w:val="00700731"/>
    <w:rsid w:val="007018D3"/>
    <w:rsid w:val="00701EB6"/>
    <w:rsid w:val="007046E8"/>
    <w:rsid w:val="00704738"/>
    <w:rsid w:val="00704BA5"/>
    <w:rsid w:val="00704CB9"/>
    <w:rsid w:val="00704F20"/>
    <w:rsid w:val="00704FD6"/>
    <w:rsid w:val="007059B6"/>
    <w:rsid w:val="00706A6E"/>
    <w:rsid w:val="00706EB8"/>
    <w:rsid w:val="007073BE"/>
    <w:rsid w:val="0070760D"/>
    <w:rsid w:val="007105D8"/>
    <w:rsid w:val="00710687"/>
    <w:rsid w:val="007107B9"/>
    <w:rsid w:val="00711157"/>
    <w:rsid w:val="007114FD"/>
    <w:rsid w:val="00711957"/>
    <w:rsid w:val="00712602"/>
    <w:rsid w:val="00712655"/>
    <w:rsid w:val="007155C4"/>
    <w:rsid w:val="007155FD"/>
    <w:rsid w:val="00716510"/>
    <w:rsid w:val="007176C3"/>
    <w:rsid w:val="00717CD8"/>
    <w:rsid w:val="0072167C"/>
    <w:rsid w:val="007235D1"/>
    <w:rsid w:val="00723A22"/>
    <w:rsid w:val="00723E47"/>
    <w:rsid w:val="0072461A"/>
    <w:rsid w:val="00724CE0"/>
    <w:rsid w:val="00725418"/>
    <w:rsid w:val="00725711"/>
    <w:rsid w:val="00725917"/>
    <w:rsid w:val="00725F74"/>
    <w:rsid w:val="007260AB"/>
    <w:rsid w:val="00730D59"/>
    <w:rsid w:val="00731E5B"/>
    <w:rsid w:val="00733302"/>
    <w:rsid w:val="007336F0"/>
    <w:rsid w:val="00734615"/>
    <w:rsid w:val="00735E0A"/>
    <w:rsid w:val="00737E03"/>
    <w:rsid w:val="00737E3D"/>
    <w:rsid w:val="00737EE1"/>
    <w:rsid w:val="00741F69"/>
    <w:rsid w:val="00744223"/>
    <w:rsid w:val="007453AE"/>
    <w:rsid w:val="00745D59"/>
    <w:rsid w:val="00747909"/>
    <w:rsid w:val="00750640"/>
    <w:rsid w:val="00750E34"/>
    <w:rsid w:val="007539D8"/>
    <w:rsid w:val="00753A43"/>
    <w:rsid w:val="00753E0E"/>
    <w:rsid w:val="007549C6"/>
    <w:rsid w:val="00756B81"/>
    <w:rsid w:val="00757266"/>
    <w:rsid w:val="0076150B"/>
    <w:rsid w:val="00762A46"/>
    <w:rsid w:val="00762E98"/>
    <w:rsid w:val="00763F50"/>
    <w:rsid w:val="007643E7"/>
    <w:rsid w:val="007661BB"/>
    <w:rsid w:val="00771B63"/>
    <w:rsid w:val="00772C8C"/>
    <w:rsid w:val="00773372"/>
    <w:rsid w:val="00775872"/>
    <w:rsid w:val="00775CC1"/>
    <w:rsid w:val="00776D02"/>
    <w:rsid w:val="00780D9C"/>
    <w:rsid w:val="0078121F"/>
    <w:rsid w:val="007813D5"/>
    <w:rsid w:val="00781597"/>
    <w:rsid w:val="00781B2D"/>
    <w:rsid w:val="00781C5E"/>
    <w:rsid w:val="00782EDC"/>
    <w:rsid w:val="0078336F"/>
    <w:rsid w:val="0078463F"/>
    <w:rsid w:val="007850C8"/>
    <w:rsid w:val="0078579E"/>
    <w:rsid w:val="00786868"/>
    <w:rsid w:val="00786D6E"/>
    <w:rsid w:val="007879BD"/>
    <w:rsid w:val="00787D7F"/>
    <w:rsid w:val="007912BA"/>
    <w:rsid w:val="007919B9"/>
    <w:rsid w:val="00792577"/>
    <w:rsid w:val="00792B80"/>
    <w:rsid w:val="00793D26"/>
    <w:rsid w:val="00793E82"/>
    <w:rsid w:val="00794EDC"/>
    <w:rsid w:val="007973C8"/>
    <w:rsid w:val="007A0565"/>
    <w:rsid w:val="007A0AA3"/>
    <w:rsid w:val="007A0EBC"/>
    <w:rsid w:val="007A2DC2"/>
    <w:rsid w:val="007A3C21"/>
    <w:rsid w:val="007A4449"/>
    <w:rsid w:val="007A48F8"/>
    <w:rsid w:val="007A53DD"/>
    <w:rsid w:val="007B208B"/>
    <w:rsid w:val="007B4825"/>
    <w:rsid w:val="007B4DB5"/>
    <w:rsid w:val="007B4E84"/>
    <w:rsid w:val="007B548D"/>
    <w:rsid w:val="007B5C4E"/>
    <w:rsid w:val="007B5F4E"/>
    <w:rsid w:val="007B61D9"/>
    <w:rsid w:val="007B7D84"/>
    <w:rsid w:val="007B7F4E"/>
    <w:rsid w:val="007C0B65"/>
    <w:rsid w:val="007C193D"/>
    <w:rsid w:val="007C1C6B"/>
    <w:rsid w:val="007C31A2"/>
    <w:rsid w:val="007C3DB0"/>
    <w:rsid w:val="007C4018"/>
    <w:rsid w:val="007C7139"/>
    <w:rsid w:val="007C7347"/>
    <w:rsid w:val="007C7570"/>
    <w:rsid w:val="007C78AA"/>
    <w:rsid w:val="007C7D88"/>
    <w:rsid w:val="007D02C9"/>
    <w:rsid w:val="007D0459"/>
    <w:rsid w:val="007D06C1"/>
    <w:rsid w:val="007D0869"/>
    <w:rsid w:val="007D16C2"/>
    <w:rsid w:val="007D1DD2"/>
    <w:rsid w:val="007D4E57"/>
    <w:rsid w:val="007D4F5E"/>
    <w:rsid w:val="007D53B0"/>
    <w:rsid w:val="007D5A9C"/>
    <w:rsid w:val="007D6152"/>
    <w:rsid w:val="007D6198"/>
    <w:rsid w:val="007D6FC7"/>
    <w:rsid w:val="007D71B4"/>
    <w:rsid w:val="007D7244"/>
    <w:rsid w:val="007D75B2"/>
    <w:rsid w:val="007D7B40"/>
    <w:rsid w:val="007D7BC5"/>
    <w:rsid w:val="007E1F42"/>
    <w:rsid w:val="007E2413"/>
    <w:rsid w:val="007E24B2"/>
    <w:rsid w:val="007E2A47"/>
    <w:rsid w:val="007E322C"/>
    <w:rsid w:val="007E4428"/>
    <w:rsid w:val="007E45BB"/>
    <w:rsid w:val="007E4D3A"/>
    <w:rsid w:val="007E585F"/>
    <w:rsid w:val="007E597B"/>
    <w:rsid w:val="007E5B15"/>
    <w:rsid w:val="007E6045"/>
    <w:rsid w:val="007F0297"/>
    <w:rsid w:val="007F03C1"/>
    <w:rsid w:val="007F08B2"/>
    <w:rsid w:val="007F1522"/>
    <w:rsid w:val="007F2270"/>
    <w:rsid w:val="007F2294"/>
    <w:rsid w:val="007F2750"/>
    <w:rsid w:val="007F4E69"/>
    <w:rsid w:val="007F650F"/>
    <w:rsid w:val="007F67FB"/>
    <w:rsid w:val="007F6C91"/>
    <w:rsid w:val="00800478"/>
    <w:rsid w:val="00800815"/>
    <w:rsid w:val="00802134"/>
    <w:rsid w:val="008025E7"/>
    <w:rsid w:val="00804F42"/>
    <w:rsid w:val="00805356"/>
    <w:rsid w:val="00807DA0"/>
    <w:rsid w:val="008133F6"/>
    <w:rsid w:val="00813612"/>
    <w:rsid w:val="0081370F"/>
    <w:rsid w:val="008139BF"/>
    <w:rsid w:val="00813F5E"/>
    <w:rsid w:val="00814D7C"/>
    <w:rsid w:val="00815502"/>
    <w:rsid w:val="00815AF1"/>
    <w:rsid w:val="00815BEB"/>
    <w:rsid w:val="008160AF"/>
    <w:rsid w:val="008163DD"/>
    <w:rsid w:val="00817CA9"/>
    <w:rsid w:val="0082002F"/>
    <w:rsid w:val="00820A37"/>
    <w:rsid w:val="00820F05"/>
    <w:rsid w:val="0082108A"/>
    <w:rsid w:val="00822652"/>
    <w:rsid w:val="00823AA9"/>
    <w:rsid w:val="00824116"/>
    <w:rsid w:val="00824D2C"/>
    <w:rsid w:val="00826DB1"/>
    <w:rsid w:val="008278A8"/>
    <w:rsid w:val="0083097F"/>
    <w:rsid w:val="00830D85"/>
    <w:rsid w:val="00831B80"/>
    <w:rsid w:val="00831C9E"/>
    <w:rsid w:val="00833908"/>
    <w:rsid w:val="00834710"/>
    <w:rsid w:val="00840866"/>
    <w:rsid w:val="00840CFF"/>
    <w:rsid w:val="00841601"/>
    <w:rsid w:val="00842161"/>
    <w:rsid w:val="00842185"/>
    <w:rsid w:val="008428D9"/>
    <w:rsid w:val="00842B66"/>
    <w:rsid w:val="00843158"/>
    <w:rsid w:val="00843C06"/>
    <w:rsid w:val="008448E9"/>
    <w:rsid w:val="00844D8F"/>
    <w:rsid w:val="00847B6F"/>
    <w:rsid w:val="00847E9C"/>
    <w:rsid w:val="00850594"/>
    <w:rsid w:val="00851026"/>
    <w:rsid w:val="0085124D"/>
    <w:rsid w:val="00851717"/>
    <w:rsid w:val="00851BF1"/>
    <w:rsid w:val="008524CB"/>
    <w:rsid w:val="00852C3B"/>
    <w:rsid w:val="00852DA0"/>
    <w:rsid w:val="00853BCE"/>
    <w:rsid w:val="0085478A"/>
    <w:rsid w:val="00854A3A"/>
    <w:rsid w:val="00854CEE"/>
    <w:rsid w:val="00856372"/>
    <w:rsid w:val="0085640E"/>
    <w:rsid w:val="00857AF6"/>
    <w:rsid w:val="008601DC"/>
    <w:rsid w:val="00860337"/>
    <w:rsid w:val="008612BC"/>
    <w:rsid w:val="00861CEC"/>
    <w:rsid w:val="008629B5"/>
    <w:rsid w:val="00863882"/>
    <w:rsid w:val="00863CF0"/>
    <w:rsid w:val="008655E6"/>
    <w:rsid w:val="00866EDC"/>
    <w:rsid w:val="0087040F"/>
    <w:rsid w:val="00870683"/>
    <w:rsid w:val="00872251"/>
    <w:rsid w:val="00872658"/>
    <w:rsid w:val="00872FFF"/>
    <w:rsid w:val="0087336F"/>
    <w:rsid w:val="008773EA"/>
    <w:rsid w:val="00880058"/>
    <w:rsid w:val="008801C2"/>
    <w:rsid w:val="008813D7"/>
    <w:rsid w:val="00882F92"/>
    <w:rsid w:val="008845F4"/>
    <w:rsid w:val="00885EBF"/>
    <w:rsid w:val="00886E4C"/>
    <w:rsid w:val="00887CC2"/>
    <w:rsid w:val="00890309"/>
    <w:rsid w:val="008904AB"/>
    <w:rsid w:val="00890CAE"/>
    <w:rsid w:val="00891C04"/>
    <w:rsid w:val="00893C20"/>
    <w:rsid w:val="0089541A"/>
    <w:rsid w:val="00896886"/>
    <w:rsid w:val="00896F5F"/>
    <w:rsid w:val="00897D70"/>
    <w:rsid w:val="008A007F"/>
    <w:rsid w:val="008A13E5"/>
    <w:rsid w:val="008A1B7A"/>
    <w:rsid w:val="008A1FAF"/>
    <w:rsid w:val="008A42C1"/>
    <w:rsid w:val="008A4513"/>
    <w:rsid w:val="008A5A16"/>
    <w:rsid w:val="008A5EE7"/>
    <w:rsid w:val="008A7FF9"/>
    <w:rsid w:val="008B0DE5"/>
    <w:rsid w:val="008B0E83"/>
    <w:rsid w:val="008B20B3"/>
    <w:rsid w:val="008B2F3C"/>
    <w:rsid w:val="008B30F8"/>
    <w:rsid w:val="008B324D"/>
    <w:rsid w:val="008B3694"/>
    <w:rsid w:val="008B4373"/>
    <w:rsid w:val="008B453A"/>
    <w:rsid w:val="008B57FC"/>
    <w:rsid w:val="008B5BDB"/>
    <w:rsid w:val="008B68B1"/>
    <w:rsid w:val="008C05DA"/>
    <w:rsid w:val="008C071C"/>
    <w:rsid w:val="008C2556"/>
    <w:rsid w:val="008C31D7"/>
    <w:rsid w:val="008C3891"/>
    <w:rsid w:val="008C4C27"/>
    <w:rsid w:val="008C5232"/>
    <w:rsid w:val="008C58EA"/>
    <w:rsid w:val="008C5BCF"/>
    <w:rsid w:val="008C72DA"/>
    <w:rsid w:val="008D1DE0"/>
    <w:rsid w:val="008D2F6B"/>
    <w:rsid w:val="008D3A01"/>
    <w:rsid w:val="008D557A"/>
    <w:rsid w:val="008D592B"/>
    <w:rsid w:val="008D6D0F"/>
    <w:rsid w:val="008D7EC6"/>
    <w:rsid w:val="008E02BB"/>
    <w:rsid w:val="008E068A"/>
    <w:rsid w:val="008E0D7F"/>
    <w:rsid w:val="008E0EFD"/>
    <w:rsid w:val="008E1212"/>
    <w:rsid w:val="008E1599"/>
    <w:rsid w:val="008E1857"/>
    <w:rsid w:val="008E2141"/>
    <w:rsid w:val="008E26B1"/>
    <w:rsid w:val="008E2AB8"/>
    <w:rsid w:val="008E2C02"/>
    <w:rsid w:val="008E51FA"/>
    <w:rsid w:val="008E5336"/>
    <w:rsid w:val="008E6904"/>
    <w:rsid w:val="008E7768"/>
    <w:rsid w:val="008E7E16"/>
    <w:rsid w:val="008F0689"/>
    <w:rsid w:val="008F0D9F"/>
    <w:rsid w:val="008F1C6E"/>
    <w:rsid w:val="008F1DC7"/>
    <w:rsid w:val="008F2127"/>
    <w:rsid w:val="008F28CF"/>
    <w:rsid w:val="008F40F5"/>
    <w:rsid w:val="008F4E5B"/>
    <w:rsid w:val="008F5C00"/>
    <w:rsid w:val="008F654D"/>
    <w:rsid w:val="008F6722"/>
    <w:rsid w:val="0090110F"/>
    <w:rsid w:val="00901369"/>
    <w:rsid w:val="00901500"/>
    <w:rsid w:val="0090155C"/>
    <w:rsid w:val="00902723"/>
    <w:rsid w:val="00903F74"/>
    <w:rsid w:val="00905BF4"/>
    <w:rsid w:val="00906C72"/>
    <w:rsid w:val="00906E08"/>
    <w:rsid w:val="00906F0B"/>
    <w:rsid w:val="00907806"/>
    <w:rsid w:val="00907B65"/>
    <w:rsid w:val="009109F1"/>
    <w:rsid w:val="00910FBE"/>
    <w:rsid w:val="0091219A"/>
    <w:rsid w:val="009123A6"/>
    <w:rsid w:val="009128F7"/>
    <w:rsid w:val="0091338E"/>
    <w:rsid w:val="00913450"/>
    <w:rsid w:val="00915E31"/>
    <w:rsid w:val="00917169"/>
    <w:rsid w:val="00920B17"/>
    <w:rsid w:val="00920FFF"/>
    <w:rsid w:val="00921054"/>
    <w:rsid w:val="0092329D"/>
    <w:rsid w:val="009235D0"/>
    <w:rsid w:val="0092394F"/>
    <w:rsid w:val="00923A8F"/>
    <w:rsid w:val="00923C66"/>
    <w:rsid w:val="009244FE"/>
    <w:rsid w:val="009246BE"/>
    <w:rsid w:val="00924F4A"/>
    <w:rsid w:val="0092560D"/>
    <w:rsid w:val="00926540"/>
    <w:rsid w:val="00927EAC"/>
    <w:rsid w:val="00930258"/>
    <w:rsid w:val="00930A39"/>
    <w:rsid w:val="00931F75"/>
    <w:rsid w:val="00932686"/>
    <w:rsid w:val="00933436"/>
    <w:rsid w:val="00933AF3"/>
    <w:rsid w:val="0093411F"/>
    <w:rsid w:val="00934568"/>
    <w:rsid w:val="00934A53"/>
    <w:rsid w:val="00934CB4"/>
    <w:rsid w:val="00935D10"/>
    <w:rsid w:val="0093621E"/>
    <w:rsid w:val="009408EC"/>
    <w:rsid w:val="00941C7A"/>
    <w:rsid w:val="0094433F"/>
    <w:rsid w:val="00945378"/>
    <w:rsid w:val="0094592A"/>
    <w:rsid w:val="00946B77"/>
    <w:rsid w:val="00950468"/>
    <w:rsid w:val="00952D84"/>
    <w:rsid w:val="009530ED"/>
    <w:rsid w:val="00953A2E"/>
    <w:rsid w:val="00953F45"/>
    <w:rsid w:val="0095481B"/>
    <w:rsid w:val="00954920"/>
    <w:rsid w:val="00954E28"/>
    <w:rsid w:val="00955A37"/>
    <w:rsid w:val="00955D83"/>
    <w:rsid w:val="00956319"/>
    <w:rsid w:val="0095679F"/>
    <w:rsid w:val="00960666"/>
    <w:rsid w:val="00960FBC"/>
    <w:rsid w:val="00961569"/>
    <w:rsid w:val="00962FE6"/>
    <w:rsid w:val="00963C8B"/>
    <w:rsid w:val="00963E67"/>
    <w:rsid w:val="009641F4"/>
    <w:rsid w:val="009645B6"/>
    <w:rsid w:val="00965EEF"/>
    <w:rsid w:val="00966488"/>
    <w:rsid w:val="00966BC0"/>
    <w:rsid w:val="00967864"/>
    <w:rsid w:val="00970560"/>
    <w:rsid w:val="009707B6"/>
    <w:rsid w:val="00972425"/>
    <w:rsid w:val="00972CDC"/>
    <w:rsid w:val="00976B31"/>
    <w:rsid w:val="0097747A"/>
    <w:rsid w:val="00977C61"/>
    <w:rsid w:val="00980901"/>
    <w:rsid w:val="00980EBC"/>
    <w:rsid w:val="009811E7"/>
    <w:rsid w:val="009813CC"/>
    <w:rsid w:val="0098209E"/>
    <w:rsid w:val="00983CE7"/>
    <w:rsid w:val="009845CA"/>
    <w:rsid w:val="00984848"/>
    <w:rsid w:val="009865EF"/>
    <w:rsid w:val="009870CC"/>
    <w:rsid w:val="00987863"/>
    <w:rsid w:val="00987941"/>
    <w:rsid w:val="00987D02"/>
    <w:rsid w:val="00990338"/>
    <w:rsid w:val="0099149A"/>
    <w:rsid w:val="009931F0"/>
    <w:rsid w:val="00995E43"/>
    <w:rsid w:val="0099668B"/>
    <w:rsid w:val="0099695A"/>
    <w:rsid w:val="009979BB"/>
    <w:rsid w:val="00997A14"/>
    <w:rsid w:val="009A0ECE"/>
    <w:rsid w:val="009A126F"/>
    <w:rsid w:val="009A1FE9"/>
    <w:rsid w:val="009A2C64"/>
    <w:rsid w:val="009A2E1A"/>
    <w:rsid w:val="009A6C4E"/>
    <w:rsid w:val="009B22F5"/>
    <w:rsid w:val="009B2BBD"/>
    <w:rsid w:val="009B3961"/>
    <w:rsid w:val="009B397E"/>
    <w:rsid w:val="009B3EF1"/>
    <w:rsid w:val="009B483A"/>
    <w:rsid w:val="009B4B6C"/>
    <w:rsid w:val="009B59DE"/>
    <w:rsid w:val="009B65D9"/>
    <w:rsid w:val="009B69BE"/>
    <w:rsid w:val="009C012D"/>
    <w:rsid w:val="009C15BA"/>
    <w:rsid w:val="009C17EE"/>
    <w:rsid w:val="009C22DE"/>
    <w:rsid w:val="009C3D8B"/>
    <w:rsid w:val="009C3ED9"/>
    <w:rsid w:val="009C4D5C"/>
    <w:rsid w:val="009C5283"/>
    <w:rsid w:val="009C5346"/>
    <w:rsid w:val="009C7507"/>
    <w:rsid w:val="009C7DA7"/>
    <w:rsid w:val="009D2B38"/>
    <w:rsid w:val="009D32B4"/>
    <w:rsid w:val="009D397C"/>
    <w:rsid w:val="009D3AB8"/>
    <w:rsid w:val="009D47FB"/>
    <w:rsid w:val="009D79E8"/>
    <w:rsid w:val="009D7EA8"/>
    <w:rsid w:val="009D7F5A"/>
    <w:rsid w:val="009E09A8"/>
    <w:rsid w:val="009E3362"/>
    <w:rsid w:val="009E37C4"/>
    <w:rsid w:val="009E648E"/>
    <w:rsid w:val="009E741B"/>
    <w:rsid w:val="009E7E2B"/>
    <w:rsid w:val="009F0AA0"/>
    <w:rsid w:val="009F161B"/>
    <w:rsid w:val="009F1CE7"/>
    <w:rsid w:val="009F3912"/>
    <w:rsid w:val="009F3AE4"/>
    <w:rsid w:val="009F3D81"/>
    <w:rsid w:val="009F4E5F"/>
    <w:rsid w:val="009F57A2"/>
    <w:rsid w:val="009F6065"/>
    <w:rsid w:val="00A02A63"/>
    <w:rsid w:val="00A03117"/>
    <w:rsid w:val="00A03393"/>
    <w:rsid w:val="00A03433"/>
    <w:rsid w:val="00A03DFB"/>
    <w:rsid w:val="00A0667D"/>
    <w:rsid w:val="00A07942"/>
    <w:rsid w:val="00A11687"/>
    <w:rsid w:val="00A12559"/>
    <w:rsid w:val="00A12FDB"/>
    <w:rsid w:val="00A13AF0"/>
    <w:rsid w:val="00A14669"/>
    <w:rsid w:val="00A14C10"/>
    <w:rsid w:val="00A14E54"/>
    <w:rsid w:val="00A205A4"/>
    <w:rsid w:val="00A20E5B"/>
    <w:rsid w:val="00A2101C"/>
    <w:rsid w:val="00A21747"/>
    <w:rsid w:val="00A22A86"/>
    <w:rsid w:val="00A23612"/>
    <w:rsid w:val="00A25608"/>
    <w:rsid w:val="00A257DD"/>
    <w:rsid w:val="00A25F9F"/>
    <w:rsid w:val="00A27BD7"/>
    <w:rsid w:val="00A304D3"/>
    <w:rsid w:val="00A30A0D"/>
    <w:rsid w:val="00A30CF4"/>
    <w:rsid w:val="00A31318"/>
    <w:rsid w:val="00A33A9A"/>
    <w:rsid w:val="00A33E7D"/>
    <w:rsid w:val="00A34405"/>
    <w:rsid w:val="00A34CD2"/>
    <w:rsid w:val="00A35288"/>
    <w:rsid w:val="00A37A13"/>
    <w:rsid w:val="00A40B75"/>
    <w:rsid w:val="00A41584"/>
    <w:rsid w:val="00A419C2"/>
    <w:rsid w:val="00A42068"/>
    <w:rsid w:val="00A4219C"/>
    <w:rsid w:val="00A432C9"/>
    <w:rsid w:val="00A44298"/>
    <w:rsid w:val="00A46B84"/>
    <w:rsid w:val="00A472C3"/>
    <w:rsid w:val="00A5109E"/>
    <w:rsid w:val="00A512C9"/>
    <w:rsid w:val="00A530A7"/>
    <w:rsid w:val="00A530F1"/>
    <w:rsid w:val="00A53695"/>
    <w:rsid w:val="00A5405C"/>
    <w:rsid w:val="00A54247"/>
    <w:rsid w:val="00A55B01"/>
    <w:rsid w:val="00A55CBC"/>
    <w:rsid w:val="00A57804"/>
    <w:rsid w:val="00A6183E"/>
    <w:rsid w:val="00A62F46"/>
    <w:rsid w:val="00A65546"/>
    <w:rsid w:val="00A65D29"/>
    <w:rsid w:val="00A663A4"/>
    <w:rsid w:val="00A66DCC"/>
    <w:rsid w:val="00A70023"/>
    <w:rsid w:val="00A70A33"/>
    <w:rsid w:val="00A712F2"/>
    <w:rsid w:val="00A71969"/>
    <w:rsid w:val="00A73EDA"/>
    <w:rsid w:val="00A74F15"/>
    <w:rsid w:val="00A757A9"/>
    <w:rsid w:val="00A76306"/>
    <w:rsid w:val="00A77356"/>
    <w:rsid w:val="00A779E4"/>
    <w:rsid w:val="00A77F40"/>
    <w:rsid w:val="00A83069"/>
    <w:rsid w:val="00A8361F"/>
    <w:rsid w:val="00A8371B"/>
    <w:rsid w:val="00A84567"/>
    <w:rsid w:val="00A845D6"/>
    <w:rsid w:val="00A85D9D"/>
    <w:rsid w:val="00A87D94"/>
    <w:rsid w:val="00A904BB"/>
    <w:rsid w:val="00A908FC"/>
    <w:rsid w:val="00A913E4"/>
    <w:rsid w:val="00A916F0"/>
    <w:rsid w:val="00A91CBC"/>
    <w:rsid w:val="00A93563"/>
    <w:rsid w:val="00A93895"/>
    <w:rsid w:val="00A94AD2"/>
    <w:rsid w:val="00A94DC9"/>
    <w:rsid w:val="00A9697E"/>
    <w:rsid w:val="00A979EF"/>
    <w:rsid w:val="00A97DBE"/>
    <w:rsid w:val="00AA14A4"/>
    <w:rsid w:val="00AA2081"/>
    <w:rsid w:val="00AA22AB"/>
    <w:rsid w:val="00AA3E25"/>
    <w:rsid w:val="00AA5275"/>
    <w:rsid w:val="00AA60FF"/>
    <w:rsid w:val="00AA69F8"/>
    <w:rsid w:val="00AA6FAF"/>
    <w:rsid w:val="00AA7F11"/>
    <w:rsid w:val="00AB2859"/>
    <w:rsid w:val="00AB50AC"/>
    <w:rsid w:val="00AB5709"/>
    <w:rsid w:val="00AB6E21"/>
    <w:rsid w:val="00AB789D"/>
    <w:rsid w:val="00AB79A8"/>
    <w:rsid w:val="00AC0F43"/>
    <w:rsid w:val="00AC10CD"/>
    <w:rsid w:val="00AC12C5"/>
    <w:rsid w:val="00AC15B2"/>
    <w:rsid w:val="00AC15C5"/>
    <w:rsid w:val="00AC1CF3"/>
    <w:rsid w:val="00AC2682"/>
    <w:rsid w:val="00AC63C8"/>
    <w:rsid w:val="00AC67C8"/>
    <w:rsid w:val="00AC6D8D"/>
    <w:rsid w:val="00AC7B04"/>
    <w:rsid w:val="00AD00D3"/>
    <w:rsid w:val="00AD0AA8"/>
    <w:rsid w:val="00AD1354"/>
    <w:rsid w:val="00AD2369"/>
    <w:rsid w:val="00AD24F5"/>
    <w:rsid w:val="00AD2905"/>
    <w:rsid w:val="00AD33EA"/>
    <w:rsid w:val="00AD4D0C"/>
    <w:rsid w:val="00AD5E13"/>
    <w:rsid w:val="00AD740C"/>
    <w:rsid w:val="00AE0504"/>
    <w:rsid w:val="00AE1209"/>
    <w:rsid w:val="00AE1FDF"/>
    <w:rsid w:val="00AE31EB"/>
    <w:rsid w:val="00AE3F6C"/>
    <w:rsid w:val="00AE4CB2"/>
    <w:rsid w:val="00AE5F07"/>
    <w:rsid w:val="00AE7B33"/>
    <w:rsid w:val="00AE7C17"/>
    <w:rsid w:val="00AF0276"/>
    <w:rsid w:val="00AF0DFE"/>
    <w:rsid w:val="00AF1658"/>
    <w:rsid w:val="00AF20CA"/>
    <w:rsid w:val="00AF378B"/>
    <w:rsid w:val="00AF3AA3"/>
    <w:rsid w:val="00AF420C"/>
    <w:rsid w:val="00AF517D"/>
    <w:rsid w:val="00AF7870"/>
    <w:rsid w:val="00AF7EFE"/>
    <w:rsid w:val="00B001F3"/>
    <w:rsid w:val="00B009B7"/>
    <w:rsid w:val="00B0142D"/>
    <w:rsid w:val="00B015A5"/>
    <w:rsid w:val="00B0189E"/>
    <w:rsid w:val="00B05039"/>
    <w:rsid w:val="00B05435"/>
    <w:rsid w:val="00B0611C"/>
    <w:rsid w:val="00B0683A"/>
    <w:rsid w:val="00B06ABE"/>
    <w:rsid w:val="00B10B8E"/>
    <w:rsid w:val="00B10C7B"/>
    <w:rsid w:val="00B1213F"/>
    <w:rsid w:val="00B131AB"/>
    <w:rsid w:val="00B146BF"/>
    <w:rsid w:val="00B14AE9"/>
    <w:rsid w:val="00B14B1F"/>
    <w:rsid w:val="00B152B2"/>
    <w:rsid w:val="00B155C9"/>
    <w:rsid w:val="00B15C0B"/>
    <w:rsid w:val="00B16A04"/>
    <w:rsid w:val="00B16FDE"/>
    <w:rsid w:val="00B17026"/>
    <w:rsid w:val="00B17F2A"/>
    <w:rsid w:val="00B21EBF"/>
    <w:rsid w:val="00B2247F"/>
    <w:rsid w:val="00B22710"/>
    <w:rsid w:val="00B22D19"/>
    <w:rsid w:val="00B22F6D"/>
    <w:rsid w:val="00B23991"/>
    <w:rsid w:val="00B23B1B"/>
    <w:rsid w:val="00B24407"/>
    <w:rsid w:val="00B24768"/>
    <w:rsid w:val="00B269A6"/>
    <w:rsid w:val="00B27756"/>
    <w:rsid w:val="00B31C70"/>
    <w:rsid w:val="00B32B36"/>
    <w:rsid w:val="00B33158"/>
    <w:rsid w:val="00B33549"/>
    <w:rsid w:val="00B34062"/>
    <w:rsid w:val="00B34C8A"/>
    <w:rsid w:val="00B37699"/>
    <w:rsid w:val="00B4345A"/>
    <w:rsid w:val="00B45DF6"/>
    <w:rsid w:val="00B46223"/>
    <w:rsid w:val="00B46B89"/>
    <w:rsid w:val="00B47663"/>
    <w:rsid w:val="00B47E5B"/>
    <w:rsid w:val="00B50692"/>
    <w:rsid w:val="00B5077B"/>
    <w:rsid w:val="00B5158E"/>
    <w:rsid w:val="00B51EC7"/>
    <w:rsid w:val="00B529AD"/>
    <w:rsid w:val="00B549B1"/>
    <w:rsid w:val="00B550E1"/>
    <w:rsid w:val="00B5530C"/>
    <w:rsid w:val="00B56717"/>
    <w:rsid w:val="00B57AD7"/>
    <w:rsid w:val="00B61578"/>
    <w:rsid w:val="00B61EE4"/>
    <w:rsid w:val="00B62B9E"/>
    <w:rsid w:val="00B632FA"/>
    <w:rsid w:val="00B65C96"/>
    <w:rsid w:val="00B663D4"/>
    <w:rsid w:val="00B66874"/>
    <w:rsid w:val="00B67123"/>
    <w:rsid w:val="00B70DF7"/>
    <w:rsid w:val="00B71231"/>
    <w:rsid w:val="00B71504"/>
    <w:rsid w:val="00B73738"/>
    <w:rsid w:val="00B74068"/>
    <w:rsid w:val="00B75954"/>
    <w:rsid w:val="00B75BD4"/>
    <w:rsid w:val="00B764B6"/>
    <w:rsid w:val="00B77E69"/>
    <w:rsid w:val="00B80B86"/>
    <w:rsid w:val="00B8255E"/>
    <w:rsid w:val="00B82895"/>
    <w:rsid w:val="00B82BA2"/>
    <w:rsid w:val="00B83558"/>
    <w:rsid w:val="00B839D5"/>
    <w:rsid w:val="00B83CA6"/>
    <w:rsid w:val="00B84D94"/>
    <w:rsid w:val="00B85316"/>
    <w:rsid w:val="00B85368"/>
    <w:rsid w:val="00B86967"/>
    <w:rsid w:val="00B86C0B"/>
    <w:rsid w:val="00B90A55"/>
    <w:rsid w:val="00B90A94"/>
    <w:rsid w:val="00B9179F"/>
    <w:rsid w:val="00B927FA"/>
    <w:rsid w:val="00B92D7C"/>
    <w:rsid w:val="00B93382"/>
    <w:rsid w:val="00B9411A"/>
    <w:rsid w:val="00B94C7D"/>
    <w:rsid w:val="00B94E9E"/>
    <w:rsid w:val="00B95AEB"/>
    <w:rsid w:val="00B97023"/>
    <w:rsid w:val="00B97765"/>
    <w:rsid w:val="00B97F7E"/>
    <w:rsid w:val="00BA232C"/>
    <w:rsid w:val="00BA24F4"/>
    <w:rsid w:val="00BA292F"/>
    <w:rsid w:val="00BA3381"/>
    <w:rsid w:val="00BA3518"/>
    <w:rsid w:val="00BA3BAC"/>
    <w:rsid w:val="00BA4825"/>
    <w:rsid w:val="00BA5F31"/>
    <w:rsid w:val="00BB0726"/>
    <w:rsid w:val="00BB08A0"/>
    <w:rsid w:val="00BB0D00"/>
    <w:rsid w:val="00BB1CE2"/>
    <w:rsid w:val="00BB32B9"/>
    <w:rsid w:val="00BB3BCC"/>
    <w:rsid w:val="00BB467C"/>
    <w:rsid w:val="00BB777F"/>
    <w:rsid w:val="00BB7872"/>
    <w:rsid w:val="00BB7DB7"/>
    <w:rsid w:val="00BC0112"/>
    <w:rsid w:val="00BC1277"/>
    <w:rsid w:val="00BC1E78"/>
    <w:rsid w:val="00BC2C90"/>
    <w:rsid w:val="00BC4726"/>
    <w:rsid w:val="00BC57FB"/>
    <w:rsid w:val="00BC595E"/>
    <w:rsid w:val="00BC5F55"/>
    <w:rsid w:val="00BC6C88"/>
    <w:rsid w:val="00BC7CC6"/>
    <w:rsid w:val="00BD0003"/>
    <w:rsid w:val="00BD03BE"/>
    <w:rsid w:val="00BD26CD"/>
    <w:rsid w:val="00BD381C"/>
    <w:rsid w:val="00BD3928"/>
    <w:rsid w:val="00BD402D"/>
    <w:rsid w:val="00BD4876"/>
    <w:rsid w:val="00BD53E9"/>
    <w:rsid w:val="00BD59E6"/>
    <w:rsid w:val="00BD5DCB"/>
    <w:rsid w:val="00BD75D4"/>
    <w:rsid w:val="00BE0160"/>
    <w:rsid w:val="00BE1B68"/>
    <w:rsid w:val="00BE2870"/>
    <w:rsid w:val="00BE2DCA"/>
    <w:rsid w:val="00BE3A63"/>
    <w:rsid w:val="00BE51CF"/>
    <w:rsid w:val="00BE610D"/>
    <w:rsid w:val="00BE6E4D"/>
    <w:rsid w:val="00BE750A"/>
    <w:rsid w:val="00BF0262"/>
    <w:rsid w:val="00BF0B73"/>
    <w:rsid w:val="00BF18BF"/>
    <w:rsid w:val="00BF1A2D"/>
    <w:rsid w:val="00BF226A"/>
    <w:rsid w:val="00BF3FB6"/>
    <w:rsid w:val="00BF41B9"/>
    <w:rsid w:val="00BF4CA3"/>
    <w:rsid w:val="00BF4E83"/>
    <w:rsid w:val="00BF4F3C"/>
    <w:rsid w:val="00BF5350"/>
    <w:rsid w:val="00BF587B"/>
    <w:rsid w:val="00BF6468"/>
    <w:rsid w:val="00BF6C91"/>
    <w:rsid w:val="00BF6E6C"/>
    <w:rsid w:val="00BF70F1"/>
    <w:rsid w:val="00C0079D"/>
    <w:rsid w:val="00C01A45"/>
    <w:rsid w:val="00C01B84"/>
    <w:rsid w:val="00C03E0C"/>
    <w:rsid w:val="00C04E50"/>
    <w:rsid w:val="00C0623D"/>
    <w:rsid w:val="00C0695A"/>
    <w:rsid w:val="00C07CFC"/>
    <w:rsid w:val="00C1011A"/>
    <w:rsid w:val="00C104D9"/>
    <w:rsid w:val="00C10506"/>
    <w:rsid w:val="00C106AF"/>
    <w:rsid w:val="00C10A21"/>
    <w:rsid w:val="00C1433B"/>
    <w:rsid w:val="00C143C6"/>
    <w:rsid w:val="00C14E99"/>
    <w:rsid w:val="00C16120"/>
    <w:rsid w:val="00C16A07"/>
    <w:rsid w:val="00C201E0"/>
    <w:rsid w:val="00C21917"/>
    <w:rsid w:val="00C2296F"/>
    <w:rsid w:val="00C24111"/>
    <w:rsid w:val="00C244C6"/>
    <w:rsid w:val="00C24811"/>
    <w:rsid w:val="00C2504B"/>
    <w:rsid w:val="00C251CA"/>
    <w:rsid w:val="00C25FDB"/>
    <w:rsid w:val="00C2653E"/>
    <w:rsid w:val="00C265C2"/>
    <w:rsid w:val="00C27D6F"/>
    <w:rsid w:val="00C33E8B"/>
    <w:rsid w:val="00C34882"/>
    <w:rsid w:val="00C355A6"/>
    <w:rsid w:val="00C3562D"/>
    <w:rsid w:val="00C35A9A"/>
    <w:rsid w:val="00C3647A"/>
    <w:rsid w:val="00C36487"/>
    <w:rsid w:val="00C36BC2"/>
    <w:rsid w:val="00C370FF"/>
    <w:rsid w:val="00C41BF9"/>
    <w:rsid w:val="00C45FD6"/>
    <w:rsid w:val="00C4670D"/>
    <w:rsid w:val="00C46909"/>
    <w:rsid w:val="00C471AA"/>
    <w:rsid w:val="00C479CD"/>
    <w:rsid w:val="00C47D38"/>
    <w:rsid w:val="00C5003B"/>
    <w:rsid w:val="00C50066"/>
    <w:rsid w:val="00C52006"/>
    <w:rsid w:val="00C533B3"/>
    <w:rsid w:val="00C55074"/>
    <w:rsid w:val="00C55891"/>
    <w:rsid w:val="00C56E86"/>
    <w:rsid w:val="00C60502"/>
    <w:rsid w:val="00C60A9B"/>
    <w:rsid w:val="00C61132"/>
    <w:rsid w:val="00C622BB"/>
    <w:rsid w:val="00C626E1"/>
    <w:rsid w:val="00C62CC5"/>
    <w:rsid w:val="00C63EF6"/>
    <w:rsid w:val="00C67116"/>
    <w:rsid w:val="00C673D1"/>
    <w:rsid w:val="00C673FD"/>
    <w:rsid w:val="00C70163"/>
    <w:rsid w:val="00C7027D"/>
    <w:rsid w:val="00C72FB9"/>
    <w:rsid w:val="00C73613"/>
    <w:rsid w:val="00C74657"/>
    <w:rsid w:val="00C746DF"/>
    <w:rsid w:val="00C755AF"/>
    <w:rsid w:val="00C76F66"/>
    <w:rsid w:val="00C7708E"/>
    <w:rsid w:val="00C80555"/>
    <w:rsid w:val="00C806D4"/>
    <w:rsid w:val="00C80839"/>
    <w:rsid w:val="00C81CA6"/>
    <w:rsid w:val="00C82BC2"/>
    <w:rsid w:val="00C84767"/>
    <w:rsid w:val="00C87147"/>
    <w:rsid w:val="00C87C8A"/>
    <w:rsid w:val="00C903C5"/>
    <w:rsid w:val="00C911BD"/>
    <w:rsid w:val="00C91EA5"/>
    <w:rsid w:val="00C91F0B"/>
    <w:rsid w:val="00C920E9"/>
    <w:rsid w:val="00C922DA"/>
    <w:rsid w:val="00C931FF"/>
    <w:rsid w:val="00C94131"/>
    <w:rsid w:val="00C95C37"/>
    <w:rsid w:val="00C96919"/>
    <w:rsid w:val="00CA3DCB"/>
    <w:rsid w:val="00CA48DA"/>
    <w:rsid w:val="00CA527E"/>
    <w:rsid w:val="00CA5595"/>
    <w:rsid w:val="00CA6B65"/>
    <w:rsid w:val="00CB090C"/>
    <w:rsid w:val="00CB1641"/>
    <w:rsid w:val="00CB22A8"/>
    <w:rsid w:val="00CB2624"/>
    <w:rsid w:val="00CB2E93"/>
    <w:rsid w:val="00CB3B4D"/>
    <w:rsid w:val="00CB4320"/>
    <w:rsid w:val="00CB4D7F"/>
    <w:rsid w:val="00CB58E2"/>
    <w:rsid w:val="00CB5B0A"/>
    <w:rsid w:val="00CB7D1E"/>
    <w:rsid w:val="00CC0057"/>
    <w:rsid w:val="00CC0CE3"/>
    <w:rsid w:val="00CC2135"/>
    <w:rsid w:val="00CC2962"/>
    <w:rsid w:val="00CC52B8"/>
    <w:rsid w:val="00CC599A"/>
    <w:rsid w:val="00CC5FA6"/>
    <w:rsid w:val="00CC7735"/>
    <w:rsid w:val="00CC7752"/>
    <w:rsid w:val="00CD1ABE"/>
    <w:rsid w:val="00CD2578"/>
    <w:rsid w:val="00CD2FD7"/>
    <w:rsid w:val="00CD32D6"/>
    <w:rsid w:val="00CD5FAC"/>
    <w:rsid w:val="00CD6C9D"/>
    <w:rsid w:val="00CD76FB"/>
    <w:rsid w:val="00CE373E"/>
    <w:rsid w:val="00CE5130"/>
    <w:rsid w:val="00CE76AA"/>
    <w:rsid w:val="00CF018A"/>
    <w:rsid w:val="00CF0253"/>
    <w:rsid w:val="00CF03B4"/>
    <w:rsid w:val="00CF12E8"/>
    <w:rsid w:val="00CF2A48"/>
    <w:rsid w:val="00CF381C"/>
    <w:rsid w:val="00CF4E4F"/>
    <w:rsid w:val="00CF55E2"/>
    <w:rsid w:val="00CF597F"/>
    <w:rsid w:val="00CF72A1"/>
    <w:rsid w:val="00CF786F"/>
    <w:rsid w:val="00CF7CAE"/>
    <w:rsid w:val="00D013E9"/>
    <w:rsid w:val="00D01A90"/>
    <w:rsid w:val="00D02BCD"/>
    <w:rsid w:val="00D04505"/>
    <w:rsid w:val="00D04E65"/>
    <w:rsid w:val="00D052A3"/>
    <w:rsid w:val="00D054FC"/>
    <w:rsid w:val="00D060A0"/>
    <w:rsid w:val="00D06D8F"/>
    <w:rsid w:val="00D0750F"/>
    <w:rsid w:val="00D125E6"/>
    <w:rsid w:val="00D12B54"/>
    <w:rsid w:val="00D13AA6"/>
    <w:rsid w:val="00D14B81"/>
    <w:rsid w:val="00D15D44"/>
    <w:rsid w:val="00D15E4B"/>
    <w:rsid w:val="00D163A8"/>
    <w:rsid w:val="00D16927"/>
    <w:rsid w:val="00D16CCD"/>
    <w:rsid w:val="00D17209"/>
    <w:rsid w:val="00D1772A"/>
    <w:rsid w:val="00D17A55"/>
    <w:rsid w:val="00D17E3B"/>
    <w:rsid w:val="00D20608"/>
    <w:rsid w:val="00D20750"/>
    <w:rsid w:val="00D20AE6"/>
    <w:rsid w:val="00D20FDB"/>
    <w:rsid w:val="00D24152"/>
    <w:rsid w:val="00D24311"/>
    <w:rsid w:val="00D27648"/>
    <w:rsid w:val="00D31BE8"/>
    <w:rsid w:val="00D3299D"/>
    <w:rsid w:val="00D32A07"/>
    <w:rsid w:val="00D33879"/>
    <w:rsid w:val="00D33CA1"/>
    <w:rsid w:val="00D33F9E"/>
    <w:rsid w:val="00D34D3D"/>
    <w:rsid w:val="00D355BD"/>
    <w:rsid w:val="00D359FD"/>
    <w:rsid w:val="00D35C96"/>
    <w:rsid w:val="00D36300"/>
    <w:rsid w:val="00D37DD5"/>
    <w:rsid w:val="00D4054E"/>
    <w:rsid w:val="00D40BB1"/>
    <w:rsid w:val="00D4148E"/>
    <w:rsid w:val="00D420D3"/>
    <w:rsid w:val="00D4312C"/>
    <w:rsid w:val="00D43220"/>
    <w:rsid w:val="00D4345F"/>
    <w:rsid w:val="00D47555"/>
    <w:rsid w:val="00D47A46"/>
    <w:rsid w:val="00D47CCD"/>
    <w:rsid w:val="00D5027D"/>
    <w:rsid w:val="00D5103D"/>
    <w:rsid w:val="00D51BE5"/>
    <w:rsid w:val="00D522F2"/>
    <w:rsid w:val="00D523F4"/>
    <w:rsid w:val="00D5251D"/>
    <w:rsid w:val="00D52F17"/>
    <w:rsid w:val="00D5409E"/>
    <w:rsid w:val="00D54898"/>
    <w:rsid w:val="00D549B0"/>
    <w:rsid w:val="00D549FF"/>
    <w:rsid w:val="00D54CA8"/>
    <w:rsid w:val="00D55C00"/>
    <w:rsid w:val="00D56BCB"/>
    <w:rsid w:val="00D57BDD"/>
    <w:rsid w:val="00D6044F"/>
    <w:rsid w:val="00D6050F"/>
    <w:rsid w:val="00D6203D"/>
    <w:rsid w:val="00D6226F"/>
    <w:rsid w:val="00D628D7"/>
    <w:rsid w:val="00D63F23"/>
    <w:rsid w:val="00D641FB"/>
    <w:rsid w:val="00D6537A"/>
    <w:rsid w:val="00D654E4"/>
    <w:rsid w:val="00D65BAD"/>
    <w:rsid w:val="00D662C2"/>
    <w:rsid w:val="00D6751D"/>
    <w:rsid w:val="00D67596"/>
    <w:rsid w:val="00D677B8"/>
    <w:rsid w:val="00D71A3E"/>
    <w:rsid w:val="00D71AE3"/>
    <w:rsid w:val="00D724A8"/>
    <w:rsid w:val="00D7553D"/>
    <w:rsid w:val="00D771BC"/>
    <w:rsid w:val="00D7727E"/>
    <w:rsid w:val="00D8211A"/>
    <w:rsid w:val="00D82F86"/>
    <w:rsid w:val="00D8384F"/>
    <w:rsid w:val="00D86163"/>
    <w:rsid w:val="00D86197"/>
    <w:rsid w:val="00D86467"/>
    <w:rsid w:val="00D906ED"/>
    <w:rsid w:val="00D90AD9"/>
    <w:rsid w:val="00D91849"/>
    <w:rsid w:val="00D91979"/>
    <w:rsid w:val="00D91AD7"/>
    <w:rsid w:val="00D92870"/>
    <w:rsid w:val="00D93EE0"/>
    <w:rsid w:val="00D9468D"/>
    <w:rsid w:val="00D9515C"/>
    <w:rsid w:val="00D96CB7"/>
    <w:rsid w:val="00DA1077"/>
    <w:rsid w:val="00DA14BF"/>
    <w:rsid w:val="00DA3B54"/>
    <w:rsid w:val="00DA3FF9"/>
    <w:rsid w:val="00DA6CFD"/>
    <w:rsid w:val="00DA751E"/>
    <w:rsid w:val="00DA7C2D"/>
    <w:rsid w:val="00DB0178"/>
    <w:rsid w:val="00DB0447"/>
    <w:rsid w:val="00DB0457"/>
    <w:rsid w:val="00DB1B5F"/>
    <w:rsid w:val="00DB27E5"/>
    <w:rsid w:val="00DB3CEE"/>
    <w:rsid w:val="00DB42F0"/>
    <w:rsid w:val="00DB4AFB"/>
    <w:rsid w:val="00DB4CE4"/>
    <w:rsid w:val="00DB5001"/>
    <w:rsid w:val="00DB768E"/>
    <w:rsid w:val="00DB7828"/>
    <w:rsid w:val="00DC0089"/>
    <w:rsid w:val="00DC0963"/>
    <w:rsid w:val="00DC0DCB"/>
    <w:rsid w:val="00DC1241"/>
    <w:rsid w:val="00DC16C4"/>
    <w:rsid w:val="00DC3095"/>
    <w:rsid w:val="00DC3D48"/>
    <w:rsid w:val="00DC5020"/>
    <w:rsid w:val="00DC58C0"/>
    <w:rsid w:val="00DC6767"/>
    <w:rsid w:val="00DD0E49"/>
    <w:rsid w:val="00DD0E6F"/>
    <w:rsid w:val="00DD1C21"/>
    <w:rsid w:val="00DD23C0"/>
    <w:rsid w:val="00DD3AF8"/>
    <w:rsid w:val="00DD5ECC"/>
    <w:rsid w:val="00DD61BF"/>
    <w:rsid w:val="00DE0AB4"/>
    <w:rsid w:val="00DE0B22"/>
    <w:rsid w:val="00DE14C3"/>
    <w:rsid w:val="00DE1623"/>
    <w:rsid w:val="00DE1FC2"/>
    <w:rsid w:val="00DE2538"/>
    <w:rsid w:val="00DE2AC1"/>
    <w:rsid w:val="00DE3260"/>
    <w:rsid w:val="00DE3E48"/>
    <w:rsid w:val="00DE40BB"/>
    <w:rsid w:val="00DE4400"/>
    <w:rsid w:val="00DE496C"/>
    <w:rsid w:val="00DE4B2D"/>
    <w:rsid w:val="00DE50A5"/>
    <w:rsid w:val="00DE630E"/>
    <w:rsid w:val="00DE69B3"/>
    <w:rsid w:val="00DE6DD1"/>
    <w:rsid w:val="00DE7301"/>
    <w:rsid w:val="00DE7346"/>
    <w:rsid w:val="00DE7490"/>
    <w:rsid w:val="00DE78A1"/>
    <w:rsid w:val="00DE7AFB"/>
    <w:rsid w:val="00DE7D4D"/>
    <w:rsid w:val="00DF0146"/>
    <w:rsid w:val="00DF06C9"/>
    <w:rsid w:val="00DF1836"/>
    <w:rsid w:val="00DF1DC5"/>
    <w:rsid w:val="00DF2BFB"/>
    <w:rsid w:val="00DF33AD"/>
    <w:rsid w:val="00DF3F37"/>
    <w:rsid w:val="00DF4513"/>
    <w:rsid w:val="00DF4DFB"/>
    <w:rsid w:val="00DF7584"/>
    <w:rsid w:val="00DF7D6D"/>
    <w:rsid w:val="00E009CF"/>
    <w:rsid w:val="00E01D16"/>
    <w:rsid w:val="00E03A10"/>
    <w:rsid w:val="00E04A11"/>
    <w:rsid w:val="00E04C93"/>
    <w:rsid w:val="00E0501B"/>
    <w:rsid w:val="00E0560C"/>
    <w:rsid w:val="00E05803"/>
    <w:rsid w:val="00E06529"/>
    <w:rsid w:val="00E074AF"/>
    <w:rsid w:val="00E0769B"/>
    <w:rsid w:val="00E11180"/>
    <w:rsid w:val="00E11250"/>
    <w:rsid w:val="00E124DC"/>
    <w:rsid w:val="00E13082"/>
    <w:rsid w:val="00E13D51"/>
    <w:rsid w:val="00E13FF6"/>
    <w:rsid w:val="00E15247"/>
    <w:rsid w:val="00E1780B"/>
    <w:rsid w:val="00E20E51"/>
    <w:rsid w:val="00E216F3"/>
    <w:rsid w:val="00E2241C"/>
    <w:rsid w:val="00E23A14"/>
    <w:rsid w:val="00E23BEB"/>
    <w:rsid w:val="00E23E91"/>
    <w:rsid w:val="00E25728"/>
    <w:rsid w:val="00E25FE0"/>
    <w:rsid w:val="00E2661F"/>
    <w:rsid w:val="00E26754"/>
    <w:rsid w:val="00E26902"/>
    <w:rsid w:val="00E2701A"/>
    <w:rsid w:val="00E2710E"/>
    <w:rsid w:val="00E27490"/>
    <w:rsid w:val="00E313FF"/>
    <w:rsid w:val="00E31A78"/>
    <w:rsid w:val="00E328BC"/>
    <w:rsid w:val="00E32A5F"/>
    <w:rsid w:val="00E34FC7"/>
    <w:rsid w:val="00E359DC"/>
    <w:rsid w:val="00E36391"/>
    <w:rsid w:val="00E366D1"/>
    <w:rsid w:val="00E368E5"/>
    <w:rsid w:val="00E36FF8"/>
    <w:rsid w:val="00E37A5A"/>
    <w:rsid w:val="00E40112"/>
    <w:rsid w:val="00E4194E"/>
    <w:rsid w:val="00E42482"/>
    <w:rsid w:val="00E430A2"/>
    <w:rsid w:val="00E430B3"/>
    <w:rsid w:val="00E43CE7"/>
    <w:rsid w:val="00E43DC6"/>
    <w:rsid w:val="00E44247"/>
    <w:rsid w:val="00E454B8"/>
    <w:rsid w:val="00E459E7"/>
    <w:rsid w:val="00E4704A"/>
    <w:rsid w:val="00E47106"/>
    <w:rsid w:val="00E47331"/>
    <w:rsid w:val="00E50AA7"/>
    <w:rsid w:val="00E50AF9"/>
    <w:rsid w:val="00E50D56"/>
    <w:rsid w:val="00E51BB8"/>
    <w:rsid w:val="00E52A4A"/>
    <w:rsid w:val="00E532C4"/>
    <w:rsid w:val="00E53440"/>
    <w:rsid w:val="00E539F7"/>
    <w:rsid w:val="00E53B4C"/>
    <w:rsid w:val="00E54C74"/>
    <w:rsid w:val="00E55498"/>
    <w:rsid w:val="00E5596D"/>
    <w:rsid w:val="00E55AF8"/>
    <w:rsid w:val="00E56736"/>
    <w:rsid w:val="00E56CAA"/>
    <w:rsid w:val="00E60556"/>
    <w:rsid w:val="00E60B9E"/>
    <w:rsid w:val="00E6185F"/>
    <w:rsid w:val="00E623CD"/>
    <w:rsid w:val="00E6272D"/>
    <w:rsid w:val="00E62C11"/>
    <w:rsid w:val="00E62DA7"/>
    <w:rsid w:val="00E63C52"/>
    <w:rsid w:val="00E65157"/>
    <w:rsid w:val="00E663ED"/>
    <w:rsid w:val="00E66A96"/>
    <w:rsid w:val="00E66AB9"/>
    <w:rsid w:val="00E66CE9"/>
    <w:rsid w:val="00E66F37"/>
    <w:rsid w:val="00E7067C"/>
    <w:rsid w:val="00E709C0"/>
    <w:rsid w:val="00E72645"/>
    <w:rsid w:val="00E74B67"/>
    <w:rsid w:val="00E7782C"/>
    <w:rsid w:val="00E80B60"/>
    <w:rsid w:val="00E812C4"/>
    <w:rsid w:val="00E81777"/>
    <w:rsid w:val="00E82EB2"/>
    <w:rsid w:val="00E84C94"/>
    <w:rsid w:val="00E84EA9"/>
    <w:rsid w:val="00E8579C"/>
    <w:rsid w:val="00E85845"/>
    <w:rsid w:val="00E85A33"/>
    <w:rsid w:val="00E85A54"/>
    <w:rsid w:val="00E86161"/>
    <w:rsid w:val="00E8722E"/>
    <w:rsid w:val="00E8757B"/>
    <w:rsid w:val="00E903F2"/>
    <w:rsid w:val="00E90AA6"/>
    <w:rsid w:val="00E90CF9"/>
    <w:rsid w:val="00E91CE4"/>
    <w:rsid w:val="00E93B73"/>
    <w:rsid w:val="00E94D0A"/>
    <w:rsid w:val="00E94FB2"/>
    <w:rsid w:val="00E9566A"/>
    <w:rsid w:val="00E95F2D"/>
    <w:rsid w:val="00E977B4"/>
    <w:rsid w:val="00E97F62"/>
    <w:rsid w:val="00EA1257"/>
    <w:rsid w:val="00EA2C82"/>
    <w:rsid w:val="00EA318F"/>
    <w:rsid w:val="00EA3AFF"/>
    <w:rsid w:val="00EA409B"/>
    <w:rsid w:val="00EA45EF"/>
    <w:rsid w:val="00EA7166"/>
    <w:rsid w:val="00EB0020"/>
    <w:rsid w:val="00EB13A0"/>
    <w:rsid w:val="00EB2857"/>
    <w:rsid w:val="00EB2908"/>
    <w:rsid w:val="00EB2C2E"/>
    <w:rsid w:val="00EB45FF"/>
    <w:rsid w:val="00EB4F08"/>
    <w:rsid w:val="00EB5215"/>
    <w:rsid w:val="00EB5919"/>
    <w:rsid w:val="00EB5D5D"/>
    <w:rsid w:val="00EC008C"/>
    <w:rsid w:val="00EC0818"/>
    <w:rsid w:val="00EC0F68"/>
    <w:rsid w:val="00EC498A"/>
    <w:rsid w:val="00EC54D4"/>
    <w:rsid w:val="00EC55AA"/>
    <w:rsid w:val="00EC6D54"/>
    <w:rsid w:val="00ED050C"/>
    <w:rsid w:val="00ED165C"/>
    <w:rsid w:val="00ED2270"/>
    <w:rsid w:val="00ED22AC"/>
    <w:rsid w:val="00ED4102"/>
    <w:rsid w:val="00ED485A"/>
    <w:rsid w:val="00ED64CA"/>
    <w:rsid w:val="00ED7077"/>
    <w:rsid w:val="00ED73C0"/>
    <w:rsid w:val="00ED76A5"/>
    <w:rsid w:val="00ED7B62"/>
    <w:rsid w:val="00EE083A"/>
    <w:rsid w:val="00EE0B0C"/>
    <w:rsid w:val="00EE144A"/>
    <w:rsid w:val="00EE16AD"/>
    <w:rsid w:val="00EE2308"/>
    <w:rsid w:val="00EE2E95"/>
    <w:rsid w:val="00EE3C5F"/>
    <w:rsid w:val="00EE55B3"/>
    <w:rsid w:val="00EE5F0C"/>
    <w:rsid w:val="00EE78FE"/>
    <w:rsid w:val="00EF0341"/>
    <w:rsid w:val="00EF0ABC"/>
    <w:rsid w:val="00EF4E28"/>
    <w:rsid w:val="00EF60A7"/>
    <w:rsid w:val="00EF6DB8"/>
    <w:rsid w:val="00EF7096"/>
    <w:rsid w:val="00EF73BD"/>
    <w:rsid w:val="00F0019B"/>
    <w:rsid w:val="00F001F5"/>
    <w:rsid w:val="00F021E2"/>
    <w:rsid w:val="00F0457D"/>
    <w:rsid w:val="00F04645"/>
    <w:rsid w:val="00F07CE3"/>
    <w:rsid w:val="00F07D6B"/>
    <w:rsid w:val="00F07EED"/>
    <w:rsid w:val="00F12006"/>
    <w:rsid w:val="00F1295A"/>
    <w:rsid w:val="00F17EA1"/>
    <w:rsid w:val="00F20060"/>
    <w:rsid w:val="00F213A1"/>
    <w:rsid w:val="00F21649"/>
    <w:rsid w:val="00F23037"/>
    <w:rsid w:val="00F23495"/>
    <w:rsid w:val="00F25150"/>
    <w:rsid w:val="00F2520A"/>
    <w:rsid w:val="00F25F61"/>
    <w:rsid w:val="00F26435"/>
    <w:rsid w:val="00F27214"/>
    <w:rsid w:val="00F2737F"/>
    <w:rsid w:val="00F27DBF"/>
    <w:rsid w:val="00F30781"/>
    <w:rsid w:val="00F32C6B"/>
    <w:rsid w:val="00F33230"/>
    <w:rsid w:val="00F343D4"/>
    <w:rsid w:val="00F35154"/>
    <w:rsid w:val="00F35230"/>
    <w:rsid w:val="00F354EB"/>
    <w:rsid w:val="00F4007F"/>
    <w:rsid w:val="00F40861"/>
    <w:rsid w:val="00F40C17"/>
    <w:rsid w:val="00F429D7"/>
    <w:rsid w:val="00F44494"/>
    <w:rsid w:val="00F45535"/>
    <w:rsid w:val="00F456B2"/>
    <w:rsid w:val="00F45E19"/>
    <w:rsid w:val="00F45F83"/>
    <w:rsid w:val="00F46988"/>
    <w:rsid w:val="00F46D7F"/>
    <w:rsid w:val="00F46F4F"/>
    <w:rsid w:val="00F50746"/>
    <w:rsid w:val="00F50F04"/>
    <w:rsid w:val="00F546F1"/>
    <w:rsid w:val="00F5507C"/>
    <w:rsid w:val="00F558B2"/>
    <w:rsid w:val="00F56C00"/>
    <w:rsid w:val="00F57612"/>
    <w:rsid w:val="00F601A6"/>
    <w:rsid w:val="00F623F4"/>
    <w:rsid w:val="00F62503"/>
    <w:rsid w:val="00F63DE7"/>
    <w:rsid w:val="00F64241"/>
    <w:rsid w:val="00F642A2"/>
    <w:rsid w:val="00F651DE"/>
    <w:rsid w:val="00F65849"/>
    <w:rsid w:val="00F66841"/>
    <w:rsid w:val="00F70612"/>
    <w:rsid w:val="00F710B4"/>
    <w:rsid w:val="00F71A02"/>
    <w:rsid w:val="00F72574"/>
    <w:rsid w:val="00F72DCC"/>
    <w:rsid w:val="00F738DA"/>
    <w:rsid w:val="00F74725"/>
    <w:rsid w:val="00F750A6"/>
    <w:rsid w:val="00F759E3"/>
    <w:rsid w:val="00F76ECD"/>
    <w:rsid w:val="00F774B9"/>
    <w:rsid w:val="00F77A68"/>
    <w:rsid w:val="00F80A45"/>
    <w:rsid w:val="00F80DB2"/>
    <w:rsid w:val="00F8101F"/>
    <w:rsid w:val="00F8124E"/>
    <w:rsid w:val="00F8176A"/>
    <w:rsid w:val="00F81AC8"/>
    <w:rsid w:val="00F81C9D"/>
    <w:rsid w:val="00F82472"/>
    <w:rsid w:val="00F82891"/>
    <w:rsid w:val="00F829C5"/>
    <w:rsid w:val="00F82E85"/>
    <w:rsid w:val="00F8376E"/>
    <w:rsid w:val="00F84497"/>
    <w:rsid w:val="00F8459C"/>
    <w:rsid w:val="00F87811"/>
    <w:rsid w:val="00F90F57"/>
    <w:rsid w:val="00F9313D"/>
    <w:rsid w:val="00F93509"/>
    <w:rsid w:val="00F9362C"/>
    <w:rsid w:val="00F96FD7"/>
    <w:rsid w:val="00F97C62"/>
    <w:rsid w:val="00FA10EE"/>
    <w:rsid w:val="00FA123D"/>
    <w:rsid w:val="00FA248F"/>
    <w:rsid w:val="00FA326A"/>
    <w:rsid w:val="00FA33AF"/>
    <w:rsid w:val="00FA36D7"/>
    <w:rsid w:val="00FA3B1E"/>
    <w:rsid w:val="00FA4ABA"/>
    <w:rsid w:val="00FA6F11"/>
    <w:rsid w:val="00FB3016"/>
    <w:rsid w:val="00FB4F8A"/>
    <w:rsid w:val="00FB5570"/>
    <w:rsid w:val="00FB5D0E"/>
    <w:rsid w:val="00FB6B7F"/>
    <w:rsid w:val="00FC08F7"/>
    <w:rsid w:val="00FC1C2F"/>
    <w:rsid w:val="00FC7027"/>
    <w:rsid w:val="00FC7A02"/>
    <w:rsid w:val="00FD0B76"/>
    <w:rsid w:val="00FD10CA"/>
    <w:rsid w:val="00FD1F25"/>
    <w:rsid w:val="00FD20C0"/>
    <w:rsid w:val="00FD32D4"/>
    <w:rsid w:val="00FD3A14"/>
    <w:rsid w:val="00FD3B27"/>
    <w:rsid w:val="00FD3E7E"/>
    <w:rsid w:val="00FD3F12"/>
    <w:rsid w:val="00FD6D66"/>
    <w:rsid w:val="00FD7122"/>
    <w:rsid w:val="00FD7D3A"/>
    <w:rsid w:val="00FE021C"/>
    <w:rsid w:val="00FE2632"/>
    <w:rsid w:val="00FE348B"/>
    <w:rsid w:val="00FE42C6"/>
    <w:rsid w:val="00FE4588"/>
    <w:rsid w:val="00FE5238"/>
    <w:rsid w:val="00FE5F95"/>
    <w:rsid w:val="00FE608B"/>
    <w:rsid w:val="00FE62D7"/>
    <w:rsid w:val="00FE661A"/>
    <w:rsid w:val="00FF32DB"/>
    <w:rsid w:val="00FF359A"/>
    <w:rsid w:val="00FF3835"/>
    <w:rsid w:val="00FF4A51"/>
    <w:rsid w:val="00FF58BD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47C4E8"/>
  <w15:chartTrackingRefBased/>
  <w15:docId w15:val="{76224771-6380-4693-BCF3-3E91111A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3EA5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E1A5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2568C3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,Обычный (Web),Обычный (веб) Знак1,Обычный (веб) Знак Знак1,Знак Знак1 Знак,Обычный (веб) Знак Знак Знак,Знак Знак1 Знак Знак,Обычный (веб) Знак Знак Знак Знак"/>
    <w:basedOn w:val="a"/>
    <w:uiPriority w:val="99"/>
    <w:rsid w:val="0019034C"/>
    <w:pPr>
      <w:tabs>
        <w:tab w:val="center" w:pos="4677"/>
        <w:tab w:val="right" w:pos="9355"/>
      </w:tabs>
    </w:pPr>
  </w:style>
  <w:style w:type="paragraph" w:customStyle="1" w:styleId="a4">
    <w:name w:val="Знак Знак"/>
    <w:basedOn w:val="a"/>
    <w:autoRedefine/>
    <w:rsid w:val="0019034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alloon Text"/>
    <w:basedOn w:val="a"/>
    <w:link w:val="a6"/>
    <w:rsid w:val="00E56CAA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E56CAA"/>
    <w:rPr>
      <w:rFonts w:ascii="Tahoma" w:hAnsi="Tahoma" w:cs="Tahoma"/>
      <w:sz w:val="16"/>
      <w:szCs w:val="16"/>
    </w:rPr>
  </w:style>
  <w:style w:type="character" w:styleId="a7">
    <w:name w:val="Strong"/>
    <w:uiPriority w:val="22"/>
    <w:qFormat/>
    <w:rsid w:val="004A025A"/>
    <w:rPr>
      <w:b/>
      <w:bCs/>
    </w:rPr>
  </w:style>
  <w:style w:type="paragraph" w:styleId="a8">
    <w:name w:val="header"/>
    <w:basedOn w:val="a"/>
    <w:link w:val="a9"/>
    <w:uiPriority w:val="99"/>
    <w:rsid w:val="00A419C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A419C2"/>
    <w:rPr>
      <w:sz w:val="24"/>
      <w:szCs w:val="24"/>
    </w:rPr>
  </w:style>
  <w:style w:type="paragraph" w:styleId="aa">
    <w:name w:val="footer"/>
    <w:basedOn w:val="a"/>
    <w:link w:val="ab"/>
    <w:uiPriority w:val="99"/>
    <w:rsid w:val="00A419C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A419C2"/>
    <w:rPr>
      <w:sz w:val="24"/>
      <w:szCs w:val="24"/>
    </w:rPr>
  </w:style>
  <w:style w:type="character" w:customStyle="1" w:styleId="st">
    <w:name w:val="st"/>
    <w:rsid w:val="005F4038"/>
  </w:style>
  <w:style w:type="character" w:styleId="ac">
    <w:name w:val="Emphasis"/>
    <w:uiPriority w:val="20"/>
    <w:qFormat/>
    <w:rsid w:val="005F4038"/>
    <w:rPr>
      <w:i/>
      <w:iCs/>
    </w:rPr>
  </w:style>
  <w:style w:type="character" w:customStyle="1" w:styleId="30">
    <w:name w:val="Заголовок 3 Знак"/>
    <w:link w:val="3"/>
    <w:uiPriority w:val="9"/>
    <w:rsid w:val="002568C3"/>
    <w:rPr>
      <w:b/>
      <w:bCs/>
      <w:sz w:val="27"/>
      <w:szCs w:val="27"/>
    </w:rPr>
  </w:style>
  <w:style w:type="paragraph" w:customStyle="1" w:styleId="21">
    <w:name w:val="Абзац списка2"/>
    <w:basedOn w:val="a"/>
    <w:rsid w:val="0055556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d">
    <w:name w:val="No Spacing"/>
    <w:aliases w:val="Айгерим,No Spacing,Без интервала2,Обя,мелкий,мой рабочий,норма,свой,Без интеБез интервала,без интервала,Без интервала111,исполнитель,Без интерваль,Елжан,No Spacing2,Исполнитель,Алия,ТекстОтчета,No Spacing1,Без интервала1,14 TNR,МОЙ СТИЛЬ"/>
    <w:link w:val="ae"/>
    <w:qFormat/>
    <w:rsid w:val="00BD59E6"/>
    <w:rPr>
      <w:sz w:val="24"/>
      <w:szCs w:val="24"/>
      <w:lang w:eastAsia="ru-RU"/>
    </w:rPr>
  </w:style>
  <w:style w:type="character" w:customStyle="1" w:styleId="ae">
    <w:name w:val="Без интервала Знак"/>
    <w:aliases w:val="Айгерим Знак,No Spacing Знак,Без интервала2 Знак,Обя Знак,мелкий Знак,мой рабочий Знак,норма Знак,свой Знак,Без интеБез интервала Знак,без интервала Знак,Без интервала111 Знак,исполнитель Знак,Без интерваль Знак,Елжан Знак,Алия Знак"/>
    <w:link w:val="ad"/>
    <w:rsid w:val="00BD59E6"/>
    <w:rPr>
      <w:sz w:val="24"/>
      <w:szCs w:val="24"/>
      <w:lang w:eastAsia="ru-RU"/>
    </w:rPr>
  </w:style>
  <w:style w:type="character" w:customStyle="1" w:styleId="20">
    <w:name w:val="Заголовок 2 Знак"/>
    <w:link w:val="2"/>
    <w:semiHidden/>
    <w:rsid w:val="004E1A53"/>
    <w:rPr>
      <w:rFonts w:ascii="Times New Roman" w:eastAsia="Times New Roman" w:hAnsi="Times New Roman" w:cs="Times New Roman"/>
      <w:b/>
      <w:bCs/>
      <w:i/>
      <w:iCs/>
      <w:sz w:val="28"/>
      <w:szCs w:val="28"/>
      <w:lang w:val="ru-RU" w:eastAsia="ru-RU"/>
    </w:rPr>
  </w:style>
  <w:style w:type="character" w:customStyle="1" w:styleId="extended-textshort">
    <w:name w:val="extended-text__short"/>
    <w:rsid w:val="003B2F42"/>
  </w:style>
  <w:style w:type="paragraph" w:styleId="af">
    <w:name w:val="List Paragraph"/>
    <w:basedOn w:val="a"/>
    <w:uiPriority w:val="34"/>
    <w:qFormat/>
    <w:rsid w:val="002033F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KZ" w:eastAsia="en-US"/>
    </w:rPr>
  </w:style>
  <w:style w:type="character" w:styleId="af0">
    <w:name w:val="annotation reference"/>
    <w:rsid w:val="007003A4"/>
    <w:rPr>
      <w:sz w:val="16"/>
      <w:szCs w:val="16"/>
    </w:rPr>
  </w:style>
  <w:style w:type="paragraph" w:styleId="af1">
    <w:name w:val="annotation text"/>
    <w:basedOn w:val="a"/>
    <w:link w:val="af2"/>
    <w:rsid w:val="007003A4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7003A4"/>
  </w:style>
  <w:style w:type="paragraph" w:styleId="af3">
    <w:name w:val="annotation subject"/>
    <w:basedOn w:val="af1"/>
    <w:next w:val="af1"/>
    <w:link w:val="af4"/>
    <w:rsid w:val="007003A4"/>
    <w:rPr>
      <w:b/>
      <w:bCs/>
    </w:rPr>
  </w:style>
  <w:style w:type="character" w:customStyle="1" w:styleId="af4">
    <w:name w:val="Тема примечания Знак"/>
    <w:link w:val="af3"/>
    <w:rsid w:val="00700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3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2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8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874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09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43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797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1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91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16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9000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3604039">
                                  <w:marLeft w:val="0"/>
                                  <w:marRight w:val="0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05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564121">
                                              <w:marLeft w:val="0"/>
                                              <w:marRight w:val="-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EF6DE-B3D9-41BB-B351-9E1E6D985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Аппарат акима Акмолинской области</cp:lastModifiedBy>
  <cp:revision>130</cp:revision>
  <cp:lastPrinted>2025-09-22T09:40:00Z</cp:lastPrinted>
  <dcterms:created xsi:type="dcterms:W3CDTF">2019-11-28T14:09:00Z</dcterms:created>
  <dcterms:modified xsi:type="dcterms:W3CDTF">2026-07-31T13:31:00Z</dcterms:modified>
</cp:coreProperties>
</file>