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DD555" w14:textId="06A9EC89" w:rsidR="00BA0B53" w:rsidRDefault="00BA0B53" w:rsidP="005226A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BA0B53">
        <w:rPr>
          <w:rFonts w:ascii="Times New Roman" w:hAnsi="Times New Roman" w:cs="Times New Roman"/>
          <w:b/>
        </w:rPr>
        <w:t>202</w:t>
      </w:r>
      <w:r w:rsidR="00E006D6">
        <w:rPr>
          <w:rFonts w:ascii="Times New Roman" w:hAnsi="Times New Roman" w:cs="Times New Roman"/>
          <w:b/>
        </w:rPr>
        <w:t>6</w:t>
      </w:r>
      <w:r w:rsidRPr="00BA0B53">
        <w:rPr>
          <w:rFonts w:ascii="Times New Roman" w:hAnsi="Times New Roman" w:cs="Times New Roman"/>
          <w:b/>
        </w:rPr>
        <w:t xml:space="preserve"> жылғы </w:t>
      </w:r>
      <w:r w:rsidR="00E006D6">
        <w:rPr>
          <w:rFonts w:ascii="Times New Roman" w:hAnsi="Times New Roman" w:cs="Times New Roman"/>
          <w:b/>
        </w:rPr>
        <w:t>18</w:t>
      </w:r>
      <w:r w:rsidR="005226AF">
        <w:rPr>
          <w:rFonts w:ascii="Times New Roman" w:hAnsi="Times New Roman" w:cs="Times New Roman"/>
          <w:b/>
        </w:rPr>
        <w:t xml:space="preserve"> </w:t>
      </w:r>
      <w:r w:rsidR="00E006D6">
        <w:rPr>
          <w:rFonts w:ascii="Times New Roman" w:hAnsi="Times New Roman" w:cs="Times New Roman"/>
          <w:b/>
        </w:rPr>
        <w:t>тамызд</w:t>
      </w:r>
      <w:r w:rsidR="00E006D6">
        <w:rPr>
          <w:rFonts w:ascii="Times New Roman" w:hAnsi="Times New Roman" w:cs="Times New Roman"/>
          <w:b/>
          <w:lang w:val="kk-KZ"/>
        </w:rPr>
        <w:t xml:space="preserve">ағы </w:t>
      </w:r>
      <w:r w:rsidRPr="00BA0B53">
        <w:rPr>
          <w:rFonts w:ascii="Times New Roman" w:hAnsi="Times New Roman" w:cs="Times New Roman"/>
          <w:b/>
        </w:rPr>
        <w:t>жағдай бойынша</w:t>
      </w:r>
      <w:proofErr w:type="gramStart"/>
      <w:r w:rsidRPr="00BA0B53">
        <w:rPr>
          <w:rFonts w:ascii="Times New Roman" w:hAnsi="Times New Roman" w:cs="Times New Roman"/>
          <w:b/>
        </w:rPr>
        <w:t xml:space="preserve"> А</w:t>
      </w:r>
      <w:proofErr w:type="gramEnd"/>
      <w:r w:rsidRPr="00BA0B53">
        <w:rPr>
          <w:rFonts w:ascii="Times New Roman" w:hAnsi="Times New Roman" w:cs="Times New Roman"/>
          <w:b/>
        </w:rPr>
        <w:t>қмола облысы бойынша табиғи монополиялар субъектілері Мемлекеттік тіркелімінің жергілікті бөлімі</w:t>
      </w:r>
    </w:p>
    <w:p w14:paraId="2240A924" w14:textId="00FE9DB5" w:rsidR="00841486" w:rsidRPr="0069307A" w:rsidRDefault="00841486" w:rsidP="005226AF">
      <w:pPr>
        <w:spacing w:line="240" w:lineRule="auto"/>
      </w:pPr>
    </w:p>
    <w:tbl>
      <w:tblPr>
        <w:tblW w:w="1540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2446"/>
        <w:gridCol w:w="1276"/>
        <w:gridCol w:w="1701"/>
        <w:gridCol w:w="2126"/>
        <w:gridCol w:w="1812"/>
        <w:gridCol w:w="1768"/>
        <w:gridCol w:w="1926"/>
        <w:gridCol w:w="1767"/>
        <w:gridCol w:w="7"/>
      </w:tblGrid>
      <w:tr w:rsidR="00936160" w:rsidRPr="00560F25" w14:paraId="6AF09D5F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47A8C9FC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№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3159A443" w14:textId="0DAD9F55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Табиғи монополия субъектісінің атауы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6FF5E67" w14:textId="09563442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Табиғи монополия субъектісінің атауы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D57AE0" w14:textId="73EE507B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Табиғи монополия саласы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1D7949B" w14:textId="60DE25D9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Реттелетін қызмет түрі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666CBEBF" w14:textId="6439FBEA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Табиғи монополия субъектісінің тіркелген орны (заңды мекенжайы)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74DE8751" w14:textId="358188FD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Реттелетін қызмет көрсету орны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17FA17C7" w14:textId="05B418BE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Табиғи монополиялар субъектілерінің мемлекеттік тіркеліміне енгізілген нөмірі мен күні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706EEFC0" w14:textId="0E17EF43" w:rsidR="00841486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Табиғи монополиялар субъектілерінің мемлекеттік тіркелімінен шығарылу нөмірі мен күні</w:t>
            </w:r>
          </w:p>
        </w:tc>
      </w:tr>
      <w:tr w:rsidR="00936160" w:rsidRPr="00560F25" w14:paraId="1CDB58AE" w14:textId="77777777" w:rsidTr="0088404F">
        <w:trPr>
          <w:gridAfter w:val="1"/>
          <w:wAfter w:w="7" w:type="dxa"/>
          <w:trHeight w:val="375"/>
        </w:trPr>
        <w:tc>
          <w:tcPr>
            <w:tcW w:w="577" w:type="dxa"/>
            <w:shd w:val="clear" w:color="auto" w:fill="auto"/>
            <w:vAlign w:val="center"/>
            <w:hideMark/>
          </w:tcPr>
          <w:p w14:paraId="2BD232D5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1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39F4EFD1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4A107FC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BC06F8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8642951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5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7591DE5E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6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780CA319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7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17D9E61A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8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1D5D3C34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9</w:t>
            </w:r>
          </w:p>
        </w:tc>
      </w:tr>
      <w:tr w:rsidR="00841486" w:rsidRPr="00560F25" w14:paraId="7C9457CB" w14:textId="77777777" w:rsidTr="000A178F">
        <w:trPr>
          <w:trHeight w:val="166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25E5D11F" w14:textId="420AA493" w:rsidR="00841486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ө</w:t>
            </w:r>
            <w:r w:rsidR="00841486"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кшетау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қ.</w:t>
            </w:r>
          </w:p>
        </w:tc>
      </w:tr>
      <w:tr w:rsidR="00C34731" w:rsidRPr="00560F25" w14:paraId="3691FCA3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61F8F62A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730FF95E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Көкшетау қаласы әкімдігі жанындағы "Көкшетау Жылу" шаруашылық жүргізу құқығындағы мемлекеттік коммуналдық кәсіпорны</w:t>
            </w:r>
          </w:p>
          <w:p w14:paraId="270886FF" w14:textId="04C7763F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D2FA108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981240000031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419BFA41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  <w:p w14:paraId="774172D0" w14:textId="22C02D71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517EF287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жылу энергиясын өндіру, беру, бөлу және (немесе) жабдықтау</w:t>
            </w:r>
          </w:p>
          <w:p w14:paraId="24DE9DA2" w14:textId="722A07ED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FC8F471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Көкшетау қ., Сол.өндірістік аймақ; тел. тел. 41-12-07 \ ф. 41-11-45;41-11-63</w:t>
            </w:r>
          </w:p>
          <w:p w14:paraId="0B52244D" w14:textId="73333D70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9474648" w14:textId="03D0542C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64DE6A8C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20.11.2009 ж. № 350-НҚ бұйрығы</w:t>
            </w:r>
          </w:p>
          <w:p w14:paraId="6E602DB7" w14:textId="080C8F34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7AC6C574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541B4268" w14:textId="77777777" w:rsidTr="00EC5549">
        <w:trPr>
          <w:gridAfter w:val="1"/>
          <w:wAfter w:w="7" w:type="dxa"/>
          <w:trHeight w:val="1082"/>
        </w:trPr>
        <w:tc>
          <w:tcPr>
            <w:tcW w:w="577" w:type="dxa"/>
            <w:vMerge/>
            <w:vAlign w:val="center"/>
            <w:hideMark/>
          </w:tcPr>
          <w:p w14:paraId="1995B8AF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1FDABF48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5E8FF5B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7699037F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67281D3D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08F6A1FA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8B0AE1D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D147484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4C6A7AD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19BE9927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34CF7037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74A1871F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"Көкшетау минералды сулары" акционерлік қоғамы</w:t>
            </w:r>
          </w:p>
          <w:p w14:paraId="1510BF0E" w14:textId="5A3D16D3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E7E4418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950440000010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5E91ABB7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  <w:p w14:paraId="0D07158D" w14:textId="66EE49CA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22610A12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тарату</w:t>
            </w:r>
          </w:p>
          <w:p w14:paraId="63D28AFA" w14:textId="65E1CC21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FDD7096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Көкшетау қаласы.өнеркәсі</w:t>
            </w:r>
            <w:proofErr w:type="gramStart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п</w:t>
            </w:r>
            <w:proofErr w:type="gramEnd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 xml:space="preserve"> аймағы; тел. 26-52-31</w:t>
            </w:r>
          </w:p>
          <w:p w14:paraId="1F2A80F9" w14:textId="0F6925D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CA2965E" w14:textId="0E65423B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491F1FF0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13.04.2007 ж. № 55-НҚ бұйрығы</w:t>
            </w:r>
          </w:p>
          <w:p w14:paraId="446F59AF" w14:textId="43705FFC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5E4F9E1" w14:textId="77777777" w:rsidR="00964A02" w:rsidRPr="00964A02" w:rsidRDefault="00964A0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964A0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4C530A06" w14:textId="77777777" w:rsidR="00964A02" w:rsidRPr="00964A02" w:rsidRDefault="00964A0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964A0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№KZ38VFF00004866</w:t>
            </w:r>
          </w:p>
          <w:p w14:paraId="7ED057A0" w14:textId="28B4677D" w:rsidR="00C34731" w:rsidRPr="00560F25" w:rsidRDefault="00964A0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964A0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06.11.2024 ж.</w:t>
            </w:r>
          </w:p>
        </w:tc>
      </w:tr>
      <w:tr w:rsidR="00C34731" w:rsidRPr="00560F25" w14:paraId="26F83B09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00622BE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466FA7FE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8C945D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60248C80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752EE6BC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356AB24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EF04CD5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3C06F87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8837A5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561AFA60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BFD984C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6AC84EC8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183512F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45CE3BBC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13D675F7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5782FF7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ED4E928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9014F84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2544654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06C4E776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4042A5C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0EDA046F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CE8D736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6B9517FE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51C66242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42B468E6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E29211D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AE81C0B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588A8EA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4D8D9E59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4AF05429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6D10615A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"ЭнергоПромКомпани" жауапкершілігі шектеулі серіктестігі</w:t>
            </w:r>
          </w:p>
          <w:p w14:paraId="00D98EE0" w14:textId="2FEE892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54AE305" w14:textId="42E72E49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56BD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010840005922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00C27123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  <w:p w14:paraId="14F400C6" w14:textId="481C4CFD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485E1626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тарату</w:t>
            </w:r>
          </w:p>
          <w:p w14:paraId="6FCE759E" w14:textId="1E268F8F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32D76F1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Көкшетау қ., ат. МПС8; тел. 31-93-46</w:t>
            </w:r>
          </w:p>
          <w:p w14:paraId="5E83341B" w14:textId="113B18A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A72E239" w14:textId="4D75FA2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6E0884F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13.04.2007 ж. № 55-НҚ бұйрығы</w:t>
            </w:r>
          </w:p>
          <w:p w14:paraId="545D8C8F" w14:textId="56E55451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3E61A59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0B8FD793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D00AA40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2D904500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2B3CC1F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16AA80CE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261C1383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E2556AB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97A9BF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FBD1A69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4AAE7EA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4013FAFB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84DD488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4CDF2CBD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8C4258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07DF8D59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263E4DC0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3F397DFD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BA3387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FB8FF3F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724F69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3C0F58AC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9905503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111A282A" w14:textId="769EED1D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Көкшетау қаласы әкімдігі жанындағы "Көкшетау Су Арнасы"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3837F18" w14:textId="3CC9892B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02F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930640000522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56AF7929" w14:textId="0F327143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23EE302D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тарату желілері арқылы су беру;</w:t>
            </w:r>
          </w:p>
          <w:p w14:paraId="24C7F1A3" w14:textId="7DAAFE64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58DC897" w14:textId="75FDF5ED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Көкшетау қ., Ш.Уәлиханов көш., 175 / А.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B55228B" w14:textId="59F3E9DC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C1B1899" w14:textId="6F2020FC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13.04.2007 ж. № 55-НҚ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68B60D9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441AE884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3C99148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6D745FB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A48B52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2819A2A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1103FAC7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0B85CA3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BC6C9D6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439CA72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81837A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6FBCD2A4" w14:textId="77777777" w:rsidTr="00EC5549">
        <w:trPr>
          <w:gridAfter w:val="1"/>
          <w:wAfter w:w="7" w:type="dxa"/>
          <w:trHeight w:val="719"/>
        </w:trPr>
        <w:tc>
          <w:tcPr>
            <w:tcW w:w="577" w:type="dxa"/>
            <w:vMerge/>
            <w:vAlign w:val="center"/>
            <w:hideMark/>
          </w:tcPr>
          <w:p w14:paraId="5756DF4D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AC17486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AA01392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A1B882D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6D4412C4" w14:textId="351F9A2F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6790E309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C62B799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22A2E9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7493D2E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760F1A06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5A8FD8F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102E3A45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7C21EF3F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39E9E1FA" w14:textId="587E30C6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08990058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"Бривас-Көкше" жауапкершілігі шектеулі серіктестігі</w:t>
            </w:r>
          </w:p>
          <w:p w14:paraId="5C8F0C29" w14:textId="04CEB240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BFDF924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2AD7051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0C38249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000F279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6D260A6" w14:textId="11FF08CA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20940003991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3E879A5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  <w:p w14:paraId="7FD2C5C0" w14:textId="1D7F7A68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9C3393B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тарату</w:t>
            </w:r>
          </w:p>
          <w:p w14:paraId="53F943EB" w14:textId="0CEC8BFE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F2E04DE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Көкшетау қаласы, Уәлиханов көшесі, 193а;</w:t>
            </w:r>
          </w:p>
          <w:p w14:paraId="1CAF813D" w14:textId="3F071E9B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FE016CE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2524409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7DB94B9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B621AA7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3FDC619" w14:textId="01666E4E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9D9F479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28.12.2007 ж. № 242-НҚ бұйрығы</w:t>
            </w:r>
          </w:p>
          <w:p w14:paraId="09A564C2" w14:textId="75AE46AB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9171861" w14:textId="2DFD1DC4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№KZ66VFF00003198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28.01.2022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333E83" w:rsidRPr="00560F25" w14:paraId="5A9A83F4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C6661C0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3EC0C91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4F00028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0642AEDD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473B0DD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3F8E6B09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5AD1D1F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D431AD5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2693EC9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6FF309DF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4C506CC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45A2B42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DE6E3C3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6DBC794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7285263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9178682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6901F8B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216C3C8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E61908C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76CD8082" w14:textId="77777777" w:rsidTr="00D943C0">
        <w:trPr>
          <w:gridAfter w:val="1"/>
          <w:wAfter w:w="7" w:type="dxa"/>
          <w:trHeight w:val="738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9CEA6FF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67E96F8F" w14:textId="3016A268" w:rsidR="00333E83" w:rsidRPr="00333E83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943C0">
              <w:rPr>
                <w:rFonts w:ascii="Times New Roman" w:hAnsi="Times New Roman" w:cs="Times New Roman"/>
                <w:sz w:val="17"/>
                <w:szCs w:val="17"/>
              </w:rPr>
              <w:t xml:space="preserve"> «Alians Sana»</w:t>
            </w:r>
            <w:r>
              <w:t xml:space="preserve"> </w:t>
            </w:r>
            <w:r w:rsidRPr="00D943C0">
              <w:rPr>
                <w:rFonts w:ascii="Times New Roman" w:hAnsi="Times New Roman" w:cs="Times New Roman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169A283" w14:textId="4B083C42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02F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010340005914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263A6507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кірме жол қызметтері</w:t>
            </w:r>
          </w:p>
          <w:p w14:paraId="4C8C1BBC" w14:textId="67F1118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76CE410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жылжымалы құрамның өтуі үшін кірме жолды ұсыну</w:t>
            </w:r>
          </w:p>
          <w:p w14:paraId="3610D237" w14:textId="5487BF99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01B1F7D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Көкшетау қаласы. Өнеркәсіп аймағы;</w:t>
            </w:r>
          </w:p>
          <w:p w14:paraId="3E5D61E5" w14:textId="5A739B56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F8166D5" w14:textId="3C68C2AB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shd w:val="clear" w:color="auto" w:fill="auto"/>
            <w:hideMark/>
          </w:tcPr>
          <w:p w14:paraId="6AD98760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05.11.2008 ж. № 183-НҚ бұйрығы</w:t>
            </w:r>
          </w:p>
          <w:p w14:paraId="4252CEA6" w14:textId="6FBE1932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7DCE84E7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D943C0" w:rsidRPr="00560F25" w14:paraId="1CD98B8F" w14:textId="77777777" w:rsidTr="00F31038">
        <w:trPr>
          <w:gridAfter w:val="1"/>
          <w:wAfter w:w="7" w:type="dxa"/>
          <w:trHeight w:val="910"/>
        </w:trPr>
        <w:tc>
          <w:tcPr>
            <w:tcW w:w="577" w:type="dxa"/>
            <w:vMerge/>
            <w:vAlign w:val="center"/>
            <w:hideMark/>
          </w:tcPr>
          <w:p w14:paraId="44C7FF53" w14:textId="77777777" w:rsidR="00D943C0" w:rsidRPr="00560F25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479AF5FC" w14:textId="77777777" w:rsidR="00D943C0" w:rsidRPr="00333E83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EDB8E6E" w14:textId="77777777" w:rsidR="00D943C0" w:rsidRPr="00560F25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67F3C92E" w14:textId="77777777" w:rsidR="00D943C0" w:rsidRPr="00333E83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0E79E4E5" w14:textId="77777777" w:rsidR="00D943C0" w:rsidRPr="00333E83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54EF057" w14:textId="77777777" w:rsidR="00D943C0" w:rsidRPr="00333E83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06740EC" w14:textId="77777777" w:rsidR="00D943C0" w:rsidRPr="00560F25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14:paraId="44329FBC" w14:textId="4F7722DB" w:rsidR="00D943C0" w:rsidRPr="00333E83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943C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30.05.2025 жылғы № 52-НҚ бұйрығы</w:t>
            </w:r>
          </w:p>
        </w:tc>
        <w:tc>
          <w:tcPr>
            <w:tcW w:w="1767" w:type="dxa"/>
            <w:vMerge/>
            <w:vAlign w:val="center"/>
            <w:hideMark/>
          </w:tcPr>
          <w:p w14:paraId="6526CED4" w14:textId="77777777" w:rsidR="00D943C0" w:rsidRPr="00560F25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4E28A374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3CC4723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251505C8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"Көкшетау-Транс-Газ" жауапкершілігі шектеулі серіктестігі</w:t>
            </w:r>
          </w:p>
          <w:p w14:paraId="6ED1D610" w14:textId="7AA84968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30E278A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121040011319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40EC8570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топтық резервуарлық қондырғыларды пайдалану</w:t>
            </w:r>
          </w:p>
          <w:p w14:paraId="510F9932" w14:textId="70F34D61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06F4764F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сұйытылған газды газ құбырлары арқылы топтық резервуарлық қондырғыдан тұтынушының кіреберісіндегі кранға дейін тасымалдау</w:t>
            </w:r>
          </w:p>
          <w:p w14:paraId="5E74F89E" w14:textId="24630CF2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721F8369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Көкшетау қаласы, ш / а.Орталық 44а</w:t>
            </w:r>
          </w:p>
          <w:p w14:paraId="4872B3FE" w14:textId="5FA90486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36FF502" w14:textId="479E3592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E0C8F7F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10.04.2015 ж. № 86-НҚ бұйрығы</w:t>
            </w:r>
          </w:p>
          <w:p w14:paraId="2917307C" w14:textId="249FB5C2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79ABC81B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00775BC4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813657F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6B297022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FBFAEA1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679B2E1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47439C11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07C71A1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C416728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41F523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0A18BA6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23B44D8F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7E081670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0E1CA503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ЖК Садвакасова Ж. С.</w:t>
            </w:r>
          </w:p>
          <w:p w14:paraId="1751B549" w14:textId="7502F923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4A4746E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450925400256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74F43AE9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кірме жол қызметтері</w:t>
            </w:r>
          </w:p>
          <w:p w14:paraId="241381AB" w14:textId="220A01D0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2AA4892A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жылжымалы құрамның өтуі үшін кірме жолды ұсыну</w:t>
            </w:r>
          </w:p>
          <w:p w14:paraId="1B625191" w14:textId="466EFB1E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AB15613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Көкшетау қаласы, М. Горький көшесі, 232</w:t>
            </w:r>
          </w:p>
          <w:p w14:paraId="25DFF65A" w14:textId="1559A23A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BFAA9E6" w14:textId="3241E244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5EFA8FF7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30.11.2015 ж. № 446-НҚ бұйрығы</w:t>
            </w:r>
          </w:p>
          <w:p w14:paraId="7A548FCD" w14:textId="58F2357B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191DB4F8" w14:textId="10398140" w:rsidR="00333E83" w:rsidRPr="004656C2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KZ45VFF00002800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14.0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4.2021ж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333E83" w:rsidRPr="00560F25" w14:paraId="689A4692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7103B05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24B5010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F4B3E5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1CA62FEF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2E89B233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3862837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CC1B013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D8CD0E6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E36D51C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39BD558D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192401C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62B22951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7E7FCA3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49D3FA51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6436CDFD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5895793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0F17520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A27147B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84993F0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53BF1D7F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F87C356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065D8E2A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23A584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4891A500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1673C7FF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2CC30B0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E74D2D7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2C9422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DFC5112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22D0DB6D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65DB6893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060513DE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ЖК Джуркин М. в.</w:t>
            </w:r>
          </w:p>
          <w:p w14:paraId="2D47CEA2" w14:textId="47AAFEFD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6CEE0AA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680416300567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60FB2438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топтық резервуарлық қондырғыларды пайдалану</w:t>
            </w:r>
          </w:p>
          <w:p w14:paraId="398D9BFF" w14:textId="30A264A0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2F542716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сұйытылған газды газ құбырлары арқылы топтық резервуарлық қондырғыдан тұтынушының кіреберісіндегі кранға дейін тасымалдау</w:t>
            </w:r>
          </w:p>
          <w:p w14:paraId="08A64EFF" w14:textId="30E07E25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3FDBCBB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 xml:space="preserve">Көкшетау қаласы  Мерейтойлық  ш/а 43, 72 </w:t>
            </w:r>
            <w:proofErr w:type="gramStart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п</w:t>
            </w:r>
            <w:proofErr w:type="gramEnd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 xml:space="preserve">әтер  </w:t>
            </w:r>
          </w:p>
          <w:p w14:paraId="6F313971" w14:textId="4D7F3414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E7595B7" w14:textId="3C03E74B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5FBD8D5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22.07.2016 ж. № 89-НҚ бұйрығы</w:t>
            </w:r>
          </w:p>
          <w:p w14:paraId="0FFD7C74" w14:textId="29978CA8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A9C21FF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00A05FC7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17EA962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3334E4B3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F36878A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39FA6AD0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56E07172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B6D11FB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257B5C8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9E58D3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666CBAD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35EE9AB7" w14:textId="77777777" w:rsidTr="00EC5549">
        <w:trPr>
          <w:gridAfter w:val="1"/>
          <w:wAfter w:w="7" w:type="dxa"/>
          <w:trHeight w:val="701"/>
        </w:trPr>
        <w:tc>
          <w:tcPr>
            <w:tcW w:w="577" w:type="dxa"/>
            <w:vMerge/>
            <w:vAlign w:val="center"/>
            <w:hideMark/>
          </w:tcPr>
          <w:p w14:paraId="2387040D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0DB3276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CFADCF1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2EFACED3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66DD387F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4FCD5F67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4D1CCEF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FAFB07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2125FB6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0C9A71A7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DB230E7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580AE043" w14:textId="755DCBDC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"Майзот"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44A5C15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60340004678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23BB6121" w14:textId="03C9D664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689FE1C" w14:textId="362F868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 xml:space="preserve">бәсекелестік кірме жол болмаған жағдайда жылжымалы құрамның өтуі үшін кірме жолды </w:t>
            </w:r>
            <w:r w:rsidRPr="00333E83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ұсыну</w:t>
            </w:r>
          </w:p>
        </w:tc>
        <w:tc>
          <w:tcPr>
            <w:tcW w:w="1812" w:type="dxa"/>
            <w:vMerge w:val="restart"/>
            <w:shd w:val="clear" w:color="000000" w:fill="FFFFFF"/>
            <w:hideMark/>
          </w:tcPr>
          <w:p w14:paraId="56E6712E" w14:textId="636FE49E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Көкшетау қ., Горветка, 17</w:t>
            </w:r>
          </w:p>
        </w:tc>
        <w:tc>
          <w:tcPr>
            <w:tcW w:w="1768" w:type="dxa"/>
            <w:vMerge w:val="restart"/>
            <w:shd w:val="clear" w:color="000000" w:fill="FFFFFF"/>
            <w:vAlign w:val="center"/>
            <w:hideMark/>
          </w:tcPr>
          <w:p w14:paraId="6190D8F6" w14:textId="35B675B6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000000" w:fill="FFFFFF"/>
            <w:hideMark/>
          </w:tcPr>
          <w:p w14:paraId="0CE03AC0" w14:textId="159DE39E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20.12.2016 ж. № 217-НҚ бұйрығы</w:t>
            </w:r>
          </w:p>
        </w:tc>
        <w:tc>
          <w:tcPr>
            <w:tcW w:w="1767" w:type="dxa"/>
            <w:vMerge w:val="restart"/>
            <w:shd w:val="clear" w:color="000000" w:fill="FFFFFF"/>
            <w:vAlign w:val="center"/>
            <w:hideMark/>
          </w:tcPr>
          <w:p w14:paraId="113A8203" w14:textId="0F830120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44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7B5CFE" w:rsidRPr="00560F25" w14:paraId="7871CEDB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C06CEDD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C3ABACB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41CD4AB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1174C35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5D36DE9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B2C69A0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1DCDAC4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0C18185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A92AFDF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7B5CFE" w:rsidRPr="00560F25" w14:paraId="2350D41D" w14:textId="77777777" w:rsidTr="0088404F">
        <w:trPr>
          <w:gridAfter w:val="1"/>
          <w:wAfter w:w="7" w:type="dxa"/>
          <w:trHeight w:val="851"/>
        </w:trPr>
        <w:tc>
          <w:tcPr>
            <w:tcW w:w="577" w:type="dxa"/>
            <w:vMerge/>
            <w:vAlign w:val="center"/>
            <w:hideMark/>
          </w:tcPr>
          <w:p w14:paraId="4119A763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0375650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5F6EA45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C861D2D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01A2576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61BD8BD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569F55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72B3D19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0D3AAEC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132D4E" w:rsidRPr="00560F25" w14:paraId="7341E349" w14:textId="77777777" w:rsidTr="00EC5549">
        <w:trPr>
          <w:gridAfter w:val="1"/>
          <w:wAfter w:w="7" w:type="dxa"/>
          <w:trHeight w:val="1679"/>
        </w:trPr>
        <w:tc>
          <w:tcPr>
            <w:tcW w:w="577" w:type="dxa"/>
            <w:shd w:val="clear" w:color="auto" w:fill="auto"/>
            <w:vAlign w:val="center"/>
            <w:hideMark/>
          </w:tcPr>
          <w:p w14:paraId="6EE60EBC" w14:textId="77777777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11</w:t>
            </w:r>
          </w:p>
        </w:tc>
        <w:tc>
          <w:tcPr>
            <w:tcW w:w="2446" w:type="dxa"/>
            <w:shd w:val="clear" w:color="auto" w:fill="auto"/>
            <w:hideMark/>
          </w:tcPr>
          <w:p w14:paraId="0AD036F7" w14:textId="39CC8F5F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"Газ-Қызмет" 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0D94E29" w14:textId="77777777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02124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202124"/>
                <w:sz w:val="17"/>
                <w:szCs w:val="17"/>
              </w:rPr>
              <w:t>981240015595</w:t>
            </w:r>
          </w:p>
        </w:tc>
        <w:tc>
          <w:tcPr>
            <w:tcW w:w="1701" w:type="dxa"/>
            <w:shd w:val="clear" w:color="auto" w:fill="auto"/>
            <w:hideMark/>
          </w:tcPr>
          <w:p w14:paraId="5B987015" w14:textId="59790E68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топтық резервуарлық қондырғыларды пайдалану</w:t>
            </w:r>
          </w:p>
        </w:tc>
        <w:tc>
          <w:tcPr>
            <w:tcW w:w="2126" w:type="dxa"/>
            <w:shd w:val="clear" w:color="auto" w:fill="auto"/>
            <w:hideMark/>
          </w:tcPr>
          <w:p w14:paraId="0210B2C5" w14:textId="476A62E8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сұйытылған газды газ құбырлары арқылы топтық резервуарлық қондырғыдан тұтынушының кіреберісіндегі кранға дейін тасымалдау</w:t>
            </w:r>
          </w:p>
        </w:tc>
        <w:tc>
          <w:tcPr>
            <w:tcW w:w="1812" w:type="dxa"/>
            <w:shd w:val="clear" w:color="000000" w:fill="FFFFFF"/>
            <w:hideMark/>
          </w:tcPr>
          <w:p w14:paraId="55A6DA93" w14:textId="65BC52C3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Көкшетау қ., М. Әуезов көш. 220 А</w:t>
            </w:r>
          </w:p>
        </w:tc>
        <w:tc>
          <w:tcPr>
            <w:tcW w:w="1768" w:type="dxa"/>
            <w:shd w:val="clear" w:color="000000" w:fill="FFFFFF"/>
            <w:vAlign w:val="center"/>
            <w:hideMark/>
          </w:tcPr>
          <w:p w14:paraId="735EC45E" w14:textId="77777777" w:rsid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32D4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  <w:p w14:paraId="7D1C1D48" w14:textId="20C47DA0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олтү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132D4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.өндірістік аймақ;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 02 у</w:t>
            </w:r>
          </w:p>
        </w:tc>
        <w:tc>
          <w:tcPr>
            <w:tcW w:w="1926" w:type="dxa"/>
            <w:shd w:val="clear" w:color="000000" w:fill="FFFFFF"/>
            <w:hideMark/>
          </w:tcPr>
          <w:p w14:paraId="3A9C48DF" w14:textId="6457BE4F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03.08.2016 ж. №96 - НҚ бұйрығы</w:t>
            </w:r>
          </w:p>
        </w:tc>
        <w:tc>
          <w:tcPr>
            <w:tcW w:w="1767" w:type="dxa"/>
            <w:shd w:val="clear" w:color="000000" w:fill="FFFFFF"/>
            <w:vAlign w:val="center"/>
            <w:hideMark/>
          </w:tcPr>
          <w:p w14:paraId="18A45447" w14:textId="77777777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132D4E" w:rsidRPr="00560F25" w14:paraId="7C4CAB8E" w14:textId="77777777" w:rsidTr="00EC5549">
        <w:trPr>
          <w:gridAfter w:val="1"/>
          <w:wAfter w:w="7" w:type="dxa"/>
          <w:trHeight w:val="1560"/>
        </w:trPr>
        <w:tc>
          <w:tcPr>
            <w:tcW w:w="577" w:type="dxa"/>
            <w:shd w:val="clear" w:color="auto" w:fill="auto"/>
            <w:vAlign w:val="center"/>
            <w:hideMark/>
          </w:tcPr>
          <w:p w14:paraId="7992063C" w14:textId="77777777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12</w:t>
            </w:r>
          </w:p>
        </w:tc>
        <w:tc>
          <w:tcPr>
            <w:tcW w:w="2446" w:type="dxa"/>
            <w:shd w:val="clear" w:color="auto" w:fill="auto"/>
            <w:hideMark/>
          </w:tcPr>
          <w:p w14:paraId="72062DCB" w14:textId="114636C2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"Trans Rail Com" 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217CAA4" w14:textId="77777777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160440019770</w:t>
            </w:r>
          </w:p>
        </w:tc>
        <w:tc>
          <w:tcPr>
            <w:tcW w:w="1701" w:type="dxa"/>
            <w:shd w:val="clear" w:color="auto" w:fill="auto"/>
            <w:hideMark/>
          </w:tcPr>
          <w:p w14:paraId="15C5E633" w14:textId="3EF30F52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shd w:val="clear" w:color="auto" w:fill="auto"/>
            <w:hideMark/>
          </w:tcPr>
          <w:p w14:paraId="641CE64D" w14:textId="498D1998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</w:t>
            </w:r>
          </w:p>
        </w:tc>
        <w:tc>
          <w:tcPr>
            <w:tcW w:w="1812" w:type="dxa"/>
            <w:shd w:val="clear" w:color="auto" w:fill="auto"/>
            <w:hideMark/>
          </w:tcPr>
          <w:p w14:paraId="43BC0585" w14:textId="54F3F229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Көкшетау қаласы, Академик В. И. Вернадский көшесі, № 1А үй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1F2C8839" w14:textId="449B164D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shd w:val="clear" w:color="auto" w:fill="auto"/>
            <w:hideMark/>
          </w:tcPr>
          <w:p w14:paraId="0A72C26F" w14:textId="729C98AF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01.10.2019 ж. № 04-НҚ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6F99D9FD" w14:textId="5088D544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№KZ65VFF00002634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10.12.2020ж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4E78F4E0" w14:textId="77777777" w:rsidTr="00EC5549">
        <w:trPr>
          <w:gridAfter w:val="1"/>
          <w:wAfter w:w="7" w:type="dxa"/>
          <w:trHeight w:val="1553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45E4F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13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510DCDFF" w14:textId="6082AC4E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"Гранд Жол"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9A48DE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140140007553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58E4775C" w14:textId="3ED84ADC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shd w:val="clear" w:color="auto" w:fill="auto"/>
            <w:hideMark/>
          </w:tcPr>
          <w:p w14:paraId="4FC3F736" w14:textId="54A83DA9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BEFB6F3" w14:textId="1D526D58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Көкшетау қаласы, Т. Сүлейменов көшесі№5 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264A4412" w14:textId="363CBD9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shd w:val="clear" w:color="auto" w:fill="auto"/>
            <w:hideMark/>
          </w:tcPr>
          <w:p w14:paraId="0A223E6F" w14:textId="4CF4867D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Куәлік №kz88vff00002317 10.03.2020 ж.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5EC1DE45" w14:textId="1FD2612C" w:rsidR="00F31038" w:rsidRPr="00F31038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 xml:space="preserve">Куәлік 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5351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от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24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5ж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3A92FD5B" w14:textId="77777777" w:rsidTr="00F31038">
        <w:trPr>
          <w:gridAfter w:val="1"/>
          <w:wAfter w:w="7" w:type="dxa"/>
          <w:trHeight w:val="3253"/>
        </w:trPr>
        <w:tc>
          <w:tcPr>
            <w:tcW w:w="577" w:type="dxa"/>
            <w:vMerge/>
            <w:vAlign w:val="center"/>
            <w:hideMark/>
          </w:tcPr>
          <w:p w14:paraId="1157203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67C054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EE3FF3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BC39DB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5A85D470" w14:textId="558ECD44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Маневрлік жұмыстар, тиеу-түсіру, тасымалдау процесінің басқа да технологиялық операциялары үшін, сондай-ақ бәсекелестік кірме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</w:tc>
        <w:tc>
          <w:tcPr>
            <w:tcW w:w="1812" w:type="dxa"/>
            <w:vMerge/>
            <w:vAlign w:val="center"/>
            <w:hideMark/>
          </w:tcPr>
          <w:p w14:paraId="5B33A28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6F001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0790BAB" w14:textId="14422CC9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Куәлік №kz83vff00002601 18.11.2020 ж.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5EC1597D" w14:textId="7DD3E898" w:rsidR="00F31038" w:rsidRPr="00560F25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 xml:space="preserve">Куәлік 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65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5350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от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24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5ж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7B5CFE" w:rsidRPr="00560F25" w14:paraId="507B4BC6" w14:textId="77777777" w:rsidTr="00F31038">
        <w:trPr>
          <w:gridAfter w:val="1"/>
          <w:wAfter w:w="7" w:type="dxa"/>
          <w:trHeight w:val="563"/>
        </w:trPr>
        <w:tc>
          <w:tcPr>
            <w:tcW w:w="577" w:type="dxa"/>
            <w:vMerge/>
            <w:vAlign w:val="center"/>
            <w:hideMark/>
          </w:tcPr>
          <w:p w14:paraId="75EBA53A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C2E911D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81F481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18DD328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8EA544A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0B05B8D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8B4E5CC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EE09814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7937105A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2AD6B03D" w14:textId="77777777" w:rsidTr="00EC5549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2516C72B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14</w:t>
            </w:r>
          </w:p>
        </w:tc>
        <w:tc>
          <w:tcPr>
            <w:tcW w:w="2446" w:type="dxa"/>
            <w:shd w:val="clear" w:color="auto" w:fill="auto"/>
            <w:hideMark/>
          </w:tcPr>
          <w:p w14:paraId="75E38719" w14:textId="1946DB04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Қостанай жылу тарату компаниясы жауапкершілігі</w:t>
            </w:r>
            <w:r w:rsidRPr="00E76910">
              <w:t xml:space="preserve"> </w:t>
            </w: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4C2B90D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161240013240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42020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58540235" w14:textId="62CDE73D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жылу энергиясын өндіру, беру, бөлу және (немесе) жабдықтау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29E59248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6729A4A1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439D9179" w14:textId="1FC283D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№ KZ32VFF00002452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22.07.2020 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EE2B8C2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3BB5D59E" w14:textId="77777777" w:rsidTr="00EC5549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0933CBC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15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5F66909E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"Атамекен-Астық" жауапкершілігі шектеулі серіктестігі</w:t>
            </w:r>
          </w:p>
          <w:p w14:paraId="7CC6DB5B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31CA2C7" w14:textId="16E632E4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C9D62D8" w14:textId="3A2732C3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02F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050240001162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CE5B4EF" w14:textId="6FCFEEB6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shd w:val="clear" w:color="auto" w:fill="auto"/>
            <w:hideMark/>
          </w:tcPr>
          <w:p w14:paraId="735B2510" w14:textId="267D70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46BFC66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Көкшетау қаласы, Юбилейная көшесі № 35</w:t>
            </w:r>
          </w:p>
          <w:p w14:paraId="0AA9DAC4" w14:textId="0F261E7B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13A3FBC" w14:textId="635AF448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22ABE16C" w14:textId="23D74A00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Куәлік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15.04.2021ж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36F3A2B5" w14:textId="2F21EA42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Куәлік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№KZ44VFF00003208       04.02.2022ж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5839C8" w:rsidRPr="00560F25" w14:paraId="2235C27C" w14:textId="77777777" w:rsidTr="00EC5549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49D0DC66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6CA4124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D5D930B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9DEECD5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38306725" w14:textId="6664D255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маневрлік жұмыстар, тиеу-түсіру, тасымалдау процесінің басқа да технологиялық операциялары үшін, сондай-ақ бәсекелестік кірме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</w:tc>
        <w:tc>
          <w:tcPr>
            <w:tcW w:w="1812" w:type="dxa"/>
            <w:vMerge/>
            <w:hideMark/>
          </w:tcPr>
          <w:p w14:paraId="33F1C006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C6067E4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97E7B21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4469103" w14:textId="3212AFC2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№KZ44VFF00003206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от 04.02.2022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5839C8" w:rsidRPr="00560F25" w14:paraId="57E94EC7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0372D0D7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16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66C267A6" w14:textId="02FA90E5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"Көкшетау Жолдары"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B0F3733" w14:textId="72FB420A" w:rsidR="005839C8" w:rsidRPr="00EC02F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02F8">
              <w:rPr>
                <w:rFonts w:ascii="Times New Roman" w:hAnsi="Times New Roman" w:cs="Times New Roman"/>
                <w:sz w:val="17"/>
                <w:szCs w:val="17"/>
              </w:rPr>
              <w:t>060540003994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1C58EF3" w14:textId="33F9C6A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3309B793" w14:textId="43383584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630AE4F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Солтүстік Қазақстан облысы,</w:t>
            </w:r>
          </w:p>
          <w:p w14:paraId="5B58CC01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Тайынша</w:t>
            </w:r>
          </w:p>
          <w:p w14:paraId="504BF09A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аудан,</w:t>
            </w:r>
          </w:p>
          <w:p w14:paraId="73146D0F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Келлеровский С. О.,</w:t>
            </w:r>
          </w:p>
          <w:p w14:paraId="668AD7AD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Келлеровка ауылы,</w:t>
            </w:r>
          </w:p>
          <w:p w14:paraId="16D45E31" w14:textId="7780F491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Механизаторская көшесі,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C2E44D5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461380B6" w14:textId="270E5E4B" w:rsidR="005839C8" w:rsidRPr="009027C2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№KZ95VFF000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02967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05.08.2021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1CE7EBF0" w14:textId="30C32821" w:rsidR="005839C8" w:rsidRDefault="005839C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</w:t>
            </w: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Куәлік </w:t>
            </w:r>
          </w:p>
          <w:p w14:paraId="753D9E28" w14:textId="39B6B178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12.10.2021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№KZ57VFF00003069</w:t>
            </w:r>
          </w:p>
        </w:tc>
      </w:tr>
      <w:tr w:rsidR="005839C8" w:rsidRPr="00560F25" w14:paraId="138ECA1A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C80180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925FE4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981BA4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3695179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A676235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3B2F372A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D640AAB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1FA15BE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220E8C7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6DC175FC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7EBF69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25F48E8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C7CCE82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B0B567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D00521E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05B28A7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433941D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9C609B4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D6F3142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5921D5B9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1D8298D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CBEDA5E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0CC2150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226D9BF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77C4C80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68FBBB8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32146ED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EAADE11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C1628A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787E2572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210F240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F2A4522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3AB18EB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5E7F1FA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E3AA80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B4C4AAB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8D931D9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F5A46B9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557E878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4F552419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A6F8F29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4D3DE67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F07EC57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E026DB1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E36FFF4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F063FFC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DD16244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4B39B9F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966298F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15663BAF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58894E6D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4F3BAB9" w14:textId="62685B74" w:rsidR="005839C8" w:rsidRPr="001D6DA4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17</w:t>
            </w:r>
          </w:p>
        </w:tc>
        <w:tc>
          <w:tcPr>
            <w:tcW w:w="2446" w:type="dxa"/>
            <w:vAlign w:val="center"/>
          </w:tcPr>
          <w:p w14:paraId="254F1F47" w14:textId="58B997AA" w:rsidR="005839C8" w:rsidRPr="0007579D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Max</w:t>
            </w:r>
            <w:r w:rsidRPr="001D6DA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Gas</w:t>
            </w:r>
            <w:r w:rsidRPr="001D6DA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Company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 w:rsidR="0007579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ЖШС</w:t>
            </w:r>
          </w:p>
        </w:tc>
        <w:tc>
          <w:tcPr>
            <w:tcW w:w="1276" w:type="dxa"/>
            <w:vAlign w:val="center"/>
          </w:tcPr>
          <w:p w14:paraId="1C9ED9C2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76FB8FD" w14:textId="5EB68F28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171F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150640016463</w:t>
            </w:r>
          </w:p>
        </w:tc>
        <w:tc>
          <w:tcPr>
            <w:tcW w:w="1701" w:type="dxa"/>
            <w:vAlign w:val="center"/>
          </w:tcPr>
          <w:p w14:paraId="4DE74F42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418A5B7" w14:textId="7EBD61A1" w:rsidR="005839C8" w:rsidRPr="00560F25" w:rsidRDefault="0007579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7579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топтық резервуарлық қондырғыларды пайдалану</w:t>
            </w:r>
          </w:p>
        </w:tc>
        <w:tc>
          <w:tcPr>
            <w:tcW w:w="2126" w:type="dxa"/>
            <w:vAlign w:val="center"/>
          </w:tcPr>
          <w:p w14:paraId="7EF760FD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09A353A" w14:textId="476BD79C" w:rsidR="005839C8" w:rsidRPr="00560F25" w:rsidRDefault="0007579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7579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сұйытылған газды газ құбырлары арқылы топтық резервуарлық қондырғыдан тұтынушының кіреберісіндегі кранға дейін тасымалдау</w:t>
            </w:r>
          </w:p>
        </w:tc>
        <w:tc>
          <w:tcPr>
            <w:tcW w:w="1812" w:type="dxa"/>
          </w:tcPr>
          <w:p w14:paraId="44922C47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Көкшетау қ., өнеркәсіптік аймақ, Солтүстік өткел 4</w:t>
            </w:r>
          </w:p>
          <w:p w14:paraId="36F89A15" w14:textId="36B979A2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№2 ғимарат</w:t>
            </w:r>
          </w:p>
        </w:tc>
        <w:tc>
          <w:tcPr>
            <w:tcW w:w="1768" w:type="dxa"/>
            <w:vAlign w:val="center"/>
          </w:tcPr>
          <w:p w14:paraId="00907FBF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A3BF151" w14:textId="2329523B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Align w:val="center"/>
          </w:tcPr>
          <w:p w14:paraId="22B33966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8A5A5FC" w14:textId="5B25C703" w:rsidR="005839C8" w:rsidRPr="009027C2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№KZ70VFF00004096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23.06.2023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vAlign w:val="center"/>
          </w:tcPr>
          <w:p w14:paraId="35DDB49A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C7B4C" w:rsidRPr="002C7B4C" w14:paraId="009A14C7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5C6CE6FF" w14:textId="7157425F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18</w:t>
            </w:r>
          </w:p>
        </w:tc>
        <w:tc>
          <w:tcPr>
            <w:tcW w:w="2446" w:type="dxa"/>
          </w:tcPr>
          <w:p w14:paraId="58E6A48B" w14:textId="1FF22271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"Қызыл-ту Көмір"жауапкершілігі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23435585" w14:textId="6D5DDA4A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E63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010340002860</w:t>
            </w:r>
          </w:p>
        </w:tc>
        <w:tc>
          <w:tcPr>
            <w:tcW w:w="1701" w:type="dxa"/>
            <w:vAlign w:val="center"/>
          </w:tcPr>
          <w:p w14:paraId="69348DCE" w14:textId="5F015CCD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</w:tcPr>
          <w:p w14:paraId="20310469" w14:textId="6E9A22D8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</w:t>
            </w:r>
          </w:p>
        </w:tc>
        <w:tc>
          <w:tcPr>
            <w:tcW w:w="1812" w:type="dxa"/>
          </w:tcPr>
          <w:p w14:paraId="1382EB31" w14:textId="4A478159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 xml:space="preserve">Көкшетау қ., </w:t>
            </w:r>
          </w:p>
        </w:tc>
        <w:tc>
          <w:tcPr>
            <w:tcW w:w="1768" w:type="dxa"/>
          </w:tcPr>
          <w:p w14:paraId="20856F60" w14:textId="7E220873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Солтүстік Қазақстан облысы</w:t>
            </w:r>
          </w:p>
        </w:tc>
        <w:tc>
          <w:tcPr>
            <w:tcW w:w="1926" w:type="dxa"/>
            <w:vAlign w:val="center"/>
          </w:tcPr>
          <w:p w14:paraId="3A0E6EAC" w14:textId="32F5FB63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0VFF00004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124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7.2023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vAlign w:val="center"/>
          </w:tcPr>
          <w:p w14:paraId="56B88A2F" w14:textId="7D9737C7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br/>
              <w:t>№KZ55VFF00004172</w:t>
            </w: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br/>
              <w:t xml:space="preserve"> 14.08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.2023ж</w:t>
            </w: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C7B4C" w:rsidRPr="002C7B4C" w14:paraId="4E348E0A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01F74A9B" w14:textId="37AD3ABB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19</w:t>
            </w:r>
          </w:p>
        </w:tc>
        <w:tc>
          <w:tcPr>
            <w:tcW w:w="2446" w:type="dxa"/>
          </w:tcPr>
          <w:p w14:paraId="06F5CA52" w14:textId="13FBF821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"Өңірстрой" 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1E5F4D23" w14:textId="404086B6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020240000089</w:t>
            </w:r>
          </w:p>
        </w:tc>
        <w:tc>
          <w:tcPr>
            <w:tcW w:w="1701" w:type="dxa"/>
            <w:vAlign w:val="center"/>
          </w:tcPr>
          <w:p w14:paraId="491EFBAA" w14:textId="191261CC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кірме жол қызметтері</w:t>
            </w:r>
          </w:p>
        </w:tc>
        <w:tc>
          <w:tcPr>
            <w:tcW w:w="2126" w:type="dxa"/>
          </w:tcPr>
          <w:p w14:paraId="44A9900C" w14:textId="2A37B5AD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812" w:type="dxa"/>
          </w:tcPr>
          <w:p w14:paraId="3807F214" w14:textId="2FCADD2B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Абай көш. 140 А.</w:t>
            </w:r>
          </w:p>
        </w:tc>
        <w:tc>
          <w:tcPr>
            <w:tcW w:w="1768" w:type="dxa"/>
          </w:tcPr>
          <w:p w14:paraId="23DEBB50" w14:textId="7AAB0D93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926" w:type="dxa"/>
            <w:vAlign w:val="center"/>
          </w:tcPr>
          <w:p w14:paraId="32C4C1EE" w14:textId="3AEF8AA2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br/>
              <w:t>№KZ40VFF00004151</w:t>
            </w: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br/>
              <w:t xml:space="preserve"> 26.07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.2023ж.</w:t>
            </w:r>
          </w:p>
        </w:tc>
        <w:tc>
          <w:tcPr>
            <w:tcW w:w="1767" w:type="dxa"/>
            <w:vAlign w:val="center"/>
          </w:tcPr>
          <w:p w14:paraId="4150A772" w14:textId="77777777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</w:tr>
      <w:tr w:rsidR="002C7B4C" w:rsidRPr="00560F25" w14:paraId="2ECAC2DA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129855C4" w14:textId="67773CD0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20</w:t>
            </w:r>
          </w:p>
        </w:tc>
        <w:tc>
          <w:tcPr>
            <w:tcW w:w="2446" w:type="dxa"/>
          </w:tcPr>
          <w:p w14:paraId="791F0C41" w14:textId="4D7A9555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"Жаңа Есіл" 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37260177" w14:textId="4D2653AE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180340006420</w:t>
            </w:r>
          </w:p>
        </w:tc>
        <w:tc>
          <w:tcPr>
            <w:tcW w:w="1701" w:type="dxa"/>
            <w:vAlign w:val="center"/>
          </w:tcPr>
          <w:p w14:paraId="481302C7" w14:textId="45D4C881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</w:tcPr>
          <w:p w14:paraId="1C5E7040" w14:textId="0841DC2B" w:rsidR="002C7B4C" w:rsidRPr="00BF0C68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бә</w:t>
            </w:r>
            <w:r w:rsidRPr="00BF0C68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секелестік кірме жол болмаған жағдайда жылжымалы құрамның өтуі үшін кірме жолды ұсыну</w:t>
            </w:r>
          </w:p>
        </w:tc>
        <w:tc>
          <w:tcPr>
            <w:tcW w:w="1812" w:type="dxa"/>
          </w:tcPr>
          <w:p w14:paraId="6E050690" w14:textId="149394D6" w:rsidR="002C7B4C" w:rsidRPr="00BF0C68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68" w:type="dxa"/>
          </w:tcPr>
          <w:p w14:paraId="51D9AECF" w14:textId="0F34AC87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Align w:val="center"/>
          </w:tcPr>
          <w:p w14:paraId="271415A4" w14:textId="36061BB3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KZ93VFF00004264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10.2023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vAlign w:val="center"/>
          </w:tcPr>
          <w:p w14:paraId="488EF145" w14:textId="24826C75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</w:t>
            </w:r>
            <w:r w:rsidRPr="008E63F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KZ11VFF00004285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01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11.2023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2C7B4C" w:rsidRPr="00560F25" w14:paraId="07E7714D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798D1057" w14:textId="6F38A2C6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21</w:t>
            </w:r>
          </w:p>
        </w:tc>
        <w:tc>
          <w:tcPr>
            <w:tcW w:w="2446" w:type="dxa"/>
          </w:tcPr>
          <w:p w14:paraId="33B8DB02" w14:textId="42D7BE69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"ГЛОБУС 2023" 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55B6A9E0" w14:textId="4F592D63" w:rsidR="002C7B4C" w:rsidRPr="008C62EF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C62E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231140023785</w:t>
            </w:r>
          </w:p>
        </w:tc>
        <w:tc>
          <w:tcPr>
            <w:tcW w:w="1701" w:type="dxa"/>
            <w:vAlign w:val="center"/>
          </w:tcPr>
          <w:p w14:paraId="5B9FE185" w14:textId="02126822" w:rsidR="002C7B4C" w:rsidRPr="00560F25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</w:tcPr>
          <w:p w14:paraId="1F9BA1C8" w14:textId="08C9F091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Ағынды суларды бұру</w:t>
            </w:r>
          </w:p>
        </w:tc>
        <w:tc>
          <w:tcPr>
            <w:tcW w:w="1812" w:type="dxa"/>
          </w:tcPr>
          <w:p w14:paraId="309A2FCD" w14:textId="2BB94CFA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Көкшетау қ.</w:t>
            </w:r>
          </w:p>
        </w:tc>
        <w:tc>
          <w:tcPr>
            <w:tcW w:w="1768" w:type="dxa"/>
          </w:tcPr>
          <w:p w14:paraId="2628A384" w14:textId="01633AC0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 xml:space="preserve">Солтүстік Қазақстан облысы, Ғабит Мүсірепов ауданы, Новоишимское ауылы </w:t>
            </w:r>
          </w:p>
        </w:tc>
        <w:tc>
          <w:tcPr>
            <w:tcW w:w="1926" w:type="dxa"/>
            <w:vAlign w:val="center"/>
          </w:tcPr>
          <w:p w14:paraId="0015C2D8" w14:textId="13EFBF1A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01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vAlign w:val="center"/>
          </w:tcPr>
          <w:p w14:paraId="5DE07B4F" w14:textId="77777777" w:rsidR="002C7B4C" w:rsidRPr="009027C2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C7B4C" w:rsidRPr="00560F25" w14:paraId="4E6DF077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5CC99C88" w14:textId="51828948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22</w:t>
            </w:r>
          </w:p>
        </w:tc>
        <w:tc>
          <w:tcPr>
            <w:tcW w:w="2446" w:type="dxa"/>
          </w:tcPr>
          <w:p w14:paraId="3D86E359" w14:textId="347185D8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"Бақыт керуен" 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7ACCB448" w14:textId="337250AF" w:rsidR="002C7B4C" w:rsidRPr="008C62EF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C542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10114000558</w:t>
            </w:r>
          </w:p>
        </w:tc>
        <w:tc>
          <w:tcPr>
            <w:tcW w:w="1701" w:type="dxa"/>
            <w:vAlign w:val="center"/>
          </w:tcPr>
          <w:p w14:paraId="1A2D1E07" w14:textId="3AB67904" w:rsidR="002C7B4C" w:rsidRPr="00560F25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</w:tcPr>
          <w:p w14:paraId="4FE5AD5C" w14:textId="1FD40DC6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</w:t>
            </w:r>
          </w:p>
        </w:tc>
        <w:tc>
          <w:tcPr>
            <w:tcW w:w="1812" w:type="dxa"/>
          </w:tcPr>
          <w:p w14:paraId="393892D1" w14:textId="4875F19F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 xml:space="preserve"> Көкшетау қаласы, шағынауданы</w:t>
            </w:r>
          </w:p>
        </w:tc>
        <w:tc>
          <w:tcPr>
            <w:tcW w:w="1768" w:type="dxa"/>
          </w:tcPr>
          <w:p w14:paraId="4A652116" w14:textId="56D18A53" w:rsidR="002C7B4C" w:rsidRPr="00560F25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Align w:val="center"/>
          </w:tcPr>
          <w:p w14:paraId="24B31592" w14:textId="49EF2B6E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06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666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07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vAlign w:val="center"/>
          </w:tcPr>
          <w:p w14:paraId="3C7F9312" w14:textId="77777777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539E7D8" w14:textId="77777777" w:rsidR="00034C2E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54F4DF2" w14:textId="77777777" w:rsidR="00034C2E" w:rsidRPr="009027C2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034C2E" w:rsidRPr="00560F25" w14:paraId="352837ED" w14:textId="77777777" w:rsidTr="00EC5549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23AE7976" w14:textId="1C3B0957" w:rsidR="00034C2E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23</w:t>
            </w:r>
          </w:p>
        </w:tc>
        <w:tc>
          <w:tcPr>
            <w:tcW w:w="2446" w:type="dxa"/>
          </w:tcPr>
          <w:p w14:paraId="777658EA" w14:textId="35A957D6" w:rsidR="00034C2E" w:rsidRPr="002C7B4C" w:rsidRDefault="00034C2E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«</w:t>
            </w:r>
            <w:r w:rsidRPr="00034C2E">
              <w:rPr>
                <w:rFonts w:ascii="Times New Roman" w:hAnsi="Times New Roman" w:cs="Times New Roman"/>
                <w:sz w:val="17"/>
                <w:szCs w:val="17"/>
              </w:rPr>
              <w:t>Камарницкая В.Я.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» ЖК</w:t>
            </w:r>
          </w:p>
        </w:tc>
        <w:tc>
          <w:tcPr>
            <w:tcW w:w="1276" w:type="dxa"/>
            <w:vAlign w:val="center"/>
          </w:tcPr>
          <w:p w14:paraId="123DF9EE" w14:textId="1D032B02" w:rsidR="00034C2E" w:rsidRPr="003C5428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630305401816</w:t>
            </w:r>
          </w:p>
        </w:tc>
        <w:tc>
          <w:tcPr>
            <w:tcW w:w="1701" w:type="dxa"/>
            <w:vAlign w:val="center"/>
          </w:tcPr>
          <w:p w14:paraId="6EA9C8BE" w14:textId="3ED549A1" w:rsidR="00034C2E" w:rsidRPr="002C7B4C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</w:tcPr>
          <w:p w14:paraId="02872474" w14:textId="615FB1ED" w:rsidR="00034C2E" w:rsidRPr="002C7B4C" w:rsidRDefault="00034C2E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34C2E">
              <w:rPr>
                <w:rFonts w:ascii="Times New Roman" w:hAnsi="Times New Roman" w:cs="Times New Roman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</w:t>
            </w:r>
          </w:p>
        </w:tc>
        <w:tc>
          <w:tcPr>
            <w:tcW w:w="1812" w:type="dxa"/>
          </w:tcPr>
          <w:p w14:paraId="158E1A55" w14:textId="44A9E5A1" w:rsidR="00034C2E" w:rsidRPr="002C7B4C" w:rsidRDefault="00034C2E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34C2E">
              <w:rPr>
                <w:rFonts w:ascii="Times New Roman" w:hAnsi="Times New Roman" w:cs="Times New Roman"/>
                <w:sz w:val="17"/>
                <w:szCs w:val="17"/>
              </w:rPr>
              <w:t>Көкшетау қаласы, Уткин көшесі, № 24 үй</w:t>
            </w:r>
          </w:p>
        </w:tc>
        <w:tc>
          <w:tcPr>
            <w:tcW w:w="1768" w:type="dxa"/>
          </w:tcPr>
          <w:p w14:paraId="0794FE75" w14:textId="4EC5DF55" w:rsidR="00034C2E" w:rsidRPr="00560F25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Align w:val="center"/>
          </w:tcPr>
          <w:p w14:paraId="108ECAB5" w14:textId="77777777" w:rsidR="00034C2E" w:rsidRPr="00034C2E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51033A06" w14:textId="77777777" w:rsidR="00034C2E" w:rsidRPr="00034C2E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 KZ53VFF00004887</w:t>
            </w:r>
          </w:p>
          <w:p w14:paraId="79F2953C" w14:textId="03D5E1D5" w:rsidR="00034C2E" w:rsidRPr="002C7B4C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25.11.2024 ж.</w:t>
            </w:r>
          </w:p>
        </w:tc>
        <w:tc>
          <w:tcPr>
            <w:tcW w:w="1767" w:type="dxa"/>
            <w:vAlign w:val="center"/>
          </w:tcPr>
          <w:p w14:paraId="7043A1F3" w14:textId="77777777" w:rsidR="00570EC2" w:rsidRPr="00570EC2" w:rsidRDefault="00570EC2" w:rsidP="00570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6DA8E800" w14:textId="77777777" w:rsidR="00570EC2" w:rsidRPr="00570EC2" w:rsidRDefault="00570EC2" w:rsidP="00570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 KZ63VFF00004901</w:t>
            </w:r>
          </w:p>
          <w:p w14:paraId="6A540A9E" w14:textId="03D94A9B" w:rsidR="00034C2E" w:rsidRDefault="00570EC2" w:rsidP="00570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04.12.2024 ж.</w:t>
            </w:r>
          </w:p>
        </w:tc>
      </w:tr>
      <w:tr w:rsidR="00F31038" w:rsidRPr="00560F25" w14:paraId="544D5E48" w14:textId="77777777" w:rsidTr="00F31038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523CEBE7" w14:textId="3726C833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24</w:t>
            </w:r>
          </w:p>
        </w:tc>
        <w:tc>
          <w:tcPr>
            <w:tcW w:w="2446" w:type="dxa"/>
            <w:vAlign w:val="center"/>
          </w:tcPr>
          <w:p w14:paraId="0632D783" w14:textId="2957F453" w:rsidR="00F31038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ТОО «ТАМ Строй Компани»</w:t>
            </w:r>
          </w:p>
        </w:tc>
        <w:tc>
          <w:tcPr>
            <w:tcW w:w="1276" w:type="dxa"/>
            <w:vAlign w:val="center"/>
          </w:tcPr>
          <w:p w14:paraId="678260DA" w14:textId="2E44EE71" w:rsidR="00F31038" w:rsidRPr="00034C2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141240005612</w:t>
            </w:r>
          </w:p>
        </w:tc>
        <w:tc>
          <w:tcPr>
            <w:tcW w:w="1701" w:type="dxa"/>
            <w:vAlign w:val="center"/>
          </w:tcPr>
          <w:p w14:paraId="0FCA881B" w14:textId="41AE23F4" w:rsidR="00F31038" w:rsidRPr="00034C2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Align w:val="center"/>
          </w:tcPr>
          <w:p w14:paraId="67D41F6A" w14:textId="37D0088A" w:rsidR="00F31038" w:rsidRPr="00034C2E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3103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Ағынды суларды тазалау</w:t>
            </w:r>
          </w:p>
        </w:tc>
        <w:tc>
          <w:tcPr>
            <w:tcW w:w="1812" w:type="dxa"/>
            <w:vAlign w:val="center"/>
          </w:tcPr>
          <w:p w14:paraId="4FC61AC5" w14:textId="2DB54B48" w:rsidR="00F31038" w:rsidRPr="00034C2E" w:rsidRDefault="00F31038" w:rsidP="00F310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Кокшетау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қаласы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Центральный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ғын ауданы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,52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үйі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 xml:space="preserve">, 129 </w:t>
            </w:r>
          </w:p>
        </w:tc>
        <w:tc>
          <w:tcPr>
            <w:tcW w:w="1768" w:type="dxa"/>
            <w:vAlign w:val="center"/>
          </w:tcPr>
          <w:p w14:paraId="58E0D947" w14:textId="6DD5B116" w:rsidR="00F31038" w:rsidRPr="00C73739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Солтү</w:t>
            </w:r>
            <w:proofErr w:type="gramStart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ст</w:t>
            </w:r>
            <w:proofErr w:type="gramEnd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ік Қазақстан облысы, Ғабит Мүсірепов ауданы, Новоишимское ауылы</w:t>
            </w:r>
          </w:p>
          <w:p w14:paraId="7DFDDBAB" w14:textId="77777777" w:rsidR="00F31038" w:rsidRPr="00034C2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Align w:val="center"/>
          </w:tcPr>
          <w:p w14:paraId="49814F29" w14:textId="77777777" w:rsidR="00F31038" w:rsidRPr="00034C2E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0EE122BD" w14:textId="6403F03B" w:rsidR="00F31038" w:rsidRPr="00F31038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 xml:space="preserve">№ KZ09VFF00005388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15.10.2025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</w:p>
        </w:tc>
        <w:tc>
          <w:tcPr>
            <w:tcW w:w="1767" w:type="dxa"/>
            <w:vAlign w:val="center"/>
          </w:tcPr>
          <w:p w14:paraId="6DFE6AA0" w14:textId="77777777" w:rsidR="00F31038" w:rsidRPr="00570EC2" w:rsidRDefault="00F31038" w:rsidP="00570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693DE28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1056A20F" w14:textId="4C946D8E" w:rsidR="00F31038" w:rsidRPr="002C7B4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2C7B4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Степногорск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 xml:space="preserve"> қ. </w:t>
            </w:r>
            <w:r w:rsidRPr="002C7B4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(871645)</w:t>
            </w:r>
          </w:p>
        </w:tc>
      </w:tr>
      <w:tr w:rsidR="00F31038" w:rsidRPr="00560F25" w14:paraId="0AA14676" w14:textId="77777777" w:rsidTr="00280E05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ADC66B7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5B04210" w14:textId="0CB93776" w:rsidR="00F31038" w:rsidRPr="002C7B4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48C4D0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AF098C7" w14:textId="43619E44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25</w:t>
            </w:r>
          </w:p>
          <w:p w14:paraId="51BE9406" w14:textId="2510F94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1F959F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4776CEC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1D4F5D7" w14:textId="5F47D373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«Степногорская ТЭЦ»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  <w:p w14:paraId="17418ED0" w14:textId="11E81F76" w:rsidR="00F31038" w:rsidRPr="00560F25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99D1F5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164772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AB87D5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91072DD" w14:textId="2A99D62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176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070340002425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516EE2F5" w14:textId="77777777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жылу энергиясын өндіру жөніндегі қызметтер</w:t>
            </w:r>
          </w:p>
          <w:p w14:paraId="1713760F" w14:textId="1A9B433B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0A4D4E5" w14:textId="767888C4" w:rsidR="00F31038" w:rsidRPr="002C7B4C" w:rsidRDefault="003D78B0" w:rsidP="003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энергиясымен қамтамасыз ету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D22544C" w14:textId="77777777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Степногорск қ., Саябақ көш.,  2-үй; тел/Ф 6-91-85, 6-18-00</w:t>
            </w:r>
          </w:p>
          <w:p w14:paraId="2E883EEB" w14:textId="4C5C547E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D79999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EBF691C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CC5031C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BE27C29" w14:textId="34E30D3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550C00E" w14:textId="77777777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hAnsi="Times New Roman" w:cs="Times New Roman"/>
                <w:sz w:val="17"/>
                <w:szCs w:val="17"/>
              </w:rPr>
              <w:t>08.06.2012 ж. № 125-НҚ бұйрығы</w:t>
            </w:r>
          </w:p>
          <w:p w14:paraId="7AC212F9" w14:textId="58B6BBD5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25ED1B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EEAEED2" w14:textId="77777777" w:rsidTr="00280E05">
        <w:trPr>
          <w:gridAfter w:val="1"/>
          <w:wAfter w:w="7" w:type="dxa"/>
          <w:trHeight w:val="681"/>
        </w:trPr>
        <w:tc>
          <w:tcPr>
            <w:tcW w:w="577" w:type="dxa"/>
            <w:vMerge/>
            <w:vAlign w:val="center"/>
            <w:hideMark/>
          </w:tcPr>
          <w:p w14:paraId="6818C79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9AD57C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A0CD10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48BC80D7" w14:textId="77777777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02A79CE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33A6FB4" w14:textId="77777777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3DC31E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173F9EF" w14:textId="77777777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9481F7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04A8BEC" w14:textId="77777777" w:rsidTr="00280E05">
        <w:trPr>
          <w:gridAfter w:val="1"/>
          <w:wAfter w:w="7" w:type="dxa"/>
          <w:trHeight w:val="238"/>
        </w:trPr>
        <w:tc>
          <w:tcPr>
            <w:tcW w:w="577" w:type="dxa"/>
            <w:vAlign w:val="center"/>
          </w:tcPr>
          <w:p w14:paraId="13D05AD3" w14:textId="5A59561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Align w:val="center"/>
          </w:tcPr>
          <w:p w14:paraId="3B390614" w14:textId="26C1229B" w:rsidR="00F31038" w:rsidRPr="00560F25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14:paraId="15AAF44D" w14:textId="37E351A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</w:tcPr>
          <w:p w14:paraId="5A6AE8F1" w14:textId="1B4B6EB8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</w:tcPr>
          <w:p w14:paraId="52773D84" w14:textId="59D6AA2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</w:tcPr>
          <w:p w14:paraId="437FD43C" w14:textId="695415D6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19FDCF20" w14:textId="0BA8E48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38FFC37C" w14:textId="5268704C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Align w:val="center"/>
          </w:tcPr>
          <w:p w14:paraId="46FB43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8E1B11F" w14:textId="77777777" w:rsidTr="00280E05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65D8ADAD" w14:textId="39AED183" w:rsidR="00F31038" w:rsidRP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448BB950" w14:textId="4781E7C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«Степногорск Энерготранзит»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F510861" w14:textId="42AC514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70340002415</w:t>
            </w:r>
          </w:p>
        </w:tc>
        <w:tc>
          <w:tcPr>
            <w:tcW w:w="1701" w:type="dxa"/>
            <w:shd w:val="clear" w:color="auto" w:fill="auto"/>
            <w:hideMark/>
          </w:tcPr>
          <w:p w14:paraId="22BB54AC" w14:textId="445DBC49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</w:tc>
        <w:tc>
          <w:tcPr>
            <w:tcW w:w="2126" w:type="dxa"/>
            <w:shd w:val="clear" w:color="auto" w:fill="auto"/>
            <w:hideMark/>
          </w:tcPr>
          <w:p w14:paraId="07ABFF63" w14:textId="0841ED34" w:rsidR="00F31038" w:rsidRPr="00BF0C68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3D78B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электр энергиясын беру және (немесе) тарату</w:t>
            </w:r>
          </w:p>
        </w:tc>
        <w:tc>
          <w:tcPr>
            <w:tcW w:w="1812" w:type="dxa"/>
            <w:shd w:val="clear" w:color="auto" w:fill="auto"/>
            <w:hideMark/>
          </w:tcPr>
          <w:p w14:paraId="6C713594" w14:textId="59BC91F7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Степногорск қ., Саябақ көш.,  2-үй; тел/Ф 6-91-85, 6-18-00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4E216CF2" w14:textId="5FC6DBA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shd w:val="clear" w:color="auto" w:fill="auto"/>
            <w:hideMark/>
          </w:tcPr>
          <w:p w14:paraId="735D5541" w14:textId="247CBF92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hAnsi="Times New Roman" w:cs="Times New Roman"/>
                <w:sz w:val="17"/>
                <w:szCs w:val="17"/>
              </w:rPr>
              <w:t>08.06.2012 ж. № 126-НҚ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5E9C9A8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D78B0" w:rsidRPr="00560F25" w14:paraId="565D917C" w14:textId="77777777" w:rsidTr="003D78B0">
        <w:trPr>
          <w:gridAfter w:val="1"/>
          <w:wAfter w:w="7" w:type="dxa"/>
          <w:trHeight w:val="39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4554B7F2" w14:textId="7120A05E" w:rsidR="003D78B0" w:rsidRPr="001E3BE7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26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E2195E7" w14:textId="5D9E57D1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«Степногорск теплотранзит»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980BAB3" w14:textId="3204A228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70340002683</w:t>
            </w:r>
          </w:p>
        </w:tc>
        <w:tc>
          <w:tcPr>
            <w:tcW w:w="1701" w:type="dxa"/>
            <w:shd w:val="clear" w:color="auto" w:fill="auto"/>
            <w:hideMark/>
          </w:tcPr>
          <w:p w14:paraId="6A874190" w14:textId="1F2B4417" w:rsidR="003D78B0" w:rsidRPr="00BF0C68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жылу энергиясын беру және (немесе) бөлу жөніндегі қызметтер</w:t>
            </w:r>
          </w:p>
        </w:tc>
        <w:tc>
          <w:tcPr>
            <w:tcW w:w="2126" w:type="dxa"/>
            <w:shd w:val="clear" w:color="auto" w:fill="auto"/>
            <w:hideMark/>
          </w:tcPr>
          <w:p w14:paraId="61EB17AA" w14:textId="3F7AD4EC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shd w:val="clear" w:color="auto" w:fill="auto"/>
            <w:hideMark/>
          </w:tcPr>
          <w:p w14:paraId="12F7B33F" w14:textId="406D7A96" w:rsidR="003D78B0" w:rsidRPr="00BF0C68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Степногорск қ., Саябақ көш.,  2-үй; тел/Ф 6-91-85, 6-18-00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43A42D3C" w14:textId="4198A7C3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shd w:val="clear" w:color="auto" w:fill="auto"/>
            <w:hideMark/>
          </w:tcPr>
          <w:p w14:paraId="0C683D3A" w14:textId="59FEE4B7" w:rsidR="003D78B0" w:rsidRPr="002B7263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hAnsi="Times New Roman" w:cs="Times New Roman"/>
                <w:sz w:val="17"/>
                <w:szCs w:val="17"/>
              </w:rPr>
              <w:t>08.06.2012 ж. № 127-НҚ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1601992A" w14:textId="77777777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D78B0" w:rsidRPr="00560F25" w14:paraId="322A048F" w14:textId="77777777" w:rsidTr="00280E05">
        <w:trPr>
          <w:gridAfter w:val="1"/>
          <w:wAfter w:w="7" w:type="dxa"/>
          <w:trHeight w:val="390"/>
        </w:trPr>
        <w:tc>
          <w:tcPr>
            <w:tcW w:w="577" w:type="dxa"/>
            <w:vMerge/>
            <w:shd w:val="clear" w:color="auto" w:fill="auto"/>
            <w:vAlign w:val="center"/>
          </w:tcPr>
          <w:p w14:paraId="466A21BE" w14:textId="77777777" w:rsidR="003D78B0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14:paraId="709D47C4" w14:textId="77777777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CD730EC" w14:textId="77777777" w:rsidR="003D78B0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auto"/>
          </w:tcPr>
          <w:p w14:paraId="467CBE5A" w14:textId="16AF0E6A" w:rsidR="003D78B0" w:rsidRPr="00BF0C68" w:rsidRDefault="003D78B0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D78B0">
              <w:rPr>
                <w:rFonts w:ascii="Times New Roman" w:hAnsi="Times New Roman" w:cs="Times New Roman"/>
                <w:sz w:val="17"/>
                <w:szCs w:val="17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126" w:type="dxa"/>
            <w:shd w:val="clear" w:color="auto" w:fill="auto"/>
          </w:tcPr>
          <w:p w14:paraId="3A9F5CC3" w14:textId="1CA83557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D78B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өткізу</w:t>
            </w:r>
          </w:p>
        </w:tc>
        <w:tc>
          <w:tcPr>
            <w:tcW w:w="1812" w:type="dxa"/>
            <w:shd w:val="clear" w:color="auto" w:fill="auto"/>
          </w:tcPr>
          <w:p w14:paraId="0EB6650F" w14:textId="1871D97F" w:rsidR="003D78B0" w:rsidRPr="00BF0C68" w:rsidRDefault="003D78B0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D78B0">
              <w:rPr>
                <w:rFonts w:ascii="Times New Roman" w:hAnsi="Times New Roman" w:cs="Times New Roman"/>
                <w:sz w:val="17"/>
                <w:szCs w:val="17"/>
              </w:rPr>
              <w:t>Степногорск қаласы, коммуналдық-қоймалық аймақ 2/1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64F971E" w14:textId="00F1EE90" w:rsidR="003D78B0" w:rsidRPr="003D78B0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Ақмола облысы</w:t>
            </w:r>
          </w:p>
        </w:tc>
        <w:tc>
          <w:tcPr>
            <w:tcW w:w="1926" w:type="dxa"/>
            <w:shd w:val="clear" w:color="auto" w:fill="auto"/>
          </w:tcPr>
          <w:p w14:paraId="506AEEE9" w14:textId="77777777" w:rsidR="003D78B0" w:rsidRPr="00570EC2" w:rsidRDefault="003D78B0" w:rsidP="003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39F0DDEA" w14:textId="77777777" w:rsidR="003D78B0" w:rsidRPr="003D78B0" w:rsidRDefault="003D78B0" w:rsidP="003D7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D78B0">
              <w:rPr>
                <w:rFonts w:ascii="Times New Roman" w:hAnsi="Times New Roman" w:cs="Times New Roman"/>
                <w:sz w:val="17"/>
                <w:szCs w:val="17"/>
              </w:rPr>
              <w:t>KZ17VFF00004953</w:t>
            </w:r>
          </w:p>
          <w:p w14:paraId="366502E3" w14:textId="7E57DA8B" w:rsidR="003D78B0" w:rsidRPr="002B7263" w:rsidRDefault="003D78B0" w:rsidP="003D7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D78B0">
              <w:rPr>
                <w:rFonts w:ascii="Times New Roman" w:hAnsi="Times New Roman" w:cs="Times New Roman"/>
                <w:sz w:val="17"/>
                <w:szCs w:val="17"/>
              </w:rPr>
              <w:t>14.01.2025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ж</w:t>
            </w:r>
            <w:r w:rsidRPr="003D78B0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5C2C7FA7" w14:textId="77777777" w:rsidR="003D78B0" w:rsidRPr="005C083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</w:tc>
      </w:tr>
      <w:tr w:rsidR="00F31038" w:rsidRPr="00560F25" w14:paraId="1FDEC8B6" w14:textId="77777777" w:rsidTr="00280E05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EA328D9" w14:textId="40635E58" w:rsidR="00F31038" w:rsidRPr="001E3BE7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3462EEC4" w14:textId="554F171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«Лайтэк»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26E9830" w14:textId="6345662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60640003313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77D1521C" w14:textId="7C63EA29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3447F2DC" w14:textId="2D35CD61" w:rsidR="00F31038" w:rsidRPr="00BF0C68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D78B0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тарату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73CB0F9" w14:textId="2617496A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Степногорск қ., Саябақ көш., 2; тел. 6-91-65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E5E0C22" w14:textId="0519653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9045FB8" w14:textId="6B08BA1E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hAnsi="Times New Roman" w:cs="Times New Roman"/>
                <w:sz w:val="17"/>
                <w:szCs w:val="17"/>
              </w:rPr>
              <w:t>30.10.2006 ж. № 43-НҚ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7D9214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DC7F5E2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0C6A3C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F8572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D78A40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83A397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CBAC97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4D0C30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7D614A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AE2CD8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9F3170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716FB97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B30C6B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944AF6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B0ACAF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819C59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FBF0E5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F963E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1F804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2C6021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14B76B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56A5301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7BE9BE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66FFB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10217B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855F6C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4E8AB2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CF9B00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1E21E3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AADBD3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64162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B403FCA" w14:textId="77777777" w:rsidTr="00280E05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3AFF31EB" w14:textId="5CEC0F2C" w:rsidR="00F31038" w:rsidRPr="001E3BE7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B2AD511" w14:textId="2AA445C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«Степногорск Энергосбыт»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53CDF11" w14:textId="723AE61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10640001090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B466C9C" w14:textId="580953C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07C189EC" w14:textId="00E55DC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энергиясымен қамтамасыз ету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6D4CFEB" w14:textId="16337BD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қ., Парковая к-сі, № 2 ғимарат;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D393227" w14:textId="5BE3EBE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10CB637" w14:textId="77777777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hAnsi="Times New Roman" w:cs="Times New Roman"/>
                <w:sz w:val="17"/>
                <w:szCs w:val="17"/>
              </w:rPr>
              <w:t>18.08.2010 ж. № 209-НҚ бұйрығы</w:t>
            </w:r>
          </w:p>
          <w:p w14:paraId="2645DC75" w14:textId="414AE3AA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3364322" w14:textId="77777777" w:rsidR="003D78B0" w:rsidRPr="00570EC2" w:rsidRDefault="003D78B0" w:rsidP="003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0A33B5D8" w14:textId="02F319ED" w:rsidR="003D78B0" w:rsidRPr="00330BBE" w:rsidRDefault="003D78B0" w:rsidP="003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KZ60VFF00004955</w:t>
            </w:r>
          </w:p>
          <w:p w14:paraId="6127499F" w14:textId="3785B65E" w:rsidR="00F31038" w:rsidRPr="003D78B0" w:rsidRDefault="003D78B0" w:rsidP="003D7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14.01.2025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F31038" w:rsidRPr="00560F25" w14:paraId="3BFF19D2" w14:textId="77777777" w:rsidTr="00280E05">
        <w:trPr>
          <w:gridAfter w:val="1"/>
          <w:wAfter w:w="7" w:type="dxa"/>
          <w:trHeight w:val="997"/>
        </w:trPr>
        <w:tc>
          <w:tcPr>
            <w:tcW w:w="577" w:type="dxa"/>
            <w:vMerge/>
            <w:vAlign w:val="center"/>
            <w:hideMark/>
          </w:tcPr>
          <w:p w14:paraId="2ADBF8D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3E6C68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75BAC4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2EDA55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1EDE51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E7B34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79E7C4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611577A" w14:textId="77777777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255ADF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FE949D2" w14:textId="77777777" w:rsidTr="00280E05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448E5F43" w14:textId="43AF0A54" w:rsidR="00F31038" w:rsidRPr="001E3BE7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24E95C3E" w14:textId="56CB6AF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«Степногорск Темір Жолы»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7847444" w14:textId="15FF5E2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60240016559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1F6D21F5" w14:textId="7652AF8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8BC71E5" w14:textId="6BF0B56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жылжымалы құрамның өтуі үшін кірме жолды ұсыну (жүк тасымалы);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06A3961" w14:textId="3CD2930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қ., 4 шағын аудан, 2 ғимарат; тел. 6-12-01, 6-13-72, 6-13-82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6281A3F" w14:textId="5223505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B83E52F" w14:textId="04C911E5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hAnsi="Times New Roman" w:cs="Times New Roman"/>
                <w:sz w:val="17"/>
                <w:szCs w:val="17"/>
              </w:rPr>
              <w:t>22.11.2006 ж. № 55-НҚ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DFC377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A13120E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3C1B27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8E93DE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6F88E4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876041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287D4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FE48D7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E138EA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F55867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F1595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526CD1F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8A85C4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DE81A2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C4043A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86F3BD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E56DA4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501B53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D91880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31D0D6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C96ED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BF22D9C" w14:textId="77777777" w:rsidTr="0088404F">
        <w:trPr>
          <w:gridAfter w:val="1"/>
          <w:wAfter w:w="7" w:type="dxa"/>
          <w:trHeight w:val="1155"/>
        </w:trPr>
        <w:tc>
          <w:tcPr>
            <w:tcW w:w="577" w:type="dxa"/>
            <w:vMerge/>
            <w:vAlign w:val="center"/>
            <w:hideMark/>
          </w:tcPr>
          <w:p w14:paraId="5C97E85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ABA2A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2F4AE3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FCD998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D87A66F" w14:textId="5A58CEE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жылжымалы құрамның өтуі үшін кірме жолды ұсыну (Жолаушылар тасымалы);</w:t>
            </w:r>
          </w:p>
        </w:tc>
        <w:tc>
          <w:tcPr>
            <w:tcW w:w="1812" w:type="dxa"/>
            <w:vMerge/>
            <w:vAlign w:val="center"/>
            <w:hideMark/>
          </w:tcPr>
          <w:p w14:paraId="0808DAB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6BBC25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C1BB3A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DC93B3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CD8DCA4" w14:textId="77777777" w:rsidTr="0088404F">
        <w:trPr>
          <w:gridAfter w:val="1"/>
          <w:wAfter w:w="7" w:type="dxa"/>
          <w:trHeight w:val="1555"/>
        </w:trPr>
        <w:tc>
          <w:tcPr>
            <w:tcW w:w="577" w:type="dxa"/>
            <w:vMerge/>
            <w:vAlign w:val="center"/>
            <w:hideMark/>
          </w:tcPr>
          <w:p w14:paraId="54CC981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7F3325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7E051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392918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8E5C328" w14:textId="14BCCE9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маневрлік жұмыстар, тиеу-түсіру, тасымалдау процесінің басқа да технологиялық операциялары үшін кірме жолды ұсыну;</w:t>
            </w:r>
          </w:p>
        </w:tc>
        <w:tc>
          <w:tcPr>
            <w:tcW w:w="1812" w:type="dxa"/>
            <w:vMerge/>
            <w:vAlign w:val="center"/>
            <w:hideMark/>
          </w:tcPr>
          <w:p w14:paraId="617CAA9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6A8A9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F79E8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2D7D37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EAACA0C" w14:textId="77777777" w:rsidTr="0088404F">
        <w:trPr>
          <w:gridAfter w:val="1"/>
          <w:wAfter w:w="7" w:type="dxa"/>
          <w:trHeight w:val="1771"/>
        </w:trPr>
        <w:tc>
          <w:tcPr>
            <w:tcW w:w="577" w:type="dxa"/>
            <w:vMerge/>
            <w:vAlign w:val="center"/>
            <w:hideMark/>
          </w:tcPr>
          <w:p w14:paraId="669559F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AA84EA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DDA61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33AC41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0823FB7" w14:textId="228DA7F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тасымалдау процесінің технологиялық операцияларында көзделмеген жылжымалы құрамның тұрағы үшін кірме жолды ұсыну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812" w:type="dxa"/>
            <w:vMerge/>
            <w:vAlign w:val="center"/>
            <w:hideMark/>
          </w:tcPr>
          <w:p w14:paraId="6FD3054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D7E5EA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40292E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1CB488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7957FD8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916081F" w14:textId="28E5488A" w:rsidR="00F31038" w:rsidRPr="001E3BE7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3D427E54" w14:textId="7D29839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«Энерговодсервис»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AF53A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111140017304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CBFEC64" w14:textId="070D571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19DCADF8" w14:textId="7AE9194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Ағынды суларды тазалау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420ABD77" w14:textId="63C1C4AA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өндір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ймақ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306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ғим.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11344D0" w14:textId="01C1E86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4B43BD73" w14:textId="43C6436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24.01.2012 ж</w:t>
            </w: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 20-НҚ бұйрығы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0C7AF1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8722367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D563D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084963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8396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82FD9D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EC44C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BC6AD7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FFA1BA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904AD7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37E899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36AD1E0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0DC4F85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877035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8C8A24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406976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BEAE578" w14:textId="43B4917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Ағынды суларды тазалау</w:t>
            </w:r>
          </w:p>
        </w:tc>
        <w:tc>
          <w:tcPr>
            <w:tcW w:w="1812" w:type="dxa"/>
            <w:vMerge/>
            <w:vAlign w:val="center"/>
            <w:hideMark/>
          </w:tcPr>
          <w:p w14:paraId="3D71F6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7FAFE3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2F660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0EEC79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981FCDC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402742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D2F376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76DB44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6A9C84F" w14:textId="14CD0F2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A76413D" w14:textId="546A233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тарату</w:t>
            </w:r>
          </w:p>
        </w:tc>
        <w:tc>
          <w:tcPr>
            <w:tcW w:w="1812" w:type="dxa"/>
            <w:vMerge/>
            <w:vAlign w:val="center"/>
            <w:hideMark/>
          </w:tcPr>
          <w:p w14:paraId="15B180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5894F3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706D38E" w14:textId="7777777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10.10.2012 ж. № 250-НҚ бұйрығы</w:t>
            </w:r>
          </w:p>
          <w:p w14:paraId="0FB1573D" w14:textId="34D052D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16C799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862C557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ACE5DA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9ECF3A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24BB82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DE4F81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40DE26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3B403D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C03B7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5A3A162" w14:textId="7777777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1731E6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33B5BA36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039659D" w14:textId="6E28C321" w:rsidR="00AD7F2D" w:rsidRPr="001E3BE7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4FBE4B2" w14:textId="4CDD302E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"Степногорск қаласының тұрғын үй-коммуналдық шаруашылық, жолаушылар көлігі және автомобиль жолдары бөлімі" мемлекеттік мекемесінің жанындағы "Степногорск-су арнасы"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E813E08" w14:textId="17BC8B82" w:rsidR="00AD7F2D" w:rsidRPr="00734E34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4E34">
              <w:rPr>
                <w:rFonts w:ascii="Times New Roman" w:hAnsi="Times New Roman" w:cs="Times New Roman"/>
                <w:sz w:val="17"/>
                <w:szCs w:val="17"/>
              </w:rPr>
              <w:t>070640003008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F3589AE" w14:textId="2E518834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3EFAAB5" w14:textId="3CC7B5BA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шаруаш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уыз су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C74BB12" w14:textId="35BDEE9F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Парковая,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көш.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82;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53968CC" w14:textId="0D37E1C9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04E03F2" w14:textId="77777777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25.07.2007 ж. № 135-НҚ бұйрығы</w:t>
            </w:r>
          </w:p>
          <w:p w14:paraId="567629FB" w14:textId="7437809D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E357427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5C21FA60" w14:textId="77777777" w:rsidTr="00AB19FA">
        <w:trPr>
          <w:gridAfter w:val="1"/>
          <w:wAfter w:w="7" w:type="dxa"/>
          <w:trHeight w:val="910"/>
        </w:trPr>
        <w:tc>
          <w:tcPr>
            <w:tcW w:w="57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DB56C60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40B9903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F9BE6A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70AB66F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059691" w14:textId="332BCAFA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тех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су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;</w:t>
            </w:r>
          </w:p>
        </w:tc>
        <w:tc>
          <w:tcPr>
            <w:tcW w:w="1812" w:type="dxa"/>
            <w:vMerge/>
            <w:vAlign w:val="center"/>
            <w:hideMark/>
          </w:tcPr>
          <w:p w14:paraId="5E6E1523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02DBF19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360904B0" w14:textId="77777777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305AF47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2E43616C" w14:textId="77777777" w:rsidTr="00AB19FA">
        <w:trPr>
          <w:gridAfter w:val="1"/>
          <w:wAfter w:w="7" w:type="dxa"/>
          <w:trHeight w:val="910"/>
        </w:trPr>
        <w:tc>
          <w:tcPr>
            <w:tcW w:w="57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20BBC4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742955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067B7D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6059F43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BB7820" w14:textId="3DF87043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Бестобе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;</w:t>
            </w:r>
          </w:p>
        </w:tc>
        <w:tc>
          <w:tcPr>
            <w:tcW w:w="1812" w:type="dxa"/>
            <w:vMerge/>
            <w:vAlign w:val="center"/>
            <w:hideMark/>
          </w:tcPr>
          <w:p w14:paraId="52FC3299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02E02A8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7028B029" w14:textId="77777777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3FAF98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2E5080B9" w14:textId="77777777" w:rsidTr="00AB19FA">
        <w:trPr>
          <w:gridAfter w:val="1"/>
          <w:wAfter w:w="7" w:type="dxa"/>
          <w:trHeight w:val="910"/>
        </w:trPr>
        <w:tc>
          <w:tcPr>
            <w:tcW w:w="577" w:type="dxa"/>
            <w:vMerge/>
            <w:vAlign w:val="center"/>
            <w:hideMark/>
          </w:tcPr>
          <w:p w14:paraId="126D6581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9DBD3D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5BA27F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375BA7A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7FBA15" w14:textId="5DFC1242" w:rsidR="00AD7F2D" w:rsidRPr="002B7263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Ағынды суларды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тазалау</w:t>
            </w:r>
          </w:p>
        </w:tc>
        <w:tc>
          <w:tcPr>
            <w:tcW w:w="1812" w:type="dxa"/>
            <w:vMerge/>
            <w:vAlign w:val="center"/>
            <w:hideMark/>
          </w:tcPr>
          <w:p w14:paraId="3D12705A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76CF36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79C3886B" w14:textId="77777777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D555952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41D4CD0D" w14:textId="77777777" w:rsidTr="00AB19FA">
        <w:trPr>
          <w:gridAfter w:val="1"/>
          <w:wAfter w:w="7" w:type="dxa"/>
          <w:trHeight w:val="910"/>
        </w:trPr>
        <w:tc>
          <w:tcPr>
            <w:tcW w:w="577" w:type="dxa"/>
            <w:vMerge/>
            <w:vAlign w:val="center"/>
            <w:hideMark/>
          </w:tcPr>
          <w:p w14:paraId="5452843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CA81A9B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811B593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A6FBF9D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16C37F" w14:textId="6A003C8E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056DAB2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F10A65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72B90E76" w14:textId="77777777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18.09.2007 ж. № 169-НҚ бұйрығы</w:t>
            </w:r>
          </w:p>
          <w:p w14:paraId="1CCB5DD6" w14:textId="4DCAA8C3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0DB8D9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6351F459" w14:textId="77777777" w:rsidTr="00AB19FA">
        <w:trPr>
          <w:gridAfter w:val="1"/>
          <w:wAfter w:w="7" w:type="dxa"/>
          <w:trHeight w:val="610"/>
        </w:trPr>
        <w:tc>
          <w:tcPr>
            <w:tcW w:w="57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E723833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EE2EAD2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2576284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D6B2ED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F062CC" w14:textId="48D4382E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380ACF2D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1BACB7D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461D4198" w14:textId="77777777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B6A2D1F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5907DB3A" w14:textId="77777777" w:rsidTr="006332EA">
        <w:trPr>
          <w:gridAfter w:val="1"/>
          <w:wAfter w:w="7" w:type="dxa"/>
          <w:trHeight w:val="300"/>
        </w:trPr>
        <w:tc>
          <w:tcPr>
            <w:tcW w:w="577" w:type="dxa"/>
            <w:vMerge/>
            <w:vAlign w:val="center"/>
          </w:tcPr>
          <w:p w14:paraId="38E870F7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484294FD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3D5A7EE8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14:paraId="53C371AE" w14:textId="6C59C098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өлу және (немесе) жабдықтау </w:t>
            </w: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жөніндегі қызметтер</w:t>
            </w:r>
          </w:p>
        </w:tc>
        <w:tc>
          <w:tcPr>
            <w:tcW w:w="2126" w:type="dxa"/>
            <w:vAlign w:val="center"/>
          </w:tcPr>
          <w:p w14:paraId="0BED1387" w14:textId="54E51ACB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жылу энергиясымен қамтамасыз ету</w:t>
            </w:r>
          </w:p>
        </w:tc>
        <w:tc>
          <w:tcPr>
            <w:tcW w:w="1812" w:type="dxa"/>
            <w:vMerge/>
            <w:vAlign w:val="center"/>
          </w:tcPr>
          <w:p w14:paraId="2112EA6D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6DB81CE7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6AEB2C30" w14:textId="77777777" w:rsidR="00AD7F2D" w:rsidRPr="00570EC2" w:rsidRDefault="00AD7F2D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5B0B1908" w14:textId="47EA2A00" w:rsidR="00AD7F2D" w:rsidRPr="00AD7F2D" w:rsidRDefault="00AD7F2D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5488</w:t>
            </w:r>
          </w:p>
          <w:p w14:paraId="4B39CACB" w14:textId="3703598A" w:rsidR="00AD7F2D" w:rsidRPr="006332EA" w:rsidRDefault="00AD7F2D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21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vAlign w:val="center"/>
          </w:tcPr>
          <w:p w14:paraId="0325B7C6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5848CE7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33A8D604" w14:textId="48867EA6" w:rsidR="00F31038" w:rsidRPr="001E3BE7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32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F27314A" w14:textId="72F5FE2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«Транзит-СТ»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D9ADBEB" w14:textId="0F10E99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4E3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090240017843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8F39FE9" w14:textId="009F791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54A89CE" w14:textId="78C57EF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тарату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57958DB5" w14:textId="5AE8C07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қ., Прогресс өнеркәсіптік аймағы, № 12 кеңсе;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F6A4BD9" w14:textId="505F35D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4BEC774F" w14:textId="28D98964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26.08.2009 ж. № 261-НҚ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9A9E35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2CFDF9F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91E48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9C27F3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966D2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6E5DEF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BA757F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DE654F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856E8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91487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39CD6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A2026E5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BC2A79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5A4E5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1F744E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61B664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42F7E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D072EC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79B54C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D0F214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87C0D8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9F7D6F7" w14:textId="77777777" w:rsidTr="000A178F">
        <w:trPr>
          <w:trHeight w:val="217"/>
        </w:trPr>
        <w:tc>
          <w:tcPr>
            <w:tcW w:w="15406" w:type="dxa"/>
            <w:gridSpan w:val="10"/>
            <w:vAlign w:val="center"/>
          </w:tcPr>
          <w:p w14:paraId="7B5C961D" w14:textId="3A3F50DE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Қосшы қ.</w:t>
            </w:r>
          </w:p>
        </w:tc>
      </w:tr>
      <w:tr w:rsidR="00F31038" w:rsidRPr="00560F25" w14:paraId="60ACA2FF" w14:textId="77777777" w:rsidTr="006332EA">
        <w:trPr>
          <w:gridAfter w:val="1"/>
          <w:wAfter w:w="7" w:type="dxa"/>
          <w:trHeight w:val="1200"/>
        </w:trPr>
        <w:tc>
          <w:tcPr>
            <w:tcW w:w="577" w:type="dxa"/>
            <w:vMerge w:val="restart"/>
            <w:vAlign w:val="center"/>
          </w:tcPr>
          <w:p w14:paraId="47C4A2F2" w14:textId="70E3D112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33</w:t>
            </w:r>
          </w:p>
        </w:tc>
        <w:tc>
          <w:tcPr>
            <w:tcW w:w="2446" w:type="dxa"/>
            <w:vMerge w:val="restart"/>
            <w:vAlign w:val="center"/>
          </w:tcPr>
          <w:p w14:paraId="5DABF102" w14:textId="445CF32F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. 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әкімдігі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жанындағы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"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ШЖҚ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МКК</w:t>
            </w:r>
          </w:p>
        </w:tc>
        <w:tc>
          <w:tcPr>
            <w:tcW w:w="1276" w:type="dxa"/>
            <w:vMerge w:val="restart"/>
            <w:vAlign w:val="center"/>
          </w:tcPr>
          <w:p w14:paraId="2849C46D" w14:textId="7428EC7B" w:rsidR="00F31038" w:rsidRPr="00E7153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7153C">
              <w:rPr>
                <w:rFonts w:ascii="Times New Roman" w:hAnsi="Times New Roman" w:cs="Times New Roman"/>
                <w:sz w:val="17"/>
                <w:szCs w:val="17"/>
              </w:rPr>
              <w:t>220740049825</w:t>
            </w:r>
          </w:p>
        </w:tc>
        <w:tc>
          <w:tcPr>
            <w:tcW w:w="1701" w:type="dxa"/>
            <w:vMerge w:val="restart"/>
            <w:vAlign w:val="center"/>
          </w:tcPr>
          <w:p w14:paraId="4CF22D6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068D687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D23F512" w14:textId="16EAE5EB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Су шаруашылығы және (немесе) кәріз жүйелерінің қызметтері </w:t>
            </w:r>
          </w:p>
          <w:p w14:paraId="31015640" w14:textId="2FC46A0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1B56A820" w14:textId="7BDAE94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</w:p>
        </w:tc>
        <w:tc>
          <w:tcPr>
            <w:tcW w:w="1812" w:type="dxa"/>
            <w:vAlign w:val="center"/>
          </w:tcPr>
          <w:p w14:paraId="667C830D" w14:textId="236749B4" w:rsidR="00F31038" w:rsidRPr="0014560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768" w:type="dxa"/>
            <w:vAlign w:val="center"/>
          </w:tcPr>
          <w:p w14:paraId="51BC891A" w14:textId="4CC26DC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926" w:type="dxa"/>
          </w:tcPr>
          <w:p w14:paraId="48E47C31" w14:textId="3CCD5A3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Куәлік № kz13vff00003473 17.08.2022 ж</w:t>
            </w:r>
          </w:p>
        </w:tc>
        <w:tc>
          <w:tcPr>
            <w:tcW w:w="1767" w:type="dxa"/>
            <w:vMerge w:val="restart"/>
            <w:vAlign w:val="center"/>
          </w:tcPr>
          <w:p w14:paraId="007D442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3863BB3" w14:textId="77777777" w:rsidTr="006332EA">
        <w:trPr>
          <w:gridAfter w:val="1"/>
          <w:wAfter w:w="7" w:type="dxa"/>
          <w:trHeight w:val="869"/>
        </w:trPr>
        <w:tc>
          <w:tcPr>
            <w:tcW w:w="577" w:type="dxa"/>
            <w:vMerge/>
            <w:vAlign w:val="center"/>
          </w:tcPr>
          <w:p w14:paraId="15C8A08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4CC2C19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6688BA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2673569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31CDABF5" w14:textId="37D229F2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суларды бұру</w:t>
            </w:r>
          </w:p>
        </w:tc>
        <w:tc>
          <w:tcPr>
            <w:tcW w:w="1812" w:type="dxa"/>
            <w:vAlign w:val="center"/>
          </w:tcPr>
          <w:p w14:paraId="3A4AAC52" w14:textId="4CBA841C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768" w:type="dxa"/>
            <w:vAlign w:val="center"/>
          </w:tcPr>
          <w:p w14:paraId="5DC1A938" w14:textId="23DDCA44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926" w:type="dxa"/>
          </w:tcPr>
          <w:p w14:paraId="6985A49B" w14:textId="12BC45A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Куәлік № kz83vff00003474 17.08.2022 ж</w:t>
            </w:r>
          </w:p>
        </w:tc>
        <w:tc>
          <w:tcPr>
            <w:tcW w:w="1767" w:type="dxa"/>
            <w:vMerge/>
            <w:vAlign w:val="center"/>
          </w:tcPr>
          <w:p w14:paraId="4708B14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9191573" w14:textId="77777777" w:rsidTr="006332EA">
        <w:trPr>
          <w:gridAfter w:val="1"/>
          <w:wAfter w:w="7" w:type="dxa"/>
          <w:trHeight w:val="980"/>
        </w:trPr>
        <w:tc>
          <w:tcPr>
            <w:tcW w:w="577" w:type="dxa"/>
            <w:vMerge/>
            <w:vAlign w:val="center"/>
          </w:tcPr>
          <w:p w14:paraId="201B4FB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52CE2E8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4ADB74A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01686A0" w14:textId="10343EB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Align w:val="center"/>
          </w:tcPr>
          <w:p w14:paraId="5B379A2A" w14:textId="391F784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 және тарату</w:t>
            </w:r>
          </w:p>
        </w:tc>
        <w:tc>
          <w:tcPr>
            <w:tcW w:w="1812" w:type="dxa"/>
            <w:vAlign w:val="center"/>
          </w:tcPr>
          <w:p w14:paraId="7F2228A0" w14:textId="203F07E6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768" w:type="dxa"/>
            <w:vAlign w:val="center"/>
          </w:tcPr>
          <w:p w14:paraId="5C7D8D7D" w14:textId="1A3FE139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926" w:type="dxa"/>
          </w:tcPr>
          <w:p w14:paraId="57A9EEEB" w14:textId="429BCB4D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Куәлік № kz02vff00004059 26.05.2023 ж</w:t>
            </w:r>
          </w:p>
        </w:tc>
        <w:tc>
          <w:tcPr>
            <w:tcW w:w="1767" w:type="dxa"/>
            <w:vAlign w:val="center"/>
          </w:tcPr>
          <w:p w14:paraId="2D3F868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9E2FB50" w14:textId="77777777" w:rsidTr="006332EA">
        <w:trPr>
          <w:gridAfter w:val="1"/>
          <w:wAfter w:w="7" w:type="dxa"/>
          <w:trHeight w:val="1035"/>
        </w:trPr>
        <w:tc>
          <w:tcPr>
            <w:tcW w:w="577" w:type="dxa"/>
            <w:vMerge/>
            <w:vAlign w:val="center"/>
          </w:tcPr>
          <w:p w14:paraId="2EE21B2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3337845A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73DD2F7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07738A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7686E4FC" w14:textId="70C10F8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</w:t>
            </w:r>
          </w:p>
        </w:tc>
        <w:tc>
          <w:tcPr>
            <w:tcW w:w="1812" w:type="dxa"/>
            <w:vAlign w:val="center"/>
          </w:tcPr>
          <w:p w14:paraId="300B7EF3" w14:textId="32DFFA43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768" w:type="dxa"/>
            <w:vAlign w:val="center"/>
          </w:tcPr>
          <w:p w14:paraId="4411FD3B" w14:textId="6B2295CE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926" w:type="dxa"/>
          </w:tcPr>
          <w:p w14:paraId="012C88D2" w14:textId="580DD5AE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Куәлік № kz02vff00004063 31.05.2023 ж</w:t>
            </w:r>
          </w:p>
        </w:tc>
        <w:tc>
          <w:tcPr>
            <w:tcW w:w="1767" w:type="dxa"/>
            <w:vAlign w:val="center"/>
          </w:tcPr>
          <w:p w14:paraId="24897F3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82E736D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1E810F23" w14:textId="030043F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Ақкөл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(871638)</w:t>
            </w:r>
          </w:p>
        </w:tc>
      </w:tr>
      <w:tr w:rsidR="00F31038" w:rsidRPr="00560F25" w14:paraId="7C9BEAC4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090F01E8" w14:textId="07E528CE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FC8C493" w14:textId="7B5356A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Ақкөл ауданы әкімдігі жанындағы "Ақкөл-Горкомхоз"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42A0414" w14:textId="564BAAAE" w:rsidR="00F31038" w:rsidRPr="00867DC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67DC8">
              <w:rPr>
                <w:rFonts w:ascii="Times New Roman" w:hAnsi="Times New Roman" w:cs="Times New Roman"/>
                <w:sz w:val="17"/>
                <w:szCs w:val="17"/>
              </w:rPr>
              <w:t>070140007131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AEB7AD1" w14:textId="66C28A0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6D347AC" w14:textId="4BC647A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(Акк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Домбралы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7271373F" w14:textId="302CD86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Ақкөл қаласы, Нұрмағамбетов көшесі, 68; тел: 2-15-68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C615AB4" w14:textId="2C4C096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Ақкөл ауданы</w:t>
            </w:r>
          </w:p>
        </w:tc>
        <w:tc>
          <w:tcPr>
            <w:tcW w:w="1926" w:type="dxa"/>
            <w:vMerge w:val="restart"/>
            <w:shd w:val="clear" w:color="000000" w:fill="FFFFFF"/>
            <w:hideMark/>
          </w:tcPr>
          <w:p w14:paraId="202A9500" w14:textId="7777777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23.04.2007 ж. № 66-НҚ бұйрығы</w:t>
            </w:r>
          </w:p>
          <w:p w14:paraId="3DE19E1B" w14:textId="238E2B94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137B4F3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84581BE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048A5AF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AD06FA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581C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455DB1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CC2A312" w14:textId="72CAB0A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(Малый Барап ауылы, Кеңес ауылы, Новорыбинка ауылы, Қараөзек ауылы, Тастыадыр а.);</w:t>
            </w:r>
          </w:p>
        </w:tc>
        <w:tc>
          <w:tcPr>
            <w:tcW w:w="1812" w:type="dxa"/>
            <w:vMerge/>
            <w:vAlign w:val="center"/>
            <w:hideMark/>
          </w:tcPr>
          <w:p w14:paraId="01F6DFB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6F0C1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D2CCB95" w14:textId="7777777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A8AC2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BB549B8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6D8F1A2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5EA68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CB6561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A11F8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E68541D" w14:textId="4CE79A2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Искра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/>
            <w:vAlign w:val="center"/>
            <w:hideMark/>
          </w:tcPr>
          <w:p w14:paraId="136FC5B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20198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23269D6" w14:textId="7777777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313050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95F6465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34D9DFB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567B74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6EF3C8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2F17B5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5161F03" w14:textId="3FE52C1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Кырык кудык, Рамадан, Енбек, Наумовка, Орнек,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Виноградовка, Красный Бор, Азат, Малоалександровка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/>
            <w:vAlign w:val="center"/>
            <w:hideMark/>
          </w:tcPr>
          <w:p w14:paraId="2CB07E8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9F38D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F7A4E1B" w14:textId="7777777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2134C3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91C4458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0B9B5A2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1DD328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DE821A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D60283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CF374F5" w14:textId="35B4EBE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Степногорское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/>
            <w:vAlign w:val="center"/>
            <w:hideMark/>
          </w:tcPr>
          <w:p w14:paraId="22DAD6F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074797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F63F676" w14:textId="7777777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48F2E3DC" w14:textId="2B8CB4AA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22.09.2021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F31038" w:rsidRPr="00560F25" w14:paraId="171FC2E7" w14:textId="77777777" w:rsidTr="006332EA">
        <w:trPr>
          <w:gridAfter w:val="1"/>
          <w:wAfter w:w="7" w:type="dxa"/>
          <w:trHeight w:val="910"/>
        </w:trPr>
        <w:tc>
          <w:tcPr>
            <w:tcW w:w="57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C769A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D043D6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6B5837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C80882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F31A0C" w14:textId="3F5475F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Урюпинка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).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E3B4A2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399781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71A0D8CD" w14:textId="7777777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AA377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20C1C7F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41EFFE9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F06DF3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5AD29B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F259C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0E3919A" w14:textId="69E43F4B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6555A5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1AF70D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289B83B" w14:textId="7777777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86DA97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68DF249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25ADDFD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A70512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1E6628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E5E4CE0" w14:textId="0DDF421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2B80EEE" w14:textId="06895AC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(Пушкин, Бигельдинов, Кирдищев көшелеріндегі қазандықтар, әкімдік, КРМЗ, Нұрмағамбетов, Ново-Рудная көшесі, ш / а. "Восточный", Парковая, Моншахтинская көшесі 31/1 "а", Нұрмағамбетов көшесі 3,5);</w:t>
            </w:r>
          </w:p>
        </w:tc>
        <w:tc>
          <w:tcPr>
            <w:tcW w:w="1812" w:type="dxa"/>
            <w:vMerge/>
            <w:vAlign w:val="center"/>
            <w:hideMark/>
          </w:tcPr>
          <w:p w14:paraId="4A21AD5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9036CC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000000" w:fill="FFFFFF"/>
            <w:hideMark/>
          </w:tcPr>
          <w:p w14:paraId="63719C8F" w14:textId="2E539745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02.10.2012 ж. № 238-НҚ бұйрығы</w:t>
            </w:r>
          </w:p>
        </w:tc>
        <w:tc>
          <w:tcPr>
            <w:tcW w:w="1767" w:type="dxa"/>
            <w:vMerge/>
            <w:vAlign w:val="center"/>
            <w:hideMark/>
          </w:tcPr>
          <w:p w14:paraId="188FFA9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86AC26B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6E94BC8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B1150F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25D2B4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B51A75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68EAEEB" w14:textId="585982F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қазан.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"ТУСМ-10");</w:t>
            </w:r>
          </w:p>
        </w:tc>
        <w:tc>
          <w:tcPr>
            <w:tcW w:w="1812" w:type="dxa"/>
            <w:vMerge/>
            <w:vAlign w:val="center"/>
            <w:hideMark/>
          </w:tcPr>
          <w:p w14:paraId="3AD94B2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D260D6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7DE407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45C6A6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30E217F" w14:textId="77777777" w:rsidTr="0088404F">
        <w:trPr>
          <w:gridAfter w:val="1"/>
          <w:wAfter w:w="7" w:type="dxa"/>
          <w:trHeight w:val="690"/>
        </w:trPr>
        <w:tc>
          <w:tcPr>
            <w:tcW w:w="577" w:type="dxa"/>
            <w:vMerge/>
            <w:vAlign w:val="center"/>
            <w:hideMark/>
          </w:tcPr>
          <w:p w14:paraId="02B143E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5870E9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947CBF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2689F0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76E976F" w14:textId="3F5D68DA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Аккольский район, Акколь школа №2.</w:t>
            </w:r>
          </w:p>
          <w:p w14:paraId="7D8C368D" w14:textId="0715CABE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2AA3A72" w14:textId="38B4364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790EB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DB6B1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4B6A3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D9D9FF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EC91C4B" w14:textId="77777777" w:rsidTr="006332EA">
        <w:trPr>
          <w:gridAfter w:val="1"/>
          <w:wAfter w:w="7" w:type="dxa"/>
          <w:trHeight w:val="1050"/>
        </w:trPr>
        <w:tc>
          <w:tcPr>
            <w:tcW w:w="577" w:type="dxa"/>
            <w:vMerge/>
            <w:vAlign w:val="center"/>
          </w:tcPr>
          <w:p w14:paraId="4AB0E06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7E9CC53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5F48042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14:paraId="68D57A7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BBA944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0C8A0BD" w14:textId="41E7A95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(Новорыбинка ауылы)</w:t>
            </w:r>
          </w:p>
        </w:tc>
        <w:tc>
          <w:tcPr>
            <w:tcW w:w="1812" w:type="dxa"/>
            <w:vAlign w:val="center"/>
          </w:tcPr>
          <w:p w14:paraId="0BCB6D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1639230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2900F10C" w14:textId="7A4FD195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Куәлік № kz54vff00003511 14.09.2022 ж</w:t>
            </w:r>
          </w:p>
        </w:tc>
        <w:tc>
          <w:tcPr>
            <w:tcW w:w="1767" w:type="dxa"/>
            <w:vAlign w:val="center"/>
          </w:tcPr>
          <w:p w14:paraId="242C33B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4623171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027AE0C" w14:textId="2BFEB5DF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D4CE2F2" w14:textId="0F53522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«Камила»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9AB2D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980940000202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6FFCA60" w14:textId="3509A75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49E30DA" w14:textId="2A128F4C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ОАА қазандық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  <w:p w14:paraId="3E038F47" w14:textId="4EC7734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99C7ECC" w14:textId="3CC3E02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Ақкөл қаласы, Гагарин көшесі, 27, тел: 2-14-81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3B91014" w14:textId="153218F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Ақкөл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8C4A816" w14:textId="77777777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20.12.2018 ж. № 185-НҚ бұйрығы</w:t>
            </w:r>
          </w:p>
          <w:p w14:paraId="1DAAC368" w14:textId="3337A513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B17353D" w14:textId="3B201D5E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30.07.2021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F31038" w:rsidRPr="00560F25" w14:paraId="2211EAF7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60F6C1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8B225A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55BC1E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C2A77E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446F9F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1EF535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55DF53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09453E9" w14:textId="77777777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563D5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8B7950D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246FDCB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2737A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33428A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308C1D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2007ABE" w14:textId="4223D23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Орталық қазандық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vMerge/>
            <w:vAlign w:val="center"/>
            <w:hideMark/>
          </w:tcPr>
          <w:p w14:paraId="7771A29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D7847D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A68BEAC" w14:textId="77777777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4F67B5D5" w14:textId="2A11DD98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30.07.2021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F31038" w:rsidRPr="00560F25" w14:paraId="51E9934C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15DE0A69" w14:textId="1A9E78CA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36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02422D33" w14:textId="45A8707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«Теплосервис и К»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FCCA2D8" w14:textId="22F26964" w:rsidR="00F31038" w:rsidRPr="00B0235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02354">
              <w:rPr>
                <w:rFonts w:ascii="Times New Roman" w:hAnsi="Times New Roman" w:cs="Times New Roman"/>
                <w:sz w:val="17"/>
                <w:szCs w:val="17"/>
              </w:rPr>
              <w:t>210740004358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04D6EF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88FFD7B" w14:textId="4FE3686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жабдықтау жөніндегі қызметтер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6FC2D54" w14:textId="1653686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3B5CF73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Ақкөл ауданы </w:t>
            </w:r>
          </w:p>
          <w:p w14:paraId="0363BA99" w14:textId="4A2AF38C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Ақкөл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қ.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23FA3336" w14:textId="2C9986A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Ақкөл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508B57DD" w14:textId="31D260B7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Куәлік № kz79vff00002964 03.08.2021 ж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CB68A70" w14:textId="6936EB44" w:rsidR="00F31038" w:rsidRPr="00560F25" w:rsidRDefault="00AD7F2D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Куәлік № kz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68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vff0000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5587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05</w:t>
            </w: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5</w:t>
            </w: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.202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6</w:t>
            </w: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 xml:space="preserve"> ж</w:t>
            </w:r>
          </w:p>
        </w:tc>
      </w:tr>
      <w:tr w:rsidR="00AD7F2D" w:rsidRPr="00560F25" w14:paraId="5C2F4F8D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</w:tcPr>
          <w:p w14:paraId="4246A773" w14:textId="77777777" w:rsidR="00AD7F2D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14:paraId="2B92B41B" w14:textId="62C4DFDD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ТиК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КЗ</w:t>
            </w:r>
            <w:proofErr w:type="gramEnd"/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1434AB" w14:textId="5144B834" w:rsidR="00AD7F2D" w:rsidRPr="00B02354" w:rsidRDefault="00AD7F2D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251040021382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355B30" w14:textId="3636EB8B" w:rsidR="00AD7F2D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9F81CD3" w14:textId="0E87EB14" w:rsidR="00AD7F2D" w:rsidRPr="00633EAC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4E0B3425" w14:textId="77777777" w:rsidR="00AD7F2D" w:rsidRDefault="00AD7F2D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ауданы </w:t>
            </w:r>
          </w:p>
          <w:p w14:paraId="1E76A312" w14:textId="1EDC51C0" w:rsidR="00AD7F2D" w:rsidRPr="006332EA" w:rsidRDefault="00AD7F2D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қ.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85AA9E7" w14:textId="44C250EB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ауданы</w:t>
            </w:r>
          </w:p>
        </w:tc>
        <w:tc>
          <w:tcPr>
            <w:tcW w:w="1926" w:type="dxa"/>
            <w:shd w:val="clear" w:color="auto" w:fill="auto"/>
          </w:tcPr>
          <w:p w14:paraId="5934DDE1" w14:textId="4FD4031E" w:rsidR="00AD7F2D" w:rsidRPr="00707621" w:rsidRDefault="00AD7F2D" w:rsidP="00AD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Куәлік № kz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11</w:t>
            </w: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vff0000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5643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12котельн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.08.202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6</w:t>
            </w: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 xml:space="preserve"> ж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5C30EE35" w14:textId="77777777" w:rsidR="00AD7F2D" w:rsidRPr="00707621" w:rsidRDefault="00AD7F2D" w:rsidP="00AD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F31038" w:rsidRPr="00560F25" w14:paraId="7D7AC3B3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08C4B5B0" w14:textId="79AD019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Аршалы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(871644)</w:t>
            </w:r>
          </w:p>
        </w:tc>
      </w:tr>
      <w:tr w:rsidR="008E192D" w:rsidRPr="00560F25" w14:paraId="0B9DA8BA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69B2B504" w14:textId="4ABD35A4" w:rsidR="008E192D" w:rsidRPr="00C77093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7D75890" w14:textId="55F1B6D5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 ауданы әкімдігі жанындағы "Аршалы Су – 2030"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B6D3452" w14:textId="103187B2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0235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070240008718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77D2DD7" w14:textId="4F6EF59E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8547B47" w14:textId="06015AC5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5C0A3B64" w14:textId="77777777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п.Аршалы, ул.Амангельды, тел: 2-22-27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0F955B0D" w14:textId="31D87218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 ауданы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70594FBE" w14:textId="366F0BC0" w:rsidR="008E192D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26.03.2009 ж.</w:t>
            </w:r>
          </w:p>
          <w:p w14:paraId="6FD2AE87" w14:textId="373D5E1D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 72-НҚ бұйрығы</w:t>
            </w: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07E62B7" w14:textId="77777777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8E192D" w:rsidRPr="00560F25" w14:paraId="1EFC8270" w14:textId="77777777" w:rsidTr="008E192D">
        <w:trPr>
          <w:gridAfter w:val="1"/>
          <w:wAfter w:w="7" w:type="dxa"/>
          <w:trHeight w:val="910"/>
        </w:trPr>
        <w:tc>
          <w:tcPr>
            <w:tcW w:w="577" w:type="dxa"/>
            <w:vMerge/>
            <w:vAlign w:val="center"/>
            <w:hideMark/>
          </w:tcPr>
          <w:p w14:paraId="3A5E9B6C" w14:textId="77777777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A7D57E3" w14:textId="77777777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5A172F0" w14:textId="77777777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DC321FF" w14:textId="77777777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1FC3868" w14:textId="7E6FEF5D" w:rsidR="008E192D" w:rsidRPr="008E192D" w:rsidRDefault="008E192D" w:rsidP="008E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8E192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  <w:r w:rsidRPr="008E192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 xml:space="preserve">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Костомар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ауылы</w:t>
            </w:r>
          </w:p>
        </w:tc>
        <w:tc>
          <w:tcPr>
            <w:tcW w:w="1812" w:type="dxa"/>
            <w:vMerge/>
            <w:vAlign w:val="center"/>
            <w:hideMark/>
          </w:tcPr>
          <w:p w14:paraId="740CE8E3" w14:textId="77777777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E4F3717" w14:textId="77777777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3001331D" w14:textId="56A4CF5D" w:rsidR="008E192D" w:rsidRPr="00560F25" w:rsidRDefault="008E192D" w:rsidP="008E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KZ72VFF00005418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12.11.2025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</w:p>
        </w:tc>
        <w:tc>
          <w:tcPr>
            <w:tcW w:w="1767" w:type="dxa"/>
            <w:vMerge/>
            <w:vAlign w:val="center"/>
            <w:hideMark/>
          </w:tcPr>
          <w:p w14:paraId="3912BD7F" w14:textId="77777777" w:rsidR="008E192D" w:rsidRPr="00560F25" w:rsidRDefault="008E19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279AE5C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71AD34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B29408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89DA28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2702DC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499930C" w14:textId="0657C33D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52AB061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6151B7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72CC454D" w14:textId="0D3103B4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№  KZ11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VFF00002345                    04.05.2020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vMerge/>
            <w:vAlign w:val="center"/>
            <w:hideMark/>
          </w:tcPr>
          <w:p w14:paraId="218B925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B3B734C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122ACF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A52DD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8063B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216227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6344CA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F6C6E7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DD6C1F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2DD034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3D41B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B71928E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2C2ECB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AFF4A7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D7D2D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8BFD99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030A859E" w14:textId="378F5183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суларды тазалау</w:t>
            </w:r>
          </w:p>
        </w:tc>
        <w:tc>
          <w:tcPr>
            <w:tcW w:w="1812" w:type="dxa"/>
            <w:vMerge/>
            <w:vAlign w:val="center"/>
            <w:hideMark/>
          </w:tcPr>
          <w:p w14:paraId="45B4AE2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F88F68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465FE3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7D683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A36E8D9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F103E4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D3325A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395A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9612FD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0749EA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4F8115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BBDFCF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29E58B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FBE14F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A984B71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78FB19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E9D934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E27C9F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77B9A8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BE568F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AF9BAA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97A85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C5EF62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217154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2A3CDDC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0F92F13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33B8EB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EDDBE0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BCF959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5AB931B" w14:textId="16B029B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(ПЛ-14 қазандығы және 16 пәтерлі үйдің қазандығы), (45 пәтерлі тұрғын үйге Блокты-модульді қазандық және Аршалы кентінің Северная строение 3а көшесіндегі ДЭУ қазандығы).</w:t>
            </w:r>
          </w:p>
        </w:tc>
        <w:tc>
          <w:tcPr>
            <w:tcW w:w="1812" w:type="dxa"/>
            <w:vMerge/>
            <w:vAlign w:val="center"/>
            <w:hideMark/>
          </w:tcPr>
          <w:p w14:paraId="5237624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1C3089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1D067583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13.10.2014ж.</w:t>
            </w:r>
          </w:p>
          <w:p w14:paraId="222DD39D" w14:textId="64551BE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 208-НҚ бұйрығы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</w:t>
            </w:r>
          </w:p>
        </w:tc>
        <w:tc>
          <w:tcPr>
            <w:tcW w:w="1767" w:type="dxa"/>
            <w:vMerge/>
            <w:vAlign w:val="center"/>
            <w:hideMark/>
          </w:tcPr>
          <w:p w14:paraId="531BF5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BD2D879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111D5AA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E2B512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D5C7A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A59DE48" w14:textId="6BC297C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</w:t>
            </w: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4B1775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73B9F1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5228F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BF9704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B544B1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F75B2BB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2C78FAC" w14:textId="704B0843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CDF7AC0" w14:textId="69A2A76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"Аршалы жылу тарату компаниясы"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474D33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190640007828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0D8D3E8" w14:textId="08BDE9C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94631CA" w14:textId="6189F2D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385958B0" w14:textId="77777777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Көкшетау қаласы, Назарбаев даңғылы, 158</w:t>
            </w:r>
          </w:p>
          <w:p w14:paraId="74F0E94C" w14:textId="69E604F7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932FD6C" w14:textId="715EA95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4EA19CF2" w14:textId="77777777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16.09.2019 ж. № 120-НҚ бұйрығы</w:t>
            </w:r>
          </w:p>
          <w:p w14:paraId="1430F8F8" w14:textId="2E069C29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5CC08AD" w14:textId="2259F4D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                № 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3454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F31038" w:rsidRPr="00560F25" w14:paraId="160DC75C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156A0A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35CFB2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11C0FF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C9E2A5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ACA0AE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4109FC7" w14:textId="77777777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CCE4BB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13A9A33" w14:textId="77777777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03A424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947E608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9A5D563" w14:textId="667448BD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9F7FCF2" w14:textId="63C5F8F0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«КазШпал</w:t>
            </w:r>
            <w:proofErr w:type="gramStart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9AFC2C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940340000898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6D03798" w14:textId="05E5EB6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CF179E3" w14:textId="683C6B1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56DDF818" w14:textId="273DAE1F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Аршалы кенті, Республика көшесі, 1-үй.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C8389A9" w14:textId="2DFE08A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D44E32B" w14:textId="39784A9A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13.10.2017 ж. № 149-НҚ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6CBF37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0CA371C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650BDE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291866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3DE0E9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8E1686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A700DB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7CA0EF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DAC5D6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8887CE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72BA79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824FA30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8B0F76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810EAA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C073BF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C948C8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9E1204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C9FB42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CE579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804052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D47020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15C0E50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D9F001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7D4625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9CD0BD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A4C94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6DC234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6428B2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1E2074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73EF99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5FA60B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9599085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39DEC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C906BD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B8645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923B3B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9B1F98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BBF650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8945A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E608B8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8D4DE1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3C1E440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3C0A0892" w14:textId="568893A1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40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67F7A31A" w14:textId="736AD56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«RIVER PARK ТЕПЛОСЕРВИС»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2390306" w14:textId="3210866C" w:rsidR="00F31038" w:rsidRPr="00411E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11E8C">
              <w:rPr>
                <w:rFonts w:ascii="Times New Roman" w:hAnsi="Times New Roman" w:cs="Times New Roman"/>
                <w:sz w:val="17"/>
                <w:szCs w:val="17"/>
              </w:rPr>
              <w:t>150240001718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35CA36" w14:textId="35C6B91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A9B229B" w14:textId="6B21C71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1C8B5580" w14:textId="55C736C2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Аршалы ауданы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285BD26A" w14:textId="08CDE4D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 ауданы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65A3E7D9" w14:textId="252B72B3" w:rsidR="00F31038" w:rsidRPr="007076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 KZ47VFF00003152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20.12.2021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5C026AA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FB4E52D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205E60D1" w14:textId="1303F35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Астрахан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(871641)</w:t>
            </w:r>
          </w:p>
        </w:tc>
      </w:tr>
      <w:tr w:rsidR="00AD7F2D" w:rsidRPr="00560F25" w14:paraId="3AC4F36F" w14:textId="77777777" w:rsidTr="00127F94">
        <w:trPr>
          <w:gridAfter w:val="1"/>
          <w:wAfter w:w="7" w:type="dxa"/>
          <w:trHeight w:val="1368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39C8D27A" w14:textId="713F5309" w:rsidR="00AD7F2D" w:rsidRPr="00C77093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83F7812" w14:textId="2F347432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Астрахан ауданы әкімдігі жанындағы "Комхоз"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5EE3E00" w14:textId="4D3CD7BF" w:rsidR="00AD7F2D" w:rsidRPr="00B02354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02354">
              <w:rPr>
                <w:rFonts w:ascii="Times New Roman" w:hAnsi="Times New Roman" w:cs="Times New Roman"/>
                <w:sz w:val="17"/>
                <w:szCs w:val="17"/>
              </w:rPr>
              <w:t>030740002036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CD82AD" w14:textId="1366194B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жабдықтау жөніндегі қызметтер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4CC271" w14:textId="41B5538A" w:rsidR="00AD7F2D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  <w:p w14:paraId="0A1B30A5" w14:textId="510E7FE1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5025DEEA" w14:textId="2B548EA2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Астрахан ауылы, Алтынсарин көшесі, 69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7E5A0F5" w14:textId="5CDABA13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Астрахан ауданы</w:t>
            </w: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F5CAAB3" w14:textId="3ADBF36F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09.11.2009 ж. № 338-НҚ бұйрығы</w:t>
            </w:r>
          </w:p>
        </w:tc>
        <w:tc>
          <w:tcPr>
            <w:tcW w:w="176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0D6ABF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11D587EF" w14:textId="77777777" w:rsidTr="00444086">
        <w:trPr>
          <w:gridAfter w:val="1"/>
          <w:wAfter w:w="7" w:type="dxa"/>
          <w:trHeight w:val="910"/>
        </w:trPr>
        <w:tc>
          <w:tcPr>
            <w:tcW w:w="577" w:type="dxa"/>
            <w:vMerge/>
            <w:vAlign w:val="center"/>
            <w:hideMark/>
          </w:tcPr>
          <w:p w14:paraId="3576CCA4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9958DC4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96C580A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C7A6E8A" w14:textId="662D1526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EFAE72" w14:textId="2BDE471B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Каменка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/>
            <w:vAlign w:val="center"/>
            <w:hideMark/>
          </w:tcPr>
          <w:p w14:paraId="2904579B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6A1A974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22F64B3D" w14:textId="77777777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15.11.2016 ж. № 182-НҚ бұйрығы</w:t>
            </w:r>
          </w:p>
          <w:p w14:paraId="22EEA04F" w14:textId="38940E53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788B00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73C31DB5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62DCA25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54C8B78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48F4659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78A9050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9CF0796" w14:textId="4EBD58E2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(Астраханка, Новочеркасское ауылдарынан), Жарсуат а., Акцент а.), (Зеленое А. және Петровка а.).</w:t>
            </w:r>
          </w:p>
        </w:tc>
        <w:tc>
          <w:tcPr>
            <w:tcW w:w="1812" w:type="dxa"/>
            <w:vMerge/>
            <w:vAlign w:val="center"/>
            <w:hideMark/>
          </w:tcPr>
          <w:p w14:paraId="6662B3A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392BCF2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F67815B" w14:textId="77777777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0DA5A33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2A4FC11C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</w:tcPr>
          <w:p w14:paraId="60530B6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6CE90FC2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440E7F29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7B312121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6D0FC01" w14:textId="5457ECAC" w:rsidR="00AD7F2D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</w:t>
            </w: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су беру (Өндіріс ауылы), (Жалтыр ауылы, Старый Колутон ауылы).</w:t>
            </w:r>
          </w:p>
        </w:tc>
        <w:tc>
          <w:tcPr>
            <w:tcW w:w="1812" w:type="dxa"/>
            <w:vMerge/>
            <w:vAlign w:val="center"/>
          </w:tcPr>
          <w:p w14:paraId="3A608682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2415026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</w:tcPr>
          <w:p w14:paraId="6ECED5ED" w14:textId="77777777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 xml:space="preserve">Куәлік № 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kz74vff00003927 23.02.2023 ж</w:t>
            </w:r>
          </w:p>
          <w:p w14:paraId="55099603" w14:textId="74C2C364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Align w:val="center"/>
          </w:tcPr>
          <w:p w14:paraId="6BCCC934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7FD6AEA8" w14:textId="77777777" w:rsidTr="00AD7F2D">
        <w:trPr>
          <w:gridAfter w:val="1"/>
          <w:wAfter w:w="7" w:type="dxa"/>
          <w:trHeight w:val="5"/>
        </w:trPr>
        <w:tc>
          <w:tcPr>
            <w:tcW w:w="577" w:type="dxa"/>
            <w:vMerge/>
            <w:vAlign w:val="center"/>
            <w:hideMark/>
          </w:tcPr>
          <w:p w14:paraId="1F579806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E6FEDFA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7097AD2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1B98C74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4E0087" w14:textId="71D5D149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стационарлық құрылғылардан су беру.</w:t>
            </w:r>
          </w:p>
        </w:tc>
        <w:tc>
          <w:tcPr>
            <w:tcW w:w="1812" w:type="dxa"/>
            <w:vMerge/>
            <w:vAlign w:val="center"/>
            <w:hideMark/>
          </w:tcPr>
          <w:p w14:paraId="6977125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807382C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6802BC09" w14:textId="77777777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tcBorders>
              <w:bottom w:val="single" w:sz="4" w:space="0" w:color="auto"/>
            </w:tcBorders>
            <w:vAlign w:val="center"/>
            <w:hideMark/>
          </w:tcPr>
          <w:p w14:paraId="4BF48D1F" w14:textId="1B86F07C" w:rsidR="00AD7F2D" w:rsidRPr="00560F25" w:rsidRDefault="00AD7F2D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 xml:space="preserve">Куәлік №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KZ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48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VFF0000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5559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30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3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.202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6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 xml:space="preserve"> ж</w:t>
            </w:r>
          </w:p>
        </w:tc>
      </w:tr>
      <w:tr w:rsidR="00AD7F2D" w:rsidRPr="00560F25" w14:paraId="56E7E74C" w14:textId="77777777" w:rsidTr="00444086">
        <w:trPr>
          <w:gridAfter w:val="1"/>
          <w:wAfter w:w="7" w:type="dxa"/>
          <w:trHeight w:val="1350"/>
        </w:trPr>
        <w:tc>
          <w:tcPr>
            <w:tcW w:w="577" w:type="dxa"/>
            <w:vMerge/>
            <w:vAlign w:val="center"/>
          </w:tcPr>
          <w:p w14:paraId="1C0F832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1A26EAAD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6205A638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0DC6951A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52C95C" w14:textId="77777777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vAlign w:val="center"/>
          </w:tcPr>
          <w:p w14:paraId="010389C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vAlign w:val="center"/>
          </w:tcPr>
          <w:p w14:paraId="7FC8F8A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tcBorders>
              <w:bottom w:val="single" w:sz="4" w:space="0" w:color="auto"/>
            </w:tcBorders>
          </w:tcPr>
          <w:p w14:paraId="5BF7C6FB" w14:textId="77777777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tcBorders>
              <w:bottom w:val="single" w:sz="4" w:space="0" w:color="auto"/>
            </w:tcBorders>
            <w:vAlign w:val="center"/>
          </w:tcPr>
          <w:p w14:paraId="4B9965EC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44E2A6B8" w14:textId="77777777" w:rsidTr="00444086">
        <w:trPr>
          <w:gridAfter w:val="1"/>
          <w:wAfter w:w="7" w:type="dxa"/>
          <w:trHeight w:val="910"/>
        </w:trPr>
        <w:tc>
          <w:tcPr>
            <w:tcW w:w="577" w:type="dxa"/>
            <w:vMerge/>
            <w:vAlign w:val="center"/>
            <w:hideMark/>
          </w:tcPr>
          <w:p w14:paraId="21C6F74A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90998D6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0394A78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0EAB9AF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E22B1D" w14:textId="3ADF0053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6A9CEEB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17FEEDA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43FAF664" w14:textId="77777777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DCB21F7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1F92E120" w14:textId="77777777" w:rsidTr="00AD7F2D">
        <w:trPr>
          <w:gridAfter w:val="1"/>
          <w:wAfter w:w="7" w:type="dxa"/>
          <w:trHeight w:val="480"/>
        </w:trPr>
        <w:tc>
          <w:tcPr>
            <w:tcW w:w="577" w:type="dxa"/>
            <w:vMerge/>
            <w:vAlign w:val="center"/>
          </w:tcPr>
          <w:p w14:paraId="7B940D28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79C9AAEB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48AEEF1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7A16E040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4761B2AB" w14:textId="77777777" w:rsidR="00AD7F2D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AA5FF78" w14:textId="7DDBB6D3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(Таволжанка </w:t>
            </w: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ауылы, Қаракөл ауылы)</w:t>
            </w: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812" w:type="dxa"/>
            <w:vMerge/>
            <w:vAlign w:val="center"/>
          </w:tcPr>
          <w:p w14:paraId="2D468120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04D47D00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66CC0A57" w14:textId="4BAC271A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Куәлік № kz01vff00004368 05.01.2024 ж</w:t>
            </w:r>
          </w:p>
        </w:tc>
        <w:tc>
          <w:tcPr>
            <w:tcW w:w="1767" w:type="dxa"/>
            <w:vAlign w:val="center"/>
          </w:tcPr>
          <w:p w14:paraId="3CB5A54A" w14:textId="143DD4E7" w:rsidR="00AD7F2D" w:rsidRPr="00687579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4427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09.02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AD7F2D" w:rsidRPr="00560F25" w14:paraId="074D07E7" w14:textId="77777777" w:rsidTr="006332EA">
        <w:trPr>
          <w:gridAfter w:val="1"/>
          <w:wAfter w:w="7" w:type="dxa"/>
          <w:trHeight w:val="287"/>
        </w:trPr>
        <w:tc>
          <w:tcPr>
            <w:tcW w:w="577" w:type="dxa"/>
            <w:vMerge/>
            <w:vAlign w:val="center"/>
          </w:tcPr>
          <w:p w14:paraId="3C88EDDB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6C19AC32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2FEFD880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1F51745A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7101AD7E" w14:textId="77777777" w:rsidR="00AD7F2D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12E96FF9" w14:textId="417DF17A" w:rsidR="00AD7F2D" w:rsidRPr="00AD7F2D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Первомайка а., Лозовое а., Камышенка а., Жамбыл а.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vMerge/>
            <w:vAlign w:val="center"/>
          </w:tcPr>
          <w:p w14:paraId="20795DA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6B0B94DB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365A7BB0" w14:textId="0CCC6537" w:rsidR="00AD7F2D" w:rsidRPr="00687579" w:rsidRDefault="00AD7F2D" w:rsidP="00AD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 xml:space="preserve">Куәлік №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KZ02VFF00005514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13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2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.202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6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 xml:space="preserve"> ж</w:t>
            </w:r>
          </w:p>
        </w:tc>
        <w:tc>
          <w:tcPr>
            <w:tcW w:w="1767" w:type="dxa"/>
            <w:vAlign w:val="center"/>
          </w:tcPr>
          <w:p w14:paraId="4847D898" w14:textId="77777777" w:rsidR="00AD7F2D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</w:tr>
      <w:tr w:rsidR="00F31038" w:rsidRPr="00560F25" w14:paraId="5864803D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3682F101" w14:textId="35A94E9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Атбасар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(871643)</w:t>
            </w:r>
          </w:p>
        </w:tc>
      </w:tr>
      <w:tr w:rsidR="00F31038" w:rsidRPr="00560F25" w14:paraId="15166B1B" w14:textId="77777777" w:rsidTr="006332EA">
        <w:trPr>
          <w:gridAfter w:val="1"/>
          <w:wAfter w:w="7" w:type="dxa"/>
          <w:trHeight w:val="137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2988BF0" w14:textId="332CA7B8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42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46FD55E5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Атбасар ауданы әкімдігі жанындағы "Атбасар су" шаруашылық жүргізу құқығындағы мемлекеттік коммуналдық кәсіпорны</w:t>
            </w:r>
          </w:p>
          <w:p w14:paraId="513D3F9E" w14:textId="2DE50BAA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BE6A8A" w14:textId="2497027B" w:rsidR="00F31038" w:rsidRPr="00316B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16B5D">
              <w:rPr>
                <w:rFonts w:ascii="Times New Roman" w:hAnsi="Times New Roman" w:cs="Times New Roman"/>
                <w:sz w:val="17"/>
                <w:szCs w:val="17"/>
              </w:rPr>
              <w:t>070940023965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09F750" w14:textId="750CD47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A61A755" w14:textId="6B5E360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тарату желілері арқылы су беру.</w:t>
            </w:r>
          </w:p>
        </w:tc>
        <w:tc>
          <w:tcPr>
            <w:tcW w:w="1812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6F607F01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Атбасар қаласы, Казахстанская көшесі, 1 тел. 5-49-86 даңғ.</w:t>
            </w:r>
          </w:p>
          <w:p w14:paraId="1F5D379B" w14:textId="1D62B904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62AF2F9" w14:textId="326857F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8B8271A" w14:textId="554B54B3" w:rsidR="00F31038" w:rsidRPr="0068757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08.11.2007 ж. № 205-НҚ бұйрығы</w:t>
            </w:r>
          </w:p>
        </w:tc>
        <w:tc>
          <w:tcPr>
            <w:tcW w:w="176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C0F8D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D630DDF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0287213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1512DE74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FECD1F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B3F1E8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0F833DA5" w14:textId="253F089F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(Сепе ауылы)</w:t>
            </w:r>
          </w:p>
        </w:tc>
        <w:tc>
          <w:tcPr>
            <w:tcW w:w="1812" w:type="dxa"/>
            <w:vMerge/>
            <w:hideMark/>
          </w:tcPr>
          <w:p w14:paraId="38E0AE8B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E94EE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14:paraId="529DD6AE" w14:textId="1E3FBB33" w:rsidR="00F31038" w:rsidRPr="0068757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Куәлік № kz32vff00003131 03.12.2021 ж.</w:t>
            </w:r>
          </w:p>
        </w:tc>
        <w:tc>
          <w:tcPr>
            <w:tcW w:w="1767" w:type="dxa"/>
            <w:vMerge/>
            <w:vAlign w:val="center"/>
            <w:hideMark/>
          </w:tcPr>
          <w:p w14:paraId="0C41A4F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C9FDFB3" w14:textId="77777777" w:rsidTr="006332EA">
        <w:trPr>
          <w:gridAfter w:val="1"/>
          <w:wAfter w:w="7" w:type="dxa"/>
          <w:trHeight w:val="910"/>
        </w:trPr>
        <w:tc>
          <w:tcPr>
            <w:tcW w:w="577" w:type="dxa"/>
            <w:vMerge/>
            <w:vAlign w:val="center"/>
            <w:hideMark/>
          </w:tcPr>
          <w:p w14:paraId="6C17F1E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6DA95A6D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4FF0A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74290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FB0C9C3" w14:textId="26E9395F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Ағынды суларды бұру.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hideMark/>
          </w:tcPr>
          <w:p w14:paraId="6C393BCB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AB7C1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68BD9BD" w14:textId="4CE99160" w:rsidR="00F31038" w:rsidRPr="0068757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12.02.2013 ж. № 45-НҚ бұйрығы</w:t>
            </w: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E2CED7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C9B98D9" w14:textId="77777777" w:rsidTr="006332EA">
        <w:trPr>
          <w:gridAfter w:val="1"/>
          <w:wAfter w:w="7" w:type="dxa"/>
          <w:trHeight w:val="1370"/>
        </w:trPr>
        <w:tc>
          <w:tcPr>
            <w:tcW w:w="577" w:type="dxa"/>
            <w:vMerge/>
            <w:vAlign w:val="center"/>
            <w:hideMark/>
          </w:tcPr>
          <w:p w14:paraId="43A4A15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1DCEED03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667547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206B44" w14:textId="19A9CE1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бойынша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BFEA38" w14:textId="7C8D97A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hideMark/>
          </w:tcPr>
          <w:p w14:paraId="08892A02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11D430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AA13524" w14:textId="7FE3B47A" w:rsidR="00F31038" w:rsidRPr="0068757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04.09.2014 ж. №179-НҚ бұйрығы</w:t>
            </w: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580788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4537B47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</w:tcPr>
          <w:p w14:paraId="39419D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</w:tcPr>
          <w:p w14:paraId="25532858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023F7CC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14:paraId="58A1C83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518AA020" w14:textId="32FE447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Бейс хазирет ауылының тарату желілері арқылы су беру</w:t>
            </w:r>
          </w:p>
        </w:tc>
        <w:tc>
          <w:tcPr>
            <w:tcW w:w="1812" w:type="dxa"/>
          </w:tcPr>
          <w:p w14:paraId="4E2DDAAB" w14:textId="525F2514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Атбасар аудандары</w:t>
            </w:r>
          </w:p>
        </w:tc>
        <w:tc>
          <w:tcPr>
            <w:tcW w:w="1768" w:type="dxa"/>
            <w:vMerge/>
            <w:vAlign w:val="center"/>
          </w:tcPr>
          <w:p w14:paraId="502AB34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112D815E" w14:textId="6E0DC913" w:rsidR="00F31038" w:rsidRPr="0068757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Куәлік № kz63vff000004610 06.06.2024 ж.</w:t>
            </w:r>
          </w:p>
        </w:tc>
        <w:tc>
          <w:tcPr>
            <w:tcW w:w="1767" w:type="dxa"/>
            <w:vAlign w:val="center"/>
          </w:tcPr>
          <w:p w14:paraId="19C8B84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532D4DC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A434B3E" w14:textId="27379E17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43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62AA757E" w14:textId="4375AD50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Жеке кәсіпкер Ізбасаров 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. 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Т</w:t>
            </w: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06A592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730730350295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AEB536F" w14:textId="4471E8D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0ECA57C" w14:textId="0201AF9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64EEA9D5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Атбасар қаласы, Әмірова көшесі 1б</w:t>
            </w:r>
          </w:p>
          <w:p w14:paraId="51956FEB" w14:textId="129B2532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CF37D75" w14:textId="4A88164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89DF9E0" w14:textId="77777777" w:rsidR="00F31038" w:rsidRPr="0068757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11.01.2017 ж. № 06-НҚ бұйрығы</w:t>
            </w:r>
          </w:p>
          <w:p w14:paraId="5420F1B5" w14:textId="4B41065D" w:rsidR="00F31038" w:rsidRPr="0068757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EE57E81" w14:textId="1DE91DD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                   № KZ09VFF00002769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18.03.2021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F31038" w:rsidRPr="00560F25" w14:paraId="4F71C10E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A1CC60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CE5C6A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6037CF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EDCF5D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DCF9C6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60B02C2E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19BB7D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DE9098D" w14:textId="77777777" w:rsidR="00F31038" w:rsidRPr="0068757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0203A8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A9A8BEE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A080D8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1FBCCE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3F0CA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793ACB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756D56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944DAB5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1871DE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7922F8F" w14:textId="77777777" w:rsidR="00F31038" w:rsidRPr="0068757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E374D3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7D41D2B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05F6E5A2" w14:textId="16FAE0F4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BD425DB" w14:textId="2FE6BC3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«Жастар Атбасар»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4BD30A1" w14:textId="2F118BB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34E7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040540007765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8FF63E3" w14:textId="057CC07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8A7B54F" w14:textId="41D6ED2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4E37A3C" w14:textId="2A090925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Атбасар қаласы, Панфилов көшесі, 100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25D4FDCE" w14:textId="0C0C5DA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7198F8A" w14:textId="164D8239" w:rsidR="00F31038" w:rsidRPr="0068757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21.12.2012 ж. № 310- НҚ 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AA49AD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4B9712D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F6FBAE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C6250A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2BC6EE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1F69CA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CE3C61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9337F5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7A98A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E31F13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CFF99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3281E8D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937A7D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72D8F9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9EA29B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74FECA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035ECE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FCD28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C85D93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5EB7EE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67149C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F347E43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528D7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AD0A5A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1710EF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95875F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1B198A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53B4E4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F362E4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C99BCF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0F26C5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E1FC990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3BDC8CA8" w14:textId="6C29C6A2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70CEB57" w14:textId="63F4903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Жеке кәсіпкер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Ахметов С.С.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5AD281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481229350032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EE70E9C" w14:textId="2A68D4D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12848DE" w14:textId="063A2FE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54E6AAE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Атбасар қ., Мариновский С. О. Мариновка с. Лука Белаш к-сі, 1 пәтер 1.</w:t>
            </w:r>
          </w:p>
          <w:p w14:paraId="41805074" w14:textId="27F60C9B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29B49E1" w14:textId="146D811F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F80E85D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11.09.2018 ж. № 105 – НҚ бұйрығы</w:t>
            </w:r>
          </w:p>
          <w:p w14:paraId="4A6E317A" w14:textId="5551002F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06CEF2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A3330FD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484991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DF0FB0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0DA9A2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D57972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44F026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061CACE6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21A7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7314E28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99026F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D7D206A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8EB2549" w14:textId="19B612E4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46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0025762" w14:textId="34E9562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"Алтындан"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4DF19B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990640004989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DEAC736" w14:textId="2FC1018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2E9703C" w14:textId="453762A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685FBDC9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Атбасар қаласы, Заречная көшесі 1</w:t>
            </w:r>
          </w:p>
          <w:p w14:paraId="40836CF6" w14:textId="1EE23D8B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0CF7F7EE" w14:textId="7233F48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67D00AB5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29.01.2019 ж. № 11 – НҚ бұйрығы</w:t>
            </w:r>
          </w:p>
          <w:p w14:paraId="1FEF21C8" w14:textId="631CED7F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3EFB19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0CF5EBB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451303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9B3802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49222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EB009E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278FE0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36B5DFA8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A5201B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7182FC8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5EDD9F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302A09E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E71CD6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EE2AFD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8141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EA9AC2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E3EF80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0BD77BD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FA74FA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0A8544C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4B6C7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48DC056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6D8C6D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551AA4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8FD72A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E235D7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DC4481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6E0E48E2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50EFEA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B4C7D47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06EC52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DF95218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D1856F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9CC422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C11B90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EF39D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2F9A90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ED62612" w14:textId="77777777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87F40A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4E11944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A933F8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0F6AA12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60CF4F23" w14:textId="7917CC97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C1BEBA0" w14:textId="3D43248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«Шуйское XXI»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жауапкершілігі шектеулі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62B20E9" w14:textId="3C9BC36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A6F7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020540001792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F9A3E91" w14:textId="2AA82F3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</w:t>
            </w: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B5F3C29" w14:textId="6E85E16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жылу энергиясын өндіру, беру, тарату және </w:t>
            </w: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F93B18F" w14:textId="00274CDF" w:rsidR="00F31038" w:rsidRPr="00537ED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Атбасар қ., Целинная к-сі, 12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00F8B6B" w14:textId="74B99570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4B4B7670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 xml:space="preserve">Куәлік KZVFF7400002472 </w:t>
            </w:r>
            <w:r w:rsidRPr="00BE16DB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18.08.2020 ж.</w:t>
            </w:r>
          </w:p>
          <w:p w14:paraId="1F648B39" w14:textId="21F83D11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F3DCD3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4CCE45E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1E74E6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1B6B0E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8ADB40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AE0A2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6C6CB4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3709D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24817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2C820DA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2A0FB1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5C866FC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361A32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3BD8B3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930B6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9297EB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7EF9FA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ECBB93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88CF84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31E77D7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2E8531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D77BE3C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4238BE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2BB7CF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DB57A8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62A57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166B88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CC28EF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EF2F40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98915E6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B19F2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10568BD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65C9D923" w14:textId="1B00B0E3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B9C0FA6" w14:textId="6FE5AEC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A6F7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kk-KZ"/>
              </w:rPr>
              <w:t>"СААД-Трейд "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D111769" w14:textId="705BAD08" w:rsidR="00F31038" w:rsidRPr="00BA6F7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A6F71">
              <w:rPr>
                <w:rFonts w:ascii="Times New Roman" w:hAnsi="Times New Roman" w:cs="Times New Roman"/>
                <w:sz w:val="17"/>
                <w:szCs w:val="17"/>
                <w:shd w:val="clear" w:color="auto" w:fill="FCFCFC"/>
              </w:rPr>
              <w:t>070840009113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13BC1B9F" w14:textId="59B07FD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27C5BA2" w14:textId="604803B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67D42A85" w14:textId="1CE878A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Атбасар ауданы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Атбасар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17013E5" w14:textId="2566308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43FABBEF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Куәлік № kz25vff00002772 19.03.2021 ж.</w:t>
            </w:r>
          </w:p>
          <w:p w14:paraId="53B82164" w14:textId="2CE7642C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9E5D41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F74A95F" w14:textId="77777777" w:rsidTr="006332EA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7900F5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CA8B5D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F561A3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5392AB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D27994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330E00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50EA00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D1E8E61" w14:textId="77777777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848E48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14D9309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39928B89" w14:textId="724E9D61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45FFE182" w14:textId="199FD98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Жеке кәсіпкер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Байсбай О.А.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47B10CC" w14:textId="2A9913D9" w:rsidR="00F31038" w:rsidRPr="00BA6F7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A6F71">
              <w:rPr>
                <w:rFonts w:ascii="Times New Roman" w:hAnsi="Times New Roman" w:cs="Times New Roman"/>
                <w:sz w:val="17"/>
                <w:szCs w:val="17"/>
              </w:rPr>
              <w:t>660109301413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400A0D" w14:textId="79675CA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услуги по передаче и тепловой энергией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3CE4115" w14:textId="3BA1DA7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F4D8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беру, және (немесе)</w:t>
            </w:r>
            <w:r>
              <w:t xml:space="preserve"> </w:t>
            </w:r>
            <w:r w:rsidRPr="000F4D8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0AA38A7D" w14:textId="708CF5AA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3F04A6B1" w14:textId="7FAEE78B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307BA081" w14:textId="34E50CFA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Куәлік № kz90vff00003057 01.10.2021 ж.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11C9444A" w14:textId="6ADC677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4628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F31038" w:rsidRPr="00560F25" w14:paraId="5D3EB7F7" w14:textId="77777777" w:rsidTr="006332EA">
        <w:trPr>
          <w:gridAfter w:val="1"/>
          <w:wAfter w:w="7" w:type="dxa"/>
          <w:trHeight w:val="1302"/>
        </w:trPr>
        <w:tc>
          <w:tcPr>
            <w:tcW w:w="577" w:type="dxa"/>
            <w:vMerge w:val="restart"/>
            <w:shd w:val="clear" w:color="auto" w:fill="auto"/>
            <w:vAlign w:val="center"/>
          </w:tcPr>
          <w:p w14:paraId="54BC9880" w14:textId="098360F8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</w:tcPr>
          <w:p w14:paraId="6233540B" w14:textId="2922859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</w:t>
            </w: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AL</w:t>
            </w: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-</w:t>
            </w: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AN</w:t>
            </w: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LTD</w:t>
            </w: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COM</w:t>
            </w: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"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62C1943" w14:textId="5C70C6E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220540034295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4D2156D" w14:textId="1CFF3F1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7851A3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76B601B" w14:textId="4E08F43D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  <w:p w14:paraId="4A8CDAA0" w14:textId="41D2FD7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vAlign w:val="center"/>
          </w:tcPr>
          <w:p w14:paraId="18AC18C6" w14:textId="2A79EE1A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</w:tcPr>
          <w:p w14:paraId="1D3F25F2" w14:textId="0C8B16C2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</w:tcPr>
          <w:p w14:paraId="1A9F695E" w14:textId="522F95F5" w:rsidR="00F31038" w:rsidRPr="00BE16DB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Куәлік № kz73vff00004430 13.02.2024 ж.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</w:tcPr>
          <w:p w14:paraId="7099F45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C248B2E" w14:textId="77777777" w:rsidTr="0088404F">
        <w:trPr>
          <w:gridAfter w:val="1"/>
          <w:wAfter w:w="7" w:type="dxa"/>
          <w:trHeight w:val="839"/>
        </w:trPr>
        <w:tc>
          <w:tcPr>
            <w:tcW w:w="577" w:type="dxa"/>
            <w:vMerge/>
            <w:shd w:val="clear" w:color="auto" w:fill="auto"/>
            <w:vAlign w:val="center"/>
          </w:tcPr>
          <w:p w14:paraId="685A184A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14:paraId="6362C4AB" w14:textId="77777777" w:rsidR="00F31038" w:rsidRPr="00AA50D6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F1FC2A4" w14:textId="77777777" w:rsidR="00F31038" w:rsidRPr="00AA50D6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07AE45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596EAD8" w14:textId="1FFBDD1B" w:rsidR="00F31038" w:rsidRPr="00703E4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.Мариновка</w:t>
            </w:r>
          </w:p>
        </w:tc>
        <w:tc>
          <w:tcPr>
            <w:tcW w:w="1812" w:type="dxa"/>
            <w:vMerge/>
            <w:shd w:val="clear" w:color="auto" w:fill="auto"/>
            <w:vAlign w:val="center"/>
          </w:tcPr>
          <w:p w14:paraId="69BC495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shd w:val="clear" w:color="auto" w:fill="auto"/>
            <w:vAlign w:val="center"/>
          </w:tcPr>
          <w:p w14:paraId="775780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shd w:val="clear" w:color="auto" w:fill="auto"/>
            <w:vAlign w:val="center"/>
          </w:tcPr>
          <w:p w14:paraId="72E4CBEC" w14:textId="0D2DFD43" w:rsidR="00F31038" w:rsidRPr="00560F25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shd w:val="clear" w:color="auto" w:fill="auto"/>
            <w:vAlign w:val="center"/>
          </w:tcPr>
          <w:p w14:paraId="4E70100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F115F85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</w:tcPr>
          <w:p w14:paraId="6CEE92C3" w14:textId="7AD0E21C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51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17812141" w14:textId="2AF2B204" w:rsidR="00F31038" w:rsidRPr="003F408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3F408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«Сепе-2012»</w:t>
            </w:r>
            <w:r w:rsidRPr="003F408E">
              <w:t xml:space="preserve"> </w:t>
            </w:r>
            <w:r w:rsidRPr="003F408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E568FE" w14:textId="77777777" w:rsidR="00F31038" w:rsidRPr="003F408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EF9C2D3" w14:textId="43E6CA3A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B3D75E" w14:textId="5C42B266" w:rsidR="00F31038" w:rsidRPr="00633EA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тарату және (немесе) жабдықтау</w:t>
            </w:r>
            <w:proofErr w:type="gramStart"/>
            <w:r w:rsidRPr="00413BE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.М</w:t>
            </w:r>
            <w:proofErr w:type="gramEnd"/>
            <w:r w:rsidRPr="00413BE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ариновка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145A0C44" w14:textId="104CBE5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5D953B62" w14:textId="2C77289D" w:rsidR="00F31038" w:rsidRPr="000F4D8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</w:t>
            </w:r>
            <w:proofErr w:type="gramEnd"/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Сочинское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.Сепе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4113FEA9" w14:textId="2659553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      № 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4430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371D6DFD" w14:textId="139521FB" w:rsidR="00F31038" w:rsidRPr="00560F25" w:rsidRDefault="00E006D6" w:rsidP="00E00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95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5489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F31038" w:rsidRPr="00560F25" w14:paraId="3D74D81C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</w:tcPr>
          <w:p w14:paraId="1786429B" w14:textId="59D9D216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52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14B600E3" w14:textId="06BC82BF" w:rsidR="00F31038" w:rsidRPr="00AA50D6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2375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«Астана МТД»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4CD05F" w14:textId="72AE7D4B" w:rsidR="00F31038" w:rsidRPr="000F1D8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C00C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07044000126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E28011" w14:textId="5E5048E5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57BE74" w14:textId="1F34927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1B323D69" w14:textId="7E319746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716AB3BE" w14:textId="17B1B770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shd w:val="clear" w:color="auto" w:fill="auto"/>
          </w:tcPr>
          <w:p w14:paraId="257E6E9F" w14:textId="59809412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Куәлік № kz32vff00004586 20.05.2024 ж.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7E668121" w14:textId="49E89BA2" w:rsidR="00F31038" w:rsidRPr="005B4B0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4690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08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F31038" w:rsidRPr="00560F25" w14:paraId="1093F82C" w14:textId="77777777" w:rsidTr="006332EA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</w:tcPr>
          <w:p w14:paraId="7C925ECD" w14:textId="39FC4CEF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53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164BE546" w14:textId="16543027" w:rsidR="00F31038" w:rsidRPr="00E2375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2375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Шортанбай -2019</w:t>
            </w:r>
            <w:r w:rsidRPr="00E2375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A75936" w14:textId="0AA972B0" w:rsidR="00F31038" w:rsidRPr="00C00C7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19</w:t>
            </w:r>
            <w:r w:rsidRPr="002B33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0340012843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1661F4" w14:textId="39281ECD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B8B8DD" w14:textId="21A6D0A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3A4BE144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ауданы,</w:t>
            </w:r>
          </w:p>
          <w:p w14:paraId="0998CD5B" w14:textId="0C0DCD1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Шұқыркөл ауылы Сочинское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60AD215" w14:textId="089B4B1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ауданы,</w:t>
            </w:r>
            <w:r>
              <w:t xml:space="preserve"> </w:t>
            </w: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Шұқыркөл ауылы Сочинское</w:t>
            </w:r>
          </w:p>
        </w:tc>
        <w:tc>
          <w:tcPr>
            <w:tcW w:w="1926" w:type="dxa"/>
            <w:shd w:val="clear" w:color="auto" w:fill="auto"/>
          </w:tcPr>
          <w:p w14:paraId="282A480C" w14:textId="5CB33711" w:rsidR="00F31038" w:rsidRPr="00BE16D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Куәлік № kz86vff00004681 31.07.2024 ж.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791AB4B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884D914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480EBD66" w14:textId="5E8DBDF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 xml:space="preserve">Бурабай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>(871636)</w:t>
            </w:r>
          </w:p>
        </w:tc>
      </w:tr>
      <w:tr w:rsidR="00F31038" w:rsidRPr="00560F25" w14:paraId="7653D41B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B88CB1B" w14:textId="6272515C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54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9E48194" w14:textId="18990D37" w:rsidR="00F31038" w:rsidRPr="00CB0D6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ауданының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тұрғын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үй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-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коммуналдық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шаруашылық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,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жолаушылар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көлігі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,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автомобиль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жолдары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және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тұрғын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үй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инспекциясы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бөлімінің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жанындағы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"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шаруашылық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жүргізу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құқығындағы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мемлекеттік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коммуналдық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E4C027F" w14:textId="2429BB7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71040016774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508CC61" w14:textId="2F1360D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</w:t>
            </w: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D958405" w14:textId="236F709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жылу энергиясын өндіру, беру, тарату және </w:t>
            </w: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(немесе) жабдықтау.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(Щучинск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 б/ша қазан.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3EB70028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Щучинск қ., Набережная к-сі, 73</w:t>
            </w:r>
          </w:p>
          <w:p w14:paraId="6BF6AB66" w14:textId="5D0FB59C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11A645C" w14:textId="32BEFBF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Бурабай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629D98C9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08.08.2019 ж. № 102-НҚ бұйрығы</w:t>
            </w:r>
          </w:p>
          <w:p w14:paraId="1C890473" w14:textId="4E7E6961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F7C8053" w14:textId="21DF027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503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09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.09.202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4391D253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8FCF57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B62829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D39C8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CD965C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B2215B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5A84E6C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4D5549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71ABFAE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838514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D71A14E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C3E9E5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94CF71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8B05A3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081CB8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E6A6BFC" w14:textId="4CF3C8A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қазандық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АІІБ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vMerge/>
            <w:hideMark/>
          </w:tcPr>
          <w:p w14:paraId="03BD903F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A53715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E30EAA2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5A6074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17891B5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B4612D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A4E86D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197EF2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CBE67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F86830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65C6B11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28463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BF3072D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567280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A937525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97A8087" w14:textId="6C251E85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55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4BA1A896" w14:textId="78AC84B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 ауданының тұрғын үй-коммуналдық шаруашылық, жолаушылар көлігі және автомобиль жолдары бөлімі жанындағы "Бурабай Су Арнасы"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3CD71C4" w14:textId="700894D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71040003613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B921590" w14:textId="6A0FE6B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0DE0238C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(Щучинск қ., Мәдениет ауылы, Кенесары ауылы);</w:t>
            </w:r>
          </w:p>
          <w:p w14:paraId="3E521958" w14:textId="4984FCB9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7BD8287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Щучинск қ., Зеленая к-сі, 2 в</w:t>
            </w:r>
          </w:p>
          <w:p w14:paraId="6EA30B40" w14:textId="41B2E9BB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FF37E9F" w14:textId="3B880B3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74C0E50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28.02.2008 ж. № 23-НҚ бұйрығы</w:t>
            </w:r>
          </w:p>
          <w:p w14:paraId="3B4D9B03" w14:textId="4D866135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B40A8A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C43A6AF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602022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61979B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A5F62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85B866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4A413CBF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43C43EDB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AAC3E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CEF90B6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D8F44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74F378B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A5E6CA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37B1D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3536A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57E3AD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35FDF5A3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беру; (Атамекен ауылы, Қаражар ауылы, Успено-Юрьевка ауылы, Жаңажол ауылы, Веденовка ауылы, Первомайское ауылы, Қызылағаш ауылы, Катаркөл ауылы).</w:t>
            </w:r>
          </w:p>
          <w:p w14:paraId="26A467AE" w14:textId="20960301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0C2A57AE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F725D0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16836A0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6048AD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B674CB8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51296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51FDAA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213592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B4F56D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7DC3B9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58AE127E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908621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1A7B890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A604C9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736B592" w14:textId="77777777" w:rsidTr="001574A0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04F6FF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2A503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8F9F4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3DE051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17751F57" w14:textId="2A08D9B0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Ағынды суларды бұру.</w:t>
            </w:r>
          </w:p>
        </w:tc>
        <w:tc>
          <w:tcPr>
            <w:tcW w:w="1812" w:type="dxa"/>
            <w:vMerge/>
            <w:hideMark/>
          </w:tcPr>
          <w:p w14:paraId="03400EFF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B8BFD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48B6E9B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41F135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78948F6" w14:textId="77777777" w:rsidTr="001574A0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48E0734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5B2A74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1C85C1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E8267A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7BD038F4" w14:textId="372526B6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Ағынды суларды тазарту</w:t>
            </w:r>
          </w:p>
        </w:tc>
        <w:tc>
          <w:tcPr>
            <w:tcW w:w="1812" w:type="dxa"/>
            <w:vMerge/>
            <w:hideMark/>
          </w:tcPr>
          <w:p w14:paraId="7E25D210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BF89F8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C0CF7A6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88593F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93ED061" w14:textId="77777777" w:rsidTr="001574A0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28C0D910" w14:textId="10E79324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56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0EC3114A" w14:textId="77777777" w:rsidR="00F31038" w:rsidRPr="00570EC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  <w:p w14:paraId="09541089" w14:textId="58FB9499" w:rsidR="00F31038" w:rsidRPr="00570EC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"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ауданының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тұрғын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үй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-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коммуналдық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шаруашылық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,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жолаушылар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көлігі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,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автомобиль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жолдары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және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тұрғын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үй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инспекциясы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бөлімі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ММ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жанындағы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"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Термо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–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Транзит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"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шаруашылық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жүргізу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құқығындағы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мемлекеттік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коммуналдық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кәсіпорны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90B0373" w14:textId="1442340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20840001753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904F02" w14:textId="6FB5538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933DFDC" w14:textId="16B5C2B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Щучинск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қ.және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Зеленый Бор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кен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урабай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ауданы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shd w:val="clear" w:color="auto" w:fill="auto"/>
            <w:hideMark/>
          </w:tcPr>
          <w:p w14:paraId="361FD67C" w14:textId="5621919D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Щучинск қ., Набережная к-сі, 77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7E742B89" w14:textId="0D5A689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49B71477" w14:textId="253CF4A5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13.04.2007 ж. №55-НҚ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F98F013" w14:textId="447068A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08.08.2019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 102-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НҚ бұйрығы</w:t>
            </w:r>
            <w:r w:rsidRPr="000F4D8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      </w:t>
            </w:r>
          </w:p>
        </w:tc>
      </w:tr>
      <w:tr w:rsidR="00F31038" w:rsidRPr="00560F25" w14:paraId="1AC108FC" w14:textId="77777777" w:rsidTr="001574A0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79CD2460" w14:textId="0C9DE53E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4DF982EA" w14:textId="06E3827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 ауданының тұрғын үй-коммуналдық шаруашылық, жолаушылар көлігі және автомобиль жолдары бөлімі жанындағы "Бурабай тазалық"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8203793" w14:textId="2DAECA1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71140003914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7010A2D" w14:textId="0407E51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84EBBF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DF018EB" w14:textId="4CBD3D1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Бурабай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кен.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796348F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Бурабай кенті, Советская көшесі, 10</w:t>
            </w:r>
          </w:p>
          <w:p w14:paraId="0EF8CE89" w14:textId="64F434B0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A18051B" w14:textId="7A1049E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0688C483" w14:textId="65AE8C60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13.01.2009 ж. № 08-НҚ бұйрығы</w:t>
            </w:r>
          </w:p>
        </w:tc>
        <w:tc>
          <w:tcPr>
            <w:tcW w:w="1767" w:type="dxa"/>
            <w:shd w:val="clear" w:color="auto" w:fill="auto"/>
            <w:hideMark/>
          </w:tcPr>
          <w:p w14:paraId="47E7980D" w14:textId="2AD58AE8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№kz88vff00004645 02.07.2024 ж.</w:t>
            </w:r>
          </w:p>
        </w:tc>
      </w:tr>
      <w:tr w:rsidR="00F31038" w:rsidRPr="00560F25" w14:paraId="73778E92" w14:textId="77777777" w:rsidTr="001574A0">
        <w:trPr>
          <w:gridAfter w:val="1"/>
          <w:wAfter w:w="7" w:type="dxa"/>
          <w:trHeight w:val="1046"/>
        </w:trPr>
        <w:tc>
          <w:tcPr>
            <w:tcW w:w="577" w:type="dxa"/>
            <w:vMerge/>
            <w:vAlign w:val="center"/>
            <w:hideMark/>
          </w:tcPr>
          <w:p w14:paraId="7A82725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969D97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CC94E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1D09B1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ADB39BE" w14:textId="4A326B2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Зеленый Бор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кен.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)</w:t>
            </w:r>
          </w:p>
        </w:tc>
        <w:tc>
          <w:tcPr>
            <w:tcW w:w="1812" w:type="dxa"/>
            <w:vMerge/>
            <w:hideMark/>
          </w:tcPr>
          <w:p w14:paraId="07430D30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25DA8C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14:paraId="4E20B8ED" w14:textId="2A5C481D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23.12.2008 ж. № 230-НҚ бұйрығы</w:t>
            </w:r>
          </w:p>
        </w:tc>
        <w:tc>
          <w:tcPr>
            <w:tcW w:w="1767" w:type="dxa"/>
            <w:hideMark/>
          </w:tcPr>
          <w:p w14:paraId="586345BF" w14:textId="4A91201E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№kz94vff00004634 21.06.2024 ж.</w:t>
            </w:r>
          </w:p>
        </w:tc>
      </w:tr>
      <w:tr w:rsidR="00F31038" w:rsidRPr="00560F25" w14:paraId="2B5D0487" w14:textId="77777777" w:rsidTr="001574A0">
        <w:trPr>
          <w:gridAfter w:val="1"/>
          <w:wAfter w:w="7" w:type="dxa"/>
          <w:trHeight w:val="905"/>
        </w:trPr>
        <w:tc>
          <w:tcPr>
            <w:tcW w:w="57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F06C1F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14C9BD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3026E7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551829" w14:textId="5D4DE7C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E8CAE90" w14:textId="512CC103" w:rsidR="00F31038" w:rsidRPr="00CB0D6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(Жасыл Бор ауылы).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hideMark/>
          </w:tcPr>
          <w:p w14:paraId="2611CA11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381BC7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6224E585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01.11.2016 ж. №162-НҚ бұйрығы</w:t>
            </w:r>
          </w:p>
          <w:p w14:paraId="7328670A" w14:textId="5EFE703E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tcBorders>
              <w:bottom w:val="single" w:sz="4" w:space="0" w:color="auto"/>
            </w:tcBorders>
            <w:hideMark/>
          </w:tcPr>
          <w:p w14:paraId="7005D8DA" w14:textId="11E1F5D0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№kz40vff00004636 21.06.2024 ж.</w:t>
            </w:r>
          </w:p>
        </w:tc>
      </w:tr>
      <w:tr w:rsidR="00F31038" w:rsidRPr="00560F25" w14:paraId="058A0CEC" w14:textId="77777777" w:rsidTr="001574A0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5230ED9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A1779E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AD11D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791A33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09306854" w14:textId="3CF57C49" w:rsidR="00F31038" w:rsidRPr="00CB0D6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hAnsi="Times New Roman" w:cs="Times New Roman"/>
                <w:sz w:val="17"/>
                <w:szCs w:val="17"/>
              </w:rPr>
              <w:t>Ағынды суларды бұру.</w:t>
            </w:r>
          </w:p>
        </w:tc>
        <w:tc>
          <w:tcPr>
            <w:tcW w:w="1812" w:type="dxa"/>
            <w:vMerge/>
            <w:hideMark/>
          </w:tcPr>
          <w:p w14:paraId="211F1A16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13880F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FB8DF7F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hideMark/>
          </w:tcPr>
          <w:p w14:paraId="6262DB75" w14:textId="25400759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№kz67vff00004635 21.06.2024 ж.</w:t>
            </w:r>
          </w:p>
        </w:tc>
      </w:tr>
      <w:tr w:rsidR="00F31038" w:rsidRPr="00560F25" w14:paraId="68C40518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C1E5F0D" w14:textId="0A046D78" w:rsidR="00F31038" w:rsidRPr="000A178F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8CC35B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4313ABB" w14:textId="36CF812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"Қазақстан Республикасы Қорғаныс министрлігінің Щучье аудандық пайдалану бөлімі"РММ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FA6FCEF" w14:textId="52F388E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41240007023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4425755" w14:textId="1D3F125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01D311E" w14:textId="38ABA6A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5B3D6F56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Щучинск қ., Трудовая к-сі, 3 "А"үй</w:t>
            </w:r>
          </w:p>
          <w:p w14:paraId="3AF2328D" w14:textId="0D038622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88A1F37" w14:textId="0DEE592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1D7C132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13.03.2018 ж. 40 – НҚ бұйрығы</w:t>
            </w:r>
          </w:p>
          <w:p w14:paraId="65DC7292" w14:textId="5EB8C7D9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hideMark/>
          </w:tcPr>
          <w:p w14:paraId="4573D60F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№kz34vff00002804 15.04.2021 ж.</w:t>
            </w:r>
          </w:p>
          <w:p w14:paraId="552432F7" w14:textId="4E9F0446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7514242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30461F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A2FA21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06B1AC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7EE77B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2738F4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64BA069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E558FE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37F17EA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hideMark/>
          </w:tcPr>
          <w:p w14:paraId="1DC55B6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809B265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367B9C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D4E5B3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20EEE2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1D240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9EF36C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3915D2F4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4A9FE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AE427EB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hideMark/>
          </w:tcPr>
          <w:p w14:paraId="4DDC508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807DE66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70D896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D5C536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9F7CE3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2ADDD6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312B93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6057564E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196E67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51383C5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hideMark/>
          </w:tcPr>
          <w:p w14:paraId="38B30D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2D90383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70EBB782" w14:textId="5C1A789B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59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DEBE8DF" w14:textId="27CB3D4F" w:rsidR="00F31038" w:rsidRPr="00CB0D6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"Қазақстан Республикасы Қорғаныс министрлігінің Щучье аудандық пайдалану бөлімі"РММ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E516330" w14:textId="6DAFCD0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41240007023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135720C7" w14:textId="78B1973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10911AFB" w14:textId="0C6BBBD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16B4CFA3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9C4DADD" w14:textId="5EE51DCB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000D154C" w14:textId="6D3A205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37511DB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№kz26vff00003045 23.09.2021 ж.</w:t>
            </w:r>
          </w:p>
          <w:p w14:paraId="10F6C341" w14:textId="00504BB5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hideMark/>
          </w:tcPr>
          <w:p w14:paraId="63E7A74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5AD4265" w14:textId="07E7D51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FF3A416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A6892A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8CEF73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6EFF8E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F2CF85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B40A2B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69ADF581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1B03F3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175E34A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hideMark/>
          </w:tcPr>
          <w:p w14:paraId="529D849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70552D4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0EAD2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B88686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B1B108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8564A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163153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13084B7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D6035B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EFAD559" w14:textId="77777777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hideMark/>
          </w:tcPr>
          <w:p w14:paraId="07D7A5E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9F60ED8" w14:textId="77777777" w:rsidTr="001574A0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2479823" w14:textId="5DE5591D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2FA439C7" w14:textId="5B82357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"Бурабай жылу тарату компаниясы"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A49509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190340006393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9A4E39A" w14:textId="2B33F75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5BC80BC" w14:textId="16ECCFE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6BA37473" w14:textId="3E13491E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Көкшетау қаласы, Назарбаев даңғылы, 158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8B75CE8" w14:textId="33D42AC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D74174F" w14:textId="34DA6922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23.08.2019 ж. № 104-НҚ бұйрығы</w:t>
            </w:r>
          </w:p>
        </w:tc>
        <w:tc>
          <w:tcPr>
            <w:tcW w:w="1767" w:type="dxa"/>
            <w:vMerge w:val="restart"/>
            <w:shd w:val="clear" w:color="auto" w:fill="auto"/>
            <w:hideMark/>
          </w:tcPr>
          <w:p w14:paraId="59AF023F" w14:textId="283F2A2B" w:rsidR="00F31038" w:rsidRPr="001574A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 kz21vff00003620 27.10.2022 ж</w:t>
            </w:r>
          </w:p>
        </w:tc>
      </w:tr>
      <w:tr w:rsidR="00F31038" w:rsidRPr="00560F25" w14:paraId="099178B3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FA433C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9636C2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638EE9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126935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FF035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D43F34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2D8274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967DC1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073E7D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8E79F44" w14:textId="77777777" w:rsidTr="00CB0D60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vAlign w:val="center"/>
          </w:tcPr>
          <w:p w14:paraId="2B479619" w14:textId="58C5DF85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61</w:t>
            </w:r>
          </w:p>
        </w:tc>
        <w:tc>
          <w:tcPr>
            <w:tcW w:w="2446" w:type="dxa"/>
            <w:vMerge w:val="restart"/>
            <w:vAlign w:val="center"/>
          </w:tcPr>
          <w:p w14:paraId="74560FF3" w14:textId="1DCC512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Жаңа Тұрмыс 2020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vAlign w:val="center"/>
          </w:tcPr>
          <w:p w14:paraId="24AED96F" w14:textId="6A67EE4C" w:rsidR="00F31038" w:rsidRPr="00371C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71CDA">
              <w:rPr>
                <w:rFonts w:ascii="Times New Roman" w:hAnsi="Times New Roman" w:cs="Times New Roman"/>
                <w:sz w:val="17"/>
                <w:szCs w:val="17"/>
              </w:rPr>
              <w:t>130340011498</w:t>
            </w:r>
          </w:p>
        </w:tc>
        <w:tc>
          <w:tcPr>
            <w:tcW w:w="1701" w:type="dxa"/>
            <w:vMerge w:val="restart"/>
            <w:vAlign w:val="center"/>
          </w:tcPr>
          <w:p w14:paraId="17A765F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2D8506A" w14:textId="6C60712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жабдықтау жөніндегі қызметтер </w:t>
            </w:r>
          </w:p>
        </w:tc>
        <w:tc>
          <w:tcPr>
            <w:tcW w:w="2126" w:type="dxa"/>
            <w:vAlign w:val="center"/>
          </w:tcPr>
          <w:p w14:paraId="1F91CB3A" w14:textId="7BD2A0D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vAlign w:val="center"/>
          </w:tcPr>
          <w:p w14:paraId="2873B1EE" w14:textId="77777777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ауданы, Щучинск қ.</w:t>
            </w:r>
          </w:p>
          <w:p w14:paraId="372E25F2" w14:textId="797DCD4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ауданы,</w:t>
            </w:r>
          </w:p>
        </w:tc>
        <w:tc>
          <w:tcPr>
            <w:tcW w:w="1768" w:type="dxa"/>
            <w:vAlign w:val="center"/>
          </w:tcPr>
          <w:p w14:paraId="00727F66" w14:textId="663F687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</w:tcPr>
          <w:p w14:paraId="438E0E4C" w14:textId="4C5660D2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№kz34vff00003483 01.09.2022 ж.</w:t>
            </w:r>
          </w:p>
        </w:tc>
        <w:tc>
          <w:tcPr>
            <w:tcW w:w="1767" w:type="dxa"/>
            <w:vAlign w:val="center"/>
          </w:tcPr>
          <w:p w14:paraId="3BC753D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36422C8" w14:textId="77777777" w:rsidTr="00CB0D6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</w:tcPr>
          <w:p w14:paraId="6E2D33B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5725694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5145211C" w14:textId="77777777" w:rsidR="00F31038" w:rsidRPr="00371CDA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6414183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71F20F81" w14:textId="11F1607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Зеленый Бор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кенті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vMerge/>
            <w:vAlign w:val="center"/>
          </w:tcPr>
          <w:p w14:paraId="6E49CF08" w14:textId="5320C35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68" w:type="dxa"/>
            <w:vAlign w:val="center"/>
          </w:tcPr>
          <w:p w14:paraId="209859D3" w14:textId="5DF18A6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</w:tcPr>
          <w:p w14:paraId="0FBAA722" w14:textId="648CFC33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№kz56vff00004639 26.06.2024 ж.</w:t>
            </w:r>
          </w:p>
        </w:tc>
        <w:tc>
          <w:tcPr>
            <w:tcW w:w="1767" w:type="dxa"/>
            <w:vAlign w:val="center"/>
          </w:tcPr>
          <w:p w14:paraId="06AA6EA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F7E6904" w14:textId="77777777" w:rsidTr="00CB0D6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</w:tcPr>
          <w:p w14:paraId="1D3E802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01C74A9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55851DFB" w14:textId="77777777" w:rsidR="00F31038" w:rsidRPr="00371CDA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6EDBF69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078F9F27" w14:textId="040E5AB8" w:rsidR="00F31038" w:rsidRPr="0059112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</w:t>
            </w:r>
            <w:proofErr w:type="gramStart"/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урабай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кен.</w:t>
            </w:r>
          </w:p>
        </w:tc>
        <w:tc>
          <w:tcPr>
            <w:tcW w:w="1812" w:type="dxa"/>
            <w:vMerge/>
            <w:vAlign w:val="center"/>
          </w:tcPr>
          <w:p w14:paraId="2BD959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68" w:type="dxa"/>
            <w:vAlign w:val="center"/>
          </w:tcPr>
          <w:p w14:paraId="4C544E79" w14:textId="148C5F8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</w:tcPr>
          <w:p w14:paraId="5953553E" w14:textId="0BCA499F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№kz12vff00004655 09.07.2024 ж.</w:t>
            </w:r>
          </w:p>
        </w:tc>
        <w:tc>
          <w:tcPr>
            <w:tcW w:w="1767" w:type="dxa"/>
            <w:vAlign w:val="center"/>
          </w:tcPr>
          <w:p w14:paraId="6CFA0AD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D1C5644" w14:textId="77777777" w:rsidTr="00CB0D6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</w:tcPr>
          <w:p w14:paraId="197541C6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426911E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53E10557" w14:textId="77777777" w:rsidR="00F31038" w:rsidRPr="00371CDA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7A96B17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02225043" w14:textId="25C0458C" w:rsidR="00F31038" w:rsidRPr="0059112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тарату және (немесе) жабдықтау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кжетпес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кен.</w:t>
            </w:r>
          </w:p>
        </w:tc>
        <w:tc>
          <w:tcPr>
            <w:tcW w:w="1812" w:type="dxa"/>
            <w:vMerge/>
            <w:vAlign w:val="center"/>
          </w:tcPr>
          <w:p w14:paraId="796DD8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68" w:type="dxa"/>
            <w:vAlign w:val="center"/>
          </w:tcPr>
          <w:p w14:paraId="06270977" w14:textId="1BE78F0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</w:tcPr>
          <w:p w14:paraId="22A2C1DF" w14:textId="757EE1EC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№kz59vff00004682 31.07.2024 ж.</w:t>
            </w:r>
          </w:p>
        </w:tc>
        <w:tc>
          <w:tcPr>
            <w:tcW w:w="1767" w:type="dxa"/>
            <w:vAlign w:val="center"/>
          </w:tcPr>
          <w:p w14:paraId="58F43E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6251BE4" w14:textId="77777777" w:rsidTr="00CB0D6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</w:tcPr>
          <w:p w14:paraId="4C2E57FF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28F2A7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7FFFA09E" w14:textId="77777777" w:rsidR="00F31038" w:rsidRPr="00371CDA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D61635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CC1DA1E" w14:textId="61EE616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Су шаруашылығы және (немесе) кәріз жүйелерінің қызметтері </w:t>
            </w:r>
          </w:p>
        </w:tc>
        <w:tc>
          <w:tcPr>
            <w:tcW w:w="2126" w:type="dxa"/>
          </w:tcPr>
          <w:p w14:paraId="03D9692C" w14:textId="31F52C91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Зеленый Бор ауылы, Бурабай кенті, Оқжетпес ауылы Ағынды суларды бұру</w:t>
            </w:r>
          </w:p>
        </w:tc>
        <w:tc>
          <w:tcPr>
            <w:tcW w:w="1812" w:type="dxa"/>
            <w:vMerge/>
            <w:vAlign w:val="center"/>
          </w:tcPr>
          <w:p w14:paraId="46A4804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68" w:type="dxa"/>
            <w:vAlign w:val="center"/>
          </w:tcPr>
          <w:p w14:paraId="2FD9B541" w14:textId="5C4942A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</w:tcPr>
          <w:p w14:paraId="4E0B3E74" w14:textId="7401A9BB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№kz41vff00004715 02.09.2024 ж.</w:t>
            </w:r>
          </w:p>
        </w:tc>
        <w:tc>
          <w:tcPr>
            <w:tcW w:w="1767" w:type="dxa"/>
            <w:vAlign w:val="center"/>
          </w:tcPr>
          <w:p w14:paraId="2067B8B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6A0BCAF" w14:textId="77777777" w:rsidTr="00CB0D6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</w:tcPr>
          <w:p w14:paraId="180161DE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0814334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09FF0189" w14:textId="77777777" w:rsidR="00F31038" w:rsidRPr="00371CDA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16EA8BBC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</w:tcPr>
          <w:p w14:paraId="3EFF7028" w14:textId="62361A7E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 кенті, Оқжетпес ауылы тарату желілері бойынша су беруЗеленый</w:t>
            </w:r>
          </w:p>
        </w:tc>
        <w:tc>
          <w:tcPr>
            <w:tcW w:w="1812" w:type="dxa"/>
            <w:vMerge/>
            <w:vAlign w:val="center"/>
          </w:tcPr>
          <w:p w14:paraId="687E8599" w14:textId="77777777" w:rsidR="00F31038" w:rsidRPr="002E778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58D81AF8" w14:textId="70CC516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ауданы,</w:t>
            </w:r>
          </w:p>
        </w:tc>
        <w:tc>
          <w:tcPr>
            <w:tcW w:w="1926" w:type="dxa"/>
          </w:tcPr>
          <w:p w14:paraId="758F7482" w14:textId="72273B1E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№kz08vff00004727 06.09.2024 ж.</w:t>
            </w:r>
          </w:p>
        </w:tc>
        <w:tc>
          <w:tcPr>
            <w:tcW w:w="1767" w:type="dxa"/>
            <w:vAlign w:val="center"/>
          </w:tcPr>
          <w:p w14:paraId="1B7585F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81DD8DC" w14:textId="77777777" w:rsidTr="00CB0D6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</w:tcPr>
          <w:p w14:paraId="7DB8DAB7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37AB973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4CD3FE41" w14:textId="77777777" w:rsidR="00F31038" w:rsidRPr="00371CDA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7BCDDA1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</w:tcPr>
          <w:p w14:paraId="233422A2" w14:textId="3AB54DCD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Бор а. тарату желілері бойынша су беру</w:t>
            </w:r>
          </w:p>
        </w:tc>
        <w:tc>
          <w:tcPr>
            <w:tcW w:w="1812" w:type="dxa"/>
            <w:vMerge/>
            <w:vAlign w:val="center"/>
          </w:tcPr>
          <w:p w14:paraId="222173F3" w14:textId="77777777" w:rsidR="00F31038" w:rsidRPr="002E778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7869F59C" w14:textId="51691F6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ауданы,</w:t>
            </w:r>
          </w:p>
        </w:tc>
        <w:tc>
          <w:tcPr>
            <w:tcW w:w="1926" w:type="dxa"/>
          </w:tcPr>
          <w:p w14:paraId="140054B1" w14:textId="2312CAAE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№kz51vff00004729 09.09.2024 ж.</w:t>
            </w:r>
          </w:p>
        </w:tc>
        <w:tc>
          <w:tcPr>
            <w:tcW w:w="1767" w:type="dxa"/>
            <w:vAlign w:val="center"/>
          </w:tcPr>
          <w:p w14:paraId="6BBDB6E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BF04F1F" w14:textId="77777777" w:rsidTr="00247798">
        <w:trPr>
          <w:gridAfter w:val="1"/>
          <w:wAfter w:w="7" w:type="dxa"/>
          <w:trHeight w:val="3631"/>
        </w:trPr>
        <w:tc>
          <w:tcPr>
            <w:tcW w:w="577" w:type="dxa"/>
            <w:vMerge w:val="restart"/>
            <w:vAlign w:val="center"/>
          </w:tcPr>
          <w:p w14:paraId="38FDE098" w14:textId="2C0032AD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62</w:t>
            </w:r>
          </w:p>
        </w:tc>
        <w:tc>
          <w:tcPr>
            <w:tcW w:w="2446" w:type="dxa"/>
            <w:vMerge w:val="restart"/>
            <w:vAlign w:val="center"/>
          </w:tcPr>
          <w:p w14:paraId="7E9DE88D" w14:textId="3B827E4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«ТитанСнаб»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vAlign w:val="center"/>
          </w:tcPr>
          <w:p w14:paraId="0AEF786A" w14:textId="74E306C1" w:rsidR="00F31038" w:rsidRPr="00371CDA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24779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50240011586</w:t>
            </w:r>
          </w:p>
        </w:tc>
        <w:tc>
          <w:tcPr>
            <w:tcW w:w="1701" w:type="dxa"/>
            <w:vMerge w:val="restart"/>
            <w:vAlign w:val="center"/>
          </w:tcPr>
          <w:p w14:paraId="1FEB327B" w14:textId="0223429A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Align w:val="center"/>
          </w:tcPr>
          <w:p w14:paraId="543FD62A" w14:textId="77777777" w:rsidR="00F3103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C7E1FF0" w14:textId="167D9F8D" w:rsidR="00F3103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маневрлік жұмыстар, тиеу-түсіру, тасымалдау процесінің басқа да технологиялық операциялары үшін, сондай-ақ бәсекелестік кірме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  <w:p w14:paraId="1CFC667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Align w:val="center"/>
          </w:tcPr>
          <w:p w14:paraId="19F3852D" w14:textId="43DD9D8B" w:rsidR="00F31038" w:rsidRPr="00560F25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 ауданы, Щучинск қаласы, Мерей көшесі, № 2А үй</w:t>
            </w:r>
          </w:p>
        </w:tc>
        <w:tc>
          <w:tcPr>
            <w:tcW w:w="1768" w:type="dxa"/>
            <w:vAlign w:val="center"/>
          </w:tcPr>
          <w:p w14:paraId="2E48CDB0" w14:textId="744C3D4A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4779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Алматы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 Жет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ісу ауданы</w:t>
            </w:r>
          </w:p>
        </w:tc>
        <w:tc>
          <w:tcPr>
            <w:tcW w:w="1926" w:type="dxa"/>
            <w:vAlign w:val="center"/>
          </w:tcPr>
          <w:p w14:paraId="2B85E4DF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8494EBB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4909D8C" w14:textId="1744D8AD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43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679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30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07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  <w:p w14:paraId="5C49209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7CFBEDC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EA6BDEF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38EFA88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E884BCB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3441973E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608A08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2048E46B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12EF36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ED83EBA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DE90F1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747BFA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F481A9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47AF82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1204B4FB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421E511B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E4E8B8E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A07B793" w14:textId="6E9D6A1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67" w:type="dxa"/>
            <w:vMerge w:val="restart"/>
            <w:vAlign w:val="center"/>
          </w:tcPr>
          <w:p w14:paraId="551A45B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D0C0A23" w14:textId="77777777" w:rsidTr="0088404F">
        <w:trPr>
          <w:gridAfter w:val="1"/>
          <w:wAfter w:w="7" w:type="dxa"/>
          <w:trHeight w:val="2233"/>
        </w:trPr>
        <w:tc>
          <w:tcPr>
            <w:tcW w:w="577" w:type="dxa"/>
            <w:vMerge/>
            <w:vAlign w:val="center"/>
          </w:tcPr>
          <w:p w14:paraId="76D5179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67F751D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160BE90C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61F824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7459318E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F5D5B21" w14:textId="359B8293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ұсыну;</w:t>
            </w:r>
          </w:p>
          <w:p w14:paraId="4B7DE15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79B981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Align w:val="center"/>
          </w:tcPr>
          <w:p w14:paraId="77256571" w14:textId="77777777" w:rsidR="00F31038" w:rsidRPr="0024779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70B192C3" w14:textId="77777777" w:rsidR="00F31038" w:rsidRPr="0024779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Align w:val="center"/>
          </w:tcPr>
          <w:p w14:paraId="5D57CDBE" w14:textId="6E0450D4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</w:p>
          <w:p w14:paraId="675846A3" w14:textId="6CA2D824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16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680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30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07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vMerge/>
            <w:vAlign w:val="center"/>
          </w:tcPr>
          <w:p w14:paraId="409AC88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848BFDC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2CD025D9" w14:textId="4D91314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Бұланды ауданы,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(871646)</w:t>
            </w:r>
          </w:p>
        </w:tc>
      </w:tr>
      <w:tr w:rsidR="00F31038" w:rsidRPr="00560F25" w14:paraId="126E6017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9F54672" w14:textId="4F9C0DC9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63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419C4FFE" w14:textId="763E59B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Бұланды ауданының тұрғын үй-коммуналдық 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шаруашылық, жолаушылар көлігі және автомобиль жолдары бөлімі жанындағы "Макинск Жылу"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4B58F2E" w14:textId="08D7C4A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  <w:lastRenderedPageBreak/>
              <w:t>0</w:t>
            </w:r>
            <w:r w:rsidRPr="00560F25"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  <w:t>71040003594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4428B42" w14:textId="1CC0AB9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</w:t>
            </w: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44049AF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7E561FA" w14:textId="45E856C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</w:t>
            </w: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беру, тарату және (немесе) жабдықтау</w:t>
            </w:r>
            <w:proofErr w:type="gramStart"/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ОА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65ECAF73" w14:textId="551D1E3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Макинск қ., Мир к-сі, 25-үй, 2-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в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413C3BE" w14:textId="5B1BD89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Бұланды ауданы</w:t>
            </w:r>
          </w:p>
        </w:tc>
        <w:tc>
          <w:tcPr>
            <w:tcW w:w="1926" w:type="dxa"/>
            <w:vMerge w:val="restart"/>
            <w:shd w:val="clear" w:color="000000" w:fill="FFFFFF"/>
            <w:vAlign w:val="center"/>
            <w:hideMark/>
          </w:tcPr>
          <w:p w14:paraId="45491841" w14:textId="3021B63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30.11.2007 ж. № 220-НҚ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034535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2B9CFA4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2F69154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D61B36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82C979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1C04A9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8FAF27B" w14:textId="1746D68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</w:t>
            </w:r>
            <w:proofErr w:type="gramStart"/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.Карьер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;</w:t>
            </w:r>
          </w:p>
        </w:tc>
        <w:tc>
          <w:tcPr>
            <w:tcW w:w="1812" w:type="dxa"/>
            <w:vMerge/>
            <w:vAlign w:val="center"/>
            <w:hideMark/>
          </w:tcPr>
          <w:p w14:paraId="1E3507D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3799A1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B18606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13754B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3D0CBFC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7D5F94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6C84F7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D9E7D9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44534D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B6A4A8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FDB4143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  <w:p w14:paraId="0CD57A78" w14:textId="1CC96CAC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.Степгеология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кенті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  <w:p w14:paraId="0E090948" w14:textId="67BB05A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BB5B53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4F609A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DDDEDA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5F2847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5E49CDE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C2E349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3A4B85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3F89B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D93E5BC" w14:textId="7E9B02B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DE14179" w14:textId="0A99FA2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Ағынды суларды бұру (Степгеология кенті, тас карьері кенті. Макинск Қ.).</w:t>
            </w:r>
          </w:p>
        </w:tc>
        <w:tc>
          <w:tcPr>
            <w:tcW w:w="1812" w:type="dxa"/>
            <w:vMerge/>
            <w:vAlign w:val="center"/>
            <w:hideMark/>
          </w:tcPr>
          <w:p w14:paraId="2599B99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72A3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000000" w:fill="FFFFFF"/>
            <w:vAlign w:val="center"/>
            <w:hideMark/>
          </w:tcPr>
          <w:p w14:paraId="69E94D2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641D06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E4F7EE2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E62B2E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B7577D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482868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E70080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AF1526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6F3336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B07C52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423D8C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E4092E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04BD714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AC35FF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4458BF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B16E7D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8C8A83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4E993D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FD9FE8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906E70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8D8B00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BE521B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E7E2A0E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886F38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C38828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EF3D5F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B63968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691BAC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FB7AEB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4B7CDA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A59213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85CE3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380B2B3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92042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5B1E1C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42FE39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C39FBB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77A13E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15AC4A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2375A4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08EB8A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E4E78E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3A9C2B3" w14:textId="77777777" w:rsidTr="00FF2065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7B5437C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8EC69F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0AAFEA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AF739A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96BD3B3" w14:textId="66F8BC1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Алтынды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 Ел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тай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vMerge/>
            <w:vAlign w:val="center"/>
            <w:hideMark/>
          </w:tcPr>
          <w:p w14:paraId="08A5429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6F73B3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000000" w:fill="FFFFFF"/>
            <w:hideMark/>
          </w:tcPr>
          <w:p w14:paraId="15A6BF70" w14:textId="3800DB0D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Куәлік № Kz69vff00003241 24.02.2022 ж.</w:t>
            </w:r>
          </w:p>
        </w:tc>
        <w:tc>
          <w:tcPr>
            <w:tcW w:w="1767" w:type="dxa"/>
            <w:vMerge/>
            <w:vAlign w:val="center"/>
            <w:hideMark/>
          </w:tcPr>
          <w:p w14:paraId="390AF0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66575A6" w14:textId="77777777" w:rsidTr="00FF2065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529F42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2B9355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63F674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968E1A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7A4E676" w14:textId="5B3B9AA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Боярка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 Алак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Байсуат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Новокиевка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vMerge/>
            <w:vAlign w:val="center"/>
            <w:hideMark/>
          </w:tcPr>
          <w:p w14:paraId="7C29F1D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02FAF0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000000" w:fill="FFFFFF"/>
            <w:hideMark/>
          </w:tcPr>
          <w:p w14:paraId="705B7FEE" w14:textId="21F46BAD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Куәлік №kz92vff00003118 19.11.2021 ж.</w:t>
            </w:r>
          </w:p>
        </w:tc>
        <w:tc>
          <w:tcPr>
            <w:tcW w:w="1767" w:type="dxa"/>
            <w:vMerge/>
            <w:vAlign w:val="center"/>
            <w:hideMark/>
          </w:tcPr>
          <w:p w14:paraId="0147B13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181A06F" w14:textId="77777777" w:rsidTr="00FF2065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6D5F3AC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95E783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83708D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25AC36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F06E8BC" w14:textId="3CEB436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(Журавлевка ауылы, Воробьевка ауылы, Ярославка ауылы)</w:t>
            </w:r>
          </w:p>
        </w:tc>
        <w:tc>
          <w:tcPr>
            <w:tcW w:w="1812" w:type="dxa"/>
            <w:vMerge/>
            <w:vAlign w:val="center"/>
            <w:hideMark/>
          </w:tcPr>
          <w:p w14:paraId="271B557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EAB19B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000000" w:fill="FFFFFF"/>
            <w:hideMark/>
          </w:tcPr>
          <w:p w14:paraId="650646A3" w14:textId="263E1404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Куәлік №kz69vff00003242 24.02.2022 ж.</w:t>
            </w:r>
          </w:p>
        </w:tc>
        <w:tc>
          <w:tcPr>
            <w:tcW w:w="1767" w:type="dxa"/>
            <w:vMerge/>
            <w:vAlign w:val="center"/>
            <w:hideMark/>
          </w:tcPr>
          <w:p w14:paraId="3CD0CE2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CBDA1DD" w14:textId="77777777" w:rsidTr="00FF2065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54F49C3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71AA8C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4CA95B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ADF68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7BD8A5A" w14:textId="22C1746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/>
            <w:vAlign w:val="center"/>
            <w:hideMark/>
          </w:tcPr>
          <w:p w14:paraId="3D71A2C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B7F289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000000" w:fill="FFFFFF"/>
            <w:hideMark/>
          </w:tcPr>
          <w:p w14:paraId="68447FA5" w14:textId="77777777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6E1BA8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D94F81F" w14:textId="77777777" w:rsidTr="00CB0D60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1F76670" w14:textId="35B37475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64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79600EC6" w14:textId="77777777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"Бұланды тас карьері" жауапкершілігі шектеулі серіктестігі</w:t>
            </w:r>
          </w:p>
          <w:p w14:paraId="1B21B7A6" w14:textId="5116F920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78F106D" w14:textId="631B19B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10E5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010340000339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6761D7C" w14:textId="3D58C5D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C55E980" w14:textId="49489E0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D99DD3A" w14:textId="77777777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Макинск қ., Каменный карьері к.</w:t>
            </w:r>
          </w:p>
          <w:p w14:paraId="46EBA9F8" w14:textId="3B3C2666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9E45A19" w14:textId="55FB9BD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Бұланды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C01C2AF" w14:textId="77777777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28.12.2015 ж. № 464-НҚ бұйрығы</w:t>
            </w:r>
          </w:p>
          <w:p w14:paraId="2861441B" w14:textId="56C7046E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67E7D2D" w14:textId="6C6B895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03.08.2021ж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7C1C45C7" w14:textId="77777777" w:rsidTr="00CB0D60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6FF8FC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553ADECA" w14:textId="77777777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81D90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66ECB3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377AEC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6178533E" w14:textId="77777777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01E5AA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7886614" w14:textId="77777777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6C0C39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4F560AB" w14:textId="77777777" w:rsidTr="00CB0D60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63ADDFE6" w14:textId="1A5C0E05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65</w:t>
            </w:r>
          </w:p>
        </w:tc>
        <w:tc>
          <w:tcPr>
            <w:tcW w:w="2446" w:type="dxa"/>
            <w:shd w:val="clear" w:color="auto" w:fill="auto"/>
            <w:hideMark/>
          </w:tcPr>
          <w:p w14:paraId="20735718" w14:textId="74B3A883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"Бұланды жылу тарату компаниясы" 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3E0F3B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180340023827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F2453D" w14:textId="7C268C7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</w:t>
            </w: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45710DF" w14:textId="6B86937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hideMark/>
          </w:tcPr>
          <w:p w14:paraId="2B2F2171" w14:textId="4B349D4F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Макинск қ., Ш. Уәлиханов к-сі, 37 п.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4A22AB24" w14:textId="5C9C8FF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Бұланды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2F0C5BAC" w14:textId="5A0A0C37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11.09.2018 ж. 104 - ОД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82595ED" w14:textId="3DEFDC2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75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3618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27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F31038" w:rsidRPr="00560F25" w14:paraId="646E21DE" w14:textId="77777777" w:rsidTr="00FF2065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748A431B" w14:textId="5E490108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66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773D4B7B" w14:textId="675C4103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"Макинск жылу тарату компаниясы"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585A47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180340023926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3027F81" w14:textId="349E5A8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1E26CC0" w14:textId="3F0E2AD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(Макинск қаласының мектеп-лицейі);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672E96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216FE9BC" w14:textId="6435AD6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Бұланды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5D668D50" w14:textId="286B9E02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23.08.2018 ж. 105 - 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24822DC" w14:textId="4DB0096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81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3607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22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F31038" w:rsidRPr="00560F25" w14:paraId="16BB1EEF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0163A9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FD2466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0E413B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8D5511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A9396C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B0BFA1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5869EE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88B97A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E45CC4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F049A48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39E677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EF3A29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3B0247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7748F6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1DAE1A8B" w14:textId="0A48BAC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vAlign w:val="center"/>
            <w:hideMark/>
          </w:tcPr>
          <w:p w14:paraId="3B3CFBD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D9673E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FE8FDA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8577A8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2E285C0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E9FA5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D8BEF5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C68B9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8925A5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1A0760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3DD9E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80DBD3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21FF1D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E8EAF2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76EE3F7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731BFAA" w14:textId="1AF02020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A9296FA" w14:textId="352EC7FA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"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Макинский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элеватор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шектеулі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4B6D3D5" w14:textId="3419DEE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50740006904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4E95225" w14:textId="6BCB19C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6011F05" w14:textId="76010F6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маневрлік жұмыстар, тиеу-түсіру, тасымалдау процесінің басқа да технологиялық операциялары үшін, сондай-ақ бәсекелестік кірме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40FEAE5" w14:textId="7A170F5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Ақмола облысы, Бұланды ауданы, Макинск қаласы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1B31221" w14:textId="3D7C73F7" w:rsidR="00F31038" w:rsidRPr="00B47F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Бұланды ауданы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4AEF6AD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</w:p>
          <w:p w14:paraId="2DCB6C02" w14:textId="5650BB1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№KZ65VF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F00002796                      12.04.2021ж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FFB5168" w14:textId="717BA21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24.06.2021ж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469090D0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42C44D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15991E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43DE0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4D927D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9DB77D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392620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1C7935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06C408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3F55A2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4CE783F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310651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701E71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F0A18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169D8F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4B64CE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0B148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C42FB0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0A5F11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91E271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8F5826F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FE7C9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A17D79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FB7026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AE483A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B9CAEF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4F1CE4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B83D76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BEC7C0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A5F66B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4B3D223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D99960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81D126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E5822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63A337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1D403C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DA132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C2A59F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FCA9D0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AF784F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E476F27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191789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4CBCD3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8D603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FB133F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C243D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54951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8B6956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F8E165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8FBC87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3E6C820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57FFBC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9EB5F4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5B414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8925BB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1D4B8F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8C7EA5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876D28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176FE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D1D9B9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6FD255D" w14:textId="77777777" w:rsidTr="00FF2065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DC0243F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EE54E5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42A7EEDB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2323E90F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47983184" w14:textId="5B31EECB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6ABD6104" w14:textId="77777777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"Макинский тас карьері" жауапкершілігі шектеулі серіктестігі</w:t>
            </w:r>
          </w:p>
          <w:p w14:paraId="34B07024" w14:textId="3C1AC9D2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3C5205C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9337DC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FC7707B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6FCAF116" w14:textId="376C4608" w:rsidR="00F31038" w:rsidRPr="00371CD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71CDA">
              <w:rPr>
                <w:rFonts w:ascii="Times New Roman" w:hAnsi="Times New Roman" w:cs="Times New Roman"/>
                <w:sz w:val="17"/>
                <w:szCs w:val="17"/>
              </w:rPr>
              <w:t>210440004397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AE544D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7DF1C1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5295FB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78FDB4B" w14:textId="105B551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86A467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A8672DA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DF2964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4DCA14A" w14:textId="27ABBD5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1AF4976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A15C2F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5CBE11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F2473F0" w14:textId="5945C28D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Бұланды ауданы,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Макинск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227C3BD5" w14:textId="77777777" w:rsidR="00F3103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C43617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480B926" w14:textId="725E4E81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Бұланды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16723D1" w14:textId="77777777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Куәлік №kz68vff00002968 06.08.2021 ж.</w:t>
            </w:r>
          </w:p>
          <w:p w14:paraId="294B9D0E" w14:textId="6D109D15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4D4E90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686CF05" w14:textId="77777777" w:rsidTr="00FF2065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88F168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645F5C21" w14:textId="77777777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5E55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2F75EF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7040B7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138C24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982D74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B8A317C" w14:textId="77777777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F9948B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A3177A1" w14:textId="77777777" w:rsidTr="00FF2065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590EFA2F" w14:textId="6F061B08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</w:t>
            </w:r>
          </w:p>
        </w:tc>
        <w:tc>
          <w:tcPr>
            <w:tcW w:w="2446" w:type="dxa"/>
          </w:tcPr>
          <w:p w14:paraId="2EA0C66D" w14:textId="70BEEC59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"ТЛК-көліктік логистикалық Компания" 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68E905E8" w14:textId="4E1C5B2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B5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081240004115</w:t>
            </w:r>
          </w:p>
        </w:tc>
        <w:tc>
          <w:tcPr>
            <w:tcW w:w="1701" w:type="dxa"/>
            <w:vAlign w:val="center"/>
          </w:tcPr>
          <w:p w14:paraId="1F83E2FA" w14:textId="77777777" w:rsidR="00F3103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E948BF8" w14:textId="23D72CC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Align w:val="center"/>
          </w:tcPr>
          <w:p w14:paraId="2B60CD5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BB2A0EE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ED49CE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3CA7825" w14:textId="795F11A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Align w:val="center"/>
          </w:tcPr>
          <w:p w14:paraId="294E732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1A4950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1F62307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96FEF1E" w14:textId="1FA43B27" w:rsidR="00F31038" w:rsidRPr="00B47FDA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кшетау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</w:p>
        </w:tc>
        <w:tc>
          <w:tcPr>
            <w:tcW w:w="1768" w:type="dxa"/>
            <w:vAlign w:val="center"/>
          </w:tcPr>
          <w:p w14:paraId="64858B55" w14:textId="77777777" w:rsidR="00F3103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23F32D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D8F333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6353D45" w14:textId="2CC6DBAF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Бұланды ауданы</w:t>
            </w:r>
          </w:p>
        </w:tc>
        <w:tc>
          <w:tcPr>
            <w:tcW w:w="1926" w:type="dxa"/>
          </w:tcPr>
          <w:p w14:paraId="537C6525" w14:textId="14E7C530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Куәлік №kz45vff00002968 03.08.2023 ж.</w:t>
            </w:r>
          </w:p>
        </w:tc>
        <w:tc>
          <w:tcPr>
            <w:tcW w:w="1767" w:type="dxa"/>
            <w:vAlign w:val="center"/>
          </w:tcPr>
          <w:p w14:paraId="6641178D" w14:textId="15B3D287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Куәлік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4173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14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.08.202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F31038" w:rsidRPr="00560F25" w14:paraId="67423333" w14:textId="77777777" w:rsidTr="00F3773C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3C5F031C" w14:textId="0FBC9A75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70</w:t>
            </w:r>
          </w:p>
        </w:tc>
        <w:tc>
          <w:tcPr>
            <w:tcW w:w="2446" w:type="dxa"/>
            <w:vAlign w:val="center"/>
          </w:tcPr>
          <w:p w14:paraId="240726C2" w14:textId="30417F6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B4B0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«Айтерм»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4166B54C" w14:textId="748C63D0" w:rsidR="00F31038" w:rsidRPr="00AA3B5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A4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230440011938</w:t>
            </w:r>
          </w:p>
        </w:tc>
        <w:tc>
          <w:tcPr>
            <w:tcW w:w="1701" w:type="dxa"/>
            <w:vAlign w:val="center"/>
          </w:tcPr>
          <w:p w14:paraId="4DA7A1FE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C45EFC4" w14:textId="49298749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</w:t>
            </w: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өндіру, беру, бөлу және (немесе) жабдықтау жөніндегі қызметтер </w:t>
            </w:r>
          </w:p>
        </w:tc>
        <w:tc>
          <w:tcPr>
            <w:tcW w:w="2126" w:type="dxa"/>
            <w:vAlign w:val="center"/>
          </w:tcPr>
          <w:p w14:paraId="420BECCC" w14:textId="4E094BEF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жылу энергиясын өндіру, беру, тарату және </w:t>
            </w: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(немесе) жабдықтау.</w:t>
            </w:r>
          </w:p>
        </w:tc>
        <w:tc>
          <w:tcPr>
            <w:tcW w:w="1812" w:type="dxa"/>
            <w:vAlign w:val="center"/>
          </w:tcPr>
          <w:p w14:paraId="0FC9C6C4" w14:textId="77777777" w:rsidR="00F3103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E882998" w14:textId="7F053059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Бұланды ауданы,</w:t>
            </w:r>
          </w:p>
        </w:tc>
        <w:tc>
          <w:tcPr>
            <w:tcW w:w="1768" w:type="dxa"/>
            <w:vAlign w:val="center"/>
          </w:tcPr>
          <w:p w14:paraId="28B0A41B" w14:textId="2D07E8C0" w:rsidR="00F3103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Бұланды ауданы, Капитоновка ауылы</w:t>
            </w:r>
          </w:p>
        </w:tc>
        <w:tc>
          <w:tcPr>
            <w:tcW w:w="1926" w:type="dxa"/>
          </w:tcPr>
          <w:p w14:paraId="1B946B44" w14:textId="682D9259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 xml:space="preserve">Куәлік №kz76vff00004182 </w:t>
            </w:r>
            <w:r w:rsidRPr="00FF2065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21.08.2023 ж.</w:t>
            </w:r>
          </w:p>
        </w:tc>
        <w:tc>
          <w:tcPr>
            <w:tcW w:w="1767" w:type="dxa"/>
            <w:vAlign w:val="center"/>
          </w:tcPr>
          <w:p w14:paraId="27E3BFC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FAD2285" w14:textId="77777777" w:rsidTr="00F31038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2E22624D" w14:textId="70003056" w:rsidR="00F31038" w:rsidRP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71</w:t>
            </w:r>
          </w:p>
        </w:tc>
        <w:tc>
          <w:tcPr>
            <w:tcW w:w="2446" w:type="dxa"/>
            <w:vAlign w:val="center"/>
          </w:tcPr>
          <w:p w14:paraId="7821E48F" w14:textId="7D212178" w:rsidR="00F31038" w:rsidRP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«МКК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Құрылыс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ЖШС</w:t>
            </w:r>
          </w:p>
        </w:tc>
        <w:tc>
          <w:tcPr>
            <w:tcW w:w="1276" w:type="dxa"/>
            <w:vAlign w:val="center"/>
          </w:tcPr>
          <w:p w14:paraId="474A31D1" w14:textId="27D48D15" w:rsidR="00F31038" w:rsidRPr="003A48C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210440004397</w:t>
            </w:r>
          </w:p>
        </w:tc>
        <w:tc>
          <w:tcPr>
            <w:tcW w:w="1701" w:type="dxa"/>
            <w:vAlign w:val="center"/>
          </w:tcPr>
          <w:p w14:paraId="1FC9C7D6" w14:textId="77777777" w:rsidR="00F31038" w:rsidRDefault="00F31038" w:rsidP="00F3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466001D" w14:textId="1B042726" w:rsidR="00F31038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Align w:val="center"/>
          </w:tcPr>
          <w:p w14:paraId="31FB4557" w14:textId="77777777" w:rsidR="00F31038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F9FE636" w14:textId="206D8355" w:rsidR="00F31038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жылжымалы құрамның өтуі үшін кірме жолды ұсыну;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отсутствия конкурентного подъездного пути</w:t>
            </w:r>
          </w:p>
          <w:p w14:paraId="581EFC33" w14:textId="77777777" w:rsidR="00F31038" w:rsidRPr="00D609D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Align w:val="center"/>
          </w:tcPr>
          <w:p w14:paraId="044F63A9" w14:textId="77777777" w:rsidR="00F31038" w:rsidRPr="00330BBE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7BE1C0D" w14:textId="671735FB" w:rsidR="00F3103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ұланды ауданы,</w:t>
            </w:r>
          </w:p>
        </w:tc>
        <w:tc>
          <w:tcPr>
            <w:tcW w:w="1768" w:type="dxa"/>
            <w:vAlign w:val="center"/>
          </w:tcPr>
          <w:p w14:paraId="7A988B4C" w14:textId="77777777" w:rsidR="00F31038" w:rsidRPr="00330BBE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346EB4D" w14:textId="35A33F30" w:rsidR="00F31038" w:rsidRPr="00F31038" w:rsidRDefault="00F31038" w:rsidP="00F3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Буландын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ы ауданы</w:t>
            </w:r>
            <w:proofErr w:type="gramStart"/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Макинск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қаласы</w:t>
            </w:r>
          </w:p>
        </w:tc>
        <w:tc>
          <w:tcPr>
            <w:tcW w:w="1926" w:type="dxa"/>
            <w:vAlign w:val="center"/>
          </w:tcPr>
          <w:p w14:paraId="22BDB4E1" w14:textId="169868FB" w:rsidR="00F31038" w:rsidRPr="00FF2065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 xml:space="preserve">Куәлік 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5345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19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vAlign w:val="center"/>
          </w:tcPr>
          <w:p w14:paraId="62D0CF4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F0751B4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2CC0E469" w14:textId="17963A7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D60BB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Егіндікө</w:t>
            </w:r>
            <w:proofErr w:type="gramStart"/>
            <w:r w:rsidRPr="00D60BB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л</w:t>
            </w:r>
            <w:proofErr w:type="gramEnd"/>
            <w:r w:rsidRPr="00D60BB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(871642)</w:t>
            </w:r>
          </w:p>
        </w:tc>
      </w:tr>
      <w:tr w:rsidR="00F31038" w:rsidRPr="00560F25" w14:paraId="1BCEA89D" w14:textId="77777777" w:rsidTr="00F3773C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4443E75" w14:textId="1CD4504A" w:rsidR="00F31038" w:rsidRPr="00034C2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71</w:t>
            </w:r>
          </w:p>
          <w:p w14:paraId="0FB4E713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6D6641F" w14:textId="691CC4C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9CBCB4E" w14:textId="2D8A494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BB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Егіндікөл ауданы әкімдігі жанындағы "Егіндікөл Су Арнасы"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A436B92" w14:textId="469ACE2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80340014252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78279D0" w14:textId="2379489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36389B07" w14:textId="77777777" w:rsidR="00F31038" w:rsidRPr="00D60BB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BB5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(Бауман ауылы, Қоржынкөл ауылы, Спиридоновка ауылы, Буревестник ауылы, Полтавское ауылы, Ұзынкөл ауылы, Тоғанас ауылы, Егіндікөл ауылы);</w:t>
            </w:r>
          </w:p>
          <w:p w14:paraId="5387D5C3" w14:textId="3F4E344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85A687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Егіндікөл ауылы, Победа көшесі, 6</w:t>
            </w:r>
          </w:p>
          <w:p w14:paraId="1D207255" w14:textId="7F6762F1" w:rsidR="00F31038" w:rsidRPr="00960557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Тел.2-14-26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00CEEE37" w14:textId="2899E53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BB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Егіндікөл ауданы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1D956476" w14:textId="4A9446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04.02.2009 ж</w:t>
            </w:r>
            <w:r w:rsidRPr="00D60BB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№ 31-НҚ бұйрығы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73BCA5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5E44E78" w14:textId="77777777" w:rsidTr="00F3773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2275CE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B24AFA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9744B3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D76BF9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3FA0132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B0C04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724F92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077CC2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EDFAC5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8BB08AC" w14:textId="77777777" w:rsidTr="00F3773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2A3190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60462B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14B9DE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CF6AE0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E7FBC20" w14:textId="06890A6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BB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беру, тарату және тарату.</w:t>
            </w:r>
          </w:p>
        </w:tc>
        <w:tc>
          <w:tcPr>
            <w:tcW w:w="1812" w:type="dxa"/>
            <w:vMerge/>
            <w:vAlign w:val="center"/>
            <w:hideMark/>
          </w:tcPr>
          <w:p w14:paraId="3561198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91E0E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048D701E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</w:p>
          <w:p w14:paraId="412D098E" w14:textId="51FA51B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№KZ23V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FF00002420                    23.06.2020ж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vMerge/>
            <w:vAlign w:val="center"/>
            <w:hideMark/>
          </w:tcPr>
          <w:p w14:paraId="77D45B2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A57C285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A4865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678655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3D3975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7619FF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74201B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A48E4E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981814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84A409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39C9D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3246267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63CE0F0D" w14:textId="1E4F94C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>Бі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>ржан Сал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 xml:space="preserve"> ауданы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>(871639)</w:t>
            </w:r>
          </w:p>
        </w:tc>
      </w:tr>
      <w:tr w:rsidR="00F31038" w:rsidRPr="00560F25" w14:paraId="78FB7E6C" w14:textId="77777777" w:rsidTr="00F3773C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5DFECD9" w14:textId="0AC336F5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72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A8E1C2C" w14:textId="6DCFB22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768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Біржан сал ауданының тұ</w:t>
            </w:r>
            <w:proofErr w:type="gramStart"/>
            <w:r w:rsidRPr="007768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7768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 үй-коммуналдық шаруашылық, жолаушылар көлігі және автомобиль жолдары бөлімінің "Степняк Су" шаруашылық жүргізу құқығындағы мемлекеттік коммуналдық кәсіпорны.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8DB8793" w14:textId="23C2E9A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11040003404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8ECBFBB" w14:textId="0833835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4BD7E5F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D846503" w14:textId="64E0039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(</w:t>
            </w:r>
            <w:proofErr w:type="gramStart"/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</w:t>
            </w:r>
            <w:proofErr w:type="gramEnd"/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/ а қазандық.Абылай хан қ. Степняк).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475E9F8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Степняк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</w:p>
          <w:p w14:paraId="3B241C80" w14:textId="4462DE6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Ленин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көш.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 111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366305D" w14:textId="1E06707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Еңбекшілдер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092B2249" w14:textId="77777777" w:rsidR="00F31038" w:rsidRPr="000117D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hAnsi="Times New Roman" w:cs="Times New Roman"/>
                <w:sz w:val="17"/>
                <w:szCs w:val="17"/>
              </w:rPr>
              <w:t>28.10.2010 ж. № 297-НҚ бұйрығы</w:t>
            </w:r>
          </w:p>
          <w:p w14:paraId="325A6622" w14:textId="734DC27D" w:rsidR="00F31038" w:rsidRPr="000117D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10CF40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30B2E58" w14:textId="77777777" w:rsidTr="00F3773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32DDE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1ACC3C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BDFC3C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26731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BE553F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7D28E0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39FB36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0B16E59" w14:textId="77777777" w:rsidR="00F31038" w:rsidRPr="000117D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1E32B9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70FE0DA" w14:textId="77777777" w:rsidTr="00F3773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EFDC98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929E91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7DEBF2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7596D0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CB78DC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8C8453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6145B7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605FA89" w14:textId="77777777" w:rsidR="00F31038" w:rsidRPr="000117D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E6941D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E67502E" w14:textId="77777777" w:rsidTr="00F31038">
        <w:trPr>
          <w:gridAfter w:val="1"/>
          <w:wAfter w:w="7" w:type="dxa"/>
          <w:trHeight w:val="880"/>
        </w:trPr>
        <w:tc>
          <w:tcPr>
            <w:tcW w:w="57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731B5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90B0E1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8275D5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35CC04" w14:textId="5B9D604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918AC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FE0B2BC" w14:textId="38B99B2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(Макинка ауылы, Андықожа батыр ауылы, Невский ауылы, Еңбекшілдер ауылы).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A35A4C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6FE140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C53CFFA" w14:textId="5D85B639" w:rsidR="00F31038" w:rsidRPr="000117D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hAnsi="Times New Roman" w:cs="Times New Roman"/>
                <w:sz w:val="17"/>
                <w:szCs w:val="17"/>
              </w:rPr>
              <w:t>30.03.2009 ж. № 73-НҚ бұйрығы</w:t>
            </w: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65E657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A3504DB" w14:textId="77777777" w:rsidTr="0088404F">
        <w:trPr>
          <w:gridAfter w:val="1"/>
          <w:wAfter w:w="7" w:type="dxa"/>
          <w:trHeight w:val="285"/>
        </w:trPr>
        <w:tc>
          <w:tcPr>
            <w:tcW w:w="577" w:type="dxa"/>
            <w:vMerge/>
            <w:vAlign w:val="center"/>
          </w:tcPr>
          <w:p w14:paraId="69D75DB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06335CC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7B7BC8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56D0D13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</w:tcPr>
          <w:p w14:paraId="23F689F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</w:tcPr>
          <w:p w14:paraId="4416920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30EE031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35F8972A" w14:textId="7DA3CC4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768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30.04.2025 ж. №43-НҚ бұйрығы</w:t>
            </w:r>
          </w:p>
        </w:tc>
        <w:tc>
          <w:tcPr>
            <w:tcW w:w="1767" w:type="dxa"/>
            <w:vMerge/>
            <w:vAlign w:val="center"/>
          </w:tcPr>
          <w:p w14:paraId="1CCC06F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00E9FFE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4191978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96F25D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80B25A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EB0909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DC90EE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6A80D02" w14:textId="3F3A9C0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</w:p>
        </w:tc>
        <w:tc>
          <w:tcPr>
            <w:tcW w:w="1812" w:type="dxa"/>
            <w:vMerge/>
            <w:vAlign w:val="center"/>
            <w:hideMark/>
          </w:tcPr>
          <w:p w14:paraId="3807CDE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E722DD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D56848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B26F19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57188F4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1C6546C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  <w:p w14:paraId="0C1CBC54" w14:textId="3B954370" w:rsidR="00F31038" w:rsidRPr="00FE3E1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lastRenderedPageBreak/>
              <w:t xml:space="preserve">Ерейментау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(871633)</w:t>
            </w:r>
          </w:p>
        </w:tc>
      </w:tr>
      <w:tr w:rsidR="00F31038" w:rsidRPr="00560F25" w14:paraId="25836AF3" w14:textId="77777777" w:rsidTr="00F3773C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2F9FD973" w14:textId="381C6DDC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73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2265DE55" w14:textId="4C83EBB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Ерейментау ауданы әкімдігі жанындағы" Теплосервис " шаруашылық жүргізу құқығындағы коммуналдық мемлекеттік кәсіпорны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90F1648" w14:textId="521A4FE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60540002867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D692DD" w14:textId="743EE05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CCCDF6F" w14:textId="181E12D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</w:t>
            </w:r>
            <w:proofErr w:type="gramStart"/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proofErr w:type="gramEnd"/>
          </w:p>
        </w:tc>
        <w:tc>
          <w:tcPr>
            <w:tcW w:w="1812" w:type="dxa"/>
            <w:shd w:val="clear" w:color="auto" w:fill="auto"/>
            <w:hideMark/>
          </w:tcPr>
          <w:p w14:paraId="6AA4732C" w14:textId="57165D8B" w:rsidR="00F31038" w:rsidRPr="000117D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hAnsi="Times New Roman" w:cs="Times New Roman"/>
                <w:sz w:val="17"/>
                <w:szCs w:val="17"/>
              </w:rPr>
              <w:t>Ерейментау қаласы, Мұсабаев көшесі, 9, тел. 2-36-65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41E3549F" w14:textId="2337E2FE" w:rsidR="00F31038" w:rsidRPr="000117D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Ерейментау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49323858" w14:textId="4B2317FB" w:rsidR="00F31038" w:rsidRPr="004556D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hAnsi="Times New Roman" w:cs="Times New Roman"/>
                <w:sz w:val="17"/>
                <w:szCs w:val="17"/>
              </w:rPr>
              <w:t>29.09.2006 ж. № 34-НҚ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26A866F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29F6E09" w14:textId="77777777" w:rsidTr="00F3773C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3DAAB5DB" w14:textId="21330DCC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74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90F7AA2" w14:textId="1BCF5F8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Ерейментау ауданы әкімдігі жанындағы "Ерейментау Су Арнасы" шаруашылық жүргізу құқығындағы коммуналдық мемлекеттік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E07E28" w14:textId="56792D7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60740002597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C548E2F" w14:textId="268479A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2DF901E" w14:textId="24C79ED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5A8B015" w14:textId="40A07F07" w:rsidR="00F31038" w:rsidRPr="000117D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hAnsi="Times New Roman" w:cs="Times New Roman"/>
                <w:sz w:val="17"/>
                <w:szCs w:val="17"/>
              </w:rPr>
              <w:t>Ерейментау қаласы, Абылай хан көшесі, 96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377DFA8" w14:textId="5763B6B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Ерейментау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28174B3" w14:textId="77777777" w:rsidR="00F31038" w:rsidRPr="004556D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hAnsi="Times New Roman" w:cs="Times New Roman"/>
                <w:sz w:val="17"/>
                <w:szCs w:val="17"/>
              </w:rPr>
              <w:t>29.09.2006 ж. № 34-НҚ бұйрығы</w:t>
            </w:r>
          </w:p>
          <w:p w14:paraId="58CC1B8D" w14:textId="0D14D023" w:rsidR="00F31038" w:rsidRPr="004556D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949E33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CA088C1" w14:textId="77777777" w:rsidTr="00F3773C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094CFEB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9D3F20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2F961B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427966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DC0F7B5" w14:textId="442A8AC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Бестогай</w:t>
            </w:r>
            <w:r>
              <w:t xml:space="preserve"> </w:t>
            </w:r>
            <w:r>
              <w:rPr>
                <w:lang w:val="kk-KZ"/>
              </w:rPr>
              <w:t xml:space="preserve"> а</w:t>
            </w:r>
            <w:proofErr w:type="gramStart"/>
            <w:r>
              <w:rPr>
                <w:lang w:val="kk-KZ"/>
              </w:rPr>
              <w:t>.</w:t>
            </w:r>
            <w:r w:rsidRPr="004556D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</w:t>
            </w:r>
            <w:proofErr w:type="gramEnd"/>
            <w:r w:rsidRPr="004556D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арату желілері бойынша су беру</w:t>
            </w:r>
          </w:p>
        </w:tc>
        <w:tc>
          <w:tcPr>
            <w:tcW w:w="1812" w:type="dxa"/>
            <w:vMerge/>
            <w:vAlign w:val="center"/>
            <w:hideMark/>
          </w:tcPr>
          <w:p w14:paraId="1EEBBDE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4E06CE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0BFBA88" w14:textId="77777777" w:rsidR="00F31038" w:rsidRPr="004556D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663C59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6D55418" w14:textId="77777777" w:rsidTr="00F3773C">
        <w:trPr>
          <w:gridAfter w:val="1"/>
          <w:wAfter w:w="7" w:type="dxa"/>
          <w:trHeight w:val="910"/>
        </w:trPr>
        <w:tc>
          <w:tcPr>
            <w:tcW w:w="57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5AB057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CFE812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AAD687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98E93E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CBB3A5" w14:textId="203CD4D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сарқынды суларды бұру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B78E6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EDF71A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D187BF2" w14:textId="68AE7E2D" w:rsidR="00F31038" w:rsidRPr="004556D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hAnsi="Times New Roman" w:cs="Times New Roman"/>
                <w:sz w:val="17"/>
                <w:szCs w:val="17"/>
              </w:rPr>
              <w:t>Куәлік №kz21vff00002844 26.05.2021 ж.</w:t>
            </w: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F57D00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885C771" w14:textId="77777777" w:rsidTr="00F3773C">
        <w:trPr>
          <w:gridAfter w:val="1"/>
          <w:wAfter w:w="7" w:type="dxa"/>
          <w:trHeight w:val="899"/>
        </w:trPr>
        <w:tc>
          <w:tcPr>
            <w:tcW w:w="577" w:type="dxa"/>
            <w:vMerge/>
            <w:vAlign w:val="center"/>
          </w:tcPr>
          <w:p w14:paraId="3032C76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2717CF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57776DA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1BB63C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392E0BD1" w14:textId="7E71CE9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Еңбек, Жаңажол ауылдарының тарату желілері бойынша су беру</w:t>
            </w:r>
          </w:p>
        </w:tc>
        <w:tc>
          <w:tcPr>
            <w:tcW w:w="1812" w:type="dxa"/>
            <w:vAlign w:val="center"/>
          </w:tcPr>
          <w:p w14:paraId="3688297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20AC951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17DFCCA0" w14:textId="0222D71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 №kz85vff00004408 29.01.2024 ж.</w:t>
            </w:r>
          </w:p>
        </w:tc>
        <w:tc>
          <w:tcPr>
            <w:tcW w:w="1767" w:type="dxa"/>
            <w:vAlign w:val="center"/>
          </w:tcPr>
          <w:p w14:paraId="7FB9DDF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2ED339C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2AB9BF50" w14:textId="01786B8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Есіл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(871647)</w:t>
            </w:r>
          </w:p>
        </w:tc>
      </w:tr>
      <w:tr w:rsidR="00F31038" w:rsidRPr="00560F25" w14:paraId="16816B46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0E1AF74" w14:textId="51E5A8B6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75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D14CF6D" w14:textId="5C384B25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Ақмола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облысы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ауданы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қаласы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әкімінің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аппараты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жанындағы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"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қалалық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шаруашылық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жүргізу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құқығындағы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мемлекеттік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коммуналдық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2668415" w14:textId="01D2C79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80140008518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1E5DA4B" w14:textId="6A55593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E6F37E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9F43FB7" w14:textId="02994E9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алу (№5 қазандық), (№8 қазандық), (№10 қазандық), (№1 қазандық (Гагарин көшесі 9а), №2 (Ж. Жабаев көшесі 40в), №3 (Ж. Жабаев көшесі 48б), № 4 (Әуезов көшесі 21д), №6 (ДЕПО өндірістік аймағы), №7 (Энергетиктер көшесі 4а), №9 (Жеңіс көшесі 56а).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A3D52D5" w14:textId="15B44A7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 қ., Дружба к-сі, 1"а"үй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0D9F78E5" w14:textId="2FC79A6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0F25E074" w14:textId="77777777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hAnsi="Times New Roman" w:cs="Times New Roman"/>
                <w:sz w:val="17"/>
                <w:szCs w:val="17"/>
              </w:rPr>
              <w:t>17.05.2016 ж. № 232-НҚ бұйрығы</w:t>
            </w:r>
          </w:p>
          <w:p w14:paraId="39ED8F8E" w14:textId="2D61772E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9A9146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D06CE42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DFD0F7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046C9B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6B5D6A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8F9E9F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69276C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BE2E73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ACDE52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7DDDD45" w14:textId="77777777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57E657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4848278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9239FE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6B955C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1C815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39BD75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CA085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5375D6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808209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AD76D0B" w14:textId="77777777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57F023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B8D02D4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</w:tcPr>
          <w:p w14:paraId="7E98CFF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476E21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66F8A01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14:paraId="6B233ED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48BAA96A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22DC04D" w14:textId="67A2FC2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vAlign w:val="center"/>
          </w:tcPr>
          <w:p w14:paraId="703724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0E8DF26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769A05A7" w14:textId="66F10435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hAnsi="Times New Roman" w:cs="Times New Roman"/>
                <w:sz w:val="17"/>
                <w:szCs w:val="17"/>
              </w:rPr>
              <w:t>Куәлік №kz39vff00003684 21.12.2022 ж.</w:t>
            </w:r>
          </w:p>
        </w:tc>
        <w:tc>
          <w:tcPr>
            <w:tcW w:w="1767" w:type="dxa"/>
            <w:vMerge/>
            <w:vAlign w:val="center"/>
          </w:tcPr>
          <w:p w14:paraId="0DD7D18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BEB6443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A8E1FE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96B4A9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41A7DD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75A9745" w14:textId="4546244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CA454C7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969F6B4" w14:textId="4B19E7E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(Есіл қаласы, Біртал ауылы, Еое ауылы, Жаңыспай ауылы, Знаменка ауылы,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Интернациональное ауылы, Красивое ауылы, Курское ауылы, Ярославка ауылы, Ленин ауылы);</w:t>
            </w:r>
          </w:p>
        </w:tc>
        <w:tc>
          <w:tcPr>
            <w:tcW w:w="1812" w:type="dxa"/>
            <w:vMerge/>
            <w:vAlign w:val="center"/>
            <w:hideMark/>
          </w:tcPr>
          <w:p w14:paraId="312A198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7231EF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59680DBF" w14:textId="1FE138F2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10.08.2009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proofErr w:type="gramStart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ұйрық</w:t>
            </w:r>
          </w:p>
        </w:tc>
        <w:tc>
          <w:tcPr>
            <w:tcW w:w="1767" w:type="dxa"/>
            <w:vMerge/>
            <w:vAlign w:val="center"/>
            <w:hideMark/>
          </w:tcPr>
          <w:p w14:paraId="07E449A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96BDD1E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072463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AFB963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0BDF8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2F7BA5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4B54A0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9E5593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E9B693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B1F661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E9BC89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E3C8320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2A0E969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CB3549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6C1718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62E5E1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BDC0B05" w14:textId="4497587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(Ковыльное ауылы, Бузулук ауылы, Ақсай ауылы, Двуречное ауылы, Заречное ауылы, Қаракөл ауылы, Орловка ауылы, Юбилейное ауылы, Приишимка ауылы, Раздольное ауылы);</w:t>
            </w:r>
          </w:p>
        </w:tc>
        <w:tc>
          <w:tcPr>
            <w:tcW w:w="1812" w:type="dxa"/>
            <w:vMerge/>
            <w:vAlign w:val="center"/>
            <w:hideMark/>
          </w:tcPr>
          <w:p w14:paraId="539F8BE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AC78CB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46D1F5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959346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20B7132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27F3A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5F1D66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9BAB64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AEEEC9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AF795A0" w14:textId="6F1339D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Сурган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812" w:type="dxa"/>
            <w:vMerge/>
            <w:vAlign w:val="center"/>
            <w:hideMark/>
          </w:tcPr>
          <w:p w14:paraId="373418A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4A1BBE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BB301A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D5286D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86F0FF5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C02608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23D30C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085C6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717F0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C669C2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78163B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9DC2A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E560B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5F6643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32E17B0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7C4078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66120C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7344E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CA568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0B652DC" w14:textId="0B122CA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сарқынды суларды бұру (Есіл қ. Қ. Мұнайтпасов к-сі 1 мекенжайындағы кәріз сорғы станциясының объектісі).</w:t>
            </w:r>
          </w:p>
        </w:tc>
        <w:tc>
          <w:tcPr>
            <w:tcW w:w="1812" w:type="dxa"/>
            <w:vMerge/>
            <w:vAlign w:val="center"/>
            <w:hideMark/>
          </w:tcPr>
          <w:p w14:paraId="1D95C65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E610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605A1B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11AFB7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FE4A027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A4FA6C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CBD48E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4A38DE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186CC2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B52BEB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06B8EC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95164C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292E84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8E5B88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D88E6A0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00E10736" w14:textId="7CC3F294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76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3DE4CA7" w14:textId="1C344BD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Шагинян С.А.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22F78B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620103300089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235CAF5" w14:textId="1F154FB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4B7FCBC" w14:textId="57F208F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1206043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Есіл ауданы </w:t>
            </w:r>
          </w:p>
          <w:p w14:paraId="771E7B5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Калачи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ауылы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</w:t>
            </w:r>
          </w:p>
          <w:p w14:paraId="41678912" w14:textId="32946E6C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Гагарин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көш.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C024A09" w14:textId="1BA7C7F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9457EF6" w14:textId="77777777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hAnsi="Times New Roman" w:cs="Times New Roman"/>
                <w:sz w:val="17"/>
                <w:szCs w:val="17"/>
              </w:rPr>
              <w:t>30.12.2016 ж. № 230-НҚ бұйрығы</w:t>
            </w:r>
          </w:p>
          <w:p w14:paraId="3EDF1496" w14:textId="537060FC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F2585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9C8E752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80453B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90CEAF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9F3B9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ABD96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652D23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258628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3C88BE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FAB822B" w14:textId="77777777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1AD8B6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4795184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B5F21E3" w14:textId="71C032DF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BA3DDFF" w14:textId="5892F83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«Азан»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8888C5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980140002735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97D3755" w14:textId="732EC5A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3C07B2B" w14:textId="681E284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13146C1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C1E6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Есіл ауданы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,</w:t>
            </w:r>
          </w:p>
          <w:p w14:paraId="2A41D872" w14:textId="5C5F583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Алматинское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B194D41" w14:textId="786D050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68942C45" w14:textId="77777777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hAnsi="Times New Roman" w:cs="Times New Roman"/>
                <w:sz w:val="17"/>
                <w:szCs w:val="17"/>
              </w:rPr>
              <w:t>08.02.2017 ж. № 18-НҚ бұйрығы</w:t>
            </w:r>
          </w:p>
          <w:p w14:paraId="54B58729" w14:textId="60599ACA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30F13D9" w14:textId="003572A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Куәлік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№KZ65VFF00002574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04.11.2020ж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5354115A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D38D4B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84597A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0D777F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523506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6D110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D712E7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A0FB25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73A89A8" w14:textId="77777777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BBFACC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825E1A9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B2A995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C496AD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79356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A6F004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F6AA10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8AF447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6E3077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EA21F8B" w14:textId="77777777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CA1041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EF0F91B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04ECFF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A8BDED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2F1925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888B79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FF8632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701226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19131E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A33D052" w14:textId="77777777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0CBA11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F7325FF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D91484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98F23A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357EFF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F9EEF2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F49FCD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474C0C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E139C5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1622CA5" w14:textId="77777777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E578AC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A05A275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F85623C" w14:textId="62B36492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B164CEB" w14:textId="6980017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"Есіл жылу тарату компаниясы"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191CB4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190340006849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9574BC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12F6E6E" w14:textId="3CB1D28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жабдықтау жөніндегі </w:t>
            </w: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қызметтер 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3AC486E" w14:textId="7ABCFAC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3637A6E" w14:textId="7C17CCD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ө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кшетау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Назарбаева 158 Г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A5C98F7" w14:textId="77C281B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D182FB0" w14:textId="77777777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hAnsi="Times New Roman" w:cs="Times New Roman"/>
                <w:sz w:val="17"/>
                <w:szCs w:val="17"/>
              </w:rPr>
              <w:t>16.09.2019 ж. № 119-НҚ бұйрығы</w:t>
            </w:r>
          </w:p>
          <w:p w14:paraId="0D650EC1" w14:textId="518F2F58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78F3BF7A" w14:textId="17B6582D" w:rsidR="00F31038" w:rsidRPr="009D0B8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Куәлік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48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3619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27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F31038" w:rsidRPr="00560F25" w14:paraId="736A355F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536352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BA1DA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B37307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F4B15D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E92371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A595B8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1193DE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067D9E7" w14:textId="77777777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B1F1B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F967167" w14:textId="77777777" w:rsidTr="008F4F39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6737C2B7" w14:textId="2A82DA7F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</w:t>
            </w:r>
          </w:p>
        </w:tc>
        <w:tc>
          <w:tcPr>
            <w:tcW w:w="2446" w:type="dxa"/>
            <w:vAlign w:val="center"/>
          </w:tcPr>
          <w:p w14:paraId="6135CCC2" w14:textId="3DA0A0F7" w:rsidR="00F31038" w:rsidRPr="003F408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F408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«Сурган-Жол»</w:t>
            </w:r>
            <w:r w:rsidRPr="003F408E">
              <w:t xml:space="preserve"> </w:t>
            </w:r>
            <w:r w:rsidRPr="003F408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67FD1CFE" w14:textId="0D9931C4" w:rsidR="00F31038" w:rsidRPr="000C585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C585A">
              <w:rPr>
                <w:rFonts w:ascii="Times New Roman" w:hAnsi="Times New Roman" w:cs="Times New Roman"/>
                <w:sz w:val="17"/>
                <w:szCs w:val="17"/>
              </w:rPr>
              <w:t>110440005750</w:t>
            </w:r>
          </w:p>
        </w:tc>
        <w:tc>
          <w:tcPr>
            <w:tcW w:w="1701" w:type="dxa"/>
            <w:vAlign w:val="center"/>
          </w:tcPr>
          <w:p w14:paraId="744E3967" w14:textId="22D53FF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Align w:val="center"/>
          </w:tcPr>
          <w:p w14:paraId="77FD0B4B" w14:textId="09835A1A" w:rsidR="00F31038" w:rsidRPr="00D41921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маневрлік жұмыстар, тиеу-түсіру, тасымалдау процесінің басқа да технологиялық операциялары үшін, сондай-ақ бәсекелестік кірме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</w:tc>
        <w:tc>
          <w:tcPr>
            <w:tcW w:w="1812" w:type="dxa"/>
            <w:vAlign w:val="center"/>
          </w:tcPr>
          <w:p w14:paraId="032DD1C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Есіл ауданы </w:t>
            </w:r>
          </w:p>
          <w:p w14:paraId="41A72539" w14:textId="6E5B9EA9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Сурган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бекеті</w:t>
            </w:r>
          </w:p>
        </w:tc>
        <w:tc>
          <w:tcPr>
            <w:tcW w:w="1768" w:type="dxa"/>
            <w:vAlign w:val="center"/>
          </w:tcPr>
          <w:p w14:paraId="444BC19D" w14:textId="24196F5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 ауданы</w:t>
            </w:r>
          </w:p>
        </w:tc>
        <w:tc>
          <w:tcPr>
            <w:tcW w:w="1926" w:type="dxa"/>
          </w:tcPr>
          <w:p w14:paraId="294F8FEF" w14:textId="71C93AFF" w:rsidR="00F31038" w:rsidRPr="008F4F3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hAnsi="Times New Roman" w:cs="Times New Roman"/>
                <w:sz w:val="17"/>
                <w:szCs w:val="17"/>
              </w:rPr>
              <w:t>Куәлік № kz43vff00003709 09.01.2023 ж</w:t>
            </w:r>
          </w:p>
        </w:tc>
        <w:tc>
          <w:tcPr>
            <w:tcW w:w="1767" w:type="dxa"/>
            <w:vAlign w:val="center"/>
          </w:tcPr>
          <w:p w14:paraId="6C518CE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037B5B7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4C8E7552" w14:textId="6A7664E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Жақсы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(871635)</w:t>
            </w:r>
          </w:p>
        </w:tc>
      </w:tr>
      <w:tr w:rsidR="00F31038" w:rsidRPr="00560F25" w14:paraId="185A397B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4442E8AD" w14:textId="3BA6A57E" w:rsidR="00F31038" w:rsidRPr="00AC402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3558D7F7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5E4FB5B" w14:textId="7EFF776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Жақсы ауданы әкімдігі жанындағы "Жақсы Су Арнасы"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C8BA8FA" w14:textId="5155DD4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  <w:t>80640012554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4DE4D46" w14:textId="53292AA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F4730B8" w14:textId="0E63D40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69250F2F" w14:textId="144797D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Жаксы ауылы К.Еспенбетов көш.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, 32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DC46028" w14:textId="723AD958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Жақсы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51012484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18.07.2008 ж. № 115-НҚ бұйрығы</w:t>
            </w:r>
          </w:p>
          <w:p w14:paraId="01A9AF75" w14:textId="77173961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5BCD59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E809D04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85BD0C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565BC8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AFF985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A84D62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518F3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94E0B1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20B4DD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6B6E417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15900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2D69123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7148A4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A0932C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DED376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07479F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F76B3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7C36CC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F31F6E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ADA9EA3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004CA6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1F797D8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C8AC7E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322C64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81C51F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181BDA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955CE1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BCF3B9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82CF7F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032049E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9E7F03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B05D805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2890AD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E71BDF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C924B4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35E043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8D542C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8704D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74C77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B9B15DB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7A25E3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43DD2E3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A3D28C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75363B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52641F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7BEA28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76E45DF" w14:textId="4DFF039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vAlign w:val="center"/>
            <w:hideMark/>
          </w:tcPr>
          <w:p w14:paraId="5C7B6FA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67631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6F00FA7B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24.04.2013 ж. № 122-НҚ бұйрығы</w:t>
            </w:r>
          </w:p>
          <w:p w14:paraId="7F54114B" w14:textId="2040BF8B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72868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CC6F982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2D026E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6706C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FDEC3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55B014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F4C9C5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91795F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8E214E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449B86B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B349F1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D9BE8A8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85EE2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B15765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6988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89AE6F7" w14:textId="789A034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30AD2FC3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(Жақсы ауылы)</w:t>
            </w:r>
          </w:p>
          <w:p w14:paraId="299B74CA" w14:textId="7835528F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BDC21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709AD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C92E243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Куәлік № Kz69vff00002659, 06.01.2021 ж.</w:t>
            </w:r>
          </w:p>
          <w:p w14:paraId="2940EE65" w14:textId="3AB7144F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B06594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3CE2D66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1397C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56A23E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3F1046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041C99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06DF8338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7B9BB4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B51AA7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706839B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FF3B75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E36686D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7B067E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58E546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04873D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691E8E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16A1F823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EB90BF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C0DC85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7CCA7B9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14B3B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CE95BE0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851100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8E02B0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ADF0FD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A6EBD3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CAAAE27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(Калининское ауылы)</w:t>
            </w:r>
          </w:p>
          <w:p w14:paraId="255CA25F" w14:textId="36761FB2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DCDD85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CF2A7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E286193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Куәлік №kz58vff00002663 11.01.2021 ж.</w:t>
            </w:r>
          </w:p>
          <w:p w14:paraId="541A58AD" w14:textId="538A5D41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11C8BC3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73CA085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F768EA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24C1E5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D35094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6B1FD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6566633A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3F99FE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A77659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1810615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DD31E4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D563F36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BE6E04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33745C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A7CEDD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5BCFEF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3E8E0380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92921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9E63B4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07DE6AB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90704F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D09E6F4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0C3DF6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55E0B4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3E421C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1F0877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38AA917" w14:textId="608B0624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(Терсақан ауылы)</w:t>
            </w:r>
          </w:p>
        </w:tc>
        <w:tc>
          <w:tcPr>
            <w:tcW w:w="1812" w:type="dxa"/>
            <w:vMerge/>
            <w:vAlign w:val="center"/>
            <w:hideMark/>
          </w:tcPr>
          <w:p w14:paraId="5985B9A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A306E3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F0154C7" w14:textId="636A2063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Куәлік №kz31vff00002664 11.01.2021 ж.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11E28A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50398CA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FEE14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B9567F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DC3278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2D159D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4704C1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32511E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02C0D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4FC9E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A47869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6501307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60944D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CA3B71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B2C66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872B6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3BE55D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7EF88B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B5BF6F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21E6DE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46BCA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02FB67D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8F6FDB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67006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2C3F4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282C12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D39749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03B0A9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4122A1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7E6332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546978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18BF8E8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178A5D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C7EE71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B737FB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8F6A78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986CEE5" w14:textId="7695BD1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(Лозовое ауылы</w:t>
            </w:r>
            <w:proofErr w:type="gramStart"/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)</w:t>
            </w:r>
            <w:proofErr w:type="gramEnd"/>
          </w:p>
        </w:tc>
        <w:tc>
          <w:tcPr>
            <w:tcW w:w="1812" w:type="dxa"/>
            <w:vMerge/>
            <w:vAlign w:val="center"/>
            <w:hideMark/>
          </w:tcPr>
          <w:p w14:paraId="23BC1F0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2FE2DD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28ACE8FE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</w:p>
          <w:p w14:paraId="6C31B86B" w14:textId="0E34B56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№KZ04VFF00002665  11.01.2021ж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A7CD1D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4C1BEC9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1D8AC2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05146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8FC6A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698573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D5792E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3AC912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E492C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848B80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8C97CB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13B4F61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7C1041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2C7468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1EA07F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A40041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4E9C8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7AFC22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CB7368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BB4421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D5782A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2E9F95B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2B60FD81" w14:textId="7CF372C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Жарқайың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(871648)</w:t>
            </w:r>
          </w:p>
        </w:tc>
      </w:tr>
      <w:tr w:rsidR="00F31038" w:rsidRPr="00560F25" w14:paraId="1EEF186F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50FFA71" w14:textId="5D61276B" w:rsidR="00F31038" w:rsidRPr="00AC402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0C2B57F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107877B" w14:textId="55CFC52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Жарқайың ауданының тұрғын үй-коммуналдық шаруашылық, жолаушылар көлігі және автомобиль жолдары бөлімі жанындағы "Коммуналдық қызмет"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8E56FFF" w14:textId="03A91B1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40540004522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ABE5CBC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5065C49" w14:textId="69A43C6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00F1D69" w14:textId="5C94061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5EE80428" w14:textId="2EF4087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Державинск қаласы, Ленин көшесі, 34-үй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05F46986" w14:textId="64D5964E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Жарқайың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0C80E584" w14:textId="640D8EF3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13.04.2007 ж. № 55-НҚ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47F1B66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C4FD15C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vMerge/>
            <w:shd w:val="clear" w:color="auto" w:fill="auto"/>
            <w:vAlign w:val="center"/>
          </w:tcPr>
          <w:p w14:paraId="0DF66C5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14:paraId="41A7DF6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0329EC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101234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3B29050" w14:textId="58EA59F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№13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қазандық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) </w:t>
            </w:r>
          </w:p>
        </w:tc>
        <w:tc>
          <w:tcPr>
            <w:tcW w:w="1812" w:type="dxa"/>
            <w:vMerge/>
            <w:shd w:val="clear" w:color="auto" w:fill="auto"/>
            <w:vAlign w:val="center"/>
          </w:tcPr>
          <w:p w14:paraId="2457382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shd w:val="clear" w:color="auto" w:fill="auto"/>
            <w:vAlign w:val="center"/>
          </w:tcPr>
          <w:p w14:paraId="41115FE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</w:tcPr>
          <w:p w14:paraId="5299A5F8" w14:textId="51C83D32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Куәлік №kz24vff00004342 06.12.2023 ж.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6B80EEA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2069F73" w14:textId="77777777" w:rsidTr="00AA311C">
        <w:trPr>
          <w:gridAfter w:val="1"/>
          <w:wAfter w:w="7" w:type="dxa"/>
          <w:trHeight w:val="2346"/>
        </w:trPr>
        <w:tc>
          <w:tcPr>
            <w:tcW w:w="577" w:type="dxa"/>
            <w:vMerge/>
            <w:vAlign w:val="center"/>
            <w:hideMark/>
          </w:tcPr>
          <w:p w14:paraId="558928B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9EB34B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F523A9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9E2166" w14:textId="3FAF81F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741388" w14:textId="32A6A3C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(Державинск қ., Львов а., Костычево-Донское а., Пригородный а., Гастелло а., Уәлиханово-Достық а., Зерноград, Пятигорск а., Далабай а., Тассуат а., Тасөткел а., Тасты-Талды а. және Үшқарасу а.);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91E1B3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30668B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6FD2C2F1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23.04.2007 ж. № 67-НҚ бұйрығы</w:t>
            </w:r>
          </w:p>
          <w:p w14:paraId="27EC119E" w14:textId="0B62FEB9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6CABC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643BDBC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292754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4CFB84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FDE7CC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5659C1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622B265" w14:textId="628A12D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(Отрадное а., Кенское а.).</w:t>
            </w:r>
          </w:p>
        </w:tc>
        <w:tc>
          <w:tcPr>
            <w:tcW w:w="1812" w:type="dxa"/>
            <w:vMerge/>
            <w:vAlign w:val="center"/>
            <w:hideMark/>
          </w:tcPr>
          <w:p w14:paraId="7C2286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38D386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BBAAC99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37C653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C235069" w14:textId="77777777" w:rsidTr="00AA311C">
        <w:trPr>
          <w:gridAfter w:val="1"/>
          <w:wAfter w:w="7" w:type="dxa"/>
          <w:trHeight w:val="1370"/>
        </w:trPr>
        <w:tc>
          <w:tcPr>
            <w:tcW w:w="577" w:type="dxa"/>
            <w:vMerge/>
            <w:vAlign w:val="center"/>
            <w:hideMark/>
          </w:tcPr>
          <w:p w14:paraId="6FD2852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A4BEB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DA243B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50D4D8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64F449" w14:textId="36FE7BE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Державинск қ.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</w:t>
            </w: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ғынды суларды бұру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DFC7B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A0B3B1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BE77086" w14:textId="656ECD9F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Куәлік № kz61vff00002706 29.01.2021 ж.</w:t>
            </w:r>
          </w:p>
        </w:tc>
        <w:tc>
          <w:tcPr>
            <w:tcW w:w="176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D485F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B0205F2" w14:textId="77777777" w:rsidTr="00AA311C">
        <w:trPr>
          <w:gridAfter w:val="1"/>
          <w:wAfter w:w="7" w:type="dxa"/>
          <w:trHeight w:val="539"/>
        </w:trPr>
        <w:tc>
          <w:tcPr>
            <w:tcW w:w="577" w:type="dxa"/>
            <w:vMerge/>
            <w:vAlign w:val="center"/>
          </w:tcPr>
          <w:p w14:paraId="7B7B5C4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4690D04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3C926F8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14:paraId="58CDA26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63DC15C5" w14:textId="71021F61" w:rsidR="00F31038" w:rsidRPr="00A8445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(Бірсуат ауылы).</w:t>
            </w:r>
          </w:p>
        </w:tc>
        <w:tc>
          <w:tcPr>
            <w:tcW w:w="1812" w:type="dxa"/>
            <w:vAlign w:val="center"/>
          </w:tcPr>
          <w:p w14:paraId="0D3C03E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526F81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1AC31765" w14:textId="53399188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Куәлік № kz93vff00003391 13.06.2022 ж.</w:t>
            </w:r>
          </w:p>
        </w:tc>
        <w:tc>
          <w:tcPr>
            <w:tcW w:w="1767" w:type="dxa"/>
            <w:vAlign w:val="center"/>
          </w:tcPr>
          <w:p w14:paraId="4965372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E998C98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0DDAD13B" w14:textId="5B67299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Зеренді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(871632)</w:t>
            </w:r>
          </w:p>
        </w:tc>
      </w:tr>
      <w:tr w:rsidR="00F31038" w:rsidRPr="00560F25" w14:paraId="1B1E79F9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03B353A0" w14:textId="5D58245B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82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19BE1A4" w14:textId="50F1431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«Ардагер-Неруд» </w:t>
            </w:r>
            <w:r w:rsidRPr="00492C7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42C131E" w14:textId="15EA45CE" w:rsidR="00F31038" w:rsidRPr="005761A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61A3">
              <w:rPr>
                <w:rFonts w:ascii="Times New Roman" w:hAnsi="Times New Roman" w:cs="Times New Roman"/>
                <w:sz w:val="17"/>
                <w:szCs w:val="17"/>
              </w:rPr>
              <w:t>980340004005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9E624C3" w14:textId="383716C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D1D35E4" w14:textId="288F6A7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арқылы су беру.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04A938A2" w14:textId="5F12CCBB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Гранитный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кенті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AEE594B" w14:textId="3A47811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56816416" w14:textId="7E636E29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19.11.2008 ж</w:t>
            </w: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  <w:p w14:paraId="54E48629" w14:textId="3CE994F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№ 197-ОД  бұйрығы 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5DFBACBB" w14:textId="69DF8FD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Куәлік</w:t>
            </w:r>
            <w:r w:rsidRPr="00B065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          № KZ83VFF00004056 24.05.2023ж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05ADBEAE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7B39F87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9FE7B4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2CBF82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5FCEF2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36E8679" w14:textId="5C3DE4AF" w:rsidR="00F31038" w:rsidRPr="00675FC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2229C6B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7B956D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C4623D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vAlign w:val="center"/>
            <w:hideMark/>
          </w:tcPr>
          <w:p w14:paraId="23C2A6E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Куәлік</w:t>
            </w:r>
          </w:p>
          <w:p w14:paraId="09D9DADB" w14:textId="476CDBB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065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                      № KZ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56</w:t>
            </w:r>
            <w:r w:rsidRPr="00B065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VFF0000405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7  24.05.2023ж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1B7E0C14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578D8B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82018C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263CB8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9840B8F" w14:textId="1776D8A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9BC16B0" w14:textId="73231C6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/>
            <w:vAlign w:val="center"/>
            <w:hideMark/>
          </w:tcPr>
          <w:p w14:paraId="2FBF181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10BB5A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9454B5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26944B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8DF6921" w14:textId="77777777" w:rsidTr="0088404F">
        <w:trPr>
          <w:gridAfter w:val="1"/>
          <w:wAfter w:w="7" w:type="dxa"/>
          <w:trHeight w:val="1227"/>
        </w:trPr>
        <w:tc>
          <w:tcPr>
            <w:tcW w:w="577" w:type="dxa"/>
            <w:vMerge/>
            <w:vAlign w:val="center"/>
          </w:tcPr>
          <w:p w14:paraId="277A7C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20F8E09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06CD028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1E7EB8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943BA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</w:tcPr>
          <w:p w14:paraId="76553CF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3F101F5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</w:tcPr>
          <w:p w14:paraId="688EA6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Align w:val="center"/>
          </w:tcPr>
          <w:p w14:paraId="439511F9" w14:textId="01FB726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Куәлік</w:t>
            </w:r>
            <w:r w:rsidRPr="00B065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                       № KZ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29</w:t>
            </w:r>
            <w:r w:rsidRPr="00B065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VFF0000405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8  24.05.2023ж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7AB2F613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DA22ED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1EAC05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5E1E78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67D0887" w14:textId="569718F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5BD09FF" w14:textId="431AD6D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vAlign w:val="center"/>
            <w:hideMark/>
          </w:tcPr>
          <w:p w14:paraId="003545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6AA573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FDF8F8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E90F925" w14:textId="2EF23B9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02.02.2018 ж. № 17-НҚ бұйрығы</w:t>
            </w:r>
          </w:p>
        </w:tc>
      </w:tr>
      <w:tr w:rsidR="00F31038" w:rsidRPr="00560F25" w14:paraId="7CF9BC2E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E973DD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B2C8CE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726DA1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88A034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1AC302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5C02A1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81BEA6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1FD66A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1574B8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A30D075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3B522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7030B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AD4490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D019DA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209036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ED45F0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44F97B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C7C3C9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52D696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0437903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DB9FC03" w14:textId="584F5D54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83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4ECA5A3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305BAF6" w14:textId="64C8DE5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ауданының тұрғын үй-коммуналдық шаруашылық, жолаушылар көлігі және автомобиль жолдары бөлімі жанындағы "Зеренді-Сервис"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DE227D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960840001095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820217B" w14:textId="103EFA5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3B12E25" w14:textId="250FC62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(п.Гранитный).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7F441FB3" w14:textId="52152F3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ауылы, Гагарин көшесі 25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3810332" w14:textId="3F9380E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4B5DE0C0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01.09.2009 ж. № 265-НҚ бұйрығы</w:t>
            </w:r>
          </w:p>
          <w:p w14:paraId="37648808" w14:textId="37B239BD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6C35FE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8E981E7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7863C3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3C1A2F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695970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3D0A5D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676F3F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C79E97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BFDCC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2AA7184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FD1A66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AD83D44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112955A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9C7E69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4E649E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1AD35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CF98761" w14:textId="1634813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vAlign w:val="center"/>
            <w:hideMark/>
          </w:tcPr>
          <w:p w14:paraId="4BCB71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6C9413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1D8F1C5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ABFCAE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702AF84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44B3246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788874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BBB16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4B8C5C" w14:textId="687B67A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4545FA4" w14:textId="6F28020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арқылы су беру.</w:t>
            </w:r>
          </w:p>
        </w:tc>
        <w:tc>
          <w:tcPr>
            <w:tcW w:w="1812" w:type="dxa"/>
            <w:vMerge/>
            <w:vAlign w:val="center"/>
            <w:hideMark/>
          </w:tcPr>
          <w:p w14:paraId="43E5F59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80B619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7ACDA58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D4123A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254202B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D14249C" w14:textId="4C0C0C04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84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8CD3D59" w14:textId="0F153C87" w:rsidR="00F31038" w:rsidRPr="00675FCB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«Altyntau Kokshetau»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АҚ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4B786E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101040011256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FBE2FD8" w14:textId="5D206E5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E3E3DAB" w14:textId="6676A53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кірме жол болмаған жағдайда </w:t>
            </w: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4D0BEE9" w14:textId="6544948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Зеренді ауданы, Қонысбай ауылы /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округі, өнеркәсіп алаңы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738B8CD" w14:textId="7E1B6D8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Зеренді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B6E5E62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02.10.2015 ж. № 190-НҚ бұйрығы</w:t>
            </w:r>
          </w:p>
          <w:p w14:paraId="6616673D" w14:textId="62B38125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483760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14CC58E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062F6D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FA4CBE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02E69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FA1A3B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712E42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AC653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56BFE3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B059467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01ADA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A89A7A4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943B95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62945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8572B6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328B26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B503AA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FE63B4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E7E13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5AF9846" w14:textId="77777777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C7188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0672132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DF0ED1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EC51D4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B01A31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8DA38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6B8E7B9" w14:textId="01598A9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маневрлік жұмыстар, тиеу-түсіру, тасымалдау процесінің басқа да технологиялық операциялары үшін, сондай-ақ бәсекелестік кірме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</w:tc>
        <w:tc>
          <w:tcPr>
            <w:tcW w:w="1812" w:type="dxa"/>
            <w:vMerge/>
            <w:vAlign w:val="center"/>
            <w:hideMark/>
          </w:tcPr>
          <w:p w14:paraId="1E9E5D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C853B8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5E48ED33" w14:textId="2B32DC68" w:rsidR="00F31038" w:rsidRPr="00AA311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30.12.2016 ж. № 229-НҚ бұйрығы</w:t>
            </w:r>
          </w:p>
        </w:tc>
        <w:tc>
          <w:tcPr>
            <w:tcW w:w="1767" w:type="dxa"/>
            <w:vMerge/>
            <w:vAlign w:val="center"/>
            <w:hideMark/>
          </w:tcPr>
          <w:p w14:paraId="2EC0AAD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846EA3E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F71573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A2D152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E9170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C9112B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48758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763F9D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1757D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366599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887AEB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B7D2A8E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739509BD" w14:textId="05C2E469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85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37A380DC" w14:textId="1388CCA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"Зеренді жылу тарату компаниясы" 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69352AA" w14:textId="5BC55ED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170840021689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CD6F5F6" w14:textId="129F9D9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DA6ACAB" w14:textId="47A1A37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0E3AEED8" w14:textId="27F17FD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ауданы, Зеренді ауылы, Ілиясов көшесі, 51 ғимарат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05E99C54" w14:textId="597BF10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6E1EFD68" w14:textId="38A1AC36" w:rsidR="00F31038" w:rsidRPr="00675FC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hAnsi="Times New Roman" w:cs="Times New Roman"/>
                <w:sz w:val="17"/>
                <w:szCs w:val="17"/>
              </w:rPr>
              <w:t>03.09.2018 ж. № 96 – 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35EC7625" w14:textId="5E7AF15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27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3609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22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F31038" w:rsidRPr="00560F25" w14:paraId="0E033970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1BD65D82" w14:textId="0FA307AA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86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09CE087D" w14:textId="73F58E12" w:rsidR="00F31038" w:rsidRPr="00675FC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"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Екінші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компаниясы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шектеулі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028691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180440011391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5494B5" w14:textId="2268930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CD9DF88" w14:textId="09149F7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7D61674D" w14:textId="2D02864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ауданы, Зеренді ауылы, Ілиясов көшесі, 51 ғимарат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1CC501C4" w14:textId="444E5BC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4CE17B5E" w14:textId="35B6844E" w:rsidR="00F31038" w:rsidRPr="00675FC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hAnsi="Times New Roman" w:cs="Times New Roman"/>
                <w:sz w:val="17"/>
                <w:szCs w:val="17"/>
              </w:rPr>
              <w:t>03.09.2018 ж. № 97 – 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146A3B6" w14:textId="2C7E721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3611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22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F31038" w:rsidRPr="00EF4D9A" w14:paraId="036D5BB0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CBF39A2" w14:textId="2AE3D2B3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3F12C6D1" w14:textId="1B21CFE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Жеке кәсіпкер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«Беркут»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E6222A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460501350014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5D7E684" w14:textId="0E75525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6B30FDF" w14:textId="36F0DDD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арқылы су беру.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7E74C782" w14:textId="3B73164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Ақкөл қаласы, Строительная көшесі, №10 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116BCD6" w14:textId="5D0ED6DC" w:rsidR="00F31038" w:rsidRPr="00675FC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Ақкөл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ауданы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40574C43" w14:textId="58A3561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12.0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5.2020ж.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70157D1B" w14:textId="4796CCB8" w:rsidR="00F31038" w:rsidRPr="00EF4D9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№KZ65VFF00002641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15.12.2020ж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EF4D9A" w14:paraId="2B726A78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563318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970B4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3B8620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39500A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645FDC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625743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5E923C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C0F289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C942C41" w14:textId="77777777" w:rsidR="00F31038" w:rsidRPr="00EF4D9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</w:pPr>
          </w:p>
        </w:tc>
      </w:tr>
      <w:tr w:rsidR="00F31038" w:rsidRPr="00EF4D9A" w14:paraId="26C1B30F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F6B418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0BEB4C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F295DF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1062D9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50EB19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FBF1A1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15894F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E585CF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EF34C45" w14:textId="77777777" w:rsidR="00F31038" w:rsidRPr="00EF4D9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</w:pPr>
          </w:p>
        </w:tc>
      </w:tr>
      <w:tr w:rsidR="00F31038" w:rsidRPr="00EF4D9A" w14:paraId="56F440E6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</w:tcPr>
          <w:p w14:paraId="6141FFA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3BFAD89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2153973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1EDCA63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</w:tcPr>
          <w:p w14:paraId="11E2782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</w:tcPr>
          <w:p w14:paraId="382781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5E9FDA7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</w:tcPr>
          <w:p w14:paraId="358D3F0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</w:tcPr>
          <w:p w14:paraId="06B7DF0A" w14:textId="77777777" w:rsidR="00F31038" w:rsidRPr="00EF4D9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</w:pPr>
          </w:p>
        </w:tc>
      </w:tr>
      <w:tr w:rsidR="00F31038" w:rsidRPr="00560F25" w14:paraId="652D9ADF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FFEFE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47902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6B662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03BB1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D20DD1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0CD959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9F189F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246B21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D2A91F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456A675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52BBCE21" w14:textId="63EAAF4A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</w:t>
            </w:r>
          </w:p>
        </w:tc>
        <w:tc>
          <w:tcPr>
            <w:tcW w:w="2446" w:type="dxa"/>
            <w:vAlign w:val="center"/>
          </w:tcPr>
          <w:p w14:paraId="09DF9D09" w14:textId="0761FC6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"Көлік-логистикалық орталық" 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62981BF6" w14:textId="658AF35E" w:rsidR="00F31038" w:rsidRPr="00BD01A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01AB">
              <w:rPr>
                <w:rFonts w:ascii="Times New Roman" w:hAnsi="Times New Roman" w:cs="Times New Roman"/>
                <w:sz w:val="17"/>
                <w:szCs w:val="17"/>
              </w:rPr>
              <w:t>140440016987</w:t>
            </w:r>
          </w:p>
        </w:tc>
        <w:tc>
          <w:tcPr>
            <w:tcW w:w="1701" w:type="dxa"/>
            <w:vAlign w:val="center"/>
          </w:tcPr>
          <w:p w14:paraId="0075A754" w14:textId="1138949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Align w:val="center"/>
          </w:tcPr>
          <w:p w14:paraId="3CA0F7C4" w14:textId="2296C89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ұсыну.</w:t>
            </w:r>
          </w:p>
        </w:tc>
        <w:tc>
          <w:tcPr>
            <w:tcW w:w="1812" w:type="dxa"/>
            <w:vAlign w:val="center"/>
          </w:tcPr>
          <w:p w14:paraId="064DE12A" w14:textId="1B4B2E00" w:rsidR="00F31038" w:rsidRPr="00675FC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і ауданы</w:t>
            </w:r>
          </w:p>
        </w:tc>
        <w:tc>
          <w:tcPr>
            <w:tcW w:w="1768" w:type="dxa"/>
            <w:vAlign w:val="center"/>
          </w:tcPr>
          <w:p w14:paraId="74C3C7B8" w14:textId="42570AD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</w:t>
            </w:r>
          </w:p>
        </w:tc>
        <w:tc>
          <w:tcPr>
            <w:tcW w:w="1926" w:type="dxa"/>
            <w:vAlign w:val="center"/>
          </w:tcPr>
          <w:p w14:paraId="15D1D848" w14:textId="581446E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3453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vAlign w:val="center"/>
          </w:tcPr>
          <w:p w14:paraId="2E62EE24" w14:textId="4A206D04" w:rsidR="00F31038" w:rsidRPr="00560F25" w:rsidRDefault="008E192D" w:rsidP="008E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№KZ42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en-US"/>
              </w:rPr>
              <w:t>VFF00005473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                            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en-US"/>
              </w:rPr>
              <w:t>30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.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en-US"/>
              </w:rPr>
              <w:t>12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.202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5EB5EB46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2D1F06EC" w14:textId="77777777" w:rsidR="00F31038" w:rsidRPr="003566B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  <w:p w14:paraId="219B526D" w14:textId="1A59472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Қорғалжын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(871637)</w:t>
            </w:r>
          </w:p>
        </w:tc>
      </w:tr>
      <w:tr w:rsidR="00F31038" w:rsidRPr="00560F25" w14:paraId="25B7F3C5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040FC7CE" w14:textId="4D88ACF0" w:rsidR="00F31038" w:rsidRPr="0088404F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C8134E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C70E879" w14:textId="5D6B9C9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Қорғалжын ауданы әкімдігінің "Өрлеу"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2936477" w14:textId="6D41F3DC" w:rsidR="00F31038" w:rsidRPr="0019050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90500">
              <w:rPr>
                <w:rFonts w:ascii="Times New Roman" w:hAnsi="Times New Roman" w:cs="Times New Roman"/>
                <w:sz w:val="17"/>
                <w:szCs w:val="17"/>
              </w:rPr>
              <w:t>030340001432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B820279" w14:textId="13D9717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shd w:val="clear" w:color="auto" w:fill="auto"/>
            <w:hideMark/>
          </w:tcPr>
          <w:p w14:paraId="35A59C3F" w14:textId="619C8E3F" w:rsidR="00F31038" w:rsidRPr="003566B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hAnsi="Times New Roman" w:cs="Times New Roman"/>
                <w:sz w:val="17"/>
                <w:szCs w:val="17"/>
              </w:rPr>
              <w:t>стационарлық құрылғылардан су беру (Садырбай ауылы, уалы ауылы, Жұмай ауылы, Үшсарт ауылы).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2D67F0E2" w14:textId="06A9E39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Қорғалжын ауылы, Х. Болғанбаев көшесі, 7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0AA10190" w14:textId="77777777" w:rsidR="00F31038" w:rsidRPr="003566B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790D955" w14:textId="5DC5A99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Қорғалжын ауданы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5AEE5371" w14:textId="3BD4F86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02.11.2009 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№ 328-НҚ бұйрығы</w:t>
            </w: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403ED6C" w14:textId="74E634DB" w:rsidR="00F31038" w:rsidRPr="00560F25" w:rsidRDefault="00AD7F2D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91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en-US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5561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                            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06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04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6теплосервис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0A23A877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vMerge/>
            <w:shd w:val="clear" w:color="auto" w:fill="auto"/>
            <w:vAlign w:val="center"/>
          </w:tcPr>
          <w:p w14:paraId="7820F2B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14:paraId="230CAE8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88F31C0" w14:textId="77777777" w:rsidR="00F31038" w:rsidRPr="00190500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874770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</w:tcPr>
          <w:p w14:paraId="57063C8D" w14:textId="714BD433" w:rsidR="00F31038" w:rsidRPr="003566B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hAnsi="Times New Roman" w:cs="Times New Roman"/>
                <w:sz w:val="17"/>
                <w:szCs w:val="17"/>
              </w:rPr>
              <w:t>Үркендеу ауылының тарату желілері бойынша су беру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254DC93D" w14:textId="513ED03B" w:rsidR="00F31038" w:rsidRPr="00285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Қорғалжын ауданы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35C035B8" w14:textId="77777777" w:rsidR="00F31038" w:rsidRPr="003566B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42DDEBC" w14:textId="29D99B5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Қорғалжын ауданы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5EC6A744" w14:textId="75F513B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4437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4ж.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060BB4C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482259F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</w:tcPr>
          <w:p w14:paraId="16033605" w14:textId="1299FEEC" w:rsidR="00F31038" w:rsidRPr="008F1FC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90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528498A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43C25AD" w14:textId="63AFC920" w:rsidR="00F3103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Ақмола облысы білім басқармасының жанындағы" Агротехникалық колледж, Астрахан ауылы "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МК ҚК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E18BD" w14:textId="1E054B0F" w:rsidR="00F31038" w:rsidRPr="00190500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F1FC9">
              <w:rPr>
                <w:rFonts w:ascii="Times New Roman" w:hAnsi="Times New Roman" w:cs="Times New Roman"/>
                <w:sz w:val="17"/>
                <w:szCs w:val="17"/>
              </w:rPr>
              <w:t>591240000033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880206" w14:textId="27A8443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C26137" w14:textId="0B02E02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32186E4C" w14:textId="7AEC8FB6" w:rsidR="00F31038" w:rsidRPr="008F1FC9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66BE">
              <w:rPr>
                <w:rFonts w:ascii="Times New Roman" w:hAnsi="Times New Roman" w:cs="Times New Roman"/>
                <w:sz w:val="17"/>
                <w:szCs w:val="17"/>
              </w:rPr>
              <w:t>Астрахан ауданы, Астрахан ауылы, Абылай хан көшес</w:t>
            </w:r>
            <w:proofErr w:type="gramStart"/>
            <w:r w:rsidRPr="003566BE">
              <w:rPr>
                <w:rFonts w:ascii="Times New Roman" w:hAnsi="Times New Roman" w:cs="Times New Roman"/>
                <w:sz w:val="17"/>
                <w:szCs w:val="17"/>
              </w:rPr>
              <w:t>і,</w:t>
            </w:r>
            <w:proofErr w:type="gramEnd"/>
            <w:r w:rsidRPr="008F1FC9">
              <w:rPr>
                <w:rFonts w:ascii="Times New Roman" w:hAnsi="Times New Roman" w:cs="Times New Roman"/>
                <w:sz w:val="17"/>
                <w:szCs w:val="17"/>
              </w:rPr>
              <w:t>строение 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62302D59" w14:textId="77777777" w:rsidR="00F31038" w:rsidRPr="003566B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E4C2210" w14:textId="6D4894B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Қорғалжын ауданы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79C3B273" w14:textId="4A2753A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94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4343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3ж.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63A1E2A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9C0B45C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1D0F9480" w14:textId="4B964EA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Сандыктау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(871640)</w:t>
            </w:r>
          </w:p>
        </w:tc>
      </w:tr>
      <w:tr w:rsidR="00F31038" w:rsidRPr="00560F25" w14:paraId="4EEFE613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70D420A9" w14:textId="2BE799D5" w:rsidR="00F31038" w:rsidRPr="00AC402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4F5DB53" w14:textId="726F577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"Шантөбе-энергокешен"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6EBB03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140240032409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1E310C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AD4A04D" w14:textId="71C3C66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бөлу жөніндегі қызметтер;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1A166DC9" w14:textId="23B545D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тарату.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697E7A41" w14:textId="5C8FCE8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қ., Шантөбе к-сі, 1 шағын аудан., зд. 21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424FF55" w14:textId="67794BA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Сандыктау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F22264B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23.12.2014 ж. № 75-НҚ бұйрығы</w:t>
            </w:r>
          </w:p>
          <w:p w14:paraId="0A64330E" w14:textId="5A3E3272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10745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0D137C5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45A3A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475961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E0B41A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0E35D8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D88733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6B8D7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C1DFD6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58F8520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DF3109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C8AA204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555472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3975AB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07F02A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E6538C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394BB85" w14:textId="2279819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BEABFC6" w14:textId="093BF7B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vAlign w:val="center"/>
            <w:hideMark/>
          </w:tcPr>
          <w:p w14:paraId="67CBDC7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2D6347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EA6EA7B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47E4E3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971AA00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D7642B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CEABA2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3F4492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DA8297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74BF6E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84BBDC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CBC6E8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3E93F2F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629B78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2DC6507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2893AF8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4C256C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E876CE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BA3DC1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C6AA420" w14:textId="212BB5A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6325253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2274C5A" w14:textId="4ABA0FF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/>
            <w:vAlign w:val="center"/>
            <w:hideMark/>
          </w:tcPr>
          <w:p w14:paraId="38A8BB5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C26C2C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60A5D07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69F93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F7651E7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0C1CAA0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2B41C1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2A5C19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C00C30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445CE96" w14:textId="6CD6F989" w:rsidR="00F31038" w:rsidRPr="003566B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4513266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AB6574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03F084D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D2E2CB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C7F8922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0930FA91" w14:textId="4888393D" w:rsidR="00F31038" w:rsidRPr="00AC402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92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37093284" w14:textId="114287A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41B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"Ақмола облысы білім басқармасының жанындағы жыл бойы балалар сауықтыру лагері" КММ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6E3C160" w14:textId="42F257CD" w:rsidR="00F31038" w:rsidRPr="0019050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90500">
              <w:rPr>
                <w:rFonts w:ascii="Times New Roman" w:hAnsi="Times New Roman" w:cs="Times New Roman"/>
                <w:sz w:val="17"/>
                <w:szCs w:val="17"/>
              </w:rPr>
              <w:t>130740002463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7DAD3F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A7E6E66" w14:textId="00CB6F5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F5DEF88" w14:textId="287A8C0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(с.Балкашино).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51BB2240" w14:textId="03EFFAFA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Сандық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тау ауылы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31DD62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54955D8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11.11.2016 ж. № 180-НҚ бұйрығы</w:t>
            </w:r>
          </w:p>
          <w:p w14:paraId="7AAE6FE2" w14:textId="3004053A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110734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E5B3319" w14:textId="77777777" w:rsidTr="00341B3F">
        <w:trPr>
          <w:gridAfter w:val="1"/>
          <w:wAfter w:w="7" w:type="dxa"/>
          <w:trHeight w:val="240"/>
        </w:trPr>
        <w:tc>
          <w:tcPr>
            <w:tcW w:w="577" w:type="dxa"/>
            <w:vMerge/>
            <w:vAlign w:val="center"/>
            <w:hideMark/>
          </w:tcPr>
          <w:p w14:paraId="23BCBFF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B1CF55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0FCF48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33EBF4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93D02D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4A41D6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7098E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26" w:type="dxa"/>
            <w:vMerge/>
            <w:hideMark/>
          </w:tcPr>
          <w:p w14:paraId="449D5B6E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3C958A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A1DAF06" w14:textId="77777777" w:rsidTr="00AA311C">
        <w:trPr>
          <w:gridAfter w:val="1"/>
          <w:wAfter w:w="7" w:type="dxa"/>
          <w:trHeight w:val="210"/>
        </w:trPr>
        <w:tc>
          <w:tcPr>
            <w:tcW w:w="577" w:type="dxa"/>
            <w:vMerge/>
            <w:vAlign w:val="center"/>
          </w:tcPr>
          <w:p w14:paraId="66166E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05A990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5522E0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36151F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</w:tcPr>
          <w:p w14:paraId="63583F1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</w:tcPr>
          <w:p w14:paraId="4B78D96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763916E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26" w:type="dxa"/>
            <w:vMerge w:val="restart"/>
          </w:tcPr>
          <w:p w14:paraId="0730E853" w14:textId="2048B1A5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41B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30.05.2025 ж. №51-НҚ бұйрығы</w:t>
            </w:r>
          </w:p>
        </w:tc>
        <w:tc>
          <w:tcPr>
            <w:tcW w:w="1767" w:type="dxa"/>
            <w:vMerge/>
            <w:vAlign w:val="center"/>
          </w:tcPr>
          <w:p w14:paraId="7A4D7F6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65F4079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BC4088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A889AC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5A5CB4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4747BF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3C3D73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B2547A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03BB61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26" w:type="dxa"/>
            <w:vMerge/>
            <w:hideMark/>
          </w:tcPr>
          <w:p w14:paraId="5DC5DFD5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B28C6C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4464F58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7F393CE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1E2F0D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A3E507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A25980" w14:textId="7FC3F9F4" w:rsidR="00F31038" w:rsidRPr="00EC554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Су шаруашылығы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және (немесе) кәріз жүйелері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7BA782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6503CAB" w14:textId="119A09E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(Балкашино, Новоникольское, Веселое, Құмдыкөл, Приозерное, Максимовка, 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Сандықтау, Лесхоз (Хуторок), Жыланды, Қызыл Қазақстан, Владимировка, Лесное, Петровка, Чашке ауылдарында).</w:t>
            </w:r>
          </w:p>
        </w:tc>
        <w:tc>
          <w:tcPr>
            <w:tcW w:w="1812" w:type="dxa"/>
            <w:vMerge/>
            <w:vAlign w:val="center"/>
            <w:hideMark/>
          </w:tcPr>
          <w:p w14:paraId="5F345CA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6D3B8D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26" w:type="dxa"/>
            <w:vMerge/>
            <w:hideMark/>
          </w:tcPr>
          <w:p w14:paraId="33676DE5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1EFB6D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6C1F8B1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85E9267" w14:textId="700DC675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93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F232C11" w14:textId="3FC1517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"Өмірлік қиын жағдайдағы балаларды қолдаудың облыстық орталығы" КММ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35E804A" w14:textId="6CFE0AD1" w:rsidR="00F31038" w:rsidRPr="001E756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E756A">
              <w:rPr>
                <w:rFonts w:ascii="Times New Roman" w:hAnsi="Times New Roman" w:cs="Times New Roman"/>
                <w:sz w:val="17"/>
                <w:szCs w:val="17"/>
              </w:rPr>
              <w:t>021140001750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B6C50F3" w14:textId="07B2523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жабдықтау жөніндегі қызметтер 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56A71B6" w14:textId="61E435E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F99417D" w14:textId="6012C16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Сандықтау ауылы, Бәйтерек көшесі,№1 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572213D" w14:textId="1ED98A4A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Сандыкта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у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6721048" w14:textId="00D83AAD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27.12.2019 ж. №84-НҚ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0E75C0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2B5DE63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A6E861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D1A76B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B4864C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34FFA0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E375AD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CA5FAA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68E74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20F688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42A381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56E05AF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621395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3A142A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C86D32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B5FCB9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5118DA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D745C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4048EA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DE21A8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6206FC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8D3CB81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62AD569B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71C46A8E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8DCC7DD" w14:textId="07FAFDA8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94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8EC5973" w14:textId="2E780BB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«Максимовское»</w:t>
            </w:r>
            <w:r>
              <w:t xml:space="preserve"> </w:t>
            </w:r>
            <w:r w:rsidRPr="00492C7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E308DC3" w14:textId="3F579F37" w:rsidR="00F31038" w:rsidRPr="00782C77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82C77">
              <w:rPr>
                <w:rFonts w:ascii="Times New Roman" w:hAnsi="Times New Roman" w:cs="Times New Roman"/>
                <w:sz w:val="17"/>
                <w:szCs w:val="17"/>
              </w:rPr>
              <w:t>041240001536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7BB246B" w14:textId="526D4C1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A7E8A1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A12FB53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кіру жолын ұсыну</w:t>
            </w:r>
          </w:p>
          <w:p w14:paraId="75409C34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170E7A6" w14:textId="4AB57D2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бәсекелестік кірме жол болмаған жағдайда жылжымалы құрамның өтуі.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1373AFC9" w14:textId="5E536050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Сандыктау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ауданы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Максимовка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ауылы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82B7BD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173A2446" w14:textId="00CDADE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02.11.2020 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C8E4402" w14:textId="65E9B37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Куәлік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8VFF00003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467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F31038" w:rsidRPr="00560F25" w14:paraId="228F6FC4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032F85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E6E11B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FA9CFA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090FCE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543410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023517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5F7F4A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4708E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D09F88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55E5AF4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3BF723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28CA04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7EDEC4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D8F59B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F723C4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C7ED4A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8B1876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DA447B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2612F4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7D06D7E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FD41F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7B73EF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BF7411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789653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CFC3EC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402202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099592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5FE223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1731A9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773D8C1" w14:textId="77777777" w:rsidTr="0088404F">
        <w:trPr>
          <w:trHeight w:val="83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12057C07" w14:textId="376822A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Целиноград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(871651) (87172)</w:t>
            </w:r>
          </w:p>
        </w:tc>
      </w:tr>
      <w:tr w:rsidR="00F31038" w:rsidRPr="00560F25" w14:paraId="424CCF71" w14:textId="77777777" w:rsidTr="00400142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324F5781" w14:textId="321C6C88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95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2288A343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8DCBF37" w14:textId="65A0B95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 әкімдігі жанындағы "Целиноград коммуналдық қызметі" шаруашылық жүргізу құқығындағы мемлекеттік коммуналдық кәсіпорны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7A0622B" w14:textId="494548C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51140004582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E2E683" w14:textId="237CA7F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1B1EFBC" w14:textId="3D6F14B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22469EFE" w14:textId="32EE8DF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Ақмола облысы, Ақмол ауылы, Гагарин көшесі, 13, 3 пәтер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0A4E49C0" w14:textId="5E4858B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786FFC33" w14:textId="2D0130E3" w:rsidR="00F31038" w:rsidRPr="00BD3EC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hAnsi="Times New Roman" w:cs="Times New Roman"/>
                <w:sz w:val="17"/>
                <w:szCs w:val="17"/>
              </w:rPr>
              <w:t>25.02.2014 ж. №43-НҚ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7B2B2C3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97225D3" w14:textId="77777777" w:rsidTr="00400142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7BEED35" w14:textId="7CD28C42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96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29EC4DA" w14:textId="0F9F396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ауданының тұрғын үй-коммуналдық шаруашылық, жолаушылар көлігі және автомобиль жолдары бөлімі жанындағы "Целиноград Су Арнасы"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FF2945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101140007559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830DF50" w14:textId="3AE066D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shd w:val="clear" w:color="auto" w:fill="auto"/>
            <w:hideMark/>
          </w:tcPr>
          <w:p w14:paraId="15F3CB85" w14:textId="5DA70385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стационарлық құрылғылардан су беру (Ақ Мешіт ауылы);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44D35D6C" w14:textId="5D40E62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Ақмола облысы, Целиноград ауданы, Ақмол ауылы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BB3C33C" w14:textId="31E73F1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3A55CE2E" w14:textId="1A636905" w:rsidR="00F31038" w:rsidRPr="00BD3EC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hAnsi="Times New Roman" w:cs="Times New Roman"/>
                <w:sz w:val="17"/>
                <w:szCs w:val="17"/>
              </w:rPr>
              <w:t>25.03.2011 ж. № 60-</w:t>
            </w:r>
            <w:r w:rsidRPr="00BD3ECE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НҚ</w:t>
            </w:r>
            <w:r w:rsidRPr="00BD3ECE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BD3ECE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 xml:space="preserve"> б</w:t>
            </w:r>
            <w:r w:rsidRPr="00BD3ECE">
              <w:rPr>
                <w:rFonts w:ascii="Times New Roman" w:hAnsi="Times New Roman" w:cs="Times New Roman"/>
                <w:sz w:val="17"/>
                <w:szCs w:val="17"/>
              </w:rPr>
              <w:t>ұйрық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8D39E7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0C170B8" w14:textId="77777777" w:rsidTr="00400142">
        <w:trPr>
          <w:gridAfter w:val="1"/>
          <w:wAfter w:w="7" w:type="dxa"/>
          <w:trHeight w:val="977"/>
        </w:trPr>
        <w:tc>
          <w:tcPr>
            <w:tcW w:w="577" w:type="dxa"/>
            <w:vMerge/>
            <w:vAlign w:val="center"/>
            <w:hideMark/>
          </w:tcPr>
          <w:p w14:paraId="6B21E2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DEDA51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0E45D8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3E4873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1232E8D" w14:textId="664E8FD7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стационарлық құрылыстардан су беру ;( Садовое селосының блоктық-модульдік Кери осмос жүйесі);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DBDC99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4EA7A5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1816F758" w14:textId="77777777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03.07.2014 ж. №123-НҚ бұйрығы</w:t>
            </w:r>
          </w:p>
          <w:p w14:paraId="52646480" w14:textId="56445FAB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07056D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4A165B6" w14:textId="77777777" w:rsidTr="00400142">
        <w:trPr>
          <w:gridAfter w:val="1"/>
          <w:wAfter w:w="7" w:type="dxa"/>
          <w:trHeight w:val="910"/>
        </w:trPr>
        <w:tc>
          <w:tcPr>
            <w:tcW w:w="577" w:type="dxa"/>
            <w:vMerge/>
            <w:vAlign w:val="center"/>
            <w:hideMark/>
          </w:tcPr>
          <w:p w14:paraId="355224F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B609E4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4A3CF8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B5D0C1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BA5A1FB" w14:textId="6902A39C" w:rsidR="00F31038" w:rsidRPr="0043753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стационарлық құрылғылардан су беру (Новоишимка а. және Фарфоровое а.);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C43C2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E8C313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634893E5" w14:textId="77777777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25EA9B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05CA257" w14:textId="77777777" w:rsidTr="00400142">
        <w:trPr>
          <w:gridAfter w:val="1"/>
          <w:wAfter w:w="7" w:type="dxa"/>
          <w:trHeight w:val="910"/>
        </w:trPr>
        <w:tc>
          <w:tcPr>
            <w:tcW w:w="577" w:type="dxa"/>
            <w:vMerge/>
            <w:vAlign w:val="center"/>
            <w:hideMark/>
          </w:tcPr>
          <w:p w14:paraId="0ACBA09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0DBACF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86AAB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74EF58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B2F3DB2" w14:textId="5E67B10E" w:rsidR="00F31038" w:rsidRPr="0043753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стационарлық құрылғылардан су беру (Тасты ауылы);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E5ED2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6B29D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6D5CD946" w14:textId="77777777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E0852C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248DA80" w14:textId="77777777" w:rsidTr="00400142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188335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CA67C8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A043BA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F70819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0A28E34A" w14:textId="681C252B" w:rsidR="00F31038" w:rsidRPr="0043753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стационарлық құрылғылардан су беру (Қосшеку ауылы, Тастақ ауылы).</w:t>
            </w:r>
          </w:p>
        </w:tc>
        <w:tc>
          <w:tcPr>
            <w:tcW w:w="1812" w:type="dxa"/>
            <w:vMerge/>
            <w:vAlign w:val="center"/>
            <w:hideMark/>
          </w:tcPr>
          <w:p w14:paraId="5DA4486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27A6BF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D8BABD5" w14:textId="77777777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24BD5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E3720FC" w14:textId="77777777" w:rsidTr="00400142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0FF310A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AD3B52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6DA9AF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B7826A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3B6F0F6F" w14:textId="6F67A421" w:rsidR="00F31038" w:rsidRPr="0043753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Ақмол және т б тарату желілері бойынша су беру;</w:t>
            </w:r>
          </w:p>
        </w:tc>
        <w:tc>
          <w:tcPr>
            <w:tcW w:w="1812" w:type="dxa"/>
            <w:vMerge/>
            <w:vAlign w:val="center"/>
            <w:hideMark/>
          </w:tcPr>
          <w:p w14:paraId="2EAFF5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F68651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2FA15AA" w14:textId="77777777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F1E087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FAC1447" w14:textId="77777777" w:rsidTr="00400142">
        <w:trPr>
          <w:gridAfter w:val="1"/>
          <w:wAfter w:w="7" w:type="dxa"/>
          <w:trHeight w:val="1173"/>
        </w:trPr>
        <w:tc>
          <w:tcPr>
            <w:tcW w:w="577" w:type="dxa"/>
            <w:vMerge/>
            <w:vAlign w:val="center"/>
            <w:hideMark/>
          </w:tcPr>
          <w:p w14:paraId="43F92B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8F4905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9517F6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69104D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474241F" w14:textId="7301773B" w:rsidR="00F31038" w:rsidRPr="0043753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(Қараөткел ауылы, Софиевка ауылы, Қоянды ауылы, Максимовка ауылы, Қабанбай батыр ауылы</w:t>
            </w:r>
            <w:proofErr w:type="gramStart"/>
            <w:r w:rsidRPr="00437532">
              <w:rPr>
                <w:rFonts w:ascii="Times New Roman" w:hAnsi="Times New Roman" w:cs="Times New Roman"/>
                <w:sz w:val="17"/>
                <w:szCs w:val="17"/>
              </w:rPr>
              <w:t xml:space="preserve"> )</w:t>
            </w:r>
            <w:proofErr w:type="gramEnd"/>
            <w:r w:rsidRPr="00437532">
              <w:rPr>
                <w:rFonts w:ascii="Times New Roman" w:hAnsi="Times New Roman" w:cs="Times New Roman"/>
                <w:sz w:val="17"/>
                <w:szCs w:val="17"/>
              </w:rPr>
              <w:t xml:space="preserve"> ;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69A75B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EA350D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A601925" w14:textId="738BC238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19.11.2020 жылғы куәлік</w:t>
            </w: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3B19BA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126C22E" w14:textId="77777777" w:rsidTr="00400142">
        <w:trPr>
          <w:gridAfter w:val="1"/>
          <w:wAfter w:w="7" w:type="dxa"/>
          <w:trHeight w:val="910"/>
        </w:trPr>
        <w:tc>
          <w:tcPr>
            <w:tcW w:w="577" w:type="dxa"/>
            <w:vMerge/>
            <w:vAlign w:val="center"/>
            <w:hideMark/>
          </w:tcPr>
          <w:p w14:paraId="27DF83D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4D2A2E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C06E2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44EC0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C2DBCC2" w14:textId="5A2DC6E4" w:rsidR="00F31038" w:rsidRPr="0043753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қосшының тарату желілері бойынша суды Р/с беру.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1AF213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69AF4E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9274ABB" w14:textId="77777777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 xml:space="preserve">Куәлік </w:t>
            </w:r>
          </w:p>
          <w:p w14:paraId="41B32B26" w14:textId="736AE702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26.01.2021 ж. № KZ78МАА00002691</w:t>
            </w: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18B1E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BEE4D5E" w14:textId="77777777" w:rsidTr="00400142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379C3B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FB28F5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030E91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F6A3ED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59FA90A2" w14:textId="4B895DEB" w:rsidR="00F31038" w:rsidRPr="0043753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(Қаражар ауылы, Ынтымақ ауылы)</w:t>
            </w:r>
          </w:p>
        </w:tc>
        <w:tc>
          <w:tcPr>
            <w:tcW w:w="1812" w:type="dxa"/>
            <w:vMerge/>
            <w:vAlign w:val="center"/>
            <w:hideMark/>
          </w:tcPr>
          <w:p w14:paraId="7C8B71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C97462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14:paraId="226B7F51" w14:textId="0BED265C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Куәлік №kz75маа00003133 07.12.2021 ж.</w:t>
            </w:r>
          </w:p>
        </w:tc>
        <w:tc>
          <w:tcPr>
            <w:tcW w:w="1767" w:type="dxa"/>
            <w:vMerge/>
            <w:vAlign w:val="center"/>
            <w:hideMark/>
          </w:tcPr>
          <w:p w14:paraId="110019E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CC089AC" w14:textId="77777777" w:rsidTr="00400142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101AED9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4185BB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5827FD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A6F8D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04836181" w14:textId="3A93EFC8" w:rsidR="00F31038" w:rsidRPr="0043753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(Шұбар ауылы)</w:t>
            </w:r>
          </w:p>
        </w:tc>
        <w:tc>
          <w:tcPr>
            <w:tcW w:w="1812" w:type="dxa"/>
            <w:vMerge/>
            <w:vAlign w:val="center"/>
            <w:hideMark/>
          </w:tcPr>
          <w:p w14:paraId="3F40384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DBCC2C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14:paraId="6D894034" w14:textId="302377F5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Куәлік №kz48маа00003037 17.09.2021 ж.</w:t>
            </w:r>
          </w:p>
        </w:tc>
        <w:tc>
          <w:tcPr>
            <w:tcW w:w="1767" w:type="dxa"/>
            <w:vMerge/>
            <w:vAlign w:val="center"/>
            <w:hideMark/>
          </w:tcPr>
          <w:p w14:paraId="45710B0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AD88350" w14:textId="77777777" w:rsidTr="00400142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216E509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015B6A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C0CCE5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25446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46106353" w14:textId="582C7092" w:rsidR="00F31038" w:rsidRPr="0043753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(Жаңажол ауылы)</w:t>
            </w:r>
          </w:p>
        </w:tc>
        <w:tc>
          <w:tcPr>
            <w:tcW w:w="1812" w:type="dxa"/>
            <w:vMerge/>
            <w:vAlign w:val="center"/>
            <w:hideMark/>
          </w:tcPr>
          <w:p w14:paraId="7DBF31A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ADFDC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14:paraId="69194ECA" w14:textId="1B28104F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Куәлік №kz78маа00002691 26.01.2021 ж.</w:t>
            </w:r>
          </w:p>
        </w:tc>
        <w:tc>
          <w:tcPr>
            <w:tcW w:w="1767" w:type="dxa"/>
            <w:vMerge/>
            <w:vAlign w:val="center"/>
            <w:hideMark/>
          </w:tcPr>
          <w:p w14:paraId="0AF096D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3FDBC1F" w14:textId="77777777" w:rsidTr="00AA311C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6F32648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B47B8C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987ADF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52A8FB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3CD819ED" w14:textId="1E99D1B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Ақмол сарқынды суларын бұру;</w:t>
            </w:r>
          </w:p>
        </w:tc>
        <w:tc>
          <w:tcPr>
            <w:tcW w:w="1812" w:type="dxa"/>
            <w:vMerge/>
            <w:vAlign w:val="center"/>
            <w:hideMark/>
          </w:tcPr>
          <w:p w14:paraId="496766A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ED9C81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06FED1C4" w14:textId="77777777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Куәлік №kz05маа000024393 17.01.2024 ж.</w:t>
            </w:r>
          </w:p>
          <w:p w14:paraId="23DD253F" w14:textId="4EA40FCC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5EA990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D95EB04" w14:textId="77777777" w:rsidTr="00AA311C">
        <w:trPr>
          <w:gridAfter w:val="1"/>
          <w:wAfter w:w="7" w:type="dxa"/>
          <w:trHeight w:val="900"/>
        </w:trPr>
        <w:tc>
          <w:tcPr>
            <w:tcW w:w="577" w:type="dxa"/>
            <w:vMerge/>
            <w:vAlign w:val="center"/>
            <w:hideMark/>
          </w:tcPr>
          <w:p w14:paraId="7826C09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1B8083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C204DC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E5366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08EB80A" w14:textId="73203CC9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(Нұресіл ауылы)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E3739D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7B3B23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63C8ED80" w14:textId="77777777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E4C3B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15ECA1E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</w:tcPr>
          <w:p w14:paraId="0A0CDC3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2A697F7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2C4B4B9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5F9F165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</w:tcPr>
          <w:p w14:paraId="75294D43" w14:textId="4FF9599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кентінің ағынды суларын бұру.</w:t>
            </w:r>
          </w:p>
        </w:tc>
        <w:tc>
          <w:tcPr>
            <w:tcW w:w="1812" w:type="dxa"/>
            <w:vAlign w:val="center"/>
          </w:tcPr>
          <w:p w14:paraId="4C8609F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4D39F21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430A667A" w14:textId="446F33E9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17.09.2021 жылғы куәлік</w:t>
            </w:r>
          </w:p>
        </w:tc>
        <w:tc>
          <w:tcPr>
            <w:tcW w:w="1767" w:type="dxa"/>
            <w:vAlign w:val="center"/>
          </w:tcPr>
          <w:p w14:paraId="010A40A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9905AEE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09815800" w14:textId="1E94756D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4219C04E" w14:textId="37FC317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B4B0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red"/>
              </w:rPr>
              <w:t xml:space="preserve"> «AN CAPITAL»</w:t>
            </w:r>
            <w:r>
              <w:t xml:space="preserve"> </w:t>
            </w:r>
            <w:r w:rsidRPr="00492C7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0F355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160140018374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DE2164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2123F44" w14:textId="7414666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0552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</w:t>
            </w:r>
            <w:r w:rsidRPr="00C0552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111FD6D" w14:textId="4FF815B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жылу энергиясын беру және тарату.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A3423C0" w14:textId="54DE7CB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ауданы, Қосшы а. о., Қосшы а., Қазыбек Би көшесі, №үй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D4C5ED4" w14:textId="1E51053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75DEE24C" w14:textId="155A4DE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27.12.2019 ж. №84-НҚ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29C846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AF75359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1FD2B7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878436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8BE867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03A022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C70D04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EF4272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78E4BA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8F8E24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F0E198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FB7D521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D45536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79E4B1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EB4CBE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8FEA55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C191D2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A80E76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E3AC3D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F7721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85AD55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51F62C7" w14:textId="77777777" w:rsidTr="00400142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C32CAA3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1C079E8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1849FF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76D21C86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A784182" w14:textId="135BD094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98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275EEFE" w14:textId="6139C58F" w:rsidR="00F31038" w:rsidRPr="0025598C" w:rsidRDefault="00F31038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"</w:t>
            </w:r>
            <w:r w:rsidR="00AD7F2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Котельная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АСИ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шектеулі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5B3460C" w14:textId="77777777" w:rsidR="00F31038" w:rsidRPr="0025598C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  <w:p w14:paraId="25E02F3A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  <w:p w14:paraId="115E6D27" w14:textId="4992F57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150240001575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8AC3BAA" w14:textId="77777777" w:rsidR="00F3103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E8E33B4" w14:textId="0BBD580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0552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1E80A02" w14:textId="77777777" w:rsidR="00F3103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062659E" w14:textId="3B799AE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184D09B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EAA5C1A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80D7A07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2F9F51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9E14786" w14:textId="4E7B933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осшы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DA5758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9D9902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B1C740A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B23F31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281B374" w14:textId="02D3450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5AEF8A3" w14:textId="77777777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20.08.2015 ж. № 157-НҚ бұйрығы</w:t>
            </w:r>
          </w:p>
          <w:p w14:paraId="14CE1F77" w14:textId="69EF2017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299E628" w14:textId="47053CFE" w:rsidR="00F31038" w:rsidRPr="00560F25" w:rsidRDefault="00AD7F2D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5646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18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.08.2026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3FC414B6" w14:textId="77777777" w:rsidTr="00400142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01D226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8BD35B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DC269B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65EB98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B00F3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E8830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9AA77F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BC917BF" w14:textId="77777777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CA0CC2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F3DD097" w14:textId="77777777" w:rsidTr="00400142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605B545F" w14:textId="4E2D5BF2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2AC09A94" w14:textId="031F673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«Trans Real Trade»</w:t>
            </w:r>
            <w:r>
              <w:t xml:space="preserve"> </w:t>
            </w:r>
            <w:r w:rsidRPr="00492C7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9F6DFF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160440019869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EFB6D3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услуги подъездных путей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E997FF8" w14:textId="1EADB4A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01CF0E49" w14:textId="636FEA8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Ақмола облысы, Целиноград ауданы, Қосшы ауылы, Рысқұлов көшесі, 11-үй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F63BB0A" w14:textId="4AC065B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00B7B80" w14:textId="358393FC" w:rsidR="00F31038" w:rsidRPr="00400142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11.04.2018 ж. № 53-НҚ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38DBAA3" w14:textId="45D524F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№KZ65VFF00002635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10.12.2020ж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06B511A1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177EE5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100913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DD001F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FE8146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564A68A" w14:textId="73938F3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маневрлік жұмыстар, тиеу-түсіру, тасымалдау процесінің басқа да технологиялық операциялары үшін, сондай-ақ бәсекелестік кірме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</w:tc>
        <w:tc>
          <w:tcPr>
            <w:tcW w:w="1812" w:type="dxa"/>
            <w:vMerge/>
            <w:vAlign w:val="center"/>
            <w:hideMark/>
          </w:tcPr>
          <w:p w14:paraId="2155C92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312F93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9F0A71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0465EF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AFDF8A6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B720B4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128838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A4BBEB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6E0746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BDE92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49E4EC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84065A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989B22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28387D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C0252E1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C38DA1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C13596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D59B55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58E73D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4FDEF0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CC7615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7EE2E3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7706F4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F6A4C6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84D1980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70324998" w14:textId="4B6AA0E7" w:rsidR="00F31038" w:rsidRPr="00AC402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43E2D7A" w14:textId="538FAB4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ауданының тұрғын үй инспекциясы және коммуналдық шаруашылық бөлімінің жанындағы "Қосшы коммуналдық қызметі"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0637277" w14:textId="63B8163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80440013931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22B349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E8C89E6" w14:textId="5BE5351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арқылы су беру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09313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с.Косшы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5649727" w14:textId="425818A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03C567C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30.10.2009 ж.№325-НҚ бұйрығы</w:t>
            </w:r>
          </w:p>
          <w:p w14:paraId="4F076538" w14:textId="1EA16214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9C2FC11" w14:textId="3244E7F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№KZ46VFF00001909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29.08.2019ж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0BE1A8C4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0D830F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0DB827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029106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267455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EDAFE9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266536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A9A981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7CAA0D9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389788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9EB62EF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B1412E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C25645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186F10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0D8DBB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A724E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E284C4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B02B1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16E00A5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41B647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B3625BF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63F478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4A73A8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E7CB0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0804AA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4BBBB8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1154CD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93162B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6A4F06F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0A87FA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87E5C09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75308C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7855B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211D60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14C3AB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4760BA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FA8BDF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78D439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167BA6C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36799A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509AD12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29D79D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E59271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D3E92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47B825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1455A2B" w14:textId="086E3ECE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Ағынды суларды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тазадау</w:t>
            </w:r>
          </w:p>
        </w:tc>
        <w:tc>
          <w:tcPr>
            <w:tcW w:w="1812" w:type="dxa"/>
            <w:vMerge/>
            <w:vAlign w:val="center"/>
            <w:hideMark/>
          </w:tcPr>
          <w:p w14:paraId="7CA0ED6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4C1453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68DCC5C8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29.07.2011 ж. №242-НҚ бұйрығы</w:t>
            </w:r>
          </w:p>
          <w:p w14:paraId="458927EC" w14:textId="38A9E5AC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9CD5383" w14:textId="5943580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KZ24VFF00001917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03.09.2019ж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6ABA3322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F41554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87107B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341D48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F83A30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812F94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AF2AEB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B24FDE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52DE1A3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C35E5B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E8254CA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4488C3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E383D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EA0F19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F6075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27A8660" w14:textId="154A86E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2181CF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BFFEF3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489615A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568BF5E" w14:textId="3849A93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KZ51VFF00001916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03.09.2019ж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72E8B39F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8FB827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3C96B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13D076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D520B1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F80DAF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D5DB6A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F35455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9B0F8AF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5413DB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CA7BEE2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43FD26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F78563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908C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25D2D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B9BDB7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5401BB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773CBA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0591B96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58439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DE0A780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5A52B8EB" w14:textId="742F2D5F" w:rsidR="00F31038" w:rsidRPr="00AC402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328D00E3" w14:textId="7C53AAA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"Целиноград жылу тарату компаниясы"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667E56C" w14:textId="6F33CAC2" w:rsidR="00F31038" w:rsidRPr="00BB28E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B28EE">
              <w:rPr>
                <w:rFonts w:ascii="Times New Roman" w:hAnsi="Times New Roman" w:cs="Times New Roman"/>
                <w:sz w:val="17"/>
                <w:szCs w:val="17"/>
              </w:rPr>
              <w:t>170240012846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AD93BB9" w14:textId="2660ACA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AD4F9BB" w14:textId="4A54AA3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177D4664" w14:textId="31BC130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Ақмол ауылы, Қ. Мұхамеджанов көшесі, 1Б 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C021A6F" w14:textId="12C4C1AA" w:rsidR="00F31038" w:rsidRPr="00BD3EC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3F4E982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18.08.2017 ж. № 115-НҚ бұйрығы</w:t>
            </w:r>
          </w:p>
          <w:p w14:paraId="37BCDF54" w14:textId="5586EB12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3D06C89" w14:textId="3D58CE6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37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3623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31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F31038" w:rsidRPr="00560F25" w14:paraId="440BA2BA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E86AA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F3F11E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19F8A6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08DCBC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ACEEE1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F9040D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C15692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C6EE0CB" w14:textId="77777777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4B2A25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E2AD697" w14:textId="77777777" w:rsidTr="00AA311C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0D6E845A" w14:textId="4A1A1BE8" w:rsidR="00F31038" w:rsidRPr="00AC402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102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3D82ECF" w14:textId="0F2AFF2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"Екінші Целиноград жылу тарату компаниясы"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788AB4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190340010341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1210E45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1202BE5" w14:textId="3002F80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A40CD53" w14:textId="10C03D0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0311E0E4" w14:textId="3A1EC63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Ақмол ауылы, Қ. Мұхамеджанов көшесі, 1Б 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FED4858" w14:textId="6F611BA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CFD36AF" w14:textId="3066A1C5" w:rsidR="00F31038" w:rsidRPr="0025598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27.12.2019 ж. № 84-НҚ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9279279" w14:textId="76E07D2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3624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31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F31038" w:rsidRPr="00560F25" w14:paraId="6C19196B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C77464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6CF1EE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2E258D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0771BC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4717B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0A777D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3AE0D9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74C053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A71D58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133F4BC" w14:textId="77777777" w:rsidTr="0088404F">
        <w:trPr>
          <w:gridAfter w:val="1"/>
          <w:wAfter w:w="7" w:type="dxa"/>
          <w:trHeight w:val="20"/>
        </w:trPr>
        <w:tc>
          <w:tcPr>
            <w:tcW w:w="577" w:type="dxa"/>
            <w:shd w:val="clear" w:color="auto" w:fill="auto"/>
            <w:vAlign w:val="center"/>
            <w:hideMark/>
          </w:tcPr>
          <w:p w14:paraId="19F1105D" w14:textId="72841FCD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103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500D883D" w14:textId="2A16F14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«БОС 7»</w:t>
            </w:r>
            <w:r>
              <w:t xml:space="preserve"> </w:t>
            </w:r>
            <w:r w:rsidRPr="00492C7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2307ECD" w14:textId="3F7E4C87" w:rsidR="00F31038" w:rsidRPr="00BB28E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B28EE">
              <w:rPr>
                <w:rFonts w:ascii="Times New Roman" w:hAnsi="Times New Roman" w:cs="Times New Roman"/>
                <w:sz w:val="17"/>
                <w:szCs w:val="17"/>
              </w:rPr>
              <w:t>210740006812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D0686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97D54DE" w14:textId="0FB38BB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82D8CAF" w14:textId="39F36C4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өндіріс, беру, тарату және жылу энергиясы.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767AECB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64D80BD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4F4AE530" w14:textId="413EA58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KZ20VFF00002959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02.08.2021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747311E" w14:textId="07B1003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№KZ49VFF00003116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16.11.2021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F31038" w:rsidRPr="00560F25" w14:paraId="44437CA6" w14:textId="77777777" w:rsidTr="0088404F">
        <w:trPr>
          <w:gridAfter w:val="1"/>
          <w:wAfter w:w="7" w:type="dxa"/>
          <w:trHeight w:val="841"/>
        </w:trPr>
        <w:tc>
          <w:tcPr>
            <w:tcW w:w="577" w:type="dxa"/>
            <w:vMerge w:val="restart"/>
            <w:shd w:val="clear" w:color="auto" w:fill="auto"/>
            <w:vAlign w:val="center"/>
          </w:tcPr>
          <w:p w14:paraId="1AC94F19" w14:textId="42D853BC" w:rsidR="00F31038" w:rsidRPr="00EC5549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104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</w:tcPr>
          <w:p w14:paraId="37EC2628" w14:textId="0ACF331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Агрофирма Родина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>
              <w:t xml:space="preserve"> </w:t>
            </w:r>
            <w:r w:rsidRPr="00492C7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980AF95" w14:textId="25E7AC21" w:rsidR="00F31038" w:rsidRPr="0037324E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44ED">
              <w:rPr>
                <w:rFonts w:ascii="Times New Roman" w:hAnsi="Times New Roman" w:cs="Times New Roman"/>
                <w:sz w:val="17"/>
                <w:szCs w:val="17"/>
              </w:rPr>
              <w:t>050540005822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1BA415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8DCEC46" w14:textId="3E18FE94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613117" w14:textId="0961B68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61A51C4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</w:tcPr>
          <w:p w14:paraId="163A3F89" w14:textId="1ACA1F7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72D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53A434A6" w14:textId="4755EF0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 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3787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5D84A1E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8DB45D5" w14:textId="77777777" w:rsidTr="0088404F">
        <w:trPr>
          <w:gridAfter w:val="1"/>
          <w:wAfter w:w="7" w:type="dxa"/>
          <w:trHeight w:val="841"/>
        </w:trPr>
        <w:tc>
          <w:tcPr>
            <w:tcW w:w="577" w:type="dxa"/>
            <w:vMerge/>
            <w:shd w:val="clear" w:color="auto" w:fill="auto"/>
            <w:vAlign w:val="center"/>
          </w:tcPr>
          <w:p w14:paraId="34DF299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14:paraId="704C4D8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A46A6DB" w14:textId="77777777" w:rsidR="00F31038" w:rsidRPr="00B444ED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37BFA9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6498DA9" w14:textId="44623AD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4ECC4A3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shd w:val="clear" w:color="auto" w:fill="auto"/>
            <w:vAlign w:val="center"/>
          </w:tcPr>
          <w:p w14:paraId="0E47CDD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73B06ADF" w14:textId="468D83D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 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79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4225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03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5200EEF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364F48B" w14:textId="77777777" w:rsidTr="0088404F">
        <w:trPr>
          <w:gridAfter w:val="1"/>
          <w:wAfter w:w="7" w:type="dxa"/>
          <w:trHeight w:val="841"/>
        </w:trPr>
        <w:tc>
          <w:tcPr>
            <w:tcW w:w="577" w:type="dxa"/>
            <w:vMerge/>
            <w:shd w:val="clear" w:color="auto" w:fill="auto"/>
            <w:vAlign w:val="center"/>
          </w:tcPr>
          <w:p w14:paraId="1C85860E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14:paraId="4974966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8BC07E1" w14:textId="77777777" w:rsidR="00F31038" w:rsidRPr="00B444ED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EB494C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FF4E723" w14:textId="292E95CF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;</w:t>
            </w:r>
          </w:p>
          <w:p w14:paraId="0086F744" w14:textId="77777777" w:rsidR="00F31038" w:rsidRPr="00277A16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4C8ABD7" w14:textId="36BC4CC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72D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арқылы су беру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3175438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shd w:val="clear" w:color="auto" w:fill="auto"/>
            <w:vAlign w:val="center"/>
          </w:tcPr>
          <w:p w14:paraId="7AAC70F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447705FB" w14:textId="322E3D8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Куәлік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 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3949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252D3C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8C332C7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5140A9E9" w14:textId="3A9A9EB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Шортанд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 xml:space="preserve">ы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(871631)</w:t>
            </w:r>
          </w:p>
        </w:tc>
      </w:tr>
      <w:tr w:rsidR="00F31038" w:rsidRPr="00560F25" w14:paraId="2ADB6FA9" w14:textId="77777777" w:rsidTr="00400142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337FBBAF" w14:textId="415E7E04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105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464FF5AD" w14:textId="19D1D85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Шортанды ауданы әкімдігі жанындағы "Шортанды Су" шаруашылық жүргізу құқығындағы мемлекеттік </w:t>
            </w: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490C42B" w14:textId="60A88C4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  <w:lastRenderedPageBreak/>
              <w:t>0</w:t>
            </w:r>
            <w:r w:rsidRPr="00560F25"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  <w:t>80540015763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0C262B0" w14:textId="1CD61AE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жабдықтау </w:t>
            </w: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13E611D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472E007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C50D532" w14:textId="4915922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</w:t>
            </w: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жабдықтау (қазандықтар бойынша: Шортанды орталық кенті, Шортанды кентіндегі Пушкин к-сі, ғылыми кентіндегі Бараев к-сі бойынша).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440FE882" w14:textId="1C7013D4" w:rsidR="00F31038" w:rsidRPr="00D609D3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.Шортанды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ауылы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Линейная, 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көш.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1579B1E" w14:textId="74B424B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Шортанды ауданы  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56F56409" w14:textId="77777777" w:rsidR="00F31038" w:rsidRPr="00C0552F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0552F">
              <w:rPr>
                <w:rFonts w:ascii="Times New Roman" w:hAnsi="Times New Roman" w:cs="Times New Roman"/>
                <w:sz w:val="17"/>
                <w:szCs w:val="17"/>
              </w:rPr>
              <w:t>18.03.2009 ж. № 65-НҚ бұйрығы</w:t>
            </w:r>
          </w:p>
          <w:p w14:paraId="08E6AA37" w14:textId="0B18F180" w:rsidR="00F31038" w:rsidRPr="00C0552F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141CAB1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06BF89D" w14:textId="77777777" w:rsidTr="00400142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3F5780F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AFC0E2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2B8AAE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180BE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3248D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C50599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18ACFA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54CF7A2" w14:textId="77777777" w:rsidR="00F31038" w:rsidRPr="00C0552F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4C4E40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4B55613" w14:textId="77777777" w:rsidTr="00400142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92DA1B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6A1949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CD433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099365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0C7079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E7A1C9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DA7C1A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7BD9DC8" w14:textId="77777777" w:rsidR="00F31038" w:rsidRPr="00C0552F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05AC1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A6B6356" w14:textId="77777777" w:rsidTr="00400142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BB3E0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EC624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2730E6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12FC5F56" w14:textId="680993C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6E21885" w14:textId="59D78CD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(Жолымбет кенті, Новоселовка ауылы, Новопервомайское ауылы, Пригородное ауылы, Конкрынка ауылы, Мықтыкөл ауылы, Қаражар ауылы, Алтай ауылы, ошақ ауылы желілері);</w:t>
            </w:r>
          </w:p>
        </w:tc>
        <w:tc>
          <w:tcPr>
            <w:tcW w:w="1812" w:type="dxa"/>
            <w:vMerge/>
            <w:vAlign w:val="center"/>
            <w:hideMark/>
          </w:tcPr>
          <w:p w14:paraId="5AD3929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1AB707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9065541" w14:textId="19D4DD21" w:rsidR="00F31038" w:rsidRPr="00C0552F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0552F">
              <w:rPr>
                <w:rFonts w:ascii="Times New Roman" w:hAnsi="Times New Roman" w:cs="Times New Roman"/>
                <w:sz w:val="17"/>
                <w:szCs w:val="17"/>
              </w:rPr>
              <w:t>17.06.2009 ж. № 149-НҚ бұйрығы</w:t>
            </w:r>
          </w:p>
        </w:tc>
        <w:tc>
          <w:tcPr>
            <w:tcW w:w="1767" w:type="dxa"/>
            <w:vMerge/>
            <w:vAlign w:val="center"/>
            <w:hideMark/>
          </w:tcPr>
          <w:p w14:paraId="7301782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EBBDC36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4CE94C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42DD15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CC58C1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19B334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A0A1E9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144D98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95AEDB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05F144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A99862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F87C506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7FBD0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271B9F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FF701F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213D3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D9A1D46" w14:textId="08DC0FC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/>
            <w:vAlign w:val="center"/>
            <w:hideMark/>
          </w:tcPr>
          <w:p w14:paraId="7C61E6C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2DF9D7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7A9909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F1DA6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F8BACD6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69E4E0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22403A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AAD4F5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5C8F05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8B8A3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E70CEC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8B9AA4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5C6DEC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95D68D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3D11767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C72787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E8353B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F2EF34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73727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9E51C5D" w14:textId="7FB59BBF" w:rsidR="00F31038" w:rsidRPr="00D609D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Сарқын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457E13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0CE188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D90A35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0D699A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1136F98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77B705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59143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0CE98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0BBE46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334F3D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17C5FF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B7987A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055E9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ADCBB8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17BCDAA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1ACDCD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FA20D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6DF3A7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CD3D81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06163F9B" w14:textId="34D91BE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Сарқын суларды бұру</w:t>
            </w:r>
            <w:proofErr w:type="gramStart"/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Жолымбет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ауылы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).</w:t>
            </w:r>
          </w:p>
        </w:tc>
        <w:tc>
          <w:tcPr>
            <w:tcW w:w="1812" w:type="dxa"/>
            <w:vMerge/>
            <w:vAlign w:val="center"/>
            <w:hideMark/>
          </w:tcPr>
          <w:p w14:paraId="1E92CED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115C4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B0F1E8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E13324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47BAE16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58DDB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E33812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8EDB3E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21C0B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8F6B70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BD7EFC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617025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BC14AB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15C7E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112DB46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55B0456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43A0555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9A4DC2A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3212A3C7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77D27EF8" w14:textId="50DC4975" w:rsidR="00F31038" w:rsidRPr="00C7709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106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15DEF65" w14:textId="18D8F66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"Шортанды жылу тарату компаниясы"ЖШС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BCA466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3883B9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D1E247F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18F7752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BB5E6E8" w14:textId="086B25A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180740005289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AACF4D6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C683DBB" w14:textId="0AC3711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9091DF4" w14:textId="77777777" w:rsidR="00F31038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614F4B2" w14:textId="4F5B5E9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9F7897C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5AD73D8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DA21143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CFC0842" w14:textId="6A41E95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п. Шортанды, ул. Абылайхана, д. 21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4B224BB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D9AC18D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4B2956B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BD5C3A4" w14:textId="01D60FC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Шортанды ауданы  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4002DEF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65954CF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8DD613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72BF2133" w14:textId="424FD90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14.09.2018 ж. № 107-НҚ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9698B54" w14:textId="6A540B1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54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3608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22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F31038" w:rsidRPr="00560F25" w14:paraId="37E1AA84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B72EA6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296CFA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A80A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F95DE1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376555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DB42E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471DD7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F4A82D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88A2CB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D5D22C7" w14:textId="77777777" w:rsidTr="000A178F">
        <w:trPr>
          <w:trHeight w:val="20"/>
        </w:trPr>
        <w:tc>
          <w:tcPr>
            <w:tcW w:w="15406" w:type="dxa"/>
            <w:gridSpan w:val="10"/>
            <w:shd w:val="clear" w:color="auto" w:fill="auto"/>
            <w:vAlign w:val="center"/>
            <w:hideMark/>
          </w:tcPr>
          <w:p w14:paraId="67575B79" w14:textId="6630E2C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>ҚР ҰЭМ Табиғи монополияларды реттеу комитеті департаментке қатысты реттеу мен бақылауды тапсырды</w:t>
            </w:r>
          </w:p>
        </w:tc>
      </w:tr>
      <w:tr w:rsidR="00F31038" w:rsidRPr="00560F25" w14:paraId="4FB60507" w14:textId="77777777" w:rsidTr="004D7C3E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190BDC6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713000E" w14:textId="2838375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"Қазсушар" ШЖҚ РМК Ақмола филиалы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EF6127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110941002791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  <w:vAlign w:val="center"/>
            <w:hideMark/>
          </w:tcPr>
          <w:p w14:paraId="312F6953" w14:textId="7428485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қызметтер бойынша: магистральдық құбырлар арқылы су беру; тарату желілері бойынша су беру.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63E79319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Көкшетау қаласы, Капцевич көшесі</w:t>
            </w:r>
          </w:p>
          <w:p w14:paraId="02E865EE" w14:textId="6E057F0A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289B079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 w:val="restart"/>
            <w:shd w:val="clear" w:color="auto" w:fill="auto"/>
            <w:hideMark/>
          </w:tcPr>
          <w:p w14:paraId="47BB550C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30.12.2011 жылғы № 433-НҚ бұйрығы</w:t>
            </w:r>
          </w:p>
          <w:p w14:paraId="5E7F2B89" w14:textId="62B4A8C4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5F0267F" w14:textId="77777777" w:rsidTr="004D7C3E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4EBCAB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4CC9AE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85F9A9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76BB34D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06E680E9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3EC20A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hideMark/>
          </w:tcPr>
          <w:p w14:paraId="24AE188A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94CE4C3" w14:textId="77777777" w:rsidTr="004D7C3E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901B11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0F3F98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AB97E8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 w:val="restart"/>
            <w:shd w:val="clear" w:color="auto" w:fill="auto"/>
            <w:vAlign w:val="center"/>
            <w:hideMark/>
          </w:tcPr>
          <w:p w14:paraId="7FCFE96F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BDA904B" w14:textId="66FA1D40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Чаглин су торабы бойынша тірек гидротехникалық құрылыстардың көмегімен жер үсті ағынын реттеу бойынша</w:t>
            </w:r>
          </w:p>
          <w:p w14:paraId="6937AE86" w14:textId="2E1C011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82F2E56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511630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hideMark/>
          </w:tcPr>
          <w:p w14:paraId="671199F9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3940622" w14:textId="77777777" w:rsidTr="004D7C3E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5F0D7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38CACE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D0FD7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5A98B43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F478B96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6C2C3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hideMark/>
          </w:tcPr>
          <w:p w14:paraId="58E21031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97588BF" w14:textId="77777777" w:rsidTr="004D7C3E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10BC3A7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01CBC3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96DEFB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  <w:hideMark/>
          </w:tcPr>
          <w:p w14:paraId="770AB50A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B0CAEE4" w14:textId="05156CBF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Астана, Селетин, Преображенский ГВП бойынша тірек гидротехникалық құрылыстардың көмегімен жер үсті ағынын реттеу</w:t>
            </w:r>
          </w:p>
          <w:p w14:paraId="5991EF82" w14:textId="75EA99C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4E9E38A0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6EF294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shd w:val="clear" w:color="auto" w:fill="auto"/>
            <w:hideMark/>
          </w:tcPr>
          <w:p w14:paraId="400EF90F" w14:textId="28852E52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30.05.2018 жылғы № 123 - НҚ бұйрығы</w:t>
            </w:r>
          </w:p>
        </w:tc>
      </w:tr>
      <w:tr w:rsidR="00F31038" w:rsidRPr="00560F25" w14:paraId="07339435" w14:textId="77777777" w:rsidTr="00D609D3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4D0BC82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8094B11" w14:textId="471889D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«Теміржолсу -Кө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кшетау»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ЖШС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791A40A" w14:textId="54BFDC9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40440006317</w:t>
            </w:r>
          </w:p>
        </w:tc>
        <w:tc>
          <w:tcPr>
            <w:tcW w:w="3827" w:type="dxa"/>
            <w:gridSpan w:val="2"/>
            <w:shd w:val="clear" w:color="auto" w:fill="auto"/>
            <w:hideMark/>
          </w:tcPr>
          <w:p w14:paraId="294EFDCF" w14:textId="1F6E3484" w:rsidR="00F31038" w:rsidRPr="00D609D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hAnsi="Times New Roman" w:cs="Times New Roman"/>
                <w:sz w:val="17"/>
                <w:szCs w:val="17"/>
              </w:rPr>
              <w:t>тарату желілері арқылы су беру;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C0FFE32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Көкшетау қаласы, Локомотив көшесі, 1</w:t>
            </w:r>
          </w:p>
          <w:p w14:paraId="566BB082" w14:textId="38F9391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C5F61E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 w:val="restart"/>
            <w:shd w:val="clear" w:color="auto" w:fill="auto"/>
            <w:noWrap/>
            <w:hideMark/>
          </w:tcPr>
          <w:p w14:paraId="3F50BB8F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10.12.2013 жылғы № 381-НҚ бұйрығы</w:t>
            </w:r>
          </w:p>
          <w:p w14:paraId="723C1D0E" w14:textId="4C9D0835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F032FE5" w14:textId="77777777" w:rsidTr="00D609D3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60C95AF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7B2B76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E32BAD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shd w:val="clear" w:color="auto" w:fill="auto"/>
            <w:hideMark/>
          </w:tcPr>
          <w:p w14:paraId="4B35B9F1" w14:textId="61E16B1E" w:rsidR="00F31038" w:rsidRPr="00D609D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672B4078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155275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hideMark/>
          </w:tcPr>
          <w:p w14:paraId="3AD31616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15992CE" w14:textId="77777777" w:rsidTr="00D609D3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48514AB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1AB54B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4DE10A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 w:val="restart"/>
            <w:shd w:val="clear" w:color="auto" w:fill="auto"/>
            <w:hideMark/>
          </w:tcPr>
          <w:p w14:paraId="244CE862" w14:textId="77777777" w:rsidR="00F31038" w:rsidRPr="00D609D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632A42C" w14:textId="357BB711" w:rsidR="00F31038" w:rsidRPr="00D609D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(техникалық су);</w:t>
            </w:r>
          </w:p>
        </w:tc>
        <w:tc>
          <w:tcPr>
            <w:tcW w:w="1812" w:type="dxa"/>
            <w:vMerge/>
            <w:hideMark/>
          </w:tcPr>
          <w:p w14:paraId="3FD11855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39F416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hideMark/>
          </w:tcPr>
          <w:p w14:paraId="1F9C118A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43F7037" w14:textId="77777777" w:rsidTr="00D609D3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461C11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539DB3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79C700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hideMark/>
          </w:tcPr>
          <w:p w14:paraId="37819CB9" w14:textId="77777777" w:rsidR="00F31038" w:rsidRPr="00D609D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02662E31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506BE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hideMark/>
          </w:tcPr>
          <w:p w14:paraId="0EB8D7E7" w14:textId="77777777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201EFA2" w14:textId="77777777" w:rsidTr="00D609D3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70C0C9C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2F09519A" w14:textId="69E00C1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«Кө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кшетау-Энерго»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ЖШС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38C3BEB" w14:textId="1AE43B98" w:rsidR="00F31038" w:rsidRPr="00BB28E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B28EE">
              <w:rPr>
                <w:rFonts w:ascii="Times New Roman" w:hAnsi="Times New Roman" w:cs="Times New Roman"/>
                <w:sz w:val="17"/>
                <w:szCs w:val="17"/>
              </w:rPr>
              <w:t>010240000910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  <w:hideMark/>
          </w:tcPr>
          <w:p w14:paraId="05E357FA" w14:textId="1529D216" w:rsidR="00F31038" w:rsidRPr="00D609D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hAnsi="Times New Roman" w:cs="Times New Roman"/>
                <w:sz w:val="17"/>
                <w:szCs w:val="17"/>
              </w:rPr>
              <w:t>Ағынды суларды бұру; жылу энергиясын өндіру, беру, тарату және жеткізу.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7DB2CEBC" w14:textId="0294DB82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Көкшетау қаласы,  Орталық ш/а, 5-үй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FB1F5FC" w14:textId="4415605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қаласы,</w:t>
            </w:r>
          </w:p>
        </w:tc>
        <w:tc>
          <w:tcPr>
            <w:tcW w:w="3693" w:type="dxa"/>
            <w:gridSpan w:val="2"/>
            <w:vMerge w:val="restart"/>
            <w:shd w:val="clear" w:color="auto" w:fill="auto"/>
            <w:hideMark/>
          </w:tcPr>
          <w:p w14:paraId="7936AFC4" w14:textId="6466A05C" w:rsidR="00F31038" w:rsidRPr="004D7C3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03.04.2014 жылғы № 69-НҚ бұйрығы</w:t>
            </w:r>
          </w:p>
        </w:tc>
      </w:tr>
      <w:tr w:rsidR="00F31038" w:rsidRPr="00560F25" w14:paraId="04A61B29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5F52F66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CC31A5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3D573E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1ECC8D5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857C27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9CCF4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56CCAA1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2025331" w14:textId="77777777" w:rsidTr="0088404F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36CAF7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B942B3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E4AC5C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45934E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F27DC0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73145F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385723B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1093595" w14:textId="77777777" w:rsidTr="00730A5D">
        <w:trPr>
          <w:gridAfter w:val="1"/>
          <w:wAfter w:w="7" w:type="dxa"/>
          <w:trHeight w:val="45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2E3E304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22CE02F6" w14:textId="4A88889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ҚР Экология, Геология және табиғи ресурстар министрлігі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Су ресурстары комитетінің "Нұр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топтық су құбыры" ШЖҚ РМК.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4545D93" w14:textId="1239EDD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956F1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080340006390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  <w:vAlign w:val="center"/>
            <w:hideMark/>
          </w:tcPr>
          <w:p w14:paraId="4396B1CF" w14:textId="67C28E4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қызметтер бойынша: магистральдық құбырлар арқылы су беру.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B0EF199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hAnsi="Times New Roman" w:cs="Times New Roman"/>
                <w:sz w:val="17"/>
                <w:szCs w:val="17"/>
              </w:rPr>
              <w:t>Қорғалжын ауданы, Егіндікөл</w:t>
            </w:r>
          </w:p>
          <w:p w14:paraId="07303123" w14:textId="1422832C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hideMark/>
          </w:tcPr>
          <w:p w14:paraId="1B930F7D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hAnsi="Times New Roman" w:cs="Times New Roman"/>
                <w:sz w:val="17"/>
                <w:szCs w:val="17"/>
              </w:rPr>
              <w:t>Ақмола облысы</w:t>
            </w:r>
          </w:p>
          <w:p w14:paraId="5ED9C482" w14:textId="300DC6DE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 w:val="restart"/>
            <w:shd w:val="clear" w:color="auto" w:fill="auto"/>
            <w:vAlign w:val="center"/>
            <w:hideMark/>
          </w:tcPr>
          <w:p w14:paraId="6354A34A" w14:textId="00E5040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4396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ЗКиПП  ҚР ҰЭМ ТМРК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24.05.2019ж. № 139-НҚ бұйрығы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- </w:t>
            </w:r>
            <w:r w:rsidRPr="0044396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24.05.2019 ж. бастап ТММ Мемлекеттік тіркелімінің республикалық бөліміне енгізілді.</w:t>
            </w:r>
          </w:p>
        </w:tc>
      </w:tr>
      <w:tr w:rsidR="00F31038" w:rsidRPr="00560F25" w14:paraId="5FC3E872" w14:textId="77777777" w:rsidTr="00730A5D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19597DF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941D7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E047FB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5DA4CEF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6A5F0F8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771A15E2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3EC67D5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483D283" w14:textId="77777777" w:rsidTr="00730A5D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79B935D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152ECB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5110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41E203E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6BBFFCC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4550F0E7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4D36A5C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CA3E3F" w14:paraId="69ECAA0A" w14:textId="77777777" w:rsidTr="00730A5D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102FBD0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273ED1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45C727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69A0F0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5E25862C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60993E51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shd w:val="clear" w:color="auto" w:fill="auto"/>
            <w:vAlign w:val="center"/>
            <w:hideMark/>
          </w:tcPr>
          <w:p w14:paraId="6701A22C" w14:textId="4E424DB5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ЗКиП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П  ҚР ҰЭМ ТМРК 26.08.2019ж. № 03-НҚ бұйрығы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«</w:t>
            </w:r>
            <w:r w:rsidRPr="00CA3E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Ақмола облысы бойынша ТМРД "Қазсушар" ШЖҚ РМК Нұра филиалының қызметін мемлекеттік реттеу мен бақылауды жүзеге асыру функцияларын беру 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»</w:t>
            </w:r>
          </w:p>
          <w:p w14:paraId="71F89EB0" w14:textId="39F7804B" w:rsidR="00F31038" w:rsidRPr="00CA3E3F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</w:tr>
      <w:tr w:rsidR="00F31038" w:rsidRPr="00560F25" w14:paraId="619122E1" w14:textId="77777777" w:rsidTr="00730A5D">
        <w:trPr>
          <w:gridAfter w:val="1"/>
          <w:wAfter w:w="7" w:type="dxa"/>
          <w:trHeight w:val="20"/>
        </w:trPr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14:paraId="3744353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4EBB9624" w14:textId="331CE2A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Ү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ЭК»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АҚ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D7BBE45" w14:textId="638D4B00" w:rsidR="00F31038" w:rsidRPr="00956F10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956F10">
              <w:rPr>
                <w:rFonts w:ascii="Times New Roman" w:hAnsi="Times New Roman" w:cs="Times New Roman"/>
                <w:sz w:val="17"/>
                <w:szCs w:val="17"/>
              </w:rPr>
              <w:t>010240000404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  <w:vAlign w:val="center"/>
            <w:hideMark/>
          </w:tcPr>
          <w:p w14:paraId="5F3F12B7" w14:textId="00AE346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тарату жөніндегі қызметтер.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79429B91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hAnsi="Times New Roman" w:cs="Times New Roman"/>
                <w:sz w:val="17"/>
                <w:szCs w:val="17"/>
              </w:rPr>
              <w:t>Нұрсұлтан қ., Байқоңыр ауданы, Константин Циолковский көшесі 2/3</w:t>
            </w:r>
          </w:p>
          <w:p w14:paraId="11BDD26C" w14:textId="77DD20DC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hideMark/>
          </w:tcPr>
          <w:p w14:paraId="5CAC5261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hAnsi="Times New Roman" w:cs="Times New Roman"/>
                <w:sz w:val="17"/>
                <w:szCs w:val="17"/>
              </w:rPr>
              <w:t>Ақмола облысы, Нұрсұлтан қ.</w:t>
            </w:r>
          </w:p>
          <w:p w14:paraId="3A3E27D7" w14:textId="6CC1AA3A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shd w:val="clear" w:color="auto" w:fill="auto"/>
            <w:vAlign w:val="center"/>
            <w:hideMark/>
          </w:tcPr>
          <w:p w14:paraId="7D8B3C31" w14:textId="2E805AE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A3E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24.04.2019 жылғы № 50-НҚ бұйрығы Ақмола облысы бойынша ТММ мемлекеттік тіркелімінің жергілікті бөлімінен алынып тасталды.</w:t>
            </w:r>
          </w:p>
        </w:tc>
      </w:tr>
      <w:tr w:rsidR="00F31038" w:rsidRPr="00560F25" w14:paraId="769ACA15" w14:textId="77777777" w:rsidTr="00730A5D">
        <w:trPr>
          <w:gridAfter w:val="1"/>
          <w:wAfter w:w="7" w:type="dxa"/>
          <w:trHeight w:val="20"/>
        </w:trPr>
        <w:tc>
          <w:tcPr>
            <w:tcW w:w="577" w:type="dxa"/>
            <w:vMerge/>
            <w:vAlign w:val="center"/>
            <w:hideMark/>
          </w:tcPr>
          <w:p w14:paraId="17F3EDF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3FD5A4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97E049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62827BF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42DB1A5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6A8E1A06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shd w:val="clear" w:color="auto" w:fill="auto"/>
            <w:vAlign w:val="center"/>
            <w:hideMark/>
          </w:tcPr>
          <w:p w14:paraId="2F270445" w14:textId="21349CF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ЗКиПП </w:t>
            </w:r>
            <w:r w:rsidRPr="009F48B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ҚР ҰЭМ ТМРК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24.05.2019 ж. № 139-НҚ</w:t>
            </w:r>
            <w:r w:rsidRPr="009F48B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бұйрығы «</w:t>
            </w:r>
            <w:r w:rsidRPr="009F48B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24.05.2019 ж. бастап ТММ Мемлекеттік тіркелімінің 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еспубликалық бөліміне енгізілді»</w:t>
            </w:r>
          </w:p>
          <w:p w14:paraId="68894EA4" w14:textId="0E7EBD0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01A2591" w14:textId="77777777" w:rsidTr="00730A5D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B47860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1EDCB3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A9A669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205F2FF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EBEC5A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77B28697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 w:val="restart"/>
            <w:shd w:val="clear" w:color="auto" w:fill="auto"/>
            <w:vAlign w:val="center"/>
            <w:hideMark/>
          </w:tcPr>
          <w:p w14:paraId="16E23BBB" w14:textId="39B5391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«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Ақмола облысы бойынша ТМРД "АЭҮК" АҚ қызметін мемлекеттік реттеуді және бақылауды жүзеге асыру функцияларын беру 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ЗКиПП  </w:t>
            </w:r>
            <w:r w:rsidRPr="007477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ҚР ҰЭМ ТМРК 07.06.2019 ж. </w:t>
            </w:r>
            <w:r w:rsidRPr="007477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№ 154-НҚ бұйрығы</w:t>
            </w:r>
          </w:p>
        </w:tc>
      </w:tr>
      <w:tr w:rsidR="00F31038" w:rsidRPr="00560F25" w14:paraId="0C25D31F" w14:textId="77777777" w:rsidTr="00730A5D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061FDAB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F17147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379345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5BD8F09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C9294E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0E6835F2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4EEA435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4E444CE" w14:textId="77777777" w:rsidTr="00730A5D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22210B6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8C0332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077683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6FE5C1E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5C4D608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1F7E4876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4AAE89A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3FC69BD" w14:textId="77777777" w:rsidTr="00730A5D">
        <w:trPr>
          <w:gridAfter w:val="1"/>
          <w:wAfter w:w="7" w:type="dxa"/>
          <w:trHeight w:val="450"/>
        </w:trPr>
        <w:tc>
          <w:tcPr>
            <w:tcW w:w="577" w:type="dxa"/>
            <w:vMerge/>
            <w:vAlign w:val="center"/>
            <w:hideMark/>
          </w:tcPr>
          <w:p w14:paraId="64306AF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083DD7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DD5163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02C24E5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343497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77659A51" w14:textId="77777777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0FDE089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730A5D" w14:paraId="6F212F7E" w14:textId="77777777" w:rsidTr="00730A5D">
        <w:trPr>
          <w:gridAfter w:val="1"/>
          <w:wAfter w:w="7" w:type="dxa"/>
          <w:trHeight w:val="450"/>
        </w:trPr>
        <w:tc>
          <w:tcPr>
            <w:tcW w:w="577" w:type="dxa"/>
            <w:vAlign w:val="center"/>
          </w:tcPr>
          <w:p w14:paraId="4449A21A" w14:textId="6727ECCE" w:rsidR="00F31038" w:rsidRPr="00665AF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</w:p>
        </w:tc>
        <w:tc>
          <w:tcPr>
            <w:tcW w:w="2446" w:type="dxa"/>
            <w:vAlign w:val="center"/>
          </w:tcPr>
          <w:p w14:paraId="57DCA858" w14:textId="01876B1B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"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ТЛК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-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көліктік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логистикалық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Компания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шектеулі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серіктестігі</w:t>
            </w:r>
          </w:p>
        </w:tc>
        <w:tc>
          <w:tcPr>
            <w:tcW w:w="1276" w:type="dxa"/>
            <w:vAlign w:val="center"/>
          </w:tcPr>
          <w:p w14:paraId="47331D32" w14:textId="4C538F9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B5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081240004115</w:t>
            </w:r>
          </w:p>
        </w:tc>
        <w:tc>
          <w:tcPr>
            <w:tcW w:w="3827" w:type="dxa"/>
            <w:gridSpan w:val="2"/>
            <w:vAlign w:val="center"/>
          </w:tcPr>
          <w:p w14:paraId="09849A2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CB803AC" w14:textId="64BE704F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</w:t>
            </w:r>
          </w:p>
          <w:p w14:paraId="0EF3F038" w14:textId="6F62EC2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</w:tcPr>
          <w:p w14:paraId="3F533AC8" w14:textId="25F784EB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Көкшетау қ.</w:t>
            </w:r>
          </w:p>
        </w:tc>
        <w:tc>
          <w:tcPr>
            <w:tcW w:w="1768" w:type="dxa"/>
          </w:tcPr>
          <w:p w14:paraId="7702EB76" w14:textId="2ED026D6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hAnsi="Times New Roman" w:cs="Times New Roman"/>
                <w:sz w:val="17"/>
                <w:szCs w:val="17"/>
              </w:rPr>
              <w:t>Ақмола облысы, Солтүстік Қазақстан облысы</w:t>
            </w:r>
          </w:p>
        </w:tc>
        <w:tc>
          <w:tcPr>
            <w:tcW w:w="3693" w:type="dxa"/>
            <w:gridSpan w:val="2"/>
            <w:vAlign w:val="center"/>
          </w:tcPr>
          <w:p w14:paraId="5BE4822E" w14:textId="37A3EDDF" w:rsidR="00F31038" w:rsidRPr="00730A5D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ҚР</w:t>
            </w:r>
            <w:r>
              <w:t xml:space="preserve"> </w:t>
            </w:r>
          </w:p>
          <w:p w14:paraId="448D2397" w14:textId="0BFACDA9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"ТЛК-көліктік логистикалық Компания" жауапкершілігі шектеулі серіктестігі қызметін мемлекеттік реттеу мен бақылауды жүзеге асыру функцияларын беру 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»</w:t>
            </w:r>
            <w:r w:rsidRPr="009F48BF">
              <w:rPr>
                <w:lang w:val="kk-KZ"/>
              </w:rPr>
              <w:t xml:space="preserve"> </w:t>
            </w:r>
            <w:r w:rsidRPr="009F48B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ТМРК  ҰЭМ 28.08.2023 ж. № 115-НҚ бұйрығы</w:t>
            </w:r>
          </w:p>
          <w:p w14:paraId="461001C8" w14:textId="1EBD8AA4" w:rsidR="00F31038" w:rsidRPr="00AA0FD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</w:tr>
    </w:tbl>
    <w:p w14:paraId="5F6452C6" w14:textId="77777777" w:rsidR="00AD7F2D" w:rsidRDefault="00AD7F2D" w:rsidP="005226AF">
      <w:pPr>
        <w:spacing w:line="240" w:lineRule="auto"/>
        <w:rPr>
          <w:lang w:val="kk-KZ"/>
        </w:rPr>
      </w:pPr>
    </w:p>
    <w:p w14:paraId="56F872BE" w14:textId="1456C22F" w:rsidR="00AD7F2D" w:rsidRDefault="00AD7F2D" w:rsidP="005226AF">
      <w:pPr>
        <w:spacing w:line="240" w:lineRule="auto"/>
        <w:rPr>
          <w:lang w:val="kk-KZ"/>
        </w:rPr>
      </w:pPr>
    </w:p>
    <w:p w14:paraId="144F3050" w14:textId="3CFD281B" w:rsidR="00AD7F2D" w:rsidRDefault="00AD7F2D" w:rsidP="005226AF">
      <w:pPr>
        <w:spacing w:line="240" w:lineRule="auto"/>
        <w:rPr>
          <w:lang w:val="kk-KZ"/>
        </w:rPr>
      </w:pPr>
    </w:p>
    <w:p w14:paraId="5C7509B3" w14:textId="1101FCE2" w:rsidR="00AD7F2D" w:rsidRDefault="00AD7F2D" w:rsidP="005226AF">
      <w:pPr>
        <w:spacing w:line="240" w:lineRule="auto"/>
        <w:rPr>
          <w:lang w:val="kk-KZ"/>
        </w:rPr>
      </w:pPr>
    </w:p>
    <w:p w14:paraId="133AAFBF" w14:textId="1853A887" w:rsidR="00F06DE7" w:rsidRPr="00730A5D" w:rsidRDefault="00F06DE7" w:rsidP="005226AF">
      <w:pPr>
        <w:spacing w:line="240" w:lineRule="auto"/>
        <w:rPr>
          <w:lang w:val="kk-KZ"/>
        </w:rPr>
      </w:pPr>
    </w:p>
    <w:p w14:paraId="42F4E2AC" w14:textId="7CE5B416" w:rsidR="00841486" w:rsidRPr="00730A5D" w:rsidRDefault="00841486" w:rsidP="005226AF">
      <w:pPr>
        <w:spacing w:line="240" w:lineRule="auto"/>
        <w:rPr>
          <w:lang w:val="kk-KZ"/>
        </w:rPr>
      </w:pPr>
    </w:p>
    <w:sectPr w:rsidR="00841486" w:rsidRPr="00730A5D" w:rsidSect="00285D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F09"/>
    <w:rsid w:val="000117D4"/>
    <w:rsid w:val="00014710"/>
    <w:rsid w:val="000241CF"/>
    <w:rsid w:val="000322E3"/>
    <w:rsid w:val="00034C2E"/>
    <w:rsid w:val="00055FCE"/>
    <w:rsid w:val="00061CA3"/>
    <w:rsid w:val="00065329"/>
    <w:rsid w:val="0007579D"/>
    <w:rsid w:val="00085926"/>
    <w:rsid w:val="00085D47"/>
    <w:rsid w:val="000A178F"/>
    <w:rsid w:val="000A7914"/>
    <w:rsid w:val="000C19FF"/>
    <w:rsid w:val="000C585A"/>
    <w:rsid w:val="000C6639"/>
    <w:rsid w:val="000C7923"/>
    <w:rsid w:val="000D4315"/>
    <w:rsid w:val="000D7899"/>
    <w:rsid w:val="000E0143"/>
    <w:rsid w:val="000F1D80"/>
    <w:rsid w:val="000F4D88"/>
    <w:rsid w:val="00111A7B"/>
    <w:rsid w:val="00121CB3"/>
    <w:rsid w:val="00132D4E"/>
    <w:rsid w:val="0014560B"/>
    <w:rsid w:val="001574A0"/>
    <w:rsid w:val="0018679C"/>
    <w:rsid w:val="00190500"/>
    <w:rsid w:val="00192FF8"/>
    <w:rsid w:val="001A1010"/>
    <w:rsid w:val="001A2328"/>
    <w:rsid w:val="001A3D12"/>
    <w:rsid w:val="001A6502"/>
    <w:rsid w:val="001C372C"/>
    <w:rsid w:val="001C4176"/>
    <w:rsid w:val="001C6792"/>
    <w:rsid w:val="001D6DA4"/>
    <w:rsid w:val="001E3BE7"/>
    <w:rsid w:val="001E756A"/>
    <w:rsid w:val="001F55C1"/>
    <w:rsid w:val="00207C17"/>
    <w:rsid w:val="00210F17"/>
    <w:rsid w:val="002110B0"/>
    <w:rsid w:val="002119D5"/>
    <w:rsid w:val="002171F6"/>
    <w:rsid w:val="002326D4"/>
    <w:rsid w:val="0023545F"/>
    <w:rsid w:val="00247798"/>
    <w:rsid w:val="0025598C"/>
    <w:rsid w:val="00262263"/>
    <w:rsid w:val="00270F69"/>
    <w:rsid w:val="00277A16"/>
    <w:rsid w:val="00280E05"/>
    <w:rsid w:val="00285D4E"/>
    <w:rsid w:val="00287F58"/>
    <w:rsid w:val="002B333F"/>
    <w:rsid w:val="002B7263"/>
    <w:rsid w:val="002C2B7C"/>
    <w:rsid w:val="002C7B4C"/>
    <w:rsid w:val="002E485D"/>
    <w:rsid w:val="002E778D"/>
    <w:rsid w:val="002F3EBE"/>
    <w:rsid w:val="002F6E1C"/>
    <w:rsid w:val="00316B5D"/>
    <w:rsid w:val="00320DEE"/>
    <w:rsid w:val="003235EB"/>
    <w:rsid w:val="00333E83"/>
    <w:rsid w:val="003373CE"/>
    <w:rsid w:val="00341B3F"/>
    <w:rsid w:val="00352EB7"/>
    <w:rsid w:val="003566BE"/>
    <w:rsid w:val="00366765"/>
    <w:rsid w:val="00371CDA"/>
    <w:rsid w:val="0037324E"/>
    <w:rsid w:val="003830F9"/>
    <w:rsid w:val="00383DF3"/>
    <w:rsid w:val="003841D9"/>
    <w:rsid w:val="00385328"/>
    <w:rsid w:val="00391D9A"/>
    <w:rsid w:val="00393734"/>
    <w:rsid w:val="003A2976"/>
    <w:rsid w:val="003A48CB"/>
    <w:rsid w:val="003B6A31"/>
    <w:rsid w:val="003C06C4"/>
    <w:rsid w:val="003C5428"/>
    <w:rsid w:val="003D12AA"/>
    <w:rsid w:val="003D29B9"/>
    <w:rsid w:val="003D3D76"/>
    <w:rsid w:val="003D78B0"/>
    <w:rsid w:val="003F0EAD"/>
    <w:rsid w:val="003F408E"/>
    <w:rsid w:val="003F6F16"/>
    <w:rsid w:val="00400142"/>
    <w:rsid w:val="00402E56"/>
    <w:rsid w:val="00411E8C"/>
    <w:rsid w:val="00413BE2"/>
    <w:rsid w:val="004156DF"/>
    <w:rsid w:val="00416915"/>
    <w:rsid w:val="00430537"/>
    <w:rsid w:val="00436456"/>
    <w:rsid w:val="00437532"/>
    <w:rsid w:val="00442F1A"/>
    <w:rsid w:val="0044396D"/>
    <w:rsid w:val="004556D9"/>
    <w:rsid w:val="00456BE0"/>
    <w:rsid w:val="0046215B"/>
    <w:rsid w:val="004656C2"/>
    <w:rsid w:val="0048169D"/>
    <w:rsid w:val="00492C7E"/>
    <w:rsid w:val="004A4EF0"/>
    <w:rsid w:val="004B7D92"/>
    <w:rsid w:val="004D1DBF"/>
    <w:rsid w:val="004D3EEC"/>
    <w:rsid w:val="004D7C3E"/>
    <w:rsid w:val="00500BFE"/>
    <w:rsid w:val="0052235E"/>
    <w:rsid w:val="005226AF"/>
    <w:rsid w:val="00530D3B"/>
    <w:rsid w:val="00537ED8"/>
    <w:rsid w:val="00541210"/>
    <w:rsid w:val="005414CA"/>
    <w:rsid w:val="00543465"/>
    <w:rsid w:val="00560F25"/>
    <w:rsid w:val="00567F47"/>
    <w:rsid w:val="0057061D"/>
    <w:rsid w:val="00570EC2"/>
    <w:rsid w:val="005761A3"/>
    <w:rsid w:val="00580A2A"/>
    <w:rsid w:val="00582528"/>
    <w:rsid w:val="005839C8"/>
    <w:rsid w:val="0059112B"/>
    <w:rsid w:val="00591EE7"/>
    <w:rsid w:val="00592336"/>
    <w:rsid w:val="005B4B0C"/>
    <w:rsid w:val="005C0835"/>
    <w:rsid w:val="005C1E67"/>
    <w:rsid w:val="005C677F"/>
    <w:rsid w:val="005D1BD2"/>
    <w:rsid w:val="005D7DFF"/>
    <w:rsid w:val="005E154C"/>
    <w:rsid w:val="005E63F7"/>
    <w:rsid w:val="005F745C"/>
    <w:rsid w:val="0060680A"/>
    <w:rsid w:val="006332EA"/>
    <w:rsid w:val="00633EAC"/>
    <w:rsid w:val="00655305"/>
    <w:rsid w:val="00665AF4"/>
    <w:rsid w:val="00675FCB"/>
    <w:rsid w:val="00681DC7"/>
    <w:rsid w:val="00682D07"/>
    <w:rsid w:val="00683283"/>
    <w:rsid w:val="00687579"/>
    <w:rsid w:val="0069307A"/>
    <w:rsid w:val="00697835"/>
    <w:rsid w:val="006B5895"/>
    <w:rsid w:val="006B5BE7"/>
    <w:rsid w:val="006D3FAC"/>
    <w:rsid w:val="006E636D"/>
    <w:rsid w:val="006E78BC"/>
    <w:rsid w:val="006F6ED5"/>
    <w:rsid w:val="00701722"/>
    <w:rsid w:val="00703E48"/>
    <w:rsid w:val="00707621"/>
    <w:rsid w:val="00723073"/>
    <w:rsid w:val="00725568"/>
    <w:rsid w:val="007305DD"/>
    <w:rsid w:val="00730A5D"/>
    <w:rsid w:val="00734E34"/>
    <w:rsid w:val="0073579B"/>
    <w:rsid w:val="0074155D"/>
    <w:rsid w:val="0074776F"/>
    <w:rsid w:val="00756BDC"/>
    <w:rsid w:val="0077689B"/>
    <w:rsid w:val="00782C77"/>
    <w:rsid w:val="007861B2"/>
    <w:rsid w:val="007937CC"/>
    <w:rsid w:val="007A2B9B"/>
    <w:rsid w:val="007B06A7"/>
    <w:rsid w:val="007B1A2C"/>
    <w:rsid w:val="007B1E50"/>
    <w:rsid w:val="007B3312"/>
    <w:rsid w:val="007B5CFE"/>
    <w:rsid w:val="007C335E"/>
    <w:rsid w:val="007C40D7"/>
    <w:rsid w:val="007D22A6"/>
    <w:rsid w:val="007F08AC"/>
    <w:rsid w:val="007F6375"/>
    <w:rsid w:val="00804E0A"/>
    <w:rsid w:val="00810E5E"/>
    <w:rsid w:val="0081762B"/>
    <w:rsid w:val="00841486"/>
    <w:rsid w:val="00850F09"/>
    <w:rsid w:val="00867DC8"/>
    <w:rsid w:val="00876545"/>
    <w:rsid w:val="0088404F"/>
    <w:rsid w:val="00884F15"/>
    <w:rsid w:val="008A10B4"/>
    <w:rsid w:val="008A2AC2"/>
    <w:rsid w:val="008B1BBE"/>
    <w:rsid w:val="008C62EF"/>
    <w:rsid w:val="008D3980"/>
    <w:rsid w:val="008D6132"/>
    <w:rsid w:val="008E192D"/>
    <w:rsid w:val="008E63F8"/>
    <w:rsid w:val="008F1FC9"/>
    <w:rsid w:val="008F4F39"/>
    <w:rsid w:val="009027C2"/>
    <w:rsid w:val="0091034E"/>
    <w:rsid w:val="009142D2"/>
    <w:rsid w:val="0091517E"/>
    <w:rsid w:val="009207EF"/>
    <w:rsid w:val="00936160"/>
    <w:rsid w:val="009551E0"/>
    <w:rsid w:val="00956F10"/>
    <w:rsid w:val="00960557"/>
    <w:rsid w:val="00962CC4"/>
    <w:rsid w:val="00964A02"/>
    <w:rsid w:val="00983B31"/>
    <w:rsid w:val="009D0B89"/>
    <w:rsid w:val="009D5285"/>
    <w:rsid w:val="009E1992"/>
    <w:rsid w:val="009E525A"/>
    <w:rsid w:val="009E6A45"/>
    <w:rsid w:val="009F48BF"/>
    <w:rsid w:val="009F5B78"/>
    <w:rsid w:val="00A1615A"/>
    <w:rsid w:val="00A441D6"/>
    <w:rsid w:val="00A75B44"/>
    <w:rsid w:val="00A760EF"/>
    <w:rsid w:val="00A76766"/>
    <w:rsid w:val="00A76B5D"/>
    <w:rsid w:val="00A7759F"/>
    <w:rsid w:val="00A8445A"/>
    <w:rsid w:val="00AA0FDE"/>
    <w:rsid w:val="00AA14DB"/>
    <w:rsid w:val="00AA311C"/>
    <w:rsid w:val="00AA3B50"/>
    <w:rsid w:val="00AA50D6"/>
    <w:rsid w:val="00AB4CDF"/>
    <w:rsid w:val="00AC1B58"/>
    <w:rsid w:val="00AC4023"/>
    <w:rsid w:val="00AD7F2D"/>
    <w:rsid w:val="00AE21BD"/>
    <w:rsid w:val="00AE23AC"/>
    <w:rsid w:val="00B02354"/>
    <w:rsid w:val="00B0277E"/>
    <w:rsid w:val="00B04E77"/>
    <w:rsid w:val="00B06533"/>
    <w:rsid w:val="00B1070A"/>
    <w:rsid w:val="00B25DCC"/>
    <w:rsid w:val="00B35C57"/>
    <w:rsid w:val="00B36EC6"/>
    <w:rsid w:val="00B41EAD"/>
    <w:rsid w:val="00B444ED"/>
    <w:rsid w:val="00B44C5B"/>
    <w:rsid w:val="00B471E3"/>
    <w:rsid w:val="00B47792"/>
    <w:rsid w:val="00B47FDA"/>
    <w:rsid w:val="00B53A5E"/>
    <w:rsid w:val="00B55563"/>
    <w:rsid w:val="00B5674A"/>
    <w:rsid w:val="00B76A4B"/>
    <w:rsid w:val="00B927C6"/>
    <w:rsid w:val="00BA0B53"/>
    <w:rsid w:val="00BA6F71"/>
    <w:rsid w:val="00BB0068"/>
    <w:rsid w:val="00BB28EE"/>
    <w:rsid w:val="00BB2C20"/>
    <w:rsid w:val="00BD01AB"/>
    <w:rsid w:val="00BD14B4"/>
    <w:rsid w:val="00BD3ECE"/>
    <w:rsid w:val="00BE16DB"/>
    <w:rsid w:val="00BE2787"/>
    <w:rsid w:val="00BE6CDA"/>
    <w:rsid w:val="00BF0C68"/>
    <w:rsid w:val="00C008E7"/>
    <w:rsid w:val="00C00C79"/>
    <w:rsid w:val="00C0552F"/>
    <w:rsid w:val="00C1243A"/>
    <w:rsid w:val="00C224B2"/>
    <w:rsid w:val="00C2552D"/>
    <w:rsid w:val="00C34731"/>
    <w:rsid w:val="00C454B4"/>
    <w:rsid w:val="00C64718"/>
    <w:rsid w:val="00C66F72"/>
    <w:rsid w:val="00C77093"/>
    <w:rsid w:val="00C96E16"/>
    <w:rsid w:val="00CA3E3F"/>
    <w:rsid w:val="00CA5DB7"/>
    <w:rsid w:val="00CB0D60"/>
    <w:rsid w:val="00CB5BAA"/>
    <w:rsid w:val="00CE71F3"/>
    <w:rsid w:val="00D07826"/>
    <w:rsid w:val="00D201DA"/>
    <w:rsid w:val="00D2101B"/>
    <w:rsid w:val="00D37F0A"/>
    <w:rsid w:val="00D41921"/>
    <w:rsid w:val="00D45EA8"/>
    <w:rsid w:val="00D609D3"/>
    <w:rsid w:val="00D60BB5"/>
    <w:rsid w:val="00D67167"/>
    <w:rsid w:val="00D71A14"/>
    <w:rsid w:val="00D85A1E"/>
    <w:rsid w:val="00D91590"/>
    <w:rsid w:val="00D943C0"/>
    <w:rsid w:val="00DA0AE0"/>
    <w:rsid w:val="00DB314D"/>
    <w:rsid w:val="00DC56A0"/>
    <w:rsid w:val="00E006D6"/>
    <w:rsid w:val="00E10D15"/>
    <w:rsid w:val="00E11571"/>
    <w:rsid w:val="00E2370A"/>
    <w:rsid w:val="00E23758"/>
    <w:rsid w:val="00E312C3"/>
    <w:rsid w:val="00E34E74"/>
    <w:rsid w:val="00E45779"/>
    <w:rsid w:val="00E7153C"/>
    <w:rsid w:val="00E72D8C"/>
    <w:rsid w:val="00E7531D"/>
    <w:rsid w:val="00E86B8F"/>
    <w:rsid w:val="00E944F1"/>
    <w:rsid w:val="00EA5DB4"/>
    <w:rsid w:val="00EC02F8"/>
    <w:rsid w:val="00EC1C33"/>
    <w:rsid w:val="00EC5432"/>
    <w:rsid w:val="00EC5549"/>
    <w:rsid w:val="00ED73AA"/>
    <w:rsid w:val="00EF21DB"/>
    <w:rsid w:val="00EF4D9A"/>
    <w:rsid w:val="00F06DE7"/>
    <w:rsid w:val="00F10C80"/>
    <w:rsid w:val="00F12591"/>
    <w:rsid w:val="00F12997"/>
    <w:rsid w:val="00F22A73"/>
    <w:rsid w:val="00F23143"/>
    <w:rsid w:val="00F31038"/>
    <w:rsid w:val="00F3773C"/>
    <w:rsid w:val="00FA74A5"/>
    <w:rsid w:val="00FC69AC"/>
    <w:rsid w:val="00FE01E1"/>
    <w:rsid w:val="00FE3E14"/>
    <w:rsid w:val="00FE6D02"/>
    <w:rsid w:val="00FF14D0"/>
    <w:rsid w:val="00FF2065"/>
    <w:rsid w:val="00FF63A2"/>
    <w:rsid w:val="00FF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90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5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D77A0-8DB8-4DEC-B511-FBEF9A0A4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8662</Words>
  <Characters>49378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2026-08-21T12:27:00Z</dcterms:created>
  <dcterms:modified xsi:type="dcterms:W3CDTF">2026-08-21T12:27:00Z</dcterms:modified>
</cp:coreProperties>
</file>