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3799A" w14:textId="59C91624" w:rsidR="00AB28B1" w:rsidRPr="009B31E5" w:rsidRDefault="00AB28B1" w:rsidP="00AB28B1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31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Облыс әкімдігінің 202</w:t>
      </w:r>
      <w:r w:rsidR="00FC28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9B31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</w:t>
      </w:r>
    </w:p>
    <w:p w14:paraId="02ECC138" w14:textId="77777777" w:rsidR="00AB28B1" w:rsidRPr="009B31E5" w:rsidRDefault="00AB28B1" w:rsidP="00AB28B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31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«___»_____________________</w:t>
      </w:r>
    </w:p>
    <w:p w14:paraId="4FBD44A1" w14:textId="77777777" w:rsidR="00AB28B1" w:rsidRPr="009B31E5" w:rsidRDefault="00AB28B1" w:rsidP="00AB28B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31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№______қаулысына қосымша</w:t>
      </w:r>
    </w:p>
    <w:p w14:paraId="2AFEB2AD" w14:textId="77777777" w:rsidR="00AB28B1" w:rsidRPr="009B31E5" w:rsidRDefault="00AB28B1" w:rsidP="00AB2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8196DB1" w14:textId="77777777" w:rsidR="00AB28B1" w:rsidRPr="009B31E5" w:rsidRDefault="00AB28B1" w:rsidP="00AB28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B31E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Жетісу облысы бойынша жергілікті маңызы бар балық шаруашылығы су айдындарының тізбесі</w:t>
      </w:r>
    </w:p>
    <w:p w14:paraId="5291E6C8" w14:textId="77777777" w:rsidR="00AB28B1" w:rsidRPr="009B31E5" w:rsidRDefault="00AB28B1" w:rsidP="00AB28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"/>
        <w:gridCol w:w="4571"/>
        <w:gridCol w:w="3686"/>
      </w:tblGrid>
      <w:tr w:rsidR="00AB28B1" w:rsidRPr="009B31E5" w14:paraId="035013C3" w14:textId="77777777" w:rsidTr="00F0354D">
        <w:tc>
          <w:tcPr>
            <w:tcW w:w="703" w:type="dxa"/>
          </w:tcPr>
          <w:p w14:paraId="424F6B6F" w14:textId="77777777" w:rsidR="00AB28B1" w:rsidRPr="009B31E5" w:rsidRDefault="00AB28B1" w:rsidP="00F03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571" w:type="dxa"/>
          </w:tcPr>
          <w:p w14:paraId="7BD966EC" w14:textId="77777777" w:rsidR="00AB28B1" w:rsidRPr="009B31E5" w:rsidRDefault="00AB28B1" w:rsidP="00F03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0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шаруашылығы су айдындарының атауы</w:t>
            </w:r>
          </w:p>
        </w:tc>
        <w:tc>
          <w:tcPr>
            <w:tcW w:w="3686" w:type="dxa"/>
          </w:tcPr>
          <w:p w14:paraId="5E4E77A0" w14:textId="77777777" w:rsidR="00AB28B1" w:rsidRPr="009B31E5" w:rsidRDefault="00AB28B1" w:rsidP="00F03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Орналасқан жері</w:t>
            </w:r>
          </w:p>
        </w:tc>
      </w:tr>
      <w:tr w:rsidR="00AB28B1" w:rsidRPr="009B31E5" w14:paraId="6E878B67" w14:textId="77777777" w:rsidTr="00AB28B1">
        <w:trPr>
          <w:trHeight w:val="3605"/>
        </w:trPr>
        <w:tc>
          <w:tcPr>
            <w:tcW w:w="703" w:type="dxa"/>
          </w:tcPr>
          <w:p w14:paraId="3212E320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  <w:p w14:paraId="19A020D1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  <w:p w14:paraId="2F17A268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  <w:p w14:paraId="38BE3743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  <w:p w14:paraId="745AEA1E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  <w:p w14:paraId="5ED46680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  <w:p w14:paraId="156D2208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  <w:p w14:paraId="16BF451B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  <w:p w14:paraId="42CAD920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  <w:p w14:paraId="7AF882ED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  <w:p w14:paraId="2AC3CA4A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</w:t>
            </w:r>
          </w:p>
          <w:p w14:paraId="34344D07" w14:textId="77777777" w:rsidR="00AB28B1" w:rsidRPr="009B31E5" w:rsidRDefault="00AB28B1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</w:p>
          <w:p w14:paraId="7C9AB76C" w14:textId="6C2AFCDE" w:rsidR="00AB28B1" w:rsidRPr="009B31E5" w:rsidRDefault="00AB28B1" w:rsidP="00AB28B1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</w:p>
        </w:tc>
        <w:tc>
          <w:tcPr>
            <w:tcW w:w="4571" w:type="dxa"/>
          </w:tcPr>
          <w:p w14:paraId="567BAA23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Шошқалы</w:t>
            </w:r>
          </w:p>
          <w:p w14:paraId="613ADCF3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Тереңкөл</w:t>
            </w:r>
          </w:p>
          <w:p w14:paraId="2A3B471F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Жасылкөл</w:t>
            </w:r>
          </w:p>
          <w:p w14:paraId="6BA676DC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Қоржынкөл</w:t>
            </w:r>
          </w:p>
          <w:p w14:paraId="6C2ACA6F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Сапи</w:t>
            </w:r>
          </w:p>
          <w:p w14:paraId="40A4EF8C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Белое</w:t>
            </w:r>
          </w:p>
          <w:p w14:paraId="1286A501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Қисықкөл</w:t>
            </w:r>
          </w:p>
          <w:p w14:paraId="5274D45B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Сарыкөл</w:t>
            </w:r>
          </w:p>
          <w:p w14:paraId="67037B5A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Бестерек көлдері</w:t>
            </w:r>
          </w:p>
          <w:p w14:paraId="0BA012CD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Таукекөл</w:t>
            </w:r>
          </w:p>
          <w:p w14:paraId="16FDF38E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Бибақан – 1</w:t>
            </w:r>
          </w:p>
          <w:p w14:paraId="27754117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Бибақан – 2</w:t>
            </w:r>
          </w:p>
          <w:p w14:paraId="0E28A098" w14:textId="50126149" w:rsidR="00AB28B1" w:rsidRPr="009B31E5" w:rsidRDefault="00AB28B1" w:rsidP="00AB28B1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Алтынкөл</w:t>
            </w:r>
          </w:p>
        </w:tc>
        <w:tc>
          <w:tcPr>
            <w:tcW w:w="3686" w:type="dxa"/>
          </w:tcPr>
          <w:p w14:paraId="47A58F01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6C0483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F5E5B1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797171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E38B0E" w14:textId="77777777" w:rsidR="008A2D20" w:rsidRDefault="008A2D20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01FA75" w14:textId="544B96C3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Алакөл ауданы</w:t>
            </w:r>
          </w:p>
          <w:p w14:paraId="07F21E78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28B1" w:rsidRPr="009B31E5" w14:paraId="4D7EB87A" w14:textId="77777777" w:rsidTr="00F0354D">
        <w:trPr>
          <w:trHeight w:val="1414"/>
        </w:trPr>
        <w:tc>
          <w:tcPr>
            <w:tcW w:w="703" w:type="dxa"/>
          </w:tcPr>
          <w:p w14:paraId="0966E881" w14:textId="77777777" w:rsidR="00AB28B1" w:rsidRDefault="00AB28B1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</w:t>
            </w:r>
          </w:p>
          <w:p w14:paraId="288F1359" w14:textId="77777777" w:rsidR="00AB28B1" w:rsidRDefault="00AB28B1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</w:t>
            </w:r>
          </w:p>
          <w:p w14:paraId="79EE59A4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</w:t>
            </w:r>
          </w:p>
          <w:p w14:paraId="04BB3289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  <w:p w14:paraId="7233BE4D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  <w:p w14:paraId="6278F043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  <w:p w14:paraId="5D784701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  <w:p w14:paraId="0041A21A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  <w:p w14:paraId="2FD7A553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  <w:p w14:paraId="16E1AA84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  <w:p w14:paraId="2872F4D2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  <w:p w14:paraId="2243EB9A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  <w:p w14:paraId="6EB42617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  <w:p w14:paraId="664C449C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  <w:p w14:paraId="7DAD70DA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  <w:p w14:paraId="53F356CA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  <w:p w14:paraId="69C830AD" w14:textId="77777777" w:rsid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  <w:p w14:paraId="544B4B60" w14:textId="64DF9CDB" w:rsidR="0063615D" w:rsidRPr="0063615D" w:rsidRDefault="0063615D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71" w:type="dxa"/>
          </w:tcPr>
          <w:p w14:paraId="67977B0A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Баклан көлі</w:t>
            </w:r>
          </w:p>
          <w:p w14:paraId="39580E51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Құрақсу көлдерінің жүйесі</w:t>
            </w:r>
          </w:p>
          <w:p w14:paraId="022A118C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Тұщы Рай көлдері</w:t>
            </w:r>
          </w:p>
          <w:p w14:paraId="22EFCC5A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Телібай көлдері</w:t>
            </w:r>
          </w:p>
          <w:p w14:paraId="647F5DC8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Сарыкөл</w:t>
            </w:r>
          </w:p>
          <w:p w14:paraId="053D9E46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Клинковое </w:t>
            </w:r>
          </w:p>
          <w:p w14:paraId="27ED8406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Құлынды көлдерінің жүйесі</w:t>
            </w:r>
          </w:p>
          <w:p w14:paraId="5DEEB48B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Табынды көлдерінің жүйесі</w:t>
            </w:r>
          </w:p>
          <w:p w14:paraId="29911496" w14:textId="77777777" w:rsidR="00AB28B1" w:rsidRPr="009B31E5" w:rsidRDefault="00AB28B1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Үшкөл көлдері</w:t>
            </w:r>
          </w:p>
          <w:p w14:paraId="3DCF7B09" w14:textId="77777777" w:rsidR="00AB28B1" w:rsidRPr="009B31E5" w:rsidRDefault="00AB28B1" w:rsidP="00F0354D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Целинное көлі</w:t>
            </w:r>
          </w:p>
          <w:p w14:paraId="5BAFD91E" w14:textId="77777777" w:rsidR="00AB28B1" w:rsidRPr="009B31E5" w:rsidRDefault="00AB28B1" w:rsidP="00F0354D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Қоқышкөл </w:t>
            </w:r>
          </w:p>
          <w:p w14:paraId="04292D5E" w14:textId="77777777" w:rsidR="00AB28B1" w:rsidRPr="009B31E5" w:rsidRDefault="00AB28B1" w:rsidP="00F0354D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Тораңғы</w:t>
            </w:r>
          </w:p>
          <w:p w14:paraId="3ABE1DFB" w14:textId="77777777" w:rsidR="00AB28B1" w:rsidRPr="009B31E5" w:rsidRDefault="00AB28B1" w:rsidP="00F0354D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Үйреккөл</w:t>
            </w:r>
          </w:p>
          <w:p w14:paraId="2A90EDD1" w14:textId="77777777" w:rsidR="00AB28B1" w:rsidRPr="009B31E5" w:rsidRDefault="00AB28B1" w:rsidP="00F0354D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Птичье</w:t>
            </w:r>
          </w:p>
          <w:p w14:paraId="15003748" w14:textId="77777777" w:rsidR="00AB28B1" w:rsidRPr="009B31E5" w:rsidRDefault="00AB28B1" w:rsidP="00F0354D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</w:t>
            </w:r>
          </w:p>
          <w:p w14:paraId="44557C27" w14:textId="77777777" w:rsidR="00AB28B1" w:rsidRPr="009B31E5" w:rsidRDefault="00AB28B1" w:rsidP="00F0354D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Тастөбе</w:t>
            </w:r>
          </w:p>
          <w:p w14:paraId="04366013" w14:textId="77777777" w:rsidR="00AB28B1" w:rsidRDefault="00AB28B1" w:rsidP="00F0354D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Қызылағаш</w:t>
            </w:r>
          </w:p>
          <w:p w14:paraId="1E88CA73" w14:textId="6859B07F" w:rsidR="00AB28B1" w:rsidRPr="009B31E5" w:rsidRDefault="00AB28B1" w:rsidP="00F0354D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Ақкөл</w:t>
            </w:r>
          </w:p>
        </w:tc>
        <w:tc>
          <w:tcPr>
            <w:tcW w:w="3686" w:type="dxa"/>
          </w:tcPr>
          <w:p w14:paraId="00CB4EEF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9FE04C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6C834D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F5EF16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E1F37A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464E42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3529FF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98E464" w14:textId="77777777" w:rsidR="00AB28B1" w:rsidRPr="009B31E5" w:rsidRDefault="00AB28B1" w:rsidP="0063615D">
            <w:pPr>
              <w:spacing w:after="0" w:line="240" w:lineRule="auto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 ауданы</w:t>
            </w:r>
          </w:p>
        </w:tc>
      </w:tr>
      <w:tr w:rsidR="00AB28B1" w:rsidRPr="009B31E5" w14:paraId="30153848" w14:textId="77777777" w:rsidTr="0063615D">
        <w:trPr>
          <w:trHeight w:val="256"/>
        </w:trPr>
        <w:tc>
          <w:tcPr>
            <w:tcW w:w="703" w:type="dxa"/>
          </w:tcPr>
          <w:p w14:paraId="11780C98" w14:textId="548B2095" w:rsidR="0063615D" w:rsidRPr="009B31E5" w:rsidRDefault="0063615D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32.</w:t>
            </w:r>
          </w:p>
        </w:tc>
        <w:tc>
          <w:tcPr>
            <w:tcW w:w="4571" w:type="dxa"/>
          </w:tcPr>
          <w:p w14:paraId="4587E8C1" w14:textId="77777777" w:rsidR="00AB28B1" w:rsidRPr="009B31E5" w:rsidRDefault="00AB28B1" w:rsidP="00F0354D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Алтынкөл</w:t>
            </w:r>
          </w:p>
        </w:tc>
        <w:tc>
          <w:tcPr>
            <w:tcW w:w="3686" w:type="dxa"/>
          </w:tcPr>
          <w:p w14:paraId="09F8FD2C" w14:textId="77777777" w:rsidR="00AB28B1" w:rsidRPr="009B31E5" w:rsidRDefault="00AB28B1" w:rsidP="0063615D">
            <w:pPr>
              <w:spacing w:after="0" w:line="240" w:lineRule="auto"/>
              <w:ind w:left="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Ескелді ауданы</w:t>
            </w:r>
          </w:p>
        </w:tc>
      </w:tr>
      <w:tr w:rsidR="00AB28B1" w:rsidRPr="009B31E5" w14:paraId="6830C727" w14:textId="77777777" w:rsidTr="00F0354D">
        <w:tc>
          <w:tcPr>
            <w:tcW w:w="703" w:type="dxa"/>
          </w:tcPr>
          <w:p w14:paraId="462A86DF" w14:textId="77777777" w:rsidR="00AB28B1" w:rsidRDefault="0063615D" w:rsidP="00F0354D">
            <w:pPr>
              <w:pStyle w:val="a3"/>
              <w:tabs>
                <w:tab w:val="left" w:pos="3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33.</w:t>
            </w:r>
          </w:p>
          <w:p w14:paraId="461547EF" w14:textId="77777777" w:rsidR="0063615D" w:rsidRDefault="0063615D" w:rsidP="00F0354D">
            <w:pPr>
              <w:pStyle w:val="a3"/>
              <w:tabs>
                <w:tab w:val="left" w:pos="3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34.</w:t>
            </w:r>
          </w:p>
          <w:p w14:paraId="5EFF7B79" w14:textId="77777777" w:rsidR="0063615D" w:rsidRDefault="0063615D" w:rsidP="00F0354D">
            <w:pPr>
              <w:pStyle w:val="a3"/>
              <w:tabs>
                <w:tab w:val="left" w:pos="3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35.</w:t>
            </w:r>
          </w:p>
          <w:p w14:paraId="45B85ED2" w14:textId="77777777" w:rsidR="0063615D" w:rsidRDefault="0063615D" w:rsidP="00F0354D">
            <w:pPr>
              <w:pStyle w:val="a3"/>
              <w:tabs>
                <w:tab w:val="left" w:pos="3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36.</w:t>
            </w:r>
          </w:p>
          <w:p w14:paraId="7E178279" w14:textId="35F6B3A4" w:rsidR="0063615D" w:rsidRPr="009B31E5" w:rsidRDefault="0063615D" w:rsidP="002E6F5F">
            <w:pPr>
              <w:pStyle w:val="a3"/>
              <w:tabs>
                <w:tab w:val="left" w:pos="3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37.</w:t>
            </w:r>
          </w:p>
        </w:tc>
        <w:tc>
          <w:tcPr>
            <w:tcW w:w="4571" w:type="dxa"/>
          </w:tcPr>
          <w:p w14:paraId="66F54FA5" w14:textId="77777777" w:rsidR="00AB28B1" w:rsidRPr="009B31E5" w:rsidRDefault="00AB28B1" w:rsidP="00F0354D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Беріктас</w:t>
            </w:r>
          </w:p>
          <w:p w14:paraId="6BFD5829" w14:textId="77777777" w:rsidR="00AB28B1" w:rsidRPr="009B31E5" w:rsidRDefault="00AB28B1" w:rsidP="00F0354D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Шаған</w:t>
            </w:r>
          </w:p>
          <w:p w14:paraId="712C1A52" w14:textId="77777777" w:rsidR="00AB28B1" w:rsidRPr="009B31E5" w:rsidRDefault="00AB28B1" w:rsidP="00F0354D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Көксай</w:t>
            </w:r>
          </w:p>
          <w:p w14:paraId="43FABEB0" w14:textId="77777777" w:rsidR="00AB28B1" w:rsidRPr="009B31E5" w:rsidRDefault="00AB28B1" w:rsidP="00F0354D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Сайлыкөл</w:t>
            </w:r>
          </w:p>
          <w:p w14:paraId="05724C5E" w14:textId="77777777" w:rsidR="00AB28B1" w:rsidRPr="009B31E5" w:rsidRDefault="00AB28B1" w:rsidP="00F0354D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Күйіктұма</w:t>
            </w:r>
          </w:p>
        </w:tc>
        <w:tc>
          <w:tcPr>
            <w:tcW w:w="3686" w:type="dxa"/>
          </w:tcPr>
          <w:p w14:paraId="0CE8713E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4D08C0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55948D" w14:textId="77777777" w:rsidR="00AB28B1" w:rsidRPr="009B31E5" w:rsidRDefault="00AB28B1" w:rsidP="0063615D">
            <w:pPr>
              <w:tabs>
                <w:tab w:val="left" w:pos="3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Кербұлақ ауданы</w:t>
            </w:r>
          </w:p>
        </w:tc>
      </w:tr>
      <w:tr w:rsidR="00AB28B1" w:rsidRPr="009B31E5" w14:paraId="3EDC7A32" w14:textId="77777777" w:rsidTr="002531C0">
        <w:trPr>
          <w:trHeight w:val="1686"/>
        </w:trPr>
        <w:tc>
          <w:tcPr>
            <w:tcW w:w="703" w:type="dxa"/>
          </w:tcPr>
          <w:p w14:paraId="3254447B" w14:textId="77777777" w:rsidR="00AB28B1" w:rsidRDefault="00DF0D5E" w:rsidP="00AB28B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38.</w:t>
            </w:r>
          </w:p>
          <w:p w14:paraId="21A61512" w14:textId="77777777" w:rsidR="00DF0D5E" w:rsidRDefault="00DF0D5E" w:rsidP="00AB28B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39.</w:t>
            </w:r>
          </w:p>
          <w:p w14:paraId="50F4A737" w14:textId="77777777" w:rsidR="00DF0D5E" w:rsidRDefault="00DF0D5E" w:rsidP="00AB28B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40.</w:t>
            </w:r>
          </w:p>
          <w:p w14:paraId="2CEBAD08" w14:textId="77777777" w:rsidR="00DF0D5E" w:rsidRDefault="00DF0D5E" w:rsidP="00AB28B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41.</w:t>
            </w:r>
          </w:p>
          <w:p w14:paraId="17FCAB31" w14:textId="77777777" w:rsidR="00DF0D5E" w:rsidRDefault="00DF0D5E" w:rsidP="00AB28B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42.</w:t>
            </w:r>
          </w:p>
          <w:p w14:paraId="032C4080" w14:textId="070B4792" w:rsidR="00DF0D5E" w:rsidRPr="009B31E5" w:rsidRDefault="00DF0D5E" w:rsidP="002531C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43.</w:t>
            </w:r>
          </w:p>
        </w:tc>
        <w:tc>
          <w:tcPr>
            <w:tcW w:w="4571" w:type="dxa"/>
          </w:tcPr>
          <w:p w14:paraId="53B31EFA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Қаңбақты</w:t>
            </w:r>
          </w:p>
          <w:p w14:paraId="19B84AAC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Ащысу</w:t>
            </w:r>
          </w:p>
          <w:p w14:paraId="23CC25AC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Келте</w:t>
            </w:r>
          </w:p>
          <w:p w14:paraId="69CDF779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Ащыкөл</w:t>
            </w:r>
          </w:p>
          <w:p w14:paraId="17A69A3C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Қарабас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жайылымдары</w:t>
            </w:r>
          </w:p>
          <w:p w14:paraId="7D44FB2E" w14:textId="77777777" w:rsidR="00AB28B1" w:rsidRPr="009B31E5" w:rsidRDefault="00AB28B1" w:rsidP="00F0354D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Тұйықсу</w:t>
            </w:r>
          </w:p>
        </w:tc>
        <w:tc>
          <w:tcPr>
            <w:tcW w:w="3686" w:type="dxa"/>
          </w:tcPr>
          <w:p w14:paraId="5A64FD35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7B4BB4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1408A4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9C43AA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Қаратал ауданы</w:t>
            </w:r>
          </w:p>
        </w:tc>
      </w:tr>
      <w:tr w:rsidR="00AB28B1" w:rsidRPr="009B31E5" w14:paraId="2166A8F5" w14:textId="77777777" w:rsidTr="00DF0D5E">
        <w:trPr>
          <w:trHeight w:val="2252"/>
        </w:trPr>
        <w:tc>
          <w:tcPr>
            <w:tcW w:w="703" w:type="dxa"/>
          </w:tcPr>
          <w:p w14:paraId="38000B42" w14:textId="0732D807" w:rsidR="00AB28B1" w:rsidRDefault="00DF0D5E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53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2EADB98" w14:textId="50DBF5E7" w:rsidR="00DF0D5E" w:rsidRDefault="00DF0D5E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53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037FC67" w14:textId="3461283C" w:rsidR="00DF0D5E" w:rsidRDefault="00DF0D5E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53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3601700" w14:textId="5F9E669D" w:rsidR="00DF0D5E" w:rsidRDefault="00DF0D5E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53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A3D99BE" w14:textId="7F2B7832" w:rsidR="00DF0D5E" w:rsidRDefault="00DF0D5E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53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5453EA8" w14:textId="3882E6A8" w:rsidR="00DF0D5E" w:rsidRDefault="002531C0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  <w:r w:rsidR="00DF0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B4E293C" w14:textId="393AA366" w:rsidR="00DF0D5E" w:rsidRDefault="00DF0D5E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53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9405CDE" w14:textId="793BC7B2" w:rsidR="00DF0D5E" w:rsidRDefault="00DF0D5E" w:rsidP="00DF0D5E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53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AC2A5EA" w14:textId="24730E92" w:rsidR="002531C0" w:rsidRPr="009B31E5" w:rsidRDefault="002531C0" w:rsidP="00DF0D5E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52.</w:t>
            </w:r>
          </w:p>
        </w:tc>
        <w:tc>
          <w:tcPr>
            <w:tcW w:w="4571" w:type="dxa"/>
          </w:tcPr>
          <w:p w14:paraId="2863DED9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Алтынкөл</w:t>
            </w:r>
          </w:p>
          <w:p w14:paraId="1A68E055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Дубчункөл</w:t>
            </w:r>
          </w:p>
          <w:p w14:paraId="4472EAE1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Сарыкөл</w:t>
            </w:r>
          </w:p>
          <w:p w14:paraId="07A996F4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Жидекөл</w:t>
            </w:r>
          </w:p>
          <w:p w14:paraId="1010C09F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Құндызды</w:t>
            </w:r>
          </w:p>
          <w:p w14:paraId="6DBA4D28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Малая Подкова</w:t>
            </w:r>
          </w:p>
          <w:p w14:paraId="1F2ED69E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Большая Подкова</w:t>
            </w:r>
          </w:p>
          <w:p w14:paraId="7BAC1886" w14:textId="77777777" w:rsidR="00AB28B1" w:rsidRDefault="00AB28B1" w:rsidP="00DF0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Өсек</w:t>
            </w:r>
          </w:p>
          <w:p w14:paraId="601AE28A" w14:textId="2310852C" w:rsidR="002531C0" w:rsidRPr="009B31E5" w:rsidRDefault="002531C0" w:rsidP="00DF0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Жолманды</w:t>
            </w:r>
          </w:p>
        </w:tc>
        <w:tc>
          <w:tcPr>
            <w:tcW w:w="3686" w:type="dxa"/>
          </w:tcPr>
          <w:p w14:paraId="0271AA4B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9EB0C6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14943D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87C394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Панфилов ауданы</w:t>
            </w:r>
          </w:p>
        </w:tc>
      </w:tr>
      <w:tr w:rsidR="00AB28B1" w:rsidRPr="009B31E5" w14:paraId="5FF4125E" w14:textId="77777777" w:rsidTr="00F0354D">
        <w:tc>
          <w:tcPr>
            <w:tcW w:w="703" w:type="dxa"/>
          </w:tcPr>
          <w:p w14:paraId="771B8C6E" w14:textId="1D53D919" w:rsidR="00DF0D5E" w:rsidRDefault="00DF0D5E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53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C3F18F3" w14:textId="37D83630" w:rsidR="00DF0D5E" w:rsidRDefault="00DF0D5E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53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EAC3167" w14:textId="2DB8D96F" w:rsidR="00DF0D5E" w:rsidRDefault="00DF0D5E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53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5B77B3" w14:textId="7272FA62" w:rsidR="00DF0D5E" w:rsidRPr="009B31E5" w:rsidRDefault="00DF0D5E" w:rsidP="009162C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53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571" w:type="dxa"/>
          </w:tcPr>
          <w:p w14:paraId="090BD763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Алтай көлдері</w:t>
            </w:r>
          </w:p>
          <w:p w14:paraId="55DDD7C3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Тазакөл</w:t>
            </w:r>
          </w:p>
          <w:p w14:paraId="3AAB2630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Жақан - 1</w:t>
            </w:r>
          </w:p>
          <w:p w14:paraId="2E45836D" w14:textId="3FFC7DE8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Жақан – 2</w:t>
            </w:r>
          </w:p>
        </w:tc>
        <w:tc>
          <w:tcPr>
            <w:tcW w:w="3686" w:type="dxa"/>
          </w:tcPr>
          <w:p w14:paraId="55B2E472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F2CECB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Сарқан ауданы</w:t>
            </w:r>
          </w:p>
        </w:tc>
      </w:tr>
      <w:tr w:rsidR="00AB28B1" w:rsidRPr="009B31E5" w14:paraId="4C30B3D9" w14:textId="77777777" w:rsidTr="00F0354D">
        <w:tc>
          <w:tcPr>
            <w:tcW w:w="703" w:type="dxa"/>
          </w:tcPr>
          <w:p w14:paraId="31718B13" w14:textId="7752EB2B" w:rsidR="00AB28B1" w:rsidRPr="009B31E5" w:rsidRDefault="002531C0" w:rsidP="00F03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16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DF0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571" w:type="dxa"/>
          </w:tcPr>
          <w:p w14:paraId="6BF11318" w14:textId="77777777" w:rsidR="00AB28B1" w:rsidRPr="009B31E5" w:rsidRDefault="00AB28B1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</w:t>
            </w:r>
          </w:p>
        </w:tc>
        <w:tc>
          <w:tcPr>
            <w:tcW w:w="3686" w:type="dxa"/>
          </w:tcPr>
          <w:p w14:paraId="1A766C98" w14:textId="77777777" w:rsidR="00AB28B1" w:rsidRPr="009B31E5" w:rsidRDefault="00AB28B1" w:rsidP="006361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Талдықорған қаласы</w:t>
            </w:r>
          </w:p>
        </w:tc>
      </w:tr>
    </w:tbl>
    <w:p w14:paraId="0C0C6F9B" w14:textId="77777777" w:rsidR="00F41275" w:rsidRPr="00566F47" w:rsidRDefault="00F41275">
      <w:pPr>
        <w:rPr>
          <w:sz w:val="28"/>
          <w:szCs w:val="28"/>
        </w:rPr>
      </w:pPr>
    </w:p>
    <w:sectPr w:rsidR="00F41275" w:rsidRPr="00566F47" w:rsidSect="00810495">
      <w:head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C17AE" w14:textId="77777777" w:rsidR="00223508" w:rsidRDefault="00223508" w:rsidP="001E2E01">
      <w:pPr>
        <w:spacing w:after="0" w:line="240" w:lineRule="auto"/>
      </w:pPr>
      <w:r>
        <w:separator/>
      </w:r>
    </w:p>
  </w:endnote>
  <w:endnote w:type="continuationSeparator" w:id="0">
    <w:p w14:paraId="19275925" w14:textId="77777777" w:rsidR="00223508" w:rsidRDefault="00223508" w:rsidP="001E2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0CA8D" w14:textId="77777777" w:rsidR="00223508" w:rsidRDefault="00223508" w:rsidP="001E2E01">
      <w:pPr>
        <w:spacing w:after="0" w:line="240" w:lineRule="auto"/>
      </w:pPr>
      <w:r>
        <w:separator/>
      </w:r>
    </w:p>
  </w:footnote>
  <w:footnote w:type="continuationSeparator" w:id="0">
    <w:p w14:paraId="480BF827" w14:textId="77777777" w:rsidR="00223508" w:rsidRDefault="00223508" w:rsidP="001E2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5EE77" w14:textId="77777777" w:rsidR="001E2E01" w:rsidRDefault="001E2E01">
    <w:pPr>
      <w:pStyle w:val="a4"/>
      <w:jc w:val="center"/>
    </w:pPr>
  </w:p>
  <w:p w14:paraId="4D5A0899" w14:textId="77777777" w:rsidR="001E2E01" w:rsidRDefault="001E2E0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4BED"/>
    <w:multiLevelType w:val="hybridMultilevel"/>
    <w:tmpl w:val="C0AAE8AC"/>
    <w:lvl w:ilvl="0" w:tplc="AB52E64E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1" w15:restartNumberingAfterBreak="0">
    <w:nsid w:val="053025D5"/>
    <w:multiLevelType w:val="hybridMultilevel"/>
    <w:tmpl w:val="2A902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2140B"/>
    <w:multiLevelType w:val="hybridMultilevel"/>
    <w:tmpl w:val="A3B0102C"/>
    <w:lvl w:ilvl="0" w:tplc="C712877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E44694D"/>
    <w:multiLevelType w:val="hybridMultilevel"/>
    <w:tmpl w:val="B31A8660"/>
    <w:lvl w:ilvl="0" w:tplc="E6F4BA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4703011"/>
    <w:multiLevelType w:val="hybridMultilevel"/>
    <w:tmpl w:val="EC5AFF88"/>
    <w:lvl w:ilvl="0" w:tplc="91D4E46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76D587C"/>
    <w:multiLevelType w:val="hybridMultilevel"/>
    <w:tmpl w:val="895C2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0200D"/>
    <w:multiLevelType w:val="hybridMultilevel"/>
    <w:tmpl w:val="8AA8C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6B19A7"/>
    <w:multiLevelType w:val="hybridMultilevel"/>
    <w:tmpl w:val="AA38C4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6E4F1B"/>
    <w:multiLevelType w:val="hybridMultilevel"/>
    <w:tmpl w:val="59489266"/>
    <w:lvl w:ilvl="0" w:tplc="116A573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ADE3341"/>
    <w:multiLevelType w:val="hybridMultilevel"/>
    <w:tmpl w:val="40020886"/>
    <w:lvl w:ilvl="0" w:tplc="C10A29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FBF67A8"/>
    <w:multiLevelType w:val="hybridMultilevel"/>
    <w:tmpl w:val="6D3620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91A96"/>
    <w:multiLevelType w:val="hybridMultilevel"/>
    <w:tmpl w:val="BCF6C0AC"/>
    <w:lvl w:ilvl="0" w:tplc="BCE64300">
      <w:start w:val="10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DB20AF2"/>
    <w:multiLevelType w:val="hybridMultilevel"/>
    <w:tmpl w:val="B0646E0E"/>
    <w:lvl w:ilvl="0" w:tplc="18748E6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663364795">
    <w:abstractNumId w:val="10"/>
  </w:num>
  <w:num w:numId="2" w16cid:durableId="968902313">
    <w:abstractNumId w:val="6"/>
  </w:num>
  <w:num w:numId="3" w16cid:durableId="1147432713">
    <w:abstractNumId w:val="9"/>
  </w:num>
  <w:num w:numId="4" w16cid:durableId="350569609">
    <w:abstractNumId w:val="8"/>
  </w:num>
  <w:num w:numId="5" w16cid:durableId="1281495236">
    <w:abstractNumId w:val="2"/>
  </w:num>
  <w:num w:numId="6" w16cid:durableId="845940552">
    <w:abstractNumId w:val="12"/>
  </w:num>
  <w:num w:numId="7" w16cid:durableId="1741631807">
    <w:abstractNumId w:val="4"/>
  </w:num>
  <w:num w:numId="8" w16cid:durableId="172653422">
    <w:abstractNumId w:val="3"/>
  </w:num>
  <w:num w:numId="9" w16cid:durableId="1689796322">
    <w:abstractNumId w:val="0"/>
  </w:num>
  <w:num w:numId="10" w16cid:durableId="311103091">
    <w:abstractNumId w:val="1"/>
  </w:num>
  <w:num w:numId="11" w16cid:durableId="954478901">
    <w:abstractNumId w:val="11"/>
  </w:num>
  <w:num w:numId="12" w16cid:durableId="1033847568">
    <w:abstractNumId w:val="5"/>
  </w:num>
  <w:num w:numId="13" w16cid:durableId="2009428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E01"/>
    <w:rsid w:val="00012B27"/>
    <w:rsid w:val="000164C9"/>
    <w:rsid w:val="000B4034"/>
    <w:rsid w:val="000C4E67"/>
    <w:rsid w:val="000D0FE4"/>
    <w:rsid w:val="001A6F2A"/>
    <w:rsid w:val="001B4930"/>
    <w:rsid w:val="001E2E01"/>
    <w:rsid w:val="00223508"/>
    <w:rsid w:val="002478A1"/>
    <w:rsid w:val="002531C0"/>
    <w:rsid w:val="002A16FF"/>
    <w:rsid w:val="002C2307"/>
    <w:rsid w:val="002E6F5F"/>
    <w:rsid w:val="003061EA"/>
    <w:rsid w:val="003413DA"/>
    <w:rsid w:val="0035655F"/>
    <w:rsid w:val="00363623"/>
    <w:rsid w:val="003810FD"/>
    <w:rsid w:val="003831E4"/>
    <w:rsid w:val="003B4171"/>
    <w:rsid w:val="003B5BFC"/>
    <w:rsid w:val="004175CD"/>
    <w:rsid w:val="004946C1"/>
    <w:rsid w:val="005363B9"/>
    <w:rsid w:val="00566F47"/>
    <w:rsid w:val="00573A2B"/>
    <w:rsid w:val="005F4A6A"/>
    <w:rsid w:val="00621FAC"/>
    <w:rsid w:val="0063018A"/>
    <w:rsid w:val="0063593F"/>
    <w:rsid w:val="0063615D"/>
    <w:rsid w:val="00640964"/>
    <w:rsid w:val="0065770C"/>
    <w:rsid w:val="0066001A"/>
    <w:rsid w:val="006718A1"/>
    <w:rsid w:val="00682401"/>
    <w:rsid w:val="00683C3E"/>
    <w:rsid w:val="00734793"/>
    <w:rsid w:val="00737E5A"/>
    <w:rsid w:val="00744C56"/>
    <w:rsid w:val="00745AC2"/>
    <w:rsid w:val="007A641B"/>
    <w:rsid w:val="007B345B"/>
    <w:rsid w:val="007C414D"/>
    <w:rsid w:val="007D3848"/>
    <w:rsid w:val="00810495"/>
    <w:rsid w:val="0082616A"/>
    <w:rsid w:val="008A2D20"/>
    <w:rsid w:val="008B3849"/>
    <w:rsid w:val="008B3F6F"/>
    <w:rsid w:val="008C045B"/>
    <w:rsid w:val="008E3B0E"/>
    <w:rsid w:val="00905AFE"/>
    <w:rsid w:val="009162CA"/>
    <w:rsid w:val="009B31E5"/>
    <w:rsid w:val="00A05DD6"/>
    <w:rsid w:val="00A14D2E"/>
    <w:rsid w:val="00A3095A"/>
    <w:rsid w:val="00AA12BA"/>
    <w:rsid w:val="00AB28B1"/>
    <w:rsid w:val="00AD00B6"/>
    <w:rsid w:val="00B14CED"/>
    <w:rsid w:val="00B2494B"/>
    <w:rsid w:val="00B31D3E"/>
    <w:rsid w:val="00BF6FC8"/>
    <w:rsid w:val="00C013F1"/>
    <w:rsid w:val="00C0562E"/>
    <w:rsid w:val="00C1266E"/>
    <w:rsid w:val="00C37D97"/>
    <w:rsid w:val="00C57D08"/>
    <w:rsid w:val="00C61F52"/>
    <w:rsid w:val="00C644DA"/>
    <w:rsid w:val="00D11F8F"/>
    <w:rsid w:val="00D17E25"/>
    <w:rsid w:val="00D812AB"/>
    <w:rsid w:val="00DF0D5E"/>
    <w:rsid w:val="00E1341D"/>
    <w:rsid w:val="00E25C00"/>
    <w:rsid w:val="00E62C54"/>
    <w:rsid w:val="00E66FBE"/>
    <w:rsid w:val="00E9500A"/>
    <w:rsid w:val="00EA5EB7"/>
    <w:rsid w:val="00EB078F"/>
    <w:rsid w:val="00EB2C9A"/>
    <w:rsid w:val="00ED0B62"/>
    <w:rsid w:val="00EF48DD"/>
    <w:rsid w:val="00F06468"/>
    <w:rsid w:val="00F14930"/>
    <w:rsid w:val="00F40FA7"/>
    <w:rsid w:val="00F41275"/>
    <w:rsid w:val="00F86F03"/>
    <w:rsid w:val="00FC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7202E"/>
  <w15:chartTrackingRefBased/>
  <w15:docId w15:val="{7EC100B9-943D-47E5-B3EC-892581DE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E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E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E2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2E01"/>
  </w:style>
  <w:style w:type="paragraph" w:styleId="a6">
    <w:name w:val="footer"/>
    <w:basedOn w:val="a"/>
    <w:link w:val="a7"/>
    <w:uiPriority w:val="99"/>
    <w:unhideWhenUsed/>
    <w:rsid w:val="001E2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2E01"/>
  </w:style>
  <w:style w:type="paragraph" w:styleId="a8">
    <w:name w:val="Balloon Text"/>
    <w:basedOn w:val="a"/>
    <w:link w:val="a9"/>
    <w:uiPriority w:val="99"/>
    <w:semiHidden/>
    <w:unhideWhenUsed/>
    <w:rsid w:val="00356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65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C2F3A-8169-4C54-AA76-1A236A7A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17</cp:revision>
  <cp:lastPrinted>2026-02-23T10:32:00Z</cp:lastPrinted>
  <dcterms:created xsi:type="dcterms:W3CDTF">2025-02-11T11:42:00Z</dcterms:created>
  <dcterms:modified xsi:type="dcterms:W3CDTF">2026-05-08T07:13:00Z</dcterms:modified>
</cp:coreProperties>
</file>