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7F3DA0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21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 xml:space="preserve">.08.2026 – 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Музыка пәні мұғалімі (қазақ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7F3DA0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02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7F3DA0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7F3DA0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21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 xml:space="preserve">  по 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музыки с казахским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обучеия – 1 ставка</w:t>
      </w:r>
    </w:p>
    <w:p w:rsidR="00D40137" w:rsidRDefault="007F3DA0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0" w:name="_GoBack"/>
      <w:bookmarkEnd w:id="0"/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607CEF"/>
    <w:rsid w:val="007F3DA0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787</Characters>
  <Application>Microsoft Office Word</Application>
  <DocSecurity>0</DocSecurity>
  <Lines>6</Lines>
  <Paragraphs>1</Paragraphs>
  <ScaleCrop>false</ScaleCrop>
  <Company>SPecialiST RePack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4</cp:revision>
  <dcterms:created xsi:type="dcterms:W3CDTF">2026-08-04T05:00:00Z</dcterms:created>
  <dcterms:modified xsi:type="dcterms:W3CDTF">2026-08-21T07:41:00Z</dcterms:modified>
</cp:coreProperties>
</file>