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B37E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236741844"/>
      <w:bookmarkStart w:id="1" w:name="_Hlk236741388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2CEB20D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7E918F49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132D962" w14:textId="7A57CD66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06CA53CE" w14:textId="77777777" w:rsidR="00EC5A9A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AFDB917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12B26420" w14:textId="524C79D5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</w:t>
      </w:r>
      <w:proofErr w:type="gramStart"/>
      <w:r w:rsidRPr="008000FC">
        <w:rPr>
          <w:rFonts w:ascii="Times New Roman" w:eastAsia="Calibri" w:hAnsi="Times New Roman" w:cs="Times New Roman"/>
          <w:b/>
          <w:sz w:val="24"/>
          <w:szCs w:val="24"/>
        </w:rPr>
        <w:t>должности:</w:t>
      </w:r>
      <w:r w:rsidR="000E590A"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52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E590A" w:rsidRPr="008000FC">
        <w:rPr>
          <w:rFonts w:ascii="Times New Roman" w:eastAsia="Calibri" w:hAnsi="Times New Roman" w:cs="Times New Roman"/>
          <w:sz w:val="24"/>
          <w:szCs w:val="24"/>
        </w:rPr>
        <w:t>учите</w:t>
      </w:r>
      <w:r w:rsidR="00AF6D8D">
        <w:rPr>
          <w:rFonts w:ascii="Times New Roman" w:eastAsia="Calibri" w:hAnsi="Times New Roman" w:cs="Times New Roman"/>
          <w:sz w:val="24"/>
          <w:szCs w:val="24"/>
          <w:lang w:val="kk-KZ"/>
        </w:rPr>
        <w:t>ль</w:t>
      </w:r>
      <w:proofErr w:type="gramEnd"/>
      <w:r w:rsidR="000E590A" w:rsidRPr="008000FC">
        <w:rPr>
          <w:rFonts w:ascii="Times New Roman" w:eastAsia="Calibri" w:hAnsi="Times New Roman" w:cs="Times New Roman"/>
          <w:sz w:val="24"/>
          <w:szCs w:val="24"/>
        </w:rPr>
        <w:t xml:space="preserve"> математики</w:t>
      </w:r>
      <w:r w:rsidR="003F2A42">
        <w:rPr>
          <w:rFonts w:ascii="Times New Roman" w:eastAsia="Calibri" w:hAnsi="Times New Roman" w:cs="Times New Roman"/>
          <w:sz w:val="24"/>
          <w:szCs w:val="24"/>
        </w:rPr>
        <w:t xml:space="preserve"> в школу с русским языком обучения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B7DF03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учитель математики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08F3698F" w14:textId="0C7E2AB5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и (или) при наличии высшего уровня квалификации стаж работы в должности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7D2542E6" w14:textId="0F0F8F75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30269" w:rsidRPr="008000FC">
        <w:rPr>
          <w:rFonts w:ascii="Times New Roman" w:eastAsia="Calibri" w:hAnsi="Times New Roman" w:cs="Times New Roman"/>
          <w:sz w:val="24"/>
          <w:szCs w:val="24"/>
        </w:rPr>
        <w:t>5-дневная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рабочая неделя, на 1 (одну) ставку</w:t>
      </w:r>
      <w:r w:rsidR="00B147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5 тысячи  тенге.</w:t>
      </w:r>
    </w:p>
    <w:p w14:paraId="19847B5A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A7CE0AC" w14:textId="711C4D83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="000120A8"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="00C661AB"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D8D">
        <w:rPr>
          <w:rFonts w:ascii="Times New Roman" w:eastAsia="Calibri" w:hAnsi="Times New Roman" w:cs="Times New Roman"/>
          <w:sz w:val="24"/>
          <w:szCs w:val="24"/>
          <w:lang w:val="kk-KZ"/>
        </w:rPr>
        <w:t>21</w:t>
      </w:r>
      <w:r w:rsidR="005B531C"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0D7B21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="005B531C"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г. по </w:t>
      </w:r>
      <w:r w:rsidR="00AF6D8D">
        <w:rPr>
          <w:rFonts w:ascii="Times New Roman" w:eastAsia="Calibri" w:hAnsi="Times New Roman" w:cs="Times New Roman"/>
          <w:sz w:val="24"/>
          <w:szCs w:val="24"/>
          <w:lang w:val="kk-KZ"/>
        </w:rPr>
        <w:t>31</w:t>
      </w:r>
      <w:r w:rsidR="005B531C"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 w:rsidR="000D7B21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="005B531C"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г. в приемной КГУ «Средняя общеобразовательная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школа №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43» отдела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образования города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области Абай</w:t>
      </w:r>
      <w:r w:rsidR="00DD5165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DD5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C3EA11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2F2B8E9F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350B3FE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0BA062F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3010E26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A8883AB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62303C58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F87D44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48E8BA7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345F9BD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E8A9C54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Certificatein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English Language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Teaching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to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Adults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proofErr w:type="spellStart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</w:t>
      </w:r>
      <w:proofErr w:type="spellEnd"/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Based Test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369C2619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F981345" w14:textId="77777777" w:rsidR="00F0642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5A2D2872" w14:textId="1828113D" w:rsidR="003A34B5" w:rsidRPr="008000F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предоставлении неполного пакета документов, кандидату отказывается </w:t>
      </w:r>
      <w:r w:rsidR="003A34B5" w:rsidRPr="008000FC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на участие в конкурсе. </w:t>
      </w:r>
    </w:p>
    <w:p w14:paraId="11758BAD" w14:textId="77777777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657C1701" w14:textId="5CF69DE4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6C97E32D" w14:textId="77777777" w:rsidR="00417DCD" w:rsidRPr="00417DCD" w:rsidRDefault="00417DCD" w:rsidP="00417DC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8-7-222-35-46-40 (приемная), 8707 512 58 46 (номер заместителя директора по УР Кулакова Айнур </w:t>
      </w:r>
      <w:proofErr w:type="spellStart"/>
      <w:r w:rsidRPr="00417DCD">
        <w:rPr>
          <w:rFonts w:ascii="Times New Roman" w:eastAsia="Calibri" w:hAnsi="Times New Roman" w:cs="Times New Roman"/>
          <w:sz w:val="24"/>
          <w:szCs w:val="24"/>
        </w:rPr>
        <w:t>Серикболовна</w:t>
      </w:r>
      <w:proofErr w:type="spellEnd"/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>), 87017793465 (ватсапп директор Кусаинов Баянбек Жумекенович)</w:t>
      </w:r>
    </w:p>
    <w:p w14:paraId="1164E9B8" w14:textId="6892D09D" w:rsidR="003A34B5" w:rsidRDefault="003A34B5" w:rsidP="00887DF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bookmarkEnd w:id="0"/>
    <w:p w14:paraId="129A3B89" w14:textId="41EAB50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42FF1EF" w14:textId="1E614B9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59DE408" w14:textId="6541CA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F977DC" w14:textId="2877EEA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C0ADA81" w14:textId="676D40E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560E1E5" w14:textId="50C6FC8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D3E924" w14:textId="68A3F9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59BDB63" w14:textId="773C583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10AAD1" w14:textId="5775EB5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D34E03" w14:textId="0264B3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C3DF9F0" w14:textId="20AA5BE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94BD74" w14:textId="5F34F3BD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778962" w14:textId="3DDE216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B48473" w14:textId="6149F84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C7C1F1" w14:textId="23683330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F807CFF" w14:textId="2F4824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DA158D1" w14:textId="3E58FE8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2A7103" w14:textId="5AEAB45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916921A" w14:textId="77777777" w:rsidR="00AF6D8D" w:rsidRDefault="00AF6D8D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032C9D" w14:textId="77777777" w:rsidR="00303A9A" w:rsidRPr="00F61AC4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766E480" w14:textId="77777777" w:rsidR="003A34B5" w:rsidRPr="00F61AC4" w:rsidRDefault="003A34B5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66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B147C3" w:rsidRPr="00303A9A" w14:paraId="00516152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F81BF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B147C3" w:rsidRPr="00303A9A" w14:paraId="5A582A1A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0F2DAD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2" w:name="z278"/>
        <w:bookmarkEnd w:id="2"/>
      </w:tr>
    </w:tbl>
    <w:p w14:paraId="03541106" w14:textId="77777777" w:rsidR="00B147C3" w:rsidRPr="00303A9A" w:rsidRDefault="00B147C3" w:rsidP="00B147C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4B1DC408" w14:textId="77777777" w:rsidR="00B147C3" w:rsidRPr="00303A9A" w:rsidRDefault="00B147C3" w:rsidP="00B147C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3018"/>
        <w:gridCol w:w="3361"/>
      </w:tblGrid>
      <w:tr w:rsidR="00B147C3" w:rsidRPr="00303A9A" w14:paraId="2E04A060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6513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72B9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0DE15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B147C3" w:rsidRPr="00303A9A" w14:paraId="1905F7E9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94710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7EF87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CE92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F98F93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50462B7" w14:textId="77777777" w:rsidR="00B147C3" w:rsidRPr="00303A9A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107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3261"/>
        <w:gridCol w:w="3260"/>
      </w:tblGrid>
      <w:tr w:rsidR="00B147C3" w:rsidRPr="00303A9A" w14:paraId="4D24003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BBB61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05B38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984B29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88393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8AEB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B147C3" w:rsidRPr="00303A9A" w14:paraId="29DC2C4D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2843D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FB2D4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3C1E26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D54F2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90AA25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9C5E29" w14:textId="77777777" w:rsidR="00B147C3" w:rsidRPr="00303A9A" w:rsidRDefault="00B147C3" w:rsidP="00B147C3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p w14:paraId="4FD54314" w14:textId="77777777" w:rsidR="00B147C3" w:rsidRDefault="00B147C3" w:rsidP="00B147C3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B147C3" w:rsidRPr="000A04CB" w14:paraId="69F6B633" w14:textId="77777777" w:rsidTr="00AA4055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7B3D9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B147C3" w:rsidRPr="000A04CB" w14:paraId="0A38E02A" w14:textId="77777777" w:rsidTr="00AA4055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8B565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3A8A1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348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42FC5D29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B147C3" w:rsidRPr="000A04CB" w14:paraId="65F63C2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8EC6A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90AC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CF610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99F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B147C3" w:rsidRPr="000A04CB" w14:paraId="6148D2A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6F051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39B3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06BF4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61F3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B147C3" w:rsidRPr="000A04CB" w14:paraId="538228D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54D2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E4CE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4A05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2292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4A73000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4BDB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F9DA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E0E18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885D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147C3" w:rsidRPr="000A04CB" w14:paraId="6A0B4A8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D55A4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F5E7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B3AEA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0F5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B147C3" w:rsidRPr="000A04CB" w14:paraId="09CFA5F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78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1C56C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9497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5014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29497C6F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FAB9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074B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CC0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38A9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B147C3" w:rsidRPr="000A04CB" w14:paraId="1E7F741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768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6FC0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1F426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44550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B147C3" w:rsidRPr="000A04CB" w14:paraId="7A85CDF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5822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AFE0C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4FD3E5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80AD5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147C3" w:rsidRPr="000A04CB" w14:paraId="0E3E0B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3AAEBA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4E127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7A45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D98004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10F97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D44DCC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5D744B1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E731856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60797382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E511B05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8864BA8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31158C0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B86AD2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B147C3" w:rsidRPr="000A04CB" w14:paraId="018B63F3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AE284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4C2DF2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z402"/>
            <w:bookmarkEnd w:id="4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B147C3" w:rsidRPr="000A04CB" w14:paraId="03EDBDF1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61C3F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674DB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z403"/>
            <w:bookmarkEnd w:id="5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529C8BDC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B147C3" w:rsidRPr="000A04CB" w14:paraId="48B004F6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AE51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6F9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8A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4F96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B147C3" w:rsidRPr="000A04CB" w14:paraId="23B43C7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BB1B7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19BD1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7BD7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BB10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B147C3" w:rsidRPr="000A04CB" w14:paraId="67E8E975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0FEB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8AFF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439E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E275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64E6FC1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1231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BB1CC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4C548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30B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B147C3" w:rsidRPr="000A04CB" w14:paraId="6980B28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114D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69F8F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DD2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EC3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B147C3" w:rsidRPr="000A04CB" w14:paraId="389149B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E7A3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2F27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0C5CF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7C0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40198D8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5065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0CE7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D47B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C49F2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B147C3" w:rsidRPr="000A04CB" w14:paraId="13366E04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84EE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2D2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Ведение странички интернета, социальных сетей с публикацией о педагогической деятельности (публикации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ED524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AE88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B147C3" w:rsidRPr="000A04CB" w14:paraId="40968FD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27382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188C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83F7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785D0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B147C3" w:rsidRPr="000A04CB" w14:paraId="6664B8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A10D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3DB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FED81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4491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B147C3" w:rsidRPr="000A04CB" w14:paraId="36506AB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FE7D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6E434E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8C82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3383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B147C3" w:rsidRPr="000A04CB" w14:paraId="4F83ECC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25C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8442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EC2CE9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83E20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1F8941" w14:textId="77777777" w:rsidR="00B147C3" w:rsidRPr="000A04CB" w:rsidRDefault="00B147C3" w:rsidP="00B147C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3BE138DD" w14:textId="77777777" w:rsidR="00B147C3" w:rsidRPr="003A34B5" w:rsidRDefault="00B147C3" w:rsidP="00B147C3">
      <w:pPr>
        <w:rPr>
          <w:lang w:val="kk-KZ"/>
        </w:rPr>
      </w:pPr>
    </w:p>
    <w:p w14:paraId="4A4F3D3E" w14:textId="77777777" w:rsidR="00B147C3" w:rsidRDefault="00B147C3" w:rsidP="00B147C3"/>
    <w:bookmarkEnd w:id="1"/>
    <w:p w14:paraId="00AF394B" w14:textId="77777777" w:rsidR="00256C1F" w:rsidRPr="003A34B5" w:rsidRDefault="00256C1F">
      <w:pPr>
        <w:rPr>
          <w:lang w:val="kk-KZ"/>
        </w:rPr>
      </w:pPr>
    </w:p>
    <w:sectPr w:rsidR="00256C1F" w:rsidRPr="003A34B5" w:rsidSect="00303A9A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F2"/>
    <w:rsid w:val="000120A8"/>
    <w:rsid w:val="00043BAB"/>
    <w:rsid w:val="00061E62"/>
    <w:rsid w:val="000A04CB"/>
    <w:rsid w:val="000D7B21"/>
    <w:rsid w:val="000E590A"/>
    <w:rsid w:val="000E67F2"/>
    <w:rsid w:val="000F0E03"/>
    <w:rsid w:val="000F6BDD"/>
    <w:rsid w:val="000F73B5"/>
    <w:rsid w:val="00146161"/>
    <w:rsid w:val="001A3FC2"/>
    <w:rsid w:val="002036FD"/>
    <w:rsid w:val="00211CA8"/>
    <w:rsid w:val="002204DE"/>
    <w:rsid w:val="00241C9A"/>
    <w:rsid w:val="00256C1F"/>
    <w:rsid w:val="002D0B89"/>
    <w:rsid w:val="00303A9A"/>
    <w:rsid w:val="003807B7"/>
    <w:rsid w:val="00386A2A"/>
    <w:rsid w:val="00393EEB"/>
    <w:rsid w:val="003A34B5"/>
    <w:rsid w:val="003F2A42"/>
    <w:rsid w:val="00417DCD"/>
    <w:rsid w:val="00465345"/>
    <w:rsid w:val="004A33B5"/>
    <w:rsid w:val="0057640F"/>
    <w:rsid w:val="005B531C"/>
    <w:rsid w:val="00627A77"/>
    <w:rsid w:val="006449B0"/>
    <w:rsid w:val="00745909"/>
    <w:rsid w:val="007E1357"/>
    <w:rsid w:val="008000FC"/>
    <w:rsid w:val="00887DFD"/>
    <w:rsid w:val="008E7D16"/>
    <w:rsid w:val="00922D26"/>
    <w:rsid w:val="00962DF9"/>
    <w:rsid w:val="009D319D"/>
    <w:rsid w:val="009F44AE"/>
    <w:rsid w:val="009F52AB"/>
    <w:rsid w:val="00A30269"/>
    <w:rsid w:val="00A436E2"/>
    <w:rsid w:val="00A94DA8"/>
    <w:rsid w:val="00AA5AAD"/>
    <w:rsid w:val="00AB06E2"/>
    <w:rsid w:val="00AF6D8D"/>
    <w:rsid w:val="00B147C3"/>
    <w:rsid w:val="00C114AF"/>
    <w:rsid w:val="00C23A67"/>
    <w:rsid w:val="00C661AB"/>
    <w:rsid w:val="00C902D3"/>
    <w:rsid w:val="00CA5C41"/>
    <w:rsid w:val="00D142DB"/>
    <w:rsid w:val="00D16A79"/>
    <w:rsid w:val="00D44A19"/>
    <w:rsid w:val="00DB3CEF"/>
    <w:rsid w:val="00DC095A"/>
    <w:rsid w:val="00DD5165"/>
    <w:rsid w:val="00EC5A9A"/>
    <w:rsid w:val="00F0642C"/>
    <w:rsid w:val="00F358BC"/>
    <w:rsid w:val="00F4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09D8"/>
  <w15:docId w15:val="{04413E26-2E9B-44CE-A024-70C2409F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</dc:creator>
  <cp:keywords/>
  <dc:description/>
  <cp:lastModifiedBy>43СОШ</cp:lastModifiedBy>
  <cp:revision>46</cp:revision>
  <dcterms:created xsi:type="dcterms:W3CDTF">2024-07-09T03:34:00Z</dcterms:created>
  <dcterms:modified xsi:type="dcterms:W3CDTF">2026-08-21T08:15:00Z</dcterms:modified>
</cp:coreProperties>
</file>