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9AE" w:rsidRDefault="003812AA" w:rsidP="004D38C7">
      <w:pPr>
        <w:spacing w:after="0"/>
        <w:ind w:left="-709"/>
        <w:jc w:val="right"/>
        <w:rPr>
          <w:lang w:val="ru-RU"/>
        </w:rPr>
      </w:pPr>
      <w:proofErr w:type="spellStart"/>
      <w:r>
        <w:rPr>
          <w:lang w:val="ru-RU"/>
        </w:rPr>
        <w:t>Халықтың</w:t>
      </w:r>
      <w:proofErr w:type="spellEnd"/>
      <w:r>
        <w:rPr>
          <w:lang w:val="ru-RU"/>
        </w:rPr>
        <w:t xml:space="preserve"> </w:t>
      </w:r>
    </w:p>
    <w:p w:rsidR="003812AA" w:rsidRDefault="003812AA" w:rsidP="004D38C7">
      <w:pPr>
        <w:spacing w:after="0"/>
        <w:ind w:left="-709"/>
        <w:jc w:val="right"/>
        <w:rPr>
          <w:lang w:val="ru-RU"/>
        </w:rPr>
      </w:pPr>
      <w:proofErr w:type="spellStart"/>
      <w:r>
        <w:rPr>
          <w:lang w:val="ru-RU"/>
        </w:rPr>
        <w:t>санитарлық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эпидемиологиялық</w:t>
      </w:r>
      <w:proofErr w:type="spellEnd"/>
    </w:p>
    <w:p w:rsidR="003812AA" w:rsidRDefault="003812AA" w:rsidP="004D38C7">
      <w:pPr>
        <w:spacing w:after="0"/>
        <w:ind w:left="-709"/>
        <w:jc w:val="right"/>
        <w:rPr>
          <w:lang w:val="ru-RU"/>
        </w:rPr>
      </w:pPr>
      <w:r>
        <w:rPr>
          <w:lang w:val="ru-RU"/>
        </w:rPr>
        <w:t xml:space="preserve"> </w:t>
      </w:r>
      <w:proofErr w:type="spellStart"/>
      <w:r>
        <w:rPr>
          <w:lang w:val="ru-RU"/>
        </w:rPr>
        <w:t>салауаттылығы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саласындағы</w:t>
      </w:r>
      <w:proofErr w:type="spellEnd"/>
    </w:p>
    <w:p w:rsidR="003812AA" w:rsidRDefault="003812AA" w:rsidP="004D38C7">
      <w:pPr>
        <w:spacing w:after="0"/>
        <w:ind w:left="-709"/>
        <w:jc w:val="right"/>
        <w:rPr>
          <w:lang w:val="ru-RU"/>
        </w:rPr>
      </w:pPr>
      <w:r>
        <w:rPr>
          <w:lang w:val="ru-RU"/>
        </w:rPr>
        <w:t xml:space="preserve"> </w:t>
      </w:r>
      <w:proofErr w:type="spellStart"/>
      <w:r>
        <w:rPr>
          <w:lang w:val="ru-RU"/>
        </w:rPr>
        <w:t>тергеп-тексеруді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жүргізу</w:t>
      </w:r>
      <w:proofErr w:type="spellEnd"/>
    </w:p>
    <w:p w:rsidR="00BE67CB" w:rsidRPr="003812AA" w:rsidRDefault="003812AA" w:rsidP="004D38C7">
      <w:pPr>
        <w:spacing w:after="0"/>
        <w:ind w:left="-709"/>
        <w:jc w:val="right"/>
        <w:rPr>
          <w:lang w:val="ru-RU"/>
        </w:rPr>
      </w:pPr>
      <w:r>
        <w:rPr>
          <w:lang w:val="ru-RU"/>
        </w:rPr>
        <w:t xml:space="preserve"> </w:t>
      </w:r>
      <w:proofErr w:type="spellStart"/>
      <w:r>
        <w:rPr>
          <w:lang w:val="ru-RU"/>
        </w:rPr>
        <w:t>ережесіне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сәйкес</w:t>
      </w:r>
      <w:proofErr w:type="spellEnd"/>
      <w:r>
        <w:rPr>
          <w:lang w:val="ru-RU"/>
        </w:rPr>
        <w:t xml:space="preserve"> 7 </w:t>
      </w:r>
      <w:proofErr w:type="spellStart"/>
      <w:r>
        <w:rPr>
          <w:lang w:val="ru-RU"/>
        </w:rPr>
        <w:t>қосымша</w:t>
      </w:r>
      <w:proofErr w:type="spellEnd"/>
    </w:p>
    <w:p w:rsidR="00BE67CB" w:rsidRPr="00010356" w:rsidRDefault="00BE67CB" w:rsidP="009770FD">
      <w:pPr>
        <w:ind w:left="-709"/>
        <w:jc w:val="both"/>
        <w:rPr>
          <w:b/>
          <w:color w:val="000000"/>
          <w:sz w:val="28"/>
          <w:szCs w:val="28"/>
          <w:lang w:val="kk-KZ"/>
        </w:rPr>
      </w:pPr>
    </w:p>
    <w:p w:rsidR="00BE67CB" w:rsidRPr="006C257F" w:rsidRDefault="006966D5" w:rsidP="009770FD">
      <w:pPr>
        <w:ind w:left="-709"/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                             </w:t>
      </w:r>
      <w:r w:rsidR="002C718D">
        <w:rPr>
          <w:b/>
          <w:color w:val="000000"/>
          <w:sz w:val="28"/>
          <w:szCs w:val="28"/>
          <w:lang w:val="kk-KZ"/>
        </w:rPr>
        <w:t>Тергеп-тексеру нәтижелері туралы ақпарат</w:t>
      </w:r>
    </w:p>
    <w:p w:rsidR="00286AAA" w:rsidRPr="005673CC" w:rsidRDefault="006966D5" w:rsidP="006966D5">
      <w:pPr>
        <w:pStyle w:val="a3"/>
        <w:spacing w:after="0" w:line="240" w:lineRule="auto"/>
        <w:ind w:left="-709"/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1.</w:t>
      </w:r>
      <w:r w:rsidR="00457693" w:rsidRPr="006966D5">
        <w:rPr>
          <w:b/>
          <w:color w:val="000000"/>
          <w:sz w:val="28"/>
          <w:szCs w:val="28"/>
          <w:lang w:val="kk-KZ"/>
        </w:rPr>
        <w:t>Тергеп-тексеруді жүргізу негізі</w:t>
      </w:r>
      <w:r w:rsidR="00BE67CB" w:rsidRPr="006966D5">
        <w:rPr>
          <w:b/>
          <w:color w:val="000000"/>
          <w:sz w:val="28"/>
          <w:szCs w:val="28"/>
          <w:lang w:val="kk-KZ"/>
        </w:rPr>
        <w:t>:</w:t>
      </w:r>
      <w:r w:rsidRPr="006966D5">
        <w:rPr>
          <w:lang w:val="kk-KZ"/>
        </w:rPr>
        <w:t xml:space="preserve"> </w:t>
      </w:r>
      <w:r w:rsidR="00027929" w:rsidRPr="005673CC">
        <w:rPr>
          <w:sz w:val="28"/>
          <w:szCs w:val="28"/>
          <w:lang w:val="kk-KZ"/>
        </w:rPr>
        <w:t xml:space="preserve">Астана қаласы санитарлық-эпидемиологиялық бақылау департаментінің 29.07.2026 жылғы №5344 РММ-нен келіп түскен ақпарат бойынша </w:t>
      </w:r>
    </w:p>
    <w:p w:rsidR="005C6AD7" w:rsidRDefault="006966D5" w:rsidP="00C64328">
      <w:pPr>
        <w:pStyle w:val="a8"/>
        <w:spacing w:line="240" w:lineRule="auto"/>
        <w:ind w:left="-709"/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2.</w:t>
      </w:r>
      <w:r w:rsidR="005D2603" w:rsidRPr="002C718D">
        <w:rPr>
          <w:b/>
          <w:color w:val="000000"/>
          <w:sz w:val="28"/>
          <w:szCs w:val="28"/>
          <w:lang w:val="kk-KZ"/>
        </w:rPr>
        <w:t>Тергеп-тексеруді жүргізуші бақылау және қадағалау мекемесі</w:t>
      </w:r>
      <w:r w:rsidR="00457693" w:rsidRPr="002C718D">
        <w:rPr>
          <w:b/>
          <w:color w:val="000000"/>
          <w:sz w:val="28"/>
          <w:szCs w:val="28"/>
          <w:lang w:val="kk-KZ"/>
        </w:rPr>
        <w:t>:</w:t>
      </w:r>
      <w:r w:rsidR="000A0C51" w:rsidRPr="000A0C51">
        <w:rPr>
          <w:lang w:val="kk-KZ"/>
        </w:rPr>
        <w:t xml:space="preserve"> </w:t>
      </w:r>
      <w:r w:rsidR="000A0C51" w:rsidRPr="000A0C51">
        <w:rPr>
          <w:color w:val="000000"/>
          <w:sz w:val="28"/>
          <w:szCs w:val="28"/>
          <w:lang w:val="kk-KZ"/>
        </w:rPr>
        <w:t>"Қазақстан Республикасы Денсаулық сақтау министрлігі санитариялық - эпидемиологиялық бақылау комитетінің Астана қаласы санитариялық-эпидемиологиялық бақылау департаментінің Астана қаласы Алматы ауданының санитариялық-эпидемиологиялық бақылау басқармасы" РММ.</w:t>
      </w:r>
    </w:p>
    <w:p w:rsidR="00C64328" w:rsidRDefault="006966D5" w:rsidP="00C64328">
      <w:pPr>
        <w:pStyle w:val="a8"/>
        <w:spacing w:line="240" w:lineRule="auto"/>
        <w:ind w:left="-709"/>
        <w:jc w:val="both"/>
        <w:rPr>
          <w:color w:val="000000"/>
          <w:sz w:val="28"/>
          <w:szCs w:val="28"/>
          <w:lang w:val="kk-KZ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kk-KZ"/>
        </w:rPr>
        <w:t>3.</w:t>
      </w:r>
      <w:r w:rsidR="005D2603" w:rsidRPr="002C718D">
        <w:rPr>
          <w:b/>
          <w:color w:val="000000"/>
          <w:sz w:val="28"/>
          <w:szCs w:val="28"/>
          <w:lang w:val="kk-KZ"/>
        </w:rPr>
        <w:t>Қатысқан сарапшылар</w:t>
      </w:r>
      <w:r w:rsidR="00457693" w:rsidRPr="002C718D">
        <w:rPr>
          <w:b/>
          <w:color w:val="000000"/>
          <w:sz w:val="28"/>
          <w:szCs w:val="28"/>
          <w:lang w:val="kk-KZ"/>
        </w:rPr>
        <w:t xml:space="preserve"> (</w:t>
      </w:r>
      <w:r w:rsidR="005D2603" w:rsidRPr="002C718D">
        <w:rPr>
          <w:b/>
          <w:color w:val="000000"/>
          <w:sz w:val="28"/>
          <w:szCs w:val="28"/>
          <w:lang w:val="kk-KZ"/>
        </w:rPr>
        <w:t>деректерді пайдалануға келісім</w:t>
      </w:r>
      <w:r w:rsidR="00457693" w:rsidRPr="002C718D">
        <w:rPr>
          <w:b/>
          <w:color w:val="000000"/>
          <w:sz w:val="28"/>
          <w:szCs w:val="28"/>
          <w:lang w:val="kk-KZ"/>
        </w:rPr>
        <w:t xml:space="preserve">): </w:t>
      </w:r>
      <w:r w:rsidR="0017723B" w:rsidRPr="0017723B">
        <w:rPr>
          <w:color w:val="000000"/>
          <w:sz w:val="28"/>
          <w:szCs w:val="28"/>
          <w:lang w:val="kk-KZ"/>
        </w:rPr>
        <w:t>ҚР ДСМ санитарлық-эпидемиологиялық бақылау комитеті жұқпалы ауруларды бақылау басқармасының бас сарапшысы С. Б. Бекқожина</w:t>
      </w:r>
      <w:r w:rsidR="00B031DA">
        <w:rPr>
          <w:color w:val="000000"/>
          <w:sz w:val="28"/>
          <w:szCs w:val="28"/>
          <w:lang w:val="kk-KZ"/>
        </w:rPr>
        <w:t xml:space="preserve">. </w:t>
      </w:r>
      <w:r w:rsidR="00B031DA" w:rsidRPr="00B031DA">
        <w:rPr>
          <w:color w:val="000000"/>
          <w:sz w:val="28"/>
          <w:szCs w:val="28"/>
          <w:lang w:val="kk-KZ"/>
        </w:rPr>
        <w:t>Астана қаласы санитарлық-эпидемиологиялық бақылау департаментінің аса қауіпті инфекциялар мен туберкулезді бақылау бөлімінің басшысы Ж. А. Естияр</w:t>
      </w:r>
      <w:r w:rsidR="00481653">
        <w:rPr>
          <w:color w:val="000000"/>
          <w:sz w:val="28"/>
          <w:szCs w:val="28"/>
          <w:lang w:val="kk-KZ"/>
        </w:rPr>
        <w:t>.</w:t>
      </w:r>
      <w:r w:rsidR="00481653" w:rsidRPr="00481653">
        <w:rPr>
          <w:lang w:val="kk-KZ"/>
        </w:rPr>
        <w:t xml:space="preserve"> </w:t>
      </w:r>
      <w:r w:rsidR="00481653" w:rsidRPr="00481653">
        <w:rPr>
          <w:color w:val="000000"/>
          <w:sz w:val="28"/>
          <w:szCs w:val="28"/>
          <w:lang w:val="kk-KZ"/>
        </w:rPr>
        <w:t>Астана қаласы санитарлық-эпидемиологиялық бақылау департаментінің ауруханаішілік инфекцияларды бақылау бөлімінің басшысы К. А. Мәлікова</w:t>
      </w:r>
      <w:r w:rsidR="00A8436D">
        <w:rPr>
          <w:color w:val="000000"/>
          <w:sz w:val="28"/>
          <w:szCs w:val="28"/>
          <w:lang w:val="kk-KZ"/>
        </w:rPr>
        <w:t>.</w:t>
      </w:r>
      <w:r w:rsidR="00A8436D" w:rsidRPr="00A8436D">
        <w:rPr>
          <w:lang w:val="kk-KZ"/>
        </w:rPr>
        <w:t xml:space="preserve"> </w:t>
      </w:r>
      <w:r w:rsidR="00A8436D" w:rsidRPr="00A8436D">
        <w:rPr>
          <w:color w:val="000000"/>
          <w:sz w:val="28"/>
          <w:szCs w:val="28"/>
          <w:lang w:val="kk-KZ"/>
        </w:rPr>
        <w:t>Астана қаласы әкімдігінің АИТВ - инфекциясының алдын алу орталығы МКҚК дәрігер-эпидемиологы М. А. Балташева</w:t>
      </w:r>
      <w:r w:rsidR="00A8436D">
        <w:rPr>
          <w:color w:val="000000"/>
          <w:sz w:val="28"/>
          <w:szCs w:val="28"/>
          <w:lang w:val="kk-KZ"/>
        </w:rPr>
        <w:t>.</w:t>
      </w:r>
      <w:r w:rsidR="00393EC5" w:rsidRPr="00393EC5">
        <w:rPr>
          <w:lang w:val="kk-KZ"/>
        </w:rPr>
        <w:t xml:space="preserve"> </w:t>
      </w:r>
      <w:r w:rsidR="00393EC5" w:rsidRPr="00393EC5">
        <w:rPr>
          <w:color w:val="000000"/>
          <w:sz w:val="28"/>
          <w:szCs w:val="28"/>
          <w:lang w:val="kk-KZ"/>
        </w:rPr>
        <w:t>Астана қаласы Алматы ауданы санитарлық-эпидемиологиялық бақылау басқармасы басшысының орынбасары А. В. Чо-Зо-И</w:t>
      </w:r>
      <w:r w:rsidR="00393EC5">
        <w:rPr>
          <w:color w:val="000000"/>
          <w:sz w:val="28"/>
          <w:szCs w:val="28"/>
          <w:lang w:val="kk-KZ"/>
        </w:rPr>
        <w:t>.</w:t>
      </w:r>
      <w:r w:rsidR="00425480" w:rsidRPr="00425480">
        <w:rPr>
          <w:lang w:val="kk-KZ"/>
        </w:rPr>
        <w:t xml:space="preserve"> </w:t>
      </w:r>
      <w:r w:rsidR="00425480" w:rsidRPr="00425480">
        <w:rPr>
          <w:color w:val="000000"/>
          <w:sz w:val="28"/>
          <w:szCs w:val="28"/>
          <w:lang w:val="kk-KZ"/>
        </w:rPr>
        <w:t>Астана қаласы Алматы ауданы санитарлық-эпидемиологиялық бақылау басқармасының бас маманы Н. А. Аяғанова</w:t>
      </w:r>
      <w:r w:rsidR="00425480">
        <w:rPr>
          <w:color w:val="000000"/>
          <w:sz w:val="28"/>
          <w:szCs w:val="28"/>
          <w:lang w:val="kk-KZ"/>
        </w:rPr>
        <w:t>.</w:t>
      </w:r>
    </w:p>
    <w:p w:rsidR="00C001C5" w:rsidRPr="00C64328" w:rsidRDefault="00457693" w:rsidP="00C64328">
      <w:pPr>
        <w:pStyle w:val="a8"/>
        <w:spacing w:line="240" w:lineRule="auto"/>
        <w:ind w:left="-709"/>
        <w:jc w:val="both"/>
        <w:rPr>
          <w:color w:val="000000"/>
          <w:sz w:val="28"/>
          <w:szCs w:val="28"/>
          <w:lang w:val="kk-KZ"/>
        </w:rPr>
      </w:pPr>
      <w:r w:rsidRPr="002C718D">
        <w:rPr>
          <w:b/>
          <w:color w:val="000000"/>
          <w:sz w:val="28"/>
          <w:szCs w:val="28"/>
          <w:lang w:val="kk-KZ"/>
        </w:rPr>
        <w:t xml:space="preserve">4. </w:t>
      </w:r>
      <w:r w:rsidR="005D2603" w:rsidRPr="002C718D">
        <w:rPr>
          <w:b/>
          <w:color w:val="000000"/>
          <w:sz w:val="28"/>
          <w:szCs w:val="28"/>
          <w:lang w:val="kk-KZ"/>
        </w:rPr>
        <w:t>Тергеп-тексеруді жүргізу мерзімі</w:t>
      </w:r>
      <w:r w:rsidRPr="002C718D">
        <w:rPr>
          <w:b/>
          <w:color w:val="000000"/>
          <w:sz w:val="28"/>
          <w:szCs w:val="28"/>
          <w:lang w:val="kk-KZ"/>
        </w:rPr>
        <w:t>:</w:t>
      </w:r>
      <w:r w:rsidRPr="002C718D">
        <w:rPr>
          <w:color w:val="000000"/>
          <w:sz w:val="28"/>
          <w:szCs w:val="28"/>
          <w:lang w:val="kk-KZ"/>
        </w:rPr>
        <w:t xml:space="preserve"> </w:t>
      </w:r>
      <w:r w:rsidR="0017684A" w:rsidRPr="0017684A">
        <w:rPr>
          <w:color w:val="000000"/>
          <w:sz w:val="28"/>
          <w:szCs w:val="28"/>
          <w:lang w:val="kk-KZ"/>
        </w:rPr>
        <w:t>05.08.2026 жылдан 14.08.2026 жылға дейін</w:t>
      </w:r>
    </w:p>
    <w:p w:rsidR="00C001C5" w:rsidRDefault="00457693" w:rsidP="00BF3D11">
      <w:pPr>
        <w:pStyle w:val="HTML"/>
        <w:shd w:val="clear" w:color="auto" w:fill="F8F9FA"/>
        <w:ind w:left="-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C718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5. </w:t>
      </w:r>
      <w:r w:rsidR="007F2687" w:rsidRPr="002C718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Тергеп-тексеруге жататын жеке және(немесе)заңды тұлғалар: </w:t>
      </w:r>
      <w:r w:rsidR="00D90C6B" w:rsidRPr="00D90C6B">
        <w:rPr>
          <w:rFonts w:ascii="Times New Roman" w:hAnsi="Times New Roman" w:cs="Times New Roman"/>
          <w:color w:val="000000"/>
          <w:sz w:val="28"/>
          <w:szCs w:val="28"/>
          <w:lang w:val="kk-KZ"/>
        </w:rPr>
        <w:t>"Эмир Мед Денсаулық ғылыми-зерттеу институты" ЖШС медициналық орталығы.</w:t>
      </w:r>
    </w:p>
    <w:p w:rsidR="00BF3D11" w:rsidRPr="00BF3D11" w:rsidRDefault="00BF3D11" w:rsidP="00BF3D11">
      <w:pPr>
        <w:pStyle w:val="HTML"/>
        <w:shd w:val="clear" w:color="auto" w:fill="F8F9FA"/>
        <w:ind w:left="-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748A6" w:rsidRDefault="00457693" w:rsidP="000748A6">
      <w:pPr>
        <w:pStyle w:val="HTML"/>
        <w:shd w:val="clear" w:color="auto" w:fill="F8F9FA"/>
        <w:ind w:left="-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1155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6.</w:t>
      </w:r>
      <w:r w:rsidRPr="00D115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1155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7F2687" w:rsidRPr="00767EE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Халықтың санитарлық-эпидемиологиялық </w:t>
      </w:r>
      <w:r w:rsidR="002C718D" w:rsidRPr="00767EE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салауаттылығы саласындағы</w:t>
      </w:r>
      <w:r w:rsidR="007F2687" w:rsidRPr="00767EE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құқықтық нормативтік актілер</w:t>
      </w:r>
      <w:r w:rsidR="002C718D" w:rsidRPr="00767EE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дің</w:t>
      </w:r>
      <w:r w:rsidR="007F2687" w:rsidRPr="00767EE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талаптары</w:t>
      </w:r>
      <w:r w:rsidR="002C718D" w:rsidRPr="00767EE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н</w:t>
      </w:r>
      <w:r w:rsidR="007F2687" w:rsidRPr="00767EE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бұзу себебі мен сипаты</w:t>
      </w:r>
      <w:r w:rsidRPr="00767EE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:</w:t>
      </w:r>
      <w:r w:rsidRPr="00767EE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B1DAE" w:rsidRPr="007B1DAE">
        <w:rPr>
          <w:rFonts w:ascii="Times New Roman" w:hAnsi="Times New Roman" w:cs="Times New Roman"/>
          <w:color w:val="000000"/>
          <w:sz w:val="28"/>
          <w:szCs w:val="28"/>
          <w:lang w:val="kk-KZ"/>
        </w:rPr>
        <w:t>Аталған медициналық орталықта пациентті жұқтыру үшін жағдай жасаған санитариялық-эпидемиологиялық талаптардың бұзылғанын куәландыратын мән-жайлар белгіленбеген.</w:t>
      </w:r>
    </w:p>
    <w:p w:rsidR="007B1DAE" w:rsidRDefault="007B1DAE" w:rsidP="000748A6">
      <w:pPr>
        <w:pStyle w:val="HTML"/>
        <w:shd w:val="clear" w:color="auto" w:fill="F8F9FA"/>
        <w:ind w:left="-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B1DAE" w:rsidRDefault="007B1DAE" w:rsidP="000748A6">
      <w:pPr>
        <w:pStyle w:val="HTML"/>
        <w:shd w:val="clear" w:color="auto" w:fill="F8F9FA"/>
        <w:ind w:left="-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C718D" w:rsidRPr="0046620B" w:rsidRDefault="00457693" w:rsidP="000748A6">
      <w:pPr>
        <w:pStyle w:val="HTML"/>
        <w:shd w:val="clear" w:color="auto" w:fill="F8F9FA"/>
        <w:ind w:left="-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67EE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 xml:space="preserve">7. </w:t>
      </w:r>
      <w:r w:rsidR="002C718D" w:rsidRPr="00767EE5">
        <w:rPr>
          <w:rStyle w:val="y2iqfc"/>
          <w:rFonts w:ascii="Times New Roman" w:hAnsi="Times New Roman" w:cs="Times New Roman"/>
          <w:b/>
          <w:color w:val="1F1F1F"/>
          <w:sz w:val="28"/>
          <w:szCs w:val="28"/>
          <w:lang w:val="kk-KZ"/>
        </w:rPr>
        <w:t>Халықтың санитарлық-эпидемиологиялық салауаттылығы саласындағы нормативтік құқықтық актілердің талаптарын бұзған жеке және/немесе заңды тұлғалар:</w:t>
      </w:r>
      <w:r w:rsidR="0046620B">
        <w:rPr>
          <w:rStyle w:val="y2iqfc"/>
          <w:rFonts w:ascii="Times New Roman" w:hAnsi="Times New Roman" w:cs="Times New Roman"/>
          <w:b/>
          <w:color w:val="1F1F1F"/>
          <w:sz w:val="28"/>
          <w:szCs w:val="28"/>
          <w:lang w:val="kk-KZ"/>
        </w:rPr>
        <w:t xml:space="preserve"> </w:t>
      </w:r>
      <w:r w:rsidR="0046620B" w:rsidRPr="0046620B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жоқ</w:t>
      </w:r>
    </w:p>
    <w:p w:rsidR="002C718D" w:rsidRPr="00767EE5" w:rsidRDefault="002C718D" w:rsidP="009770FD">
      <w:pPr>
        <w:spacing w:after="0" w:line="240" w:lineRule="auto"/>
        <w:ind w:left="-709"/>
        <w:jc w:val="both"/>
        <w:rPr>
          <w:color w:val="000000"/>
          <w:sz w:val="28"/>
          <w:szCs w:val="28"/>
          <w:lang w:val="kk-KZ"/>
        </w:rPr>
      </w:pPr>
    </w:p>
    <w:p w:rsidR="00457693" w:rsidRPr="00D11552" w:rsidRDefault="00457693" w:rsidP="009770FD">
      <w:pPr>
        <w:spacing w:after="0" w:line="240" w:lineRule="auto"/>
        <w:ind w:left="-709"/>
        <w:jc w:val="both"/>
        <w:rPr>
          <w:color w:val="000000"/>
          <w:sz w:val="28"/>
          <w:szCs w:val="28"/>
          <w:lang w:val="kk-KZ"/>
        </w:rPr>
      </w:pPr>
      <w:r w:rsidRPr="00D11552">
        <w:rPr>
          <w:b/>
          <w:color w:val="000000"/>
          <w:sz w:val="28"/>
          <w:szCs w:val="28"/>
          <w:lang w:val="kk-KZ"/>
        </w:rPr>
        <w:t xml:space="preserve">8. </w:t>
      </w:r>
      <w:r w:rsidR="002C718D" w:rsidRPr="00D11552">
        <w:rPr>
          <w:b/>
          <w:color w:val="000000"/>
          <w:sz w:val="28"/>
          <w:szCs w:val="28"/>
          <w:lang w:val="kk-KZ"/>
        </w:rPr>
        <w:t>Қолданылған шаралар</w:t>
      </w:r>
      <w:r w:rsidRPr="00D11552">
        <w:rPr>
          <w:b/>
          <w:color w:val="000000"/>
          <w:sz w:val="28"/>
          <w:szCs w:val="28"/>
          <w:lang w:val="kk-KZ"/>
        </w:rPr>
        <w:t xml:space="preserve">: </w:t>
      </w:r>
      <w:r w:rsidR="00D11552" w:rsidRPr="00D11552">
        <w:rPr>
          <w:color w:val="000000"/>
          <w:sz w:val="28"/>
          <w:szCs w:val="28"/>
          <w:lang w:val="kk-KZ"/>
        </w:rPr>
        <w:t>жоқ.</w:t>
      </w:r>
    </w:p>
    <w:p w:rsidR="00457693" w:rsidRPr="002C718D" w:rsidRDefault="00457693" w:rsidP="009770FD">
      <w:pPr>
        <w:spacing w:after="0" w:line="240" w:lineRule="auto"/>
        <w:ind w:left="-709"/>
        <w:jc w:val="both"/>
        <w:rPr>
          <w:color w:val="000000"/>
          <w:sz w:val="28"/>
          <w:szCs w:val="28"/>
          <w:lang w:val="kk-KZ"/>
        </w:rPr>
      </w:pPr>
    </w:p>
    <w:p w:rsidR="0040790C" w:rsidRPr="00010356" w:rsidRDefault="0040790C" w:rsidP="009770FD">
      <w:pPr>
        <w:spacing w:after="0" w:line="240" w:lineRule="auto"/>
        <w:ind w:left="-709"/>
        <w:jc w:val="both"/>
        <w:rPr>
          <w:color w:val="000000"/>
          <w:sz w:val="28"/>
          <w:szCs w:val="28"/>
          <w:lang w:val="kk-KZ"/>
        </w:rPr>
      </w:pPr>
    </w:p>
    <w:p w:rsidR="004D38C7" w:rsidRPr="00010356" w:rsidRDefault="004D38C7">
      <w:pPr>
        <w:spacing w:after="0" w:line="240" w:lineRule="auto"/>
        <w:ind w:left="-709"/>
        <w:jc w:val="both"/>
        <w:rPr>
          <w:color w:val="000000"/>
          <w:sz w:val="28"/>
          <w:szCs w:val="28"/>
          <w:lang w:val="kk-KZ"/>
        </w:rPr>
      </w:pPr>
    </w:p>
    <w:sectPr w:rsidR="004D38C7" w:rsidRPr="00010356" w:rsidSect="00B37095">
      <w:headerReference w:type="default" r:id="rId8"/>
      <w:pgSz w:w="11906" w:h="16838"/>
      <w:pgMar w:top="993" w:right="85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64D" w:rsidRDefault="006C564D" w:rsidP="00FB1918">
      <w:pPr>
        <w:spacing w:after="0" w:line="240" w:lineRule="auto"/>
      </w:pPr>
      <w:r>
        <w:separator/>
      </w:r>
    </w:p>
  </w:endnote>
  <w:endnote w:type="continuationSeparator" w:id="0">
    <w:p w:rsidR="006C564D" w:rsidRDefault="006C564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64D" w:rsidRDefault="006C564D" w:rsidP="00FB1918">
      <w:pPr>
        <w:spacing w:after="0" w:line="240" w:lineRule="auto"/>
      </w:pPr>
      <w:r>
        <w:separator/>
      </w:r>
    </w:p>
  </w:footnote>
  <w:footnote w:type="continuationSeparator" w:id="0">
    <w:p w:rsidR="006C564D" w:rsidRDefault="006C564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6C564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BEF6686"/>
    <w:multiLevelType w:val="hybridMultilevel"/>
    <w:tmpl w:val="AE021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AD59F0"/>
    <w:multiLevelType w:val="hybridMultilevel"/>
    <w:tmpl w:val="7F16E9C0"/>
    <w:lvl w:ilvl="0" w:tplc="9A42570A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">
    <w:nsid w:val="34485DC3"/>
    <w:multiLevelType w:val="hybridMultilevel"/>
    <w:tmpl w:val="B568DC4C"/>
    <w:lvl w:ilvl="0" w:tplc="BE3A37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9DE"/>
    <w:rsid w:val="00010356"/>
    <w:rsid w:val="000159DE"/>
    <w:rsid w:val="00021391"/>
    <w:rsid w:val="00027929"/>
    <w:rsid w:val="000416ED"/>
    <w:rsid w:val="00046F3D"/>
    <w:rsid w:val="000748A6"/>
    <w:rsid w:val="00084A76"/>
    <w:rsid w:val="00095708"/>
    <w:rsid w:val="000A0C51"/>
    <w:rsid w:val="000C694C"/>
    <w:rsid w:val="000D0BFB"/>
    <w:rsid w:val="000E056F"/>
    <w:rsid w:val="000E392E"/>
    <w:rsid w:val="00133ACA"/>
    <w:rsid w:val="00135539"/>
    <w:rsid w:val="001421C0"/>
    <w:rsid w:val="001535E3"/>
    <w:rsid w:val="00153EDC"/>
    <w:rsid w:val="0015642B"/>
    <w:rsid w:val="001626E3"/>
    <w:rsid w:val="00167BEB"/>
    <w:rsid w:val="0017684A"/>
    <w:rsid w:val="0017723B"/>
    <w:rsid w:val="00182A59"/>
    <w:rsid w:val="001909F5"/>
    <w:rsid w:val="00193912"/>
    <w:rsid w:val="00193C0D"/>
    <w:rsid w:val="00196518"/>
    <w:rsid w:val="001B4120"/>
    <w:rsid w:val="001F2EF9"/>
    <w:rsid w:val="002050CA"/>
    <w:rsid w:val="00224815"/>
    <w:rsid w:val="002509E7"/>
    <w:rsid w:val="00274116"/>
    <w:rsid w:val="00286AAA"/>
    <w:rsid w:val="002A220C"/>
    <w:rsid w:val="002B4EE4"/>
    <w:rsid w:val="002C3E8A"/>
    <w:rsid w:val="002C619B"/>
    <w:rsid w:val="002C718D"/>
    <w:rsid w:val="002D07F3"/>
    <w:rsid w:val="003201AB"/>
    <w:rsid w:val="00343E1E"/>
    <w:rsid w:val="003530F8"/>
    <w:rsid w:val="003812AA"/>
    <w:rsid w:val="00382EAF"/>
    <w:rsid w:val="00393EC5"/>
    <w:rsid w:val="003A1CC7"/>
    <w:rsid w:val="003D5AFB"/>
    <w:rsid w:val="003E46F4"/>
    <w:rsid w:val="003F72C4"/>
    <w:rsid w:val="00403887"/>
    <w:rsid w:val="00404710"/>
    <w:rsid w:val="0040790C"/>
    <w:rsid w:val="00425480"/>
    <w:rsid w:val="0043448D"/>
    <w:rsid w:val="00455F31"/>
    <w:rsid w:val="00457693"/>
    <w:rsid w:val="0046620B"/>
    <w:rsid w:val="0047020D"/>
    <w:rsid w:val="004758CA"/>
    <w:rsid w:val="00481653"/>
    <w:rsid w:val="004A0094"/>
    <w:rsid w:val="004A4068"/>
    <w:rsid w:val="004A4344"/>
    <w:rsid w:val="004C08EB"/>
    <w:rsid w:val="004C5996"/>
    <w:rsid w:val="004D2A7F"/>
    <w:rsid w:val="004D38C7"/>
    <w:rsid w:val="00503DAD"/>
    <w:rsid w:val="00516979"/>
    <w:rsid w:val="00530A83"/>
    <w:rsid w:val="005673CC"/>
    <w:rsid w:val="00573F3E"/>
    <w:rsid w:val="005A6009"/>
    <w:rsid w:val="005B7EA6"/>
    <w:rsid w:val="005C6AD7"/>
    <w:rsid w:val="005D2603"/>
    <w:rsid w:val="00625F97"/>
    <w:rsid w:val="00632C86"/>
    <w:rsid w:val="00637983"/>
    <w:rsid w:val="00641266"/>
    <w:rsid w:val="00677F34"/>
    <w:rsid w:val="00685366"/>
    <w:rsid w:val="006966D5"/>
    <w:rsid w:val="006A1A20"/>
    <w:rsid w:val="006B2F6A"/>
    <w:rsid w:val="006C257F"/>
    <w:rsid w:val="006C564D"/>
    <w:rsid w:val="006C6EDF"/>
    <w:rsid w:val="007004EB"/>
    <w:rsid w:val="00715CD7"/>
    <w:rsid w:val="00721EB0"/>
    <w:rsid w:val="00726EED"/>
    <w:rsid w:val="00767EE5"/>
    <w:rsid w:val="007B1DAE"/>
    <w:rsid w:val="007B5041"/>
    <w:rsid w:val="007C1D39"/>
    <w:rsid w:val="007E1AC0"/>
    <w:rsid w:val="007F251E"/>
    <w:rsid w:val="007F2687"/>
    <w:rsid w:val="00825B8A"/>
    <w:rsid w:val="00830929"/>
    <w:rsid w:val="00830D67"/>
    <w:rsid w:val="00853B3D"/>
    <w:rsid w:val="008625FC"/>
    <w:rsid w:val="00867937"/>
    <w:rsid w:val="00870760"/>
    <w:rsid w:val="00892A93"/>
    <w:rsid w:val="008C7CAF"/>
    <w:rsid w:val="008F7246"/>
    <w:rsid w:val="00927797"/>
    <w:rsid w:val="00944A35"/>
    <w:rsid w:val="00951D04"/>
    <w:rsid w:val="00952FAE"/>
    <w:rsid w:val="00956ED5"/>
    <w:rsid w:val="009770FD"/>
    <w:rsid w:val="009C4760"/>
    <w:rsid w:val="009D0F01"/>
    <w:rsid w:val="00A24160"/>
    <w:rsid w:val="00A45961"/>
    <w:rsid w:val="00A529B9"/>
    <w:rsid w:val="00A61BE9"/>
    <w:rsid w:val="00A6741C"/>
    <w:rsid w:val="00A71712"/>
    <w:rsid w:val="00A77968"/>
    <w:rsid w:val="00A8436D"/>
    <w:rsid w:val="00AA7D1B"/>
    <w:rsid w:val="00AC39AE"/>
    <w:rsid w:val="00AF08F1"/>
    <w:rsid w:val="00AF7A42"/>
    <w:rsid w:val="00B031DA"/>
    <w:rsid w:val="00B233FD"/>
    <w:rsid w:val="00B37095"/>
    <w:rsid w:val="00B61205"/>
    <w:rsid w:val="00B63063"/>
    <w:rsid w:val="00B72A7D"/>
    <w:rsid w:val="00B846CA"/>
    <w:rsid w:val="00BA107C"/>
    <w:rsid w:val="00BA2BFC"/>
    <w:rsid w:val="00BD249B"/>
    <w:rsid w:val="00BE24D3"/>
    <w:rsid w:val="00BE67CB"/>
    <w:rsid w:val="00BE6B7B"/>
    <w:rsid w:val="00BF3D11"/>
    <w:rsid w:val="00BF7A9F"/>
    <w:rsid w:val="00C001C5"/>
    <w:rsid w:val="00C052DA"/>
    <w:rsid w:val="00C26A51"/>
    <w:rsid w:val="00C47B88"/>
    <w:rsid w:val="00C621A1"/>
    <w:rsid w:val="00C64328"/>
    <w:rsid w:val="00C91BDF"/>
    <w:rsid w:val="00C96FEF"/>
    <w:rsid w:val="00CA6CD6"/>
    <w:rsid w:val="00D11552"/>
    <w:rsid w:val="00D56AFA"/>
    <w:rsid w:val="00D82796"/>
    <w:rsid w:val="00D83D34"/>
    <w:rsid w:val="00D90C6B"/>
    <w:rsid w:val="00D96717"/>
    <w:rsid w:val="00E23DE7"/>
    <w:rsid w:val="00E425AB"/>
    <w:rsid w:val="00E528A1"/>
    <w:rsid w:val="00E538B2"/>
    <w:rsid w:val="00E65CFC"/>
    <w:rsid w:val="00E718A8"/>
    <w:rsid w:val="00E809A5"/>
    <w:rsid w:val="00EA65FD"/>
    <w:rsid w:val="00EC1743"/>
    <w:rsid w:val="00EF06A7"/>
    <w:rsid w:val="00EF27C8"/>
    <w:rsid w:val="00F015C6"/>
    <w:rsid w:val="00F22444"/>
    <w:rsid w:val="00F3721A"/>
    <w:rsid w:val="00F53A88"/>
    <w:rsid w:val="00F85426"/>
    <w:rsid w:val="00F9697E"/>
    <w:rsid w:val="00FA0470"/>
    <w:rsid w:val="00FA1183"/>
    <w:rsid w:val="00FB0DEB"/>
    <w:rsid w:val="00FB3EAC"/>
    <w:rsid w:val="00FE0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DA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next w:val="a"/>
    <w:link w:val="20"/>
    <w:qFormat/>
    <w:rsid w:val="00AF08F1"/>
    <w:pPr>
      <w:keepNext/>
      <w:keepLines/>
      <w:numPr>
        <w:ilvl w:val="1"/>
        <w:numId w:val="3"/>
      </w:numPr>
      <w:suppressAutoHyphens/>
      <w:spacing w:before="200" w:after="0"/>
      <w:outlineLvl w:val="1"/>
    </w:pPr>
    <w:rPr>
      <w:rFonts w:ascii="Cambria" w:hAnsi="Cambria" w:cs="Calibri"/>
      <w:b/>
      <w:bCs/>
      <w:color w:val="4F81BD"/>
      <w:sz w:val="26"/>
      <w:szCs w:val="26"/>
      <w:lang w:val="ru-RU"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01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5">
    <w:name w:val="heading 5"/>
    <w:basedOn w:val="a"/>
    <w:next w:val="a"/>
    <w:link w:val="50"/>
    <w:qFormat/>
    <w:rsid w:val="00AF08F1"/>
    <w:pPr>
      <w:numPr>
        <w:ilvl w:val="4"/>
        <w:numId w:val="3"/>
      </w:numPr>
      <w:suppressAutoHyphens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9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7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721A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20">
    <w:name w:val="Заголовок 2 Знак"/>
    <w:basedOn w:val="a0"/>
    <w:link w:val="2"/>
    <w:rsid w:val="00AF08F1"/>
    <w:rPr>
      <w:rFonts w:ascii="Cambria" w:eastAsia="Times New Roman" w:hAnsi="Cambria" w:cs="Calibri"/>
      <w:b/>
      <w:bCs/>
      <w:color w:val="4F81BD"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AF08F1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styleId="a6">
    <w:name w:val="No Spacing"/>
    <w:uiPriority w:val="1"/>
    <w:qFormat/>
    <w:rsid w:val="00AF08F1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table" w:styleId="a7">
    <w:name w:val="Table Grid"/>
    <w:basedOn w:val="a1"/>
    <w:uiPriority w:val="39"/>
    <w:rsid w:val="003E46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3201AB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paragraph" w:styleId="a8">
    <w:name w:val="Normal (Web)"/>
    <w:basedOn w:val="a"/>
    <w:uiPriority w:val="99"/>
    <w:unhideWhenUsed/>
    <w:rsid w:val="0040790C"/>
    <w:rPr>
      <w:sz w:val="24"/>
      <w:szCs w:val="24"/>
    </w:rPr>
  </w:style>
  <w:style w:type="character" w:styleId="a9">
    <w:name w:val="Strong"/>
    <w:basedOn w:val="a0"/>
    <w:uiPriority w:val="22"/>
    <w:qFormat/>
    <w:rsid w:val="005D2603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7F26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F268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7F26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DA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next w:val="a"/>
    <w:link w:val="20"/>
    <w:qFormat/>
    <w:rsid w:val="00AF08F1"/>
    <w:pPr>
      <w:keepNext/>
      <w:keepLines/>
      <w:numPr>
        <w:ilvl w:val="1"/>
        <w:numId w:val="3"/>
      </w:numPr>
      <w:suppressAutoHyphens/>
      <w:spacing w:before="200" w:after="0"/>
      <w:outlineLvl w:val="1"/>
    </w:pPr>
    <w:rPr>
      <w:rFonts w:ascii="Cambria" w:hAnsi="Cambria" w:cs="Calibri"/>
      <w:b/>
      <w:bCs/>
      <w:color w:val="4F81BD"/>
      <w:sz w:val="26"/>
      <w:szCs w:val="26"/>
      <w:lang w:val="ru-RU"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01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5">
    <w:name w:val="heading 5"/>
    <w:basedOn w:val="a"/>
    <w:next w:val="a"/>
    <w:link w:val="50"/>
    <w:qFormat/>
    <w:rsid w:val="00AF08F1"/>
    <w:pPr>
      <w:numPr>
        <w:ilvl w:val="4"/>
        <w:numId w:val="3"/>
      </w:numPr>
      <w:suppressAutoHyphens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9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7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721A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20">
    <w:name w:val="Заголовок 2 Знак"/>
    <w:basedOn w:val="a0"/>
    <w:link w:val="2"/>
    <w:rsid w:val="00AF08F1"/>
    <w:rPr>
      <w:rFonts w:ascii="Cambria" w:eastAsia="Times New Roman" w:hAnsi="Cambria" w:cs="Calibri"/>
      <w:b/>
      <w:bCs/>
      <w:color w:val="4F81BD"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AF08F1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styleId="a6">
    <w:name w:val="No Spacing"/>
    <w:uiPriority w:val="1"/>
    <w:qFormat/>
    <w:rsid w:val="00AF08F1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table" w:styleId="a7">
    <w:name w:val="Table Grid"/>
    <w:basedOn w:val="a1"/>
    <w:uiPriority w:val="39"/>
    <w:rsid w:val="003E46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3201AB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paragraph" w:styleId="a8">
    <w:name w:val="Normal (Web)"/>
    <w:basedOn w:val="a"/>
    <w:uiPriority w:val="99"/>
    <w:unhideWhenUsed/>
    <w:rsid w:val="0040790C"/>
    <w:rPr>
      <w:sz w:val="24"/>
      <w:szCs w:val="24"/>
    </w:rPr>
  </w:style>
  <w:style w:type="character" w:styleId="a9">
    <w:name w:val="Strong"/>
    <w:basedOn w:val="a0"/>
    <w:uiPriority w:val="22"/>
    <w:qFormat/>
    <w:rsid w:val="005D2603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7F26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F268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7F2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33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1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1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5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1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32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38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886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05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7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67</cp:revision>
  <cp:lastPrinted>2026-08-17T05:29:00Z</cp:lastPrinted>
  <dcterms:created xsi:type="dcterms:W3CDTF">2025-06-26T04:15:00Z</dcterms:created>
  <dcterms:modified xsi:type="dcterms:W3CDTF">2026-08-21T12:11:00Z</dcterms:modified>
</cp:coreProperties>
</file>