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FA5DC" w14:textId="77777777" w:rsidR="00E17A34" w:rsidRDefault="00E17A34" w:rsidP="00E17A34">
      <w:pPr>
        <w:spacing w:after="0"/>
        <w:ind w:left="510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76BC">
        <w:rPr>
          <w:rFonts w:ascii="Times New Roman" w:hAnsi="Times New Roman" w:cs="Times New Roman"/>
          <w:b/>
          <w:sz w:val="28"/>
          <w:szCs w:val="28"/>
        </w:rPr>
        <w:t xml:space="preserve">Рудный қаласы </w:t>
      </w:r>
    </w:p>
    <w:p w14:paraId="6E6AB3EC" w14:textId="77777777" w:rsidR="00E17A34" w:rsidRDefault="00E17A34" w:rsidP="00E17A34">
      <w:pPr>
        <w:spacing w:after="0"/>
        <w:ind w:left="510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76BC">
        <w:rPr>
          <w:rFonts w:ascii="Times New Roman" w:hAnsi="Times New Roman" w:cs="Times New Roman"/>
          <w:b/>
          <w:sz w:val="28"/>
          <w:szCs w:val="28"/>
        </w:rPr>
        <w:t xml:space="preserve">әкімінің орынбасары </w:t>
      </w:r>
    </w:p>
    <w:p w14:paraId="0E855E1F" w14:textId="77777777" w:rsidR="00E17A34" w:rsidRDefault="00E17A34" w:rsidP="00E17A34">
      <w:pPr>
        <w:spacing w:after="0"/>
        <w:ind w:left="5245" w:hanging="14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76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Э. М. Мұхановтың </w:t>
      </w:r>
    </w:p>
    <w:p w14:paraId="2D7888A1" w14:textId="3EC50646" w:rsidR="00E17A34" w:rsidRPr="00F276BC" w:rsidRDefault="00E17A34" w:rsidP="00E17A34">
      <w:pPr>
        <w:spacing w:after="0"/>
        <w:ind w:left="510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76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Pr="00F276BC">
        <w:rPr>
          <w:rFonts w:ascii="Times New Roman" w:hAnsi="Times New Roman" w:cs="Times New Roman"/>
          <w:b/>
          <w:sz w:val="28"/>
          <w:szCs w:val="28"/>
          <w:lang w:val="kk-KZ"/>
        </w:rPr>
        <w:t>1 тамыздағы бекітуімен</w:t>
      </w:r>
    </w:p>
    <w:p w14:paraId="746FDF4E" w14:textId="77777777" w:rsidR="008A5C4E" w:rsidRPr="00E17A34" w:rsidRDefault="008A5C4E" w:rsidP="008A5C4E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D6AC6D" w14:textId="77777777" w:rsidR="008463BE" w:rsidRDefault="008463BE" w:rsidP="008A5C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7A34">
        <w:rPr>
          <w:rFonts w:ascii="Times New Roman" w:hAnsi="Times New Roman" w:cs="Times New Roman"/>
          <w:b/>
          <w:sz w:val="28"/>
          <w:szCs w:val="28"/>
          <w:lang w:val="kk-KZ"/>
        </w:rPr>
        <w:t>Рудный қаласы бойынша 2026 жылғы тамыз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айына</w:t>
      </w:r>
      <w:r w:rsidRPr="00E17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арналған</w:t>
      </w:r>
    </w:p>
    <w:p w14:paraId="00A17318" w14:textId="77777777" w:rsidR="008A5C4E" w:rsidRDefault="008463BE" w:rsidP="008A5C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7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463BE">
        <w:rPr>
          <w:rFonts w:ascii="Times New Roman" w:hAnsi="Times New Roman" w:cs="Times New Roman"/>
          <w:b/>
          <w:sz w:val="28"/>
          <w:szCs w:val="28"/>
        </w:rPr>
        <w:t>іс-шаралар жоспары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709"/>
        <w:gridCol w:w="2977"/>
        <w:gridCol w:w="2410"/>
        <w:gridCol w:w="1559"/>
        <w:gridCol w:w="2517"/>
      </w:tblGrid>
      <w:tr w:rsidR="004707D1" w:rsidRPr="008A5C4E" w14:paraId="6C614CCA" w14:textId="77777777" w:rsidTr="008A5C4E">
        <w:tc>
          <w:tcPr>
            <w:tcW w:w="709" w:type="dxa"/>
          </w:tcPr>
          <w:p w14:paraId="4CC91A9D" w14:textId="77777777" w:rsidR="004707D1" w:rsidRPr="008A5C4E" w:rsidRDefault="004707D1" w:rsidP="00470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5C4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77" w:type="dxa"/>
          </w:tcPr>
          <w:p w14:paraId="5A0EE107" w14:textId="77777777" w:rsidR="004707D1" w:rsidRPr="008463BE" w:rsidRDefault="008463BE" w:rsidP="004707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Атауы </w:t>
            </w:r>
          </w:p>
        </w:tc>
        <w:tc>
          <w:tcPr>
            <w:tcW w:w="2410" w:type="dxa"/>
          </w:tcPr>
          <w:p w14:paraId="07DBBB23" w14:textId="77777777" w:rsidR="003217C9" w:rsidRPr="008A5C4E" w:rsidRDefault="008463BE" w:rsidP="00470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3BE">
              <w:rPr>
                <w:rFonts w:ascii="Times New Roman" w:hAnsi="Times New Roman" w:cs="Times New Roman"/>
                <w:sz w:val="28"/>
                <w:szCs w:val="28"/>
              </w:rPr>
              <w:t>Өткізу орны</w:t>
            </w:r>
          </w:p>
        </w:tc>
        <w:tc>
          <w:tcPr>
            <w:tcW w:w="1559" w:type="dxa"/>
          </w:tcPr>
          <w:p w14:paraId="13A6EF48" w14:textId="77777777" w:rsidR="004707D1" w:rsidRPr="008463BE" w:rsidRDefault="008463BE" w:rsidP="008463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Күні мен уақыты</w:t>
            </w:r>
          </w:p>
        </w:tc>
        <w:tc>
          <w:tcPr>
            <w:tcW w:w="2517" w:type="dxa"/>
          </w:tcPr>
          <w:p w14:paraId="06364E2A" w14:textId="77777777" w:rsidR="004707D1" w:rsidRPr="008A5C4E" w:rsidRDefault="008463BE" w:rsidP="00470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Жауапты </w:t>
            </w:r>
            <w:r w:rsidR="004707D1" w:rsidRPr="008A5C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70300" w:rsidRPr="004707D1" w14:paraId="220ACAFF" w14:textId="77777777" w:rsidTr="008A5C4E">
        <w:tc>
          <w:tcPr>
            <w:tcW w:w="709" w:type="dxa"/>
          </w:tcPr>
          <w:p w14:paraId="6BCBCFAD" w14:textId="77777777" w:rsidR="00F70300" w:rsidRPr="004707D1" w:rsidRDefault="00712818" w:rsidP="004707D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977" w:type="dxa"/>
          </w:tcPr>
          <w:p w14:paraId="04EB0814" w14:textId="77777777" w:rsidR="00F70300" w:rsidRPr="004707D1" w:rsidRDefault="008463BE" w:rsidP="008463B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 w:rsidRPr="008463BE">
              <w:rPr>
                <w:rFonts w:ascii="Times New Roman" w:hAnsi="Times New Roman" w:cs="Times New Roman"/>
                <w:sz w:val="24"/>
                <w:szCs w:val="28"/>
              </w:rPr>
              <w:t>Balaland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» </w:t>
            </w:r>
            <w:r w:rsidRPr="008463BE">
              <w:rPr>
                <w:rFonts w:ascii="Times New Roman" w:hAnsi="Times New Roman" w:cs="Times New Roman"/>
                <w:sz w:val="24"/>
                <w:szCs w:val="28"/>
              </w:rPr>
              <w:t>аттракциондар паркінің ашылуы</w:t>
            </w:r>
          </w:p>
        </w:tc>
        <w:tc>
          <w:tcPr>
            <w:tcW w:w="2410" w:type="dxa"/>
          </w:tcPr>
          <w:p w14:paraId="47A18DDB" w14:textId="77777777" w:rsidR="00712818" w:rsidRPr="008463BE" w:rsidRDefault="00F70300" w:rsidP="00712818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70300">
              <w:rPr>
                <w:rFonts w:ascii="Times New Roman" w:hAnsi="Times New Roman" w:cs="Times New Roman"/>
                <w:sz w:val="24"/>
                <w:szCs w:val="28"/>
              </w:rPr>
              <w:t>«Balaland»</w:t>
            </w:r>
            <w:r w:rsid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саябағы</w:t>
            </w:r>
          </w:p>
          <w:p w14:paraId="1BCBD2F1" w14:textId="77777777" w:rsidR="00F70300" w:rsidRPr="008463BE" w:rsidRDefault="00712818" w:rsidP="008463B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11 </w:t>
            </w:r>
            <w:r w:rsid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шағынаудан</w:t>
            </w:r>
          </w:p>
        </w:tc>
        <w:tc>
          <w:tcPr>
            <w:tcW w:w="1559" w:type="dxa"/>
          </w:tcPr>
          <w:p w14:paraId="75682CDB" w14:textId="77777777" w:rsidR="00F70300" w:rsidRPr="008463BE" w:rsidRDefault="00F70300" w:rsidP="004707D1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6 </w:t>
            </w:r>
            <w:r w:rsid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тамыз</w:t>
            </w:r>
          </w:p>
          <w:p w14:paraId="388DCE70" w14:textId="77777777" w:rsidR="00F70300" w:rsidRDefault="00F70300" w:rsidP="004707D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17" w:type="dxa"/>
          </w:tcPr>
          <w:p w14:paraId="33356259" w14:textId="77777777" w:rsidR="00F70300" w:rsidRDefault="008463BE" w:rsidP="008463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 w:rsidRPr="008463BE">
              <w:rPr>
                <w:rFonts w:ascii="Times New Roman" w:hAnsi="Times New Roman" w:cs="Times New Roman"/>
                <w:sz w:val="24"/>
                <w:szCs w:val="28"/>
              </w:rPr>
              <w:t>Рудный қалалық мәдениет және тілдерді дамыту бөлімі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» </w:t>
            </w:r>
            <w:r w:rsidRPr="008463BE">
              <w:rPr>
                <w:rFonts w:ascii="Times New Roman" w:hAnsi="Times New Roman" w:cs="Times New Roman"/>
                <w:sz w:val="24"/>
                <w:szCs w:val="28"/>
              </w:rPr>
              <w:t>ММ</w:t>
            </w:r>
          </w:p>
        </w:tc>
      </w:tr>
      <w:tr w:rsidR="00C753B4" w:rsidRPr="00E17A34" w14:paraId="142B3223" w14:textId="77777777" w:rsidTr="008A5C4E">
        <w:tc>
          <w:tcPr>
            <w:tcW w:w="709" w:type="dxa"/>
          </w:tcPr>
          <w:p w14:paraId="131A6A3D" w14:textId="77777777" w:rsidR="00C753B4" w:rsidRPr="004707D1" w:rsidRDefault="00712818" w:rsidP="004707D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977" w:type="dxa"/>
          </w:tcPr>
          <w:p w14:paraId="776A5237" w14:textId="77777777" w:rsidR="00C753B4" w:rsidRPr="00C753B4" w:rsidRDefault="008463BE" w:rsidP="008463B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 w:rsidRP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Спартандық шайқас7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»</w:t>
            </w:r>
            <w:r w:rsidRP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қалалық ММА турнирі</w:t>
            </w:r>
          </w:p>
        </w:tc>
        <w:tc>
          <w:tcPr>
            <w:tcW w:w="2410" w:type="dxa"/>
          </w:tcPr>
          <w:p w14:paraId="44E100B1" w14:textId="77777777" w:rsidR="00C753B4" w:rsidRPr="00C753B4" w:rsidRDefault="00712818" w:rsidP="008463B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 w:rsidR="00C753B4" w:rsidRPr="00C753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Сокол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»</w:t>
            </w:r>
            <w:r w:rsidR="008463BE" w:rsidRPr="00C753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ДСО</w:t>
            </w:r>
          </w:p>
        </w:tc>
        <w:tc>
          <w:tcPr>
            <w:tcW w:w="1559" w:type="dxa"/>
          </w:tcPr>
          <w:p w14:paraId="06E451C2" w14:textId="77777777" w:rsidR="00C753B4" w:rsidRPr="00C753B4" w:rsidRDefault="00C753B4" w:rsidP="008463B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53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9 </w:t>
            </w:r>
            <w:r w:rsid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тамыз</w:t>
            </w:r>
          </w:p>
        </w:tc>
        <w:tc>
          <w:tcPr>
            <w:tcW w:w="2517" w:type="dxa"/>
          </w:tcPr>
          <w:p w14:paraId="00212F96" w14:textId="77777777" w:rsidR="00C753B4" w:rsidRPr="008463BE" w:rsidRDefault="008463BE" w:rsidP="008463B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 w:rsidRP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Рудный қалалық дене шынықтыру және спорт бөлімі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» </w:t>
            </w:r>
            <w:r w:rsidRP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ММ</w:t>
            </w:r>
          </w:p>
        </w:tc>
      </w:tr>
      <w:tr w:rsidR="00F70300" w:rsidRPr="004707D1" w14:paraId="2E3B1DAF" w14:textId="77777777" w:rsidTr="008A5C4E">
        <w:tc>
          <w:tcPr>
            <w:tcW w:w="709" w:type="dxa"/>
          </w:tcPr>
          <w:p w14:paraId="582F155F" w14:textId="77777777" w:rsidR="00F70300" w:rsidRPr="004707D1" w:rsidRDefault="00712818" w:rsidP="00F7030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2977" w:type="dxa"/>
          </w:tcPr>
          <w:p w14:paraId="2153CF9C" w14:textId="77777777" w:rsidR="00F70300" w:rsidRPr="006C1DC9" w:rsidRDefault="008463BE" w:rsidP="008463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8463BE">
              <w:rPr>
                <w:rFonts w:ascii="Times New Roman" w:hAnsi="Times New Roman"/>
                <w:sz w:val="24"/>
                <w:szCs w:val="24"/>
              </w:rPr>
              <w:t>Әуенді тап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8463BE">
              <w:rPr>
                <w:rFonts w:ascii="Times New Roman" w:hAnsi="Times New Roman"/>
                <w:sz w:val="24"/>
                <w:szCs w:val="24"/>
              </w:rPr>
              <w:t xml:space="preserve"> музыкалық ойыны</w:t>
            </w:r>
          </w:p>
        </w:tc>
        <w:tc>
          <w:tcPr>
            <w:tcW w:w="2410" w:type="dxa"/>
          </w:tcPr>
          <w:p w14:paraId="27506785" w14:textId="77777777" w:rsidR="00F70300" w:rsidRPr="008463BE" w:rsidRDefault="00F70300" w:rsidP="00F703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«Орбита»</w:t>
            </w:r>
            <w:r w:rsidR="008463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</w:t>
            </w:r>
          </w:p>
          <w:p w14:paraId="52A0169B" w14:textId="77777777" w:rsidR="00F70300" w:rsidRPr="00B82702" w:rsidRDefault="00F70300" w:rsidP="00F703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62902879" w14:textId="77777777" w:rsidR="00F70300" w:rsidRDefault="00F70300" w:rsidP="00C753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r w:rsid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тамыз</w:t>
            </w:r>
          </w:p>
          <w:p w14:paraId="4F6DA6F0" w14:textId="77777777" w:rsidR="00F70300" w:rsidRPr="006C1DC9" w:rsidRDefault="00F70300" w:rsidP="00C753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3CAA1E21" w14:textId="77777777" w:rsidR="00F70300" w:rsidRPr="008463BE" w:rsidRDefault="00641389" w:rsidP="00F7030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41389">
              <w:rPr>
                <w:rFonts w:ascii="Times New Roman" w:hAnsi="Times New Roman" w:cs="Times New Roman"/>
                <w:sz w:val="24"/>
                <w:szCs w:val="28"/>
              </w:rPr>
              <w:t>«Орбита»</w:t>
            </w:r>
            <w:r w:rsid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ДО</w:t>
            </w:r>
          </w:p>
          <w:p w14:paraId="6552A2C4" w14:textId="77777777" w:rsidR="00641389" w:rsidRPr="00F70300" w:rsidRDefault="00641389" w:rsidP="00F7030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70300" w14:paraId="39217748" w14:textId="77777777" w:rsidTr="008A5C4E">
        <w:tc>
          <w:tcPr>
            <w:tcW w:w="709" w:type="dxa"/>
          </w:tcPr>
          <w:p w14:paraId="2CEE8C4E" w14:textId="77777777" w:rsidR="00F70300" w:rsidRDefault="00712818" w:rsidP="00F703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14:paraId="56895BFC" w14:textId="77777777" w:rsidR="00F70300" w:rsidRPr="00845979" w:rsidRDefault="008463BE" w:rsidP="00F70300">
            <w:pPr>
              <w:rPr>
                <w:rFonts w:ascii="Times New Roman" w:hAnsi="Times New Roman"/>
                <w:sz w:val="24"/>
                <w:szCs w:val="24"/>
              </w:rPr>
            </w:pPr>
            <w:r w:rsidRPr="008463BE">
              <w:rPr>
                <w:rFonts w:ascii="Times New Roman" w:hAnsi="Times New Roman"/>
                <w:sz w:val="24"/>
                <w:szCs w:val="24"/>
              </w:rPr>
              <w:t>Абай күніне арналған мерекелік іс-шара</w:t>
            </w:r>
          </w:p>
        </w:tc>
        <w:tc>
          <w:tcPr>
            <w:tcW w:w="2410" w:type="dxa"/>
          </w:tcPr>
          <w:p w14:paraId="6E9AAF9B" w14:textId="77777777" w:rsidR="00F70300" w:rsidRPr="00B82702" w:rsidRDefault="008463BE" w:rsidP="00F703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3BE">
              <w:rPr>
                <w:rFonts w:ascii="Times New Roman" w:hAnsi="Times New Roman" w:cs="Times New Roman"/>
                <w:sz w:val="24"/>
                <w:szCs w:val="24"/>
              </w:rPr>
              <w:t>Рудный қаласының орталық алаңы</w:t>
            </w:r>
          </w:p>
        </w:tc>
        <w:tc>
          <w:tcPr>
            <w:tcW w:w="1559" w:type="dxa"/>
          </w:tcPr>
          <w:p w14:paraId="3F4FBE13" w14:textId="77777777" w:rsidR="00F70300" w:rsidRDefault="00F70300" w:rsidP="00347E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r w:rsid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тамыз</w:t>
            </w:r>
          </w:p>
          <w:p w14:paraId="713BC6FA" w14:textId="77777777" w:rsidR="00F70300" w:rsidRPr="00B82702" w:rsidRDefault="00F70300" w:rsidP="00347E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</w:tcPr>
          <w:p w14:paraId="1D4D4A20" w14:textId="77777777" w:rsidR="00F70300" w:rsidRDefault="008463BE" w:rsidP="007128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 w:rsidRPr="008463BE">
              <w:rPr>
                <w:rFonts w:ascii="Times New Roman" w:hAnsi="Times New Roman" w:cs="Times New Roman"/>
                <w:sz w:val="24"/>
                <w:szCs w:val="28"/>
              </w:rPr>
              <w:t>Рудный қалалық мәдениет және тілдерді дамыту бөлімі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» </w:t>
            </w:r>
            <w:r w:rsidRPr="008463BE">
              <w:rPr>
                <w:rFonts w:ascii="Times New Roman" w:hAnsi="Times New Roman" w:cs="Times New Roman"/>
                <w:sz w:val="24"/>
                <w:szCs w:val="28"/>
              </w:rPr>
              <w:t>ММ</w:t>
            </w:r>
          </w:p>
        </w:tc>
      </w:tr>
      <w:tr w:rsidR="00C753B4" w14:paraId="57C9DB84" w14:textId="77777777" w:rsidTr="008A5C4E">
        <w:tc>
          <w:tcPr>
            <w:tcW w:w="709" w:type="dxa"/>
          </w:tcPr>
          <w:p w14:paraId="53E9CDD6" w14:textId="77777777" w:rsidR="00C753B4" w:rsidRDefault="00712818" w:rsidP="00F703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14:paraId="4B8A6BEC" w14:textId="77777777" w:rsidR="00C753B4" w:rsidRPr="00845979" w:rsidRDefault="008463BE" w:rsidP="008463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8463BE">
              <w:rPr>
                <w:rFonts w:ascii="Times New Roman" w:hAnsi="Times New Roman"/>
                <w:sz w:val="24"/>
                <w:szCs w:val="24"/>
              </w:rPr>
              <w:t>Болашаққа қадам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8463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Pr="008463BE">
              <w:rPr>
                <w:rFonts w:ascii="Times New Roman" w:hAnsi="Times New Roman"/>
                <w:sz w:val="24"/>
                <w:szCs w:val="24"/>
              </w:rPr>
              <w:t>астар форумы</w:t>
            </w:r>
          </w:p>
        </w:tc>
        <w:tc>
          <w:tcPr>
            <w:tcW w:w="2410" w:type="dxa"/>
          </w:tcPr>
          <w:p w14:paraId="185B2D21" w14:textId="77777777" w:rsidR="00C753B4" w:rsidRDefault="008463BE" w:rsidP="00F703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3BE">
              <w:rPr>
                <w:rFonts w:ascii="Times New Roman" w:hAnsi="Times New Roman" w:cs="Times New Roman"/>
                <w:sz w:val="24"/>
                <w:szCs w:val="28"/>
              </w:rPr>
              <w:t>Жастар ресурстық орталығы</w:t>
            </w:r>
          </w:p>
        </w:tc>
        <w:tc>
          <w:tcPr>
            <w:tcW w:w="1559" w:type="dxa"/>
          </w:tcPr>
          <w:p w14:paraId="7CDF1025" w14:textId="77777777" w:rsidR="00C753B4" w:rsidRDefault="00C753B4" w:rsidP="00347E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</w:t>
            </w:r>
            <w:r w:rsid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тамыз</w:t>
            </w:r>
          </w:p>
          <w:p w14:paraId="147B4E62" w14:textId="77777777" w:rsidR="00C753B4" w:rsidRDefault="00C753B4" w:rsidP="00347E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</w:tcPr>
          <w:p w14:paraId="597AD1A7" w14:textId="77777777" w:rsidR="00C753B4" w:rsidRPr="00641389" w:rsidRDefault="008463BE" w:rsidP="008463B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 w:rsidRPr="008463BE">
              <w:rPr>
                <w:rFonts w:ascii="Times New Roman" w:hAnsi="Times New Roman" w:cs="Times New Roman"/>
                <w:sz w:val="24"/>
                <w:szCs w:val="28"/>
              </w:rPr>
              <w:t>Жастар ресурстық орталығы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»</w:t>
            </w:r>
            <w:r w:rsidRPr="008463BE">
              <w:rPr>
                <w:rFonts w:ascii="Times New Roman" w:hAnsi="Times New Roman" w:cs="Times New Roman"/>
                <w:sz w:val="24"/>
                <w:szCs w:val="28"/>
              </w:rPr>
              <w:t xml:space="preserve"> КММ</w:t>
            </w:r>
          </w:p>
        </w:tc>
      </w:tr>
      <w:tr w:rsidR="00C753B4" w14:paraId="3B5F5790" w14:textId="77777777" w:rsidTr="008A5C4E">
        <w:tc>
          <w:tcPr>
            <w:tcW w:w="709" w:type="dxa"/>
          </w:tcPr>
          <w:p w14:paraId="75F74DB6" w14:textId="77777777" w:rsidR="00C753B4" w:rsidRDefault="00712818" w:rsidP="00F703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14:paraId="2B6D3B80" w14:textId="77777777" w:rsidR="00C753B4" w:rsidRPr="00C753B4" w:rsidRDefault="008463BE" w:rsidP="003217C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Халықаралық Жастар күніне арналған шағын футболдан қалалық турнир</w:t>
            </w:r>
          </w:p>
        </w:tc>
        <w:tc>
          <w:tcPr>
            <w:tcW w:w="2410" w:type="dxa"/>
          </w:tcPr>
          <w:p w14:paraId="1890650F" w14:textId="77777777" w:rsidR="00C753B4" w:rsidRPr="00C753B4" w:rsidRDefault="003217C9" w:rsidP="001E3BB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 w:rsidR="00C753B4" w:rsidRPr="00C753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Сокол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»</w:t>
            </w:r>
            <w:r w:rsid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ДСО</w:t>
            </w:r>
          </w:p>
        </w:tc>
        <w:tc>
          <w:tcPr>
            <w:tcW w:w="1559" w:type="dxa"/>
          </w:tcPr>
          <w:p w14:paraId="7681B5D4" w14:textId="77777777" w:rsidR="00C753B4" w:rsidRPr="00C753B4" w:rsidRDefault="00C753B4" w:rsidP="001E3BB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53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12 </w:t>
            </w:r>
            <w:r w:rsid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тамыз</w:t>
            </w:r>
          </w:p>
          <w:p w14:paraId="69298DDC" w14:textId="77777777" w:rsidR="00C753B4" w:rsidRPr="00C753B4" w:rsidRDefault="00C753B4" w:rsidP="001E3BB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517" w:type="dxa"/>
          </w:tcPr>
          <w:p w14:paraId="7A3416E5" w14:textId="77777777" w:rsidR="00C753B4" w:rsidRPr="00641389" w:rsidRDefault="008463BE" w:rsidP="0071281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 w:rsidRPr="008463BE">
              <w:rPr>
                <w:rFonts w:ascii="Times New Roman" w:hAnsi="Times New Roman" w:cs="Times New Roman"/>
                <w:sz w:val="24"/>
                <w:szCs w:val="28"/>
              </w:rPr>
              <w:t>Жастар ресурстық орталығы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»</w:t>
            </w:r>
            <w:r w:rsidRPr="008463BE">
              <w:rPr>
                <w:rFonts w:ascii="Times New Roman" w:hAnsi="Times New Roman" w:cs="Times New Roman"/>
                <w:sz w:val="24"/>
                <w:szCs w:val="28"/>
              </w:rPr>
              <w:t xml:space="preserve"> КММ</w:t>
            </w:r>
          </w:p>
        </w:tc>
      </w:tr>
      <w:tr w:rsidR="00C753B4" w14:paraId="7ABACC82" w14:textId="77777777" w:rsidTr="008A5C4E">
        <w:tc>
          <w:tcPr>
            <w:tcW w:w="709" w:type="dxa"/>
          </w:tcPr>
          <w:p w14:paraId="53AEF944" w14:textId="77777777" w:rsidR="00C753B4" w:rsidRDefault="00712818" w:rsidP="00F703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</w:tcPr>
          <w:p w14:paraId="7A9D8A41" w14:textId="77777777" w:rsidR="00C753B4" w:rsidRPr="00C753B4" w:rsidRDefault="008463BE" w:rsidP="008463B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 w:rsidRP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Таза жағалау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» </w:t>
            </w:r>
            <w:r w:rsidRP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Эко акциясы</w:t>
            </w:r>
          </w:p>
        </w:tc>
        <w:tc>
          <w:tcPr>
            <w:tcW w:w="2410" w:type="dxa"/>
          </w:tcPr>
          <w:p w14:paraId="08CDD6AE" w14:textId="77777777" w:rsidR="00C753B4" w:rsidRPr="00C753B4" w:rsidRDefault="008463BE" w:rsidP="001E3BB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Тобыл өзенінің жағалауы</w:t>
            </w:r>
          </w:p>
        </w:tc>
        <w:tc>
          <w:tcPr>
            <w:tcW w:w="1559" w:type="dxa"/>
          </w:tcPr>
          <w:p w14:paraId="5BB17673" w14:textId="77777777" w:rsidR="00C753B4" w:rsidRDefault="00C753B4" w:rsidP="001E3BB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12 </w:t>
            </w:r>
            <w:r w:rsid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тамыз</w:t>
            </w:r>
          </w:p>
          <w:p w14:paraId="4219FE2E" w14:textId="77777777" w:rsidR="00C753B4" w:rsidRPr="00C753B4" w:rsidRDefault="00C753B4" w:rsidP="001E3BB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517" w:type="dxa"/>
          </w:tcPr>
          <w:p w14:paraId="7A3913D5" w14:textId="77777777" w:rsidR="00C753B4" w:rsidRPr="00641389" w:rsidRDefault="008463BE" w:rsidP="0071281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 w:rsidRPr="008463BE">
              <w:rPr>
                <w:rFonts w:ascii="Times New Roman" w:hAnsi="Times New Roman" w:cs="Times New Roman"/>
                <w:sz w:val="24"/>
                <w:szCs w:val="28"/>
              </w:rPr>
              <w:t>Жастар ресурстық орталығы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»</w:t>
            </w:r>
            <w:r w:rsidRPr="008463BE">
              <w:rPr>
                <w:rFonts w:ascii="Times New Roman" w:hAnsi="Times New Roman" w:cs="Times New Roman"/>
                <w:sz w:val="24"/>
                <w:szCs w:val="28"/>
              </w:rPr>
              <w:t xml:space="preserve"> КММ</w:t>
            </w:r>
          </w:p>
        </w:tc>
      </w:tr>
      <w:tr w:rsidR="00C753B4" w14:paraId="127FFD4F" w14:textId="77777777" w:rsidTr="008A5C4E">
        <w:tc>
          <w:tcPr>
            <w:tcW w:w="709" w:type="dxa"/>
          </w:tcPr>
          <w:p w14:paraId="6B449A6C" w14:textId="77777777" w:rsidR="00C753B4" w:rsidRDefault="00712818" w:rsidP="006413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77" w:type="dxa"/>
          </w:tcPr>
          <w:p w14:paraId="41E52389" w14:textId="77777777" w:rsidR="00C753B4" w:rsidRPr="00884045" w:rsidRDefault="008463BE" w:rsidP="008463BE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8463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арманымдағы қала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8463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ойын-сауық бағдарламасы</w:t>
            </w:r>
          </w:p>
        </w:tc>
        <w:tc>
          <w:tcPr>
            <w:tcW w:w="2410" w:type="dxa"/>
          </w:tcPr>
          <w:p w14:paraId="0E9113D1" w14:textId="77777777" w:rsidR="00C753B4" w:rsidRPr="00A17049" w:rsidRDefault="00C753B4" w:rsidP="006413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«Алые паруса»</w:t>
            </w:r>
            <w:r w:rsidR="008463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КХШҮ</w:t>
            </w:r>
          </w:p>
        </w:tc>
        <w:tc>
          <w:tcPr>
            <w:tcW w:w="1559" w:type="dxa"/>
          </w:tcPr>
          <w:p w14:paraId="6EB1F29E" w14:textId="77777777" w:rsidR="00C753B4" w:rsidRDefault="00C753B4" w:rsidP="0064138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12 </w:t>
            </w:r>
            <w:r w:rsid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тамыз</w:t>
            </w:r>
          </w:p>
          <w:p w14:paraId="3BB5925B" w14:textId="77777777" w:rsidR="00C753B4" w:rsidRDefault="00C753B4" w:rsidP="006413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17" w:type="dxa"/>
          </w:tcPr>
          <w:p w14:paraId="3FBC89BF" w14:textId="77777777" w:rsidR="00C753B4" w:rsidRPr="008463BE" w:rsidRDefault="00C753B4" w:rsidP="0064138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41389">
              <w:rPr>
                <w:rFonts w:ascii="Times New Roman" w:hAnsi="Times New Roman" w:cs="Times New Roman"/>
                <w:sz w:val="24"/>
                <w:szCs w:val="28"/>
              </w:rPr>
              <w:t>«Алые паруса»</w:t>
            </w:r>
            <w:r w:rsid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КХШҮ</w:t>
            </w:r>
          </w:p>
          <w:p w14:paraId="3EFD3250" w14:textId="77777777" w:rsidR="00C753B4" w:rsidRPr="00F70300" w:rsidRDefault="00C753B4" w:rsidP="006413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753B4" w14:paraId="3E471D0C" w14:textId="77777777" w:rsidTr="008A5C4E">
        <w:tc>
          <w:tcPr>
            <w:tcW w:w="709" w:type="dxa"/>
          </w:tcPr>
          <w:p w14:paraId="532575CC" w14:textId="77777777" w:rsidR="00C753B4" w:rsidRDefault="00712818" w:rsidP="006413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77" w:type="dxa"/>
          </w:tcPr>
          <w:p w14:paraId="5F24F27E" w14:textId="77777777" w:rsidR="00C753B4" w:rsidRPr="00C753B4" w:rsidRDefault="008463BE" w:rsidP="003217C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Халықаралық Жастар күніне арналған көше би флешмобы</w:t>
            </w:r>
          </w:p>
        </w:tc>
        <w:tc>
          <w:tcPr>
            <w:tcW w:w="2410" w:type="dxa"/>
          </w:tcPr>
          <w:p w14:paraId="2777AE62" w14:textId="77777777" w:rsidR="00C753B4" w:rsidRPr="00C753B4" w:rsidRDefault="008463B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Мәдениет және демалыс саябағы</w:t>
            </w:r>
          </w:p>
        </w:tc>
        <w:tc>
          <w:tcPr>
            <w:tcW w:w="1559" w:type="dxa"/>
          </w:tcPr>
          <w:p w14:paraId="35699A94" w14:textId="77777777" w:rsidR="00C753B4" w:rsidRDefault="00C753B4" w:rsidP="00757D2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12 </w:t>
            </w:r>
            <w:r w:rsid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тамыз</w:t>
            </w:r>
          </w:p>
          <w:p w14:paraId="2F5BE35A" w14:textId="77777777" w:rsidR="00C753B4" w:rsidRPr="00C753B4" w:rsidRDefault="00C753B4" w:rsidP="00757D2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517" w:type="dxa"/>
          </w:tcPr>
          <w:p w14:paraId="732DC763" w14:textId="77777777" w:rsidR="00C753B4" w:rsidRPr="00641389" w:rsidRDefault="008463BE" w:rsidP="0071281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 w:rsidRPr="008463BE">
              <w:rPr>
                <w:rFonts w:ascii="Times New Roman" w:hAnsi="Times New Roman" w:cs="Times New Roman"/>
                <w:sz w:val="24"/>
                <w:szCs w:val="28"/>
              </w:rPr>
              <w:t>Жастар ресурстық орталығы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»</w:t>
            </w:r>
            <w:r w:rsidRPr="008463BE">
              <w:rPr>
                <w:rFonts w:ascii="Times New Roman" w:hAnsi="Times New Roman" w:cs="Times New Roman"/>
                <w:sz w:val="24"/>
                <w:szCs w:val="28"/>
              </w:rPr>
              <w:t xml:space="preserve"> КММ</w:t>
            </w:r>
          </w:p>
        </w:tc>
      </w:tr>
      <w:tr w:rsidR="00C753B4" w:rsidRPr="00E17A34" w14:paraId="4126E409" w14:textId="77777777" w:rsidTr="008A5C4E">
        <w:tc>
          <w:tcPr>
            <w:tcW w:w="709" w:type="dxa"/>
          </w:tcPr>
          <w:p w14:paraId="49322768" w14:textId="77777777" w:rsidR="00C753B4" w:rsidRDefault="00712818" w:rsidP="006413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77" w:type="dxa"/>
          </w:tcPr>
          <w:p w14:paraId="241E96A7" w14:textId="77777777" w:rsidR="00C753B4" w:rsidRPr="00C753B4" w:rsidRDefault="008463BE" w:rsidP="00C753B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Спорт күніне арналған бұқаралық спорттық іс-шаралар</w:t>
            </w:r>
          </w:p>
        </w:tc>
        <w:tc>
          <w:tcPr>
            <w:tcW w:w="2410" w:type="dxa"/>
          </w:tcPr>
          <w:p w14:paraId="44863E4A" w14:textId="77777777" w:rsidR="00C753B4" w:rsidRPr="00C753B4" w:rsidRDefault="00712818" w:rsidP="003217C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 w:rsidR="00C753B4" w:rsidRPr="00C753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Сокол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»</w:t>
            </w:r>
            <w:r w:rsid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ДСО</w:t>
            </w:r>
          </w:p>
        </w:tc>
        <w:tc>
          <w:tcPr>
            <w:tcW w:w="1559" w:type="dxa"/>
          </w:tcPr>
          <w:p w14:paraId="6D106A82" w14:textId="77777777" w:rsidR="00C753B4" w:rsidRPr="00C753B4" w:rsidRDefault="00C753B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53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14 </w:t>
            </w:r>
            <w:r w:rsid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тамыз</w:t>
            </w:r>
          </w:p>
          <w:p w14:paraId="29D2DDF6" w14:textId="77777777" w:rsidR="00C753B4" w:rsidRPr="00C753B4" w:rsidRDefault="00C753B4" w:rsidP="00712818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53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2517" w:type="dxa"/>
          </w:tcPr>
          <w:p w14:paraId="1999ED07" w14:textId="77777777" w:rsidR="00C753B4" w:rsidRPr="008463BE" w:rsidRDefault="008463BE" w:rsidP="0071281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 w:rsidRP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Рудный қалалық дене шынықтыру және спорт бөлімі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» </w:t>
            </w:r>
            <w:r w:rsidRP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ММ</w:t>
            </w:r>
          </w:p>
        </w:tc>
      </w:tr>
      <w:tr w:rsidR="00712818" w:rsidRPr="00E17A34" w14:paraId="04EAF89C" w14:textId="77777777" w:rsidTr="008A5C4E">
        <w:tc>
          <w:tcPr>
            <w:tcW w:w="709" w:type="dxa"/>
          </w:tcPr>
          <w:p w14:paraId="0C06F37B" w14:textId="77777777" w:rsidR="00712818" w:rsidRDefault="00712818" w:rsidP="006413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77" w:type="dxa"/>
          </w:tcPr>
          <w:p w14:paraId="01B770BB" w14:textId="77777777" w:rsidR="00712818" w:rsidRPr="00C753B4" w:rsidRDefault="008463BE" w:rsidP="003217C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Қала күніне, Спорт күніне және Сарбаз БК 10 жылдығына арналған Учкур аралас жекпе-жектен ашық шебер турнирі</w:t>
            </w:r>
          </w:p>
        </w:tc>
        <w:tc>
          <w:tcPr>
            <w:tcW w:w="2410" w:type="dxa"/>
          </w:tcPr>
          <w:p w14:paraId="756C6E80" w14:textId="77777777" w:rsidR="00712818" w:rsidRPr="00C753B4" w:rsidRDefault="008463BE" w:rsidP="00C753B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Мәдениет және демалыс саябағы</w:t>
            </w:r>
          </w:p>
        </w:tc>
        <w:tc>
          <w:tcPr>
            <w:tcW w:w="1559" w:type="dxa"/>
          </w:tcPr>
          <w:p w14:paraId="5BD82A06" w14:textId="77777777" w:rsidR="00712818" w:rsidRPr="00C753B4" w:rsidRDefault="00712818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53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14-16 </w:t>
            </w:r>
            <w:r w:rsid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тамыз</w:t>
            </w:r>
            <w:r w:rsidRPr="00C753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2517" w:type="dxa"/>
          </w:tcPr>
          <w:p w14:paraId="0ED10CF6" w14:textId="77777777" w:rsidR="00712818" w:rsidRPr="008463BE" w:rsidRDefault="008463BE" w:rsidP="00757D2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 w:rsidRP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Рудный қалалық дене шынықтыру және спорт бөлімі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» </w:t>
            </w:r>
            <w:r w:rsidRP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ММ </w:t>
            </w:r>
          </w:p>
        </w:tc>
      </w:tr>
      <w:tr w:rsidR="00712818" w:rsidRPr="00E17A34" w14:paraId="2F258197" w14:textId="77777777" w:rsidTr="008A5C4E">
        <w:tc>
          <w:tcPr>
            <w:tcW w:w="709" w:type="dxa"/>
          </w:tcPr>
          <w:p w14:paraId="455037D6" w14:textId="77777777" w:rsidR="00712818" w:rsidRDefault="00712818" w:rsidP="006413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977" w:type="dxa"/>
          </w:tcPr>
          <w:p w14:paraId="317AEB4E" w14:textId="77777777" w:rsidR="00712818" w:rsidRPr="00C753B4" w:rsidRDefault="008463BE" w:rsidP="00155AC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Қала күнін мерекелеуге арналған ұйымдастыру іс-</w:t>
            </w:r>
            <w:r w:rsidRP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шаралары</w:t>
            </w:r>
          </w:p>
        </w:tc>
        <w:tc>
          <w:tcPr>
            <w:tcW w:w="2410" w:type="dxa"/>
          </w:tcPr>
          <w:p w14:paraId="53A1CBA7" w14:textId="77777777" w:rsidR="00712818" w:rsidRPr="00C753B4" w:rsidRDefault="008463BE" w:rsidP="00C753B4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463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Рудный қаласының орталық алаңы</w:t>
            </w:r>
          </w:p>
        </w:tc>
        <w:tc>
          <w:tcPr>
            <w:tcW w:w="1559" w:type="dxa"/>
          </w:tcPr>
          <w:p w14:paraId="010EA7FA" w14:textId="77777777" w:rsidR="00712818" w:rsidRPr="00C753B4" w:rsidRDefault="00712818" w:rsidP="00712818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16-20 </w:t>
            </w:r>
            <w:r w:rsid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тамыз</w:t>
            </w:r>
          </w:p>
        </w:tc>
        <w:tc>
          <w:tcPr>
            <w:tcW w:w="2517" w:type="dxa"/>
          </w:tcPr>
          <w:p w14:paraId="2A4EE149" w14:textId="77777777" w:rsidR="00712818" w:rsidRPr="008463BE" w:rsidRDefault="008463BE" w:rsidP="008463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 w:rsidRP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Мәдениет, демалыс және шығармашылық </w:t>
            </w:r>
            <w:r w:rsidRP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орталығы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»</w:t>
            </w:r>
            <w:r w:rsidRP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МКҚК</w:t>
            </w:r>
          </w:p>
        </w:tc>
      </w:tr>
      <w:tr w:rsidR="00712818" w14:paraId="6CB374E5" w14:textId="77777777" w:rsidTr="008A5C4E">
        <w:tc>
          <w:tcPr>
            <w:tcW w:w="709" w:type="dxa"/>
          </w:tcPr>
          <w:p w14:paraId="4CE95B8E" w14:textId="77777777" w:rsidR="00712818" w:rsidRDefault="00712818" w:rsidP="00F703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2977" w:type="dxa"/>
          </w:tcPr>
          <w:p w14:paraId="2F6A22AD" w14:textId="77777777" w:rsidR="00712818" w:rsidRPr="00845979" w:rsidRDefault="008463BE" w:rsidP="00F70300">
            <w:pPr>
              <w:rPr>
                <w:rFonts w:ascii="Times New Roman" w:hAnsi="Times New Roman"/>
                <w:sz w:val="24"/>
                <w:szCs w:val="24"/>
              </w:rPr>
            </w:pPr>
            <w:r w:rsidRPr="008463BE">
              <w:rPr>
                <w:rFonts w:ascii="Times New Roman" w:hAnsi="Times New Roman"/>
                <w:sz w:val="24"/>
                <w:szCs w:val="24"/>
              </w:rPr>
              <w:t>Тамыз конференциясы</w:t>
            </w:r>
          </w:p>
        </w:tc>
        <w:tc>
          <w:tcPr>
            <w:tcW w:w="2410" w:type="dxa"/>
          </w:tcPr>
          <w:p w14:paraId="15C11EF7" w14:textId="77777777" w:rsidR="00712818" w:rsidRDefault="008463BE" w:rsidP="008463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846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 Гимназия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846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КММ</w:t>
            </w:r>
          </w:p>
        </w:tc>
        <w:tc>
          <w:tcPr>
            <w:tcW w:w="1559" w:type="dxa"/>
          </w:tcPr>
          <w:p w14:paraId="2CCDB496" w14:textId="77777777" w:rsidR="00712818" w:rsidRDefault="00712818" w:rsidP="00347E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</w:t>
            </w:r>
            <w:r w:rsid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тамыз</w:t>
            </w:r>
          </w:p>
          <w:p w14:paraId="6A95A393" w14:textId="77777777" w:rsidR="00712818" w:rsidRDefault="00712818" w:rsidP="00347E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</w:tcPr>
          <w:p w14:paraId="09B12A61" w14:textId="77777777" w:rsidR="00712818" w:rsidRPr="00F70300" w:rsidRDefault="008463BE" w:rsidP="008463B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 w:rsidRPr="008463BE">
              <w:rPr>
                <w:rFonts w:ascii="Times New Roman" w:hAnsi="Times New Roman" w:cs="Times New Roman"/>
                <w:sz w:val="24"/>
                <w:szCs w:val="28"/>
              </w:rPr>
              <w:t>Рудный қаласының білім бөлімі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»</w:t>
            </w:r>
            <w:r w:rsidRPr="008463BE">
              <w:rPr>
                <w:rFonts w:ascii="Times New Roman" w:hAnsi="Times New Roman" w:cs="Times New Roman"/>
                <w:sz w:val="24"/>
                <w:szCs w:val="28"/>
              </w:rPr>
              <w:t xml:space="preserve"> ММ</w:t>
            </w:r>
          </w:p>
        </w:tc>
      </w:tr>
      <w:tr w:rsidR="00712818" w14:paraId="32A4D166" w14:textId="77777777" w:rsidTr="008A5C4E">
        <w:tc>
          <w:tcPr>
            <w:tcW w:w="709" w:type="dxa"/>
          </w:tcPr>
          <w:p w14:paraId="3B987518" w14:textId="77777777" w:rsidR="00712818" w:rsidRDefault="00712818" w:rsidP="00F703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977" w:type="dxa"/>
          </w:tcPr>
          <w:p w14:paraId="62D0F5F4" w14:textId="77777777" w:rsidR="00712818" w:rsidRPr="00845979" w:rsidRDefault="008463BE" w:rsidP="008463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8463BE">
              <w:rPr>
                <w:rFonts w:ascii="Times New Roman" w:hAnsi="Times New Roman"/>
                <w:sz w:val="24"/>
                <w:szCs w:val="24"/>
              </w:rPr>
              <w:t>Bala Like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Pr="008463BE">
              <w:rPr>
                <w:rFonts w:ascii="Times New Roman" w:hAnsi="Times New Roman"/>
                <w:sz w:val="24"/>
                <w:szCs w:val="24"/>
              </w:rPr>
              <w:t>балалар шығармашылығы және ойын-сауық фестивалі</w:t>
            </w:r>
          </w:p>
        </w:tc>
        <w:tc>
          <w:tcPr>
            <w:tcW w:w="2410" w:type="dxa"/>
          </w:tcPr>
          <w:p w14:paraId="0578827D" w14:textId="77777777" w:rsidR="00712818" w:rsidRPr="008463BE" w:rsidRDefault="00712818" w:rsidP="008463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«Досты</w:t>
            </w:r>
            <w:r w:rsidR="008463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463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саябағы</w:t>
            </w:r>
          </w:p>
        </w:tc>
        <w:tc>
          <w:tcPr>
            <w:tcW w:w="1559" w:type="dxa"/>
          </w:tcPr>
          <w:p w14:paraId="7B3297A6" w14:textId="77777777" w:rsidR="00712818" w:rsidRDefault="00712818" w:rsidP="00347E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 </w:t>
            </w:r>
            <w:r w:rsid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тамыз</w:t>
            </w:r>
          </w:p>
          <w:p w14:paraId="5EF0BBE1" w14:textId="77777777" w:rsidR="00712818" w:rsidRPr="00B82702" w:rsidRDefault="00712818" w:rsidP="0034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54649B40" w14:textId="77777777" w:rsidR="00712818" w:rsidRDefault="008463BE" w:rsidP="007128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 w:rsidRPr="008463BE">
              <w:rPr>
                <w:rFonts w:ascii="Times New Roman" w:hAnsi="Times New Roman" w:cs="Times New Roman"/>
                <w:sz w:val="24"/>
                <w:szCs w:val="28"/>
              </w:rPr>
              <w:t>Рудный қалалық мәдениет және тілдерді дамыту бөлімі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» </w:t>
            </w:r>
            <w:r w:rsidRPr="008463BE">
              <w:rPr>
                <w:rFonts w:ascii="Times New Roman" w:hAnsi="Times New Roman" w:cs="Times New Roman"/>
                <w:sz w:val="24"/>
                <w:szCs w:val="28"/>
              </w:rPr>
              <w:t>ММ</w:t>
            </w:r>
          </w:p>
        </w:tc>
      </w:tr>
      <w:tr w:rsidR="00712818" w14:paraId="72300B7A" w14:textId="77777777" w:rsidTr="008A5C4E">
        <w:tc>
          <w:tcPr>
            <w:tcW w:w="709" w:type="dxa"/>
          </w:tcPr>
          <w:p w14:paraId="78020626" w14:textId="77777777" w:rsidR="00712818" w:rsidRDefault="00712818" w:rsidP="00F703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977" w:type="dxa"/>
          </w:tcPr>
          <w:p w14:paraId="00B2E6AE" w14:textId="77777777" w:rsidR="00712818" w:rsidRPr="00845979" w:rsidRDefault="008463BE" w:rsidP="00F70300">
            <w:pPr>
              <w:rPr>
                <w:rFonts w:ascii="Times New Roman" w:hAnsi="Times New Roman"/>
                <w:sz w:val="24"/>
                <w:szCs w:val="24"/>
              </w:rPr>
            </w:pPr>
            <w:r w:rsidRPr="008459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2818" w:rsidRPr="00845979">
              <w:rPr>
                <w:rFonts w:ascii="Times New Roman" w:hAnsi="Times New Roman"/>
                <w:sz w:val="24"/>
                <w:szCs w:val="24"/>
              </w:rPr>
              <w:t>«</w:t>
            </w:r>
            <w:r w:rsidR="00712818" w:rsidRPr="00845979">
              <w:rPr>
                <w:rFonts w:ascii="Times New Roman" w:hAnsi="Times New Roman"/>
                <w:sz w:val="24"/>
                <w:szCs w:val="24"/>
                <w:lang w:val="kk-KZ"/>
              </w:rPr>
              <w:t>Туған күніңмен</w:t>
            </w:r>
            <w:r w:rsidR="00712818" w:rsidRPr="0084597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12818" w:rsidRPr="00845979">
              <w:rPr>
                <w:rFonts w:ascii="Times New Roman" w:hAnsi="Times New Roman"/>
                <w:sz w:val="24"/>
                <w:szCs w:val="24"/>
                <w:lang w:val="kk-KZ"/>
              </w:rPr>
              <w:t>Рудный!</w:t>
            </w:r>
            <w:r w:rsidR="00712818" w:rsidRPr="0084597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6A4852E3" w14:textId="77777777" w:rsidR="008463BE" w:rsidRPr="008463BE" w:rsidRDefault="008463BE" w:rsidP="008463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мерекелік концерті</w:t>
            </w:r>
          </w:p>
          <w:p w14:paraId="73A0B8B6" w14:textId="77777777" w:rsidR="00712818" w:rsidRPr="00845979" w:rsidRDefault="00712818" w:rsidP="00F703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7DB1925" w14:textId="77777777" w:rsidR="00712818" w:rsidRPr="00B82702" w:rsidRDefault="008463BE" w:rsidP="00F70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3BE">
              <w:rPr>
                <w:rFonts w:ascii="Times New Roman" w:hAnsi="Times New Roman" w:cs="Times New Roman"/>
                <w:sz w:val="24"/>
                <w:szCs w:val="24"/>
              </w:rPr>
              <w:t>Рудный қаласының орталық алаңы</w:t>
            </w:r>
          </w:p>
        </w:tc>
        <w:tc>
          <w:tcPr>
            <w:tcW w:w="1559" w:type="dxa"/>
          </w:tcPr>
          <w:p w14:paraId="2B60AA89" w14:textId="77777777" w:rsidR="00712818" w:rsidRDefault="00712818" w:rsidP="0034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  <w:r w:rsid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тамыз</w:t>
            </w:r>
          </w:p>
          <w:p w14:paraId="367B1A9E" w14:textId="77777777" w:rsidR="00712818" w:rsidRPr="00B82702" w:rsidRDefault="00712818" w:rsidP="0034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2BB8F8DD" w14:textId="77777777" w:rsidR="00712818" w:rsidRDefault="008463BE" w:rsidP="007128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 w:rsidRPr="008463BE">
              <w:rPr>
                <w:rFonts w:ascii="Times New Roman" w:hAnsi="Times New Roman" w:cs="Times New Roman"/>
                <w:sz w:val="24"/>
                <w:szCs w:val="28"/>
              </w:rPr>
              <w:t>Рудный қалалық мәдениет және тілдерді дамыту бөлімі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» </w:t>
            </w:r>
            <w:r w:rsidRPr="008463BE">
              <w:rPr>
                <w:rFonts w:ascii="Times New Roman" w:hAnsi="Times New Roman" w:cs="Times New Roman"/>
                <w:sz w:val="24"/>
                <w:szCs w:val="28"/>
              </w:rPr>
              <w:t>ММ</w:t>
            </w:r>
          </w:p>
        </w:tc>
      </w:tr>
      <w:tr w:rsidR="00155AC4" w14:paraId="4DC4E593" w14:textId="77777777" w:rsidTr="008A5C4E">
        <w:tc>
          <w:tcPr>
            <w:tcW w:w="709" w:type="dxa"/>
          </w:tcPr>
          <w:p w14:paraId="38353551" w14:textId="77777777" w:rsidR="00155AC4" w:rsidRDefault="00155AC4" w:rsidP="00F703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977" w:type="dxa"/>
          </w:tcPr>
          <w:p w14:paraId="6C4B30C6" w14:textId="77777777" w:rsidR="00155AC4" w:rsidRDefault="008463BE" w:rsidP="008463BE">
            <w:pPr>
              <w:rPr>
                <w:rFonts w:ascii="Times New Roman" w:hAnsi="Times New Roman"/>
                <w:sz w:val="24"/>
                <w:szCs w:val="24"/>
              </w:rPr>
            </w:pPr>
            <w:r w:rsidRPr="008463BE">
              <w:rPr>
                <w:rFonts w:ascii="Times New Roman" w:hAnsi="Times New Roman"/>
                <w:sz w:val="24"/>
                <w:szCs w:val="24"/>
              </w:rPr>
              <w:t>Сахна құрылымдарын мереке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ден кейін</w:t>
            </w:r>
            <w:r w:rsidRPr="008463BE">
              <w:rPr>
                <w:rFonts w:ascii="Times New Roman" w:hAnsi="Times New Roman"/>
                <w:sz w:val="24"/>
                <w:szCs w:val="24"/>
              </w:rPr>
              <w:t xml:space="preserve"> бөлшектеу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8463BE">
              <w:rPr>
                <w:rFonts w:ascii="Times New Roman" w:hAnsi="Times New Roman"/>
                <w:sz w:val="24"/>
                <w:szCs w:val="24"/>
              </w:rPr>
              <w:t xml:space="preserve"> турникеттерді шығару</w:t>
            </w:r>
          </w:p>
        </w:tc>
        <w:tc>
          <w:tcPr>
            <w:tcW w:w="2410" w:type="dxa"/>
          </w:tcPr>
          <w:p w14:paraId="1B9B1FA8" w14:textId="77777777" w:rsidR="00155AC4" w:rsidRPr="00F70300" w:rsidRDefault="008463BE" w:rsidP="00F70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3BE">
              <w:rPr>
                <w:rFonts w:ascii="Times New Roman" w:hAnsi="Times New Roman" w:cs="Times New Roman"/>
                <w:sz w:val="24"/>
                <w:szCs w:val="24"/>
              </w:rPr>
              <w:t>Рудный қаласының орталық алаңы</w:t>
            </w:r>
          </w:p>
        </w:tc>
        <w:tc>
          <w:tcPr>
            <w:tcW w:w="1559" w:type="dxa"/>
          </w:tcPr>
          <w:p w14:paraId="291A3019" w14:textId="77777777" w:rsidR="00155AC4" w:rsidRDefault="00155AC4" w:rsidP="0034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22-24 </w:t>
            </w:r>
            <w:r w:rsid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тамыз</w:t>
            </w:r>
          </w:p>
        </w:tc>
        <w:tc>
          <w:tcPr>
            <w:tcW w:w="2517" w:type="dxa"/>
          </w:tcPr>
          <w:p w14:paraId="6CB3EE2B" w14:textId="77777777" w:rsidR="00155AC4" w:rsidRPr="00F70300" w:rsidRDefault="008463BE" w:rsidP="00155AC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 w:rsidRP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Мәдениет, демалыс және шығармашылық орталығы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»</w:t>
            </w:r>
            <w:r w:rsidRP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МКҚК</w:t>
            </w:r>
          </w:p>
        </w:tc>
      </w:tr>
      <w:tr w:rsidR="00155AC4" w14:paraId="1F464404" w14:textId="77777777" w:rsidTr="008A5C4E">
        <w:tc>
          <w:tcPr>
            <w:tcW w:w="709" w:type="dxa"/>
          </w:tcPr>
          <w:p w14:paraId="15A81F48" w14:textId="77777777" w:rsidR="00155AC4" w:rsidRDefault="00155AC4" w:rsidP="00F703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977" w:type="dxa"/>
          </w:tcPr>
          <w:p w14:paraId="6DC4CFB1" w14:textId="77777777" w:rsidR="00155AC4" w:rsidRPr="008463BE" w:rsidRDefault="008463BE" w:rsidP="008463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8463BE">
              <w:rPr>
                <w:rFonts w:ascii="Times New Roman" w:hAnsi="Times New Roman"/>
                <w:sz w:val="24"/>
                <w:szCs w:val="24"/>
              </w:rPr>
              <w:t>Дәстүр ұрпаққа аманат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8463BE">
              <w:rPr>
                <w:rFonts w:ascii="Times New Roman" w:hAnsi="Times New Roman"/>
                <w:sz w:val="24"/>
                <w:szCs w:val="24"/>
              </w:rPr>
              <w:t xml:space="preserve"> әдеби-музыкалық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іс-шара</w:t>
            </w:r>
          </w:p>
        </w:tc>
        <w:tc>
          <w:tcPr>
            <w:tcW w:w="2410" w:type="dxa"/>
          </w:tcPr>
          <w:p w14:paraId="32609E88" w14:textId="77777777" w:rsidR="00155AC4" w:rsidRPr="00155AC4" w:rsidRDefault="008463BE" w:rsidP="00F70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3BE">
              <w:rPr>
                <w:rFonts w:ascii="Times New Roman" w:hAnsi="Times New Roman" w:cs="Times New Roman"/>
                <w:sz w:val="24"/>
                <w:szCs w:val="24"/>
              </w:rPr>
              <w:t>Мәдениет және демалыс саябағы</w:t>
            </w:r>
          </w:p>
        </w:tc>
        <w:tc>
          <w:tcPr>
            <w:tcW w:w="1559" w:type="dxa"/>
          </w:tcPr>
          <w:p w14:paraId="3FAE8A2B" w14:textId="77777777" w:rsidR="00155AC4" w:rsidRDefault="00155AC4" w:rsidP="0034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тамыз</w:t>
            </w:r>
          </w:p>
        </w:tc>
        <w:tc>
          <w:tcPr>
            <w:tcW w:w="2517" w:type="dxa"/>
          </w:tcPr>
          <w:p w14:paraId="25F76765" w14:textId="77777777" w:rsidR="00155AC4" w:rsidRDefault="008463BE" w:rsidP="008463B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 w:rsidRPr="008463BE">
              <w:rPr>
                <w:rFonts w:ascii="Times New Roman" w:hAnsi="Times New Roman" w:cs="Times New Roman"/>
                <w:sz w:val="24"/>
                <w:szCs w:val="28"/>
              </w:rPr>
              <w:t>Отбасын қолдау және белсенді ұзақ өмір сүру орталығы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» </w:t>
            </w:r>
            <w:r w:rsidRPr="008463BE">
              <w:rPr>
                <w:rFonts w:ascii="Times New Roman" w:hAnsi="Times New Roman" w:cs="Times New Roman"/>
                <w:sz w:val="24"/>
                <w:szCs w:val="28"/>
              </w:rPr>
              <w:t>КММ</w:t>
            </w:r>
          </w:p>
        </w:tc>
      </w:tr>
      <w:tr w:rsidR="001C0986" w:rsidRPr="00E17A34" w14:paraId="330DDB51" w14:textId="77777777" w:rsidTr="008A5C4E">
        <w:tc>
          <w:tcPr>
            <w:tcW w:w="709" w:type="dxa"/>
          </w:tcPr>
          <w:p w14:paraId="65AC1B60" w14:textId="77777777" w:rsidR="001C0986" w:rsidRDefault="001C0986" w:rsidP="001C09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977" w:type="dxa"/>
          </w:tcPr>
          <w:p w14:paraId="16A32E7C" w14:textId="77777777" w:rsidR="001C0986" w:rsidRPr="001D4D5F" w:rsidRDefault="00C9111D" w:rsidP="00C9111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Рудный ақындарының «Поэзия кеші»</w:t>
            </w:r>
            <w:r w:rsidRPr="00C911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онлайн челленджі</w:t>
            </w:r>
          </w:p>
        </w:tc>
        <w:tc>
          <w:tcPr>
            <w:tcW w:w="2410" w:type="dxa"/>
          </w:tcPr>
          <w:p w14:paraId="0D3B0126" w14:textId="77777777" w:rsidR="001C0986" w:rsidRPr="001D4D5F" w:rsidRDefault="008463BE" w:rsidP="001C09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463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Орталық кітапхана</w:t>
            </w:r>
          </w:p>
        </w:tc>
        <w:tc>
          <w:tcPr>
            <w:tcW w:w="1559" w:type="dxa"/>
          </w:tcPr>
          <w:p w14:paraId="2BA7C7D4" w14:textId="77777777" w:rsidR="001C0986" w:rsidRPr="001D4D5F" w:rsidRDefault="001C0986" w:rsidP="001C09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28 </w:t>
            </w:r>
            <w:r w:rsid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тамыз</w:t>
            </w:r>
          </w:p>
        </w:tc>
        <w:tc>
          <w:tcPr>
            <w:tcW w:w="2517" w:type="dxa"/>
          </w:tcPr>
          <w:p w14:paraId="5EA9CC42" w14:textId="77777777" w:rsidR="001C0986" w:rsidRPr="008463BE" w:rsidRDefault="008463BE" w:rsidP="008463B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 w:rsidRP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Рудный орталықтандырылған кітапхана жүйесі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» </w:t>
            </w:r>
            <w:r w:rsidRP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ММ</w:t>
            </w:r>
          </w:p>
        </w:tc>
      </w:tr>
      <w:tr w:rsidR="001C0986" w:rsidRPr="00E17A34" w14:paraId="0F040D04" w14:textId="77777777" w:rsidTr="008A5C4E">
        <w:tc>
          <w:tcPr>
            <w:tcW w:w="709" w:type="dxa"/>
          </w:tcPr>
          <w:p w14:paraId="35A37603" w14:textId="77777777" w:rsidR="001C0986" w:rsidRDefault="001C0986" w:rsidP="001C09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977" w:type="dxa"/>
          </w:tcPr>
          <w:p w14:paraId="5AF324C9" w14:textId="77777777" w:rsidR="001C0986" w:rsidRPr="00F2328F" w:rsidRDefault="001C0986" w:rsidP="001C098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32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«Қазақтың даңқты опера әншісі»</w:t>
            </w:r>
          </w:p>
          <w:p w14:paraId="3CD708BD" w14:textId="77777777" w:rsidR="001C0986" w:rsidRPr="00F2328F" w:rsidRDefault="003217C9" w:rsidP="00C9111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о</w:t>
            </w:r>
            <w:r w:rsidRPr="00F232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нлайн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</w:t>
            </w:r>
            <w:r w:rsidR="001C0986" w:rsidRPr="00F232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узыка</w:t>
            </w:r>
            <w:r w:rsidR="00C911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сағаты</w:t>
            </w:r>
          </w:p>
        </w:tc>
        <w:tc>
          <w:tcPr>
            <w:tcW w:w="2410" w:type="dxa"/>
          </w:tcPr>
          <w:p w14:paraId="20770CB5" w14:textId="77777777" w:rsidR="001C0986" w:rsidRPr="00F2328F" w:rsidRDefault="008463BE" w:rsidP="001C098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463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Қазақ тіліндегі кітапхана</w:t>
            </w:r>
          </w:p>
        </w:tc>
        <w:tc>
          <w:tcPr>
            <w:tcW w:w="1559" w:type="dxa"/>
          </w:tcPr>
          <w:p w14:paraId="122F51A0" w14:textId="77777777" w:rsidR="001C0986" w:rsidRPr="00F2328F" w:rsidRDefault="001C0986" w:rsidP="001C098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31 </w:t>
            </w:r>
            <w:r w:rsid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тамыз</w:t>
            </w:r>
          </w:p>
        </w:tc>
        <w:tc>
          <w:tcPr>
            <w:tcW w:w="2517" w:type="dxa"/>
          </w:tcPr>
          <w:p w14:paraId="3C5B20BF" w14:textId="77777777" w:rsidR="001C0986" w:rsidRPr="001C0986" w:rsidRDefault="008463BE" w:rsidP="001C098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 w:rsidRP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Рудный орталықтандырылған кітапхана жүйесі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» </w:t>
            </w:r>
            <w:r w:rsidRPr="008463B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ММ</w:t>
            </w:r>
          </w:p>
        </w:tc>
      </w:tr>
    </w:tbl>
    <w:p w14:paraId="29740CD3" w14:textId="77777777" w:rsidR="004707D1" w:rsidRDefault="004707D1" w:rsidP="008A5C4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41CC13C" w14:textId="77777777" w:rsidR="008A5C4E" w:rsidRDefault="008A5C4E" w:rsidP="008A5C4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E2DF8AF" w14:textId="77777777" w:rsidR="008A5C4E" w:rsidRDefault="008A5C4E" w:rsidP="008A5C4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4AA1BE8" w14:textId="77777777" w:rsidR="008A5C4E" w:rsidRDefault="008A5C4E" w:rsidP="008A5C4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CFD4DF4" w14:textId="77777777" w:rsidR="008A5C4E" w:rsidRDefault="008A5C4E" w:rsidP="008A5C4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CA445BB" w14:textId="77777777" w:rsidR="008A5C4E" w:rsidRDefault="008A5C4E" w:rsidP="008A5C4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5140AB2" w14:textId="77777777" w:rsidR="008A5C4E" w:rsidRDefault="008A5C4E" w:rsidP="008A5C4E">
      <w:pPr>
        <w:spacing w:after="0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14:paraId="1CEB40EF" w14:textId="77777777" w:rsidR="008A5C4E" w:rsidRDefault="008A5C4E" w:rsidP="008A5C4E">
      <w:pPr>
        <w:spacing w:after="0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14:paraId="0826C474" w14:textId="77777777" w:rsidR="008A5C4E" w:rsidRDefault="008A5C4E" w:rsidP="008A5C4E">
      <w:pPr>
        <w:spacing w:after="0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14:paraId="524B4F63" w14:textId="77777777" w:rsidR="003217C9" w:rsidRDefault="003217C9" w:rsidP="008A5C4E">
      <w:pPr>
        <w:spacing w:after="0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14:paraId="2E315A1D" w14:textId="77777777" w:rsidR="003217C9" w:rsidRDefault="003217C9" w:rsidP="008A5C4E">
      <w:pPr>
        <w:spacing w:after="0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14:paraId="365AD983" w14:textId="77777777" w:rsidR="003217C9" w:rsidRDefault="003217C9" w:rsidP="008A5C4E">
      <w:pPr>
        <w:spacing w:after="0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14:paraId="56573B4C" w14:textId="77777777" w:rsidR="003217C9" w:rsidRDefault="003217C9" w:rsidP="008A5C4E">
      <w:pPr>
        <w:spacing w:after="0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14:paraId="6B8AC21A" w14:textId="77777777" w:rsidR="003217C9" w:rsidRDefault="003217C9" w:rsidP="008A5C4E">
      <w:pPr>
        <w:spacing w:after="0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14:paraId="45454413" w14:textId="77777777" w:rsidR="003217C9" w:rsidRDefault="003217C9" w:rsidP="008A5C4E">
      <w:pPr>
        <w:spacing w:after="0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14:paraId="0D5164A6" w14:textId="77777777" w:rsidR="003217C9" w:rsidRDefault="003217C9" w:rsidP="008A5C4E">
      <w:pPr>
        <w:spacing w:after="0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14:paraId="068EDC52" w14:textId="77777777" w:rsidR="008A5C4E" w:rsidRDefault="008463BE" w:rsidP="008A5C4E">
      <w:pPr>
        <w:spacing w:after="0"/>
        <w:rPr>
          <w:rFonts w:ascii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sz w:val="20"/>
          <w:szCs w:val="20"/>
          <w:lang w:val="kk-KZ"/>
        </w:rPr>
        <w:t>Орынд</w:t>
      </w:r>
      <w:r w:rsidR="008A5C4E">
        <w:rPr>
          <w:rFonts w:ascii="Times New Roman" w:hAnsi="Times New Roman" w:cs="Times New Roman"/>
          <w:i/>
          <w:sz w:val="20"/>
          <w:szCs w:val="20"/>
          <w:lang w:val="kk-KZ"/>
        </w:rPr>
        <w:t>. Ермешекова Г.А.,</w:t>
      </w:r>
    </w:p>
    <w:p w14:paraId="31A6E91E" w14:textId="77777777" w:rsidR="004707D1" w:rsidRPr="001C0986" w:rsidRDefault="008A5C4E" w:rsidP="008A5C4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0"/>
          <w:szCs w:val="20"/>
          <w:lang w:val="kk-KZ"/>
        </w:rPr>
        <w:t>Тел.3 93 12</w:t>
      </w:r>
    </w:p>
    <w:sectPr w:rsidR="004707D1" w:rsidRPr="001C0986" w:rsidSect="008A5C4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6AEA"/>
    <w:rsid w:val="00050EEA"/>
    <w:rsid w:val="00155AC4"/>
    <w:rsid w:val="001C0986"/>
    <w:rsid w:val="003217C9"/>
    <w:rsid w:val="004707D1"/>
    <w:rsid w:val="00641389"/>
    <w:rsid w:val="00664A1C"/>
    <w:rsid w:val="00712818"/>
    <w:rsid w:val="008463BE"/>
    <w:rsid w:val="00865172"/>
    <w:rsid w:val="008A5C4E"/>
    <w:rsid w:val="00C753B4"/>
    <w:rsid w:val="00C9111D"/>
    <w:rsid w:val="00D34606"/>
    <w:rsid w:val="00E17A34"/>
    <w:rsid w:val="00F06AEA"/>
    <w:rsid w:val="00F70300"/>
    <w:rsid w:val="00F97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44C58"/>
  <w15:docId w15:val="{5A6F118C-D4AA-441A-A26A-4D98A3087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0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ubtle Emphasis"/>
    <w:basedOn w:val="a0"/>
    <w:uiPriority w:val="19"/>
    <w:qFormat/>
    <w:rsid w:val="00F70300"/>
    <w:rPr>
      <w:i/>
      <w:iCs/>
      <w:color w:val="808080" w:themeColor="text1" w:themeTint="7F"/>
    </w:rPr>
  </w:style>
  <w:style w:type="paragraph" w:styleId="a5">
    <w:name w:val="No Spacing"/>
    <w:uiPriority w:val="1"/>
    <w:qFormat/>
    <w:rsid w:val="006413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politikkaa@outlook.com</dc:creator>
  <cp:keywords/>
  <dc:description/>
  <cp:lastModifiedBy>Асель Байтуова</cp:lastModifiedBy>
  <cp:revision>7</cp:revision>
  <dcterms:created xsi:type="dcterms:W3CDTF">2026-08-05T05:44:00Z</dcterms:created>
  <dcterms:modified xsi:type="dcterms:W3CDTF">2026-08-06T03:19:00Z</dcterms:modified>
</cp:coreProperties>
</file>