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5C54F9" w14:textId="77777777" w:rsidR="00846FF9" w:rsidRPr="00846FF9" w:rsidRDefault="00846FF9" w:rsidP="00846FF9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846F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ПРЕСС-РЕЛИЗ</w:t>
      </w:r>
    </w:p>
    <w:p w14:paraId="7C348648" w14:textId="77777777" w:rsidR="00846FF9" w:rsidRPr="00846FF9" w:rsidRDefault="00846FF9" w:rsidP="00846FF9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846F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жобаны жария талқылау туралы</w:t>
      </w:r>
    </w:p>
    <w:p w14:paraId="06107058" w14:textId="77777777" w:rsidR="00846FF9" w:rsidRPr="00846FF9" w:rsidRDefault="00846FF9" w:rsidP="00846FF9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846F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Солтүстік Қазақстан облысы Мамлют ауданы әкімдігінің қаулылары</w:t>
      </w:r>
    </w:p>
    <w:p w14:paraId="02BF7D4D" w14:textId="77777777" w:rsidR="00846FF9" w:rsidRDefault="00846FF9" w:rsidP="00846F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42D4B6CF" w14:textId="0C8C705E" w:rsidR="00846FF9" w:rsidRPr="00846FF9" w:rsidRDefault="00846FF9" w:rsidP="00846FF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lang w:val="kk-KZ"/>
        </w:rPr>
      </w:pPr>
      <w:r w:rsidRPr="00846F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Pr="00846F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Солтүстік Қазақстан облысы Мамлют ауданы әкімдігінің жер қатынастары бөлімі</w:t>
      </w:r>
      <w:r w:rsidRPr="00846F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Pr="00846F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коммуналдық мемлекеттік мекемесі Солтүстік Қазақстан облысы Мамлют ауданы әкімдігінің </w:t>
      </w:r>
      <w:r w:rsidRPr="00FE109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Pr="00FE1096">
        <w:rPr>
          <w:rFonts w:ascii="Times New Roman" w:hAnsi="Times New Roman" w:cs="Times New Roman"/>
          <w:color w:val="000000"/>
          <w:sz w:val="28"/>
          <w:lang w:val="kk-KZ"/>
        </w:rPr>
        <w:t>Қауымдық сервитут</w:t>
      </w:r>
      <w:r w:rsidRPr="00FE109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FE1096">
        <w:rPr>
          <w:rFonts w:ascii="Times New Roman" w:hAnsi="Times New Roman" w:cs="Times New Roman"/>
          <w:color w:val="000000"/>
          <w:sz w:val="28"/>
          <w:lang w:val="kk-KZ"/>
        </w:rPr>
        <w:t>белгілеу туралы</w:t>
      </w:r>
      <w:r w:rsidRPr="00FE1096"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Pr="00846FF9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 xml:space="preserve"> </w:t>
      </w:r>
      <w:r w:rsidRPr="00846F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қаулысының жобасын әзірледі.</w:t>
      </w:r>
    </w:p>
    <w:p w14:paraId="7575EFB3" w14:textId="77777777" w:rsidR="00846FF9" w:rsidRPr="00846FF9" w:rsidRDefault="00846FF9" w:rsidP="00846FF9">
      <w:pPr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846F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https://www.gov.kz/memleket/entities/sko-mamlyut/documents/details/1051530?lang=ru 2026 жылдың 06 тамызында көпшіліктің талқылауы үшін аталған жоба түсіндірме жазбалармен бірге орналастырылды.</w:t>
      </w:r>
    </w:p>
    <w:p w14:paraId="4BBCD9F4" w14:textId="48799153" w:rsidR="0091478E" w:rsidRPr="00846FF9" w:rsidRDefault="00846FF9" w:rsidP="00846FF9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846F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Барлық мүдделі азаматтар жобаны талқылауға қатыса алады.</w:t>
      </w:r>
      <w:bookmarkStart w:id="0" w:name="_GoBack"/>
      <w:bookmarkEnd w:id="0"/>
    </w:p>
    <w:sectPr w:rsidR="0091478E" w:rsidRPr="00846FF9" w:rsidSect="00C12C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2CBA"/>
    <w:rsid w:val="00014064"/>
    <w:rsid w:val="00052B58"/>
    <w:rsid w:val="00055FCA"/>
    <w:rsid w:val="0023286B"/>
    <w:rsid w:val="00234BF9"/>
    <w:rsid w:val="002618E3"/>
    <w:rsid w:val="002E4E75"/>
    <w:rsid w:val="003C31EB"/>
    <w:rsid w:val="006139F2"/>
    <w:rsid w:val="006B1B5D"/>
    <w:rsid w:val="006C6209"/>
    <w:rsid w:val="007F3F53"/>
    <w:rsid w:val="00846FF9"/>
    <w:rsid w:val="0091478E"/>
    <w:rsid w:val="00A17DEC"/>
    <w:rsid w:val="00AC7515"/>
    <w:rsid w:val="00AF729F"/>
    <w:rsid w:val="00B25DAA"/>
    <w:rsid w:val="00C12CBA"/>
    <w:rsid w:val="00CA2559"/>
    <w:rsid w:val="00CC6359"/>
    <w:rsid w:val="00CD0372"/>
    <w:rsid w:val="00D610A8"/>
    <w:rsid w:val="00D94BAF"/>
    <w:rsid w:val="00E455E4"/>
    <w:rsid w:val="00EA3D30"/>
    <w:rsid w:val="00FC1515"/>
    <w:rsid w:val="00FE1096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7D98"/>
  <w15:docId w15:val="{3EB7FFA9-07F8-464F-B1B6-F11E24E7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CBA"/>
  </w:style>
  <w:style w:type="paragraph" w:styleId="1">
    <w:name w:val="heading 1"/>
    <w:basedOn w:val="a"/>
    <w:link w:val="10"/>
    <w:uiPriority w:val="9"/>
    <w:qFormat/>
    <w:rsid w:val="00C12C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C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052B5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F5FF1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F3F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2026-01-15T11:56:00Z</cp:lastPrinted>
  <dcterms:created xsi:type="dcterms:W3CDTF">2024-05-03T13:33:00Z</dcterms:created>
  <dcterms:modified xsi:type="dcterms:W3CDTF">2026-08-21T06:27:00Z</dcterms:modified>
</cp:coreProperties>
</file>