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41" w:rsidRDefault="006637C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202</w:t>
      </w:r>
      <w:r w:rsidR="00E95297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жылдың </w:t>
      </w:r>
      <w:r w:rsidR="00022BCB">
        <w:rPr>
          <w:rFonts w:ascii="Times New Roman" w:hAnsi="Times New Roman" w:cs="Times New Roman"/>
          <w:b/>
          <w:i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  арналған</w:t>
      </w:r>
    </w:p>
    <w:p w:rsidR="00F02941" w:rsidRDefault="006637C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Style w:val="iceouttxt"/>
          <w:rFonts w:ascii="Times New Roman" w:hAnsi="Times New Roman" w:cs="Times New Roman"/>
          <w:b/>
          <w:i/>
          <w:sz w:val="28"/>
          <w:szCs w:val="28"/>
          <w:lang w:val="kk-KZ"/>
        </w:rPr>
        <w:t xml:space="preserve">"Ақтөбе облысы Ойыл ауданы Ойыл ауылдық округі әкімінің аппараты"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мемлекеттік мекемесінің  бюджет шығыстарының атқарылуы туралы есебі.</w:t>
      </w:r>
    </w:p>
    <w:p w:rsidR="00F02941" w:rsidRDefault="006637C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iceouttxt"/>
          <w:rFonts w:ascii="Times New Roman" w:hAnsi="Times New Roman" w:cs="Times New Roman"/>
          <w:b/>
          <w:sz w:val="28"/>
          <w:szCs w:val="28"/>
          <w:lang w:val="kk-KZ"/>
        </w:rPr>
        <w:t>"Ақтөбе облысы Ойыл ауданы Ойыл ауылдық округі әкімінің аппараты"</w:t>
      </w:r>
      <w:r>
        <w:rPr>
          <w:rStyle w:val="iceouttxt"/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мекемесінің бюджеттік бағдарламаларының атауы:</w:t>
      </w:r>
    </w:p>
    <w:p w:rsidR="00F02941" w:rsidRDefault="006637C6">
      <w:pPr>
        <w:spacing w:after="0"/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124 001 «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Аудандық маңызы бар қала, ауыл, кент, ауылдық округ әкімінің қызметін қамтамасыз ету жөніндегі қызметтер»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02941" w:rsidRDefault="006637C6">
      <w:pPr>
        <w:jc w:val="both"/>
        <w:rPr>
          <w:lang w:val="kk-KZ"/>
        </w:rPr>
      </w:pPr>
      <w:r w:rsidRPr="00CC5E7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Style w:val="iceouttxt"/>
          <w:rFonts w:ascii="Times New Roman" w:hAnsi="Times New Roman" w:cs="Times New Roman"/>
          <w:b/>
          <w:sz w:val="28"/>
          <w:szCs w:val="28"/>
          <w:lang w:val="kk-KZ"/>
        </w:rPr>
        <w:t>"Ақтөбе облысы Ойыл ауданы Ойыл ауылдық округі әкімінің аппараты"</w:t>
      </w:r>
      <w:r>
        <w:rPr>
          <w:rStyle w:val="iceouttxt"/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мекемесі бойынша 202</w:t>
      </w:r>
      <w:r w:rsidR="00E95297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CC5E79">
        <w:rPr>
          <w:rFonts w:ascii="Times New Roman" w:hAnsi="Times New Roman" w:cs="Times New Roman"/>
          <w:b/>
          <w:sz w:val="28"/>
          <w:szCs w:val="28"/>
          <w:lang w:val="kk-KZ"/>
        </w:rPr>
        <w:t>372387,5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мың теңгені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E9529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022BCB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айына 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F02941" w:rsidTr="003331F3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2941" w:rsidRDefault="006637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2941" w:rsidRDefault="006637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2941" w:rsidRDefault="008C6F71" w:rsidP="004350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01.0</w:t>
            </w:r>
            <w:r w:rsidR="00022BCB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6637C6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6637C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2941" w:rsidRDefault="008C6F71" w:rsidP="00022B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01.0</w:t>
            </w:r>
            <w:r w:rsidR="00022BCB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6637C6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6637C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2941" w:rsidRDefault="006637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2941" w:rsidRDefault="006637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022BCB" w:rsidRPr="00E95297" w:rsidTr="003331F3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E95297" w:rsidRDefault="00022BCB" w:rsidP="009B444F">
            <w:pPr>
              <w:rPr>
                <w:rFonts w:ascii="Times New Roman" w:hAnsi="Times New Roman" w:cs="Times New Roman"/>
                <w:b/>
              </w:rPr>
            </w:pPr>
            <w:r w:rsidRPr="00E95297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111303,2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81568,6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77976,4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3592,2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  <w:lang w:val="kk-KZ"/>
              </w:rPr>
            </w:pPr>
            <w:r w:rsidRPr="003331F3">
              <w:rPr>
                <w:rFonts w:ascii="Times New Roman" w:hAnsi="Times New Roman" w:cs="Times New Roman"/>
                <w:lang w:val="kk-KZ"/>
              </w:rPr>
              <w:t>95,6</w:t>
            </w:r>
          </w:p>
        </w:tc>
      </w:tr>
      <w:tr w:rsidR="00022BCB" w:rsidRPr="00E95297" w:rsidTr="003331F3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E95297" w:rsidRDefault="00022BCB" w:rsidP="009B444F">
            <w:pPr>
              <w:rPr>
                <w:rFonts w:ascii="Times New Roman" w:hAnsi="Times New Roman" w:cs="Times New Roman"/>
                <w:b/>
              </w:rPr>
            </w:pPr>
            <w:r w:rsidRPr="00E95297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45173,0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27019,2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24157,5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2861,7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  <w:lang w:val="kk-KZ"/>
              </w:rPr>
            </w:pPr>
            <w:r w:rsidRPr="003331F3">
              <w:rPr>
                <w:rFonts w:ascii="Times New Roman" w:hAnsi="Times New Roman" w:cs="Times New Roman"/>
                <w:lang w:val="kk-KZ"/>
              </w:rPr>
              <w:t>89,4</w:t>
            </w:r>
          </w:p>
        </w:tc>
      </w:tr>
      <w:tr w:rsidR="00022BCB" w:rsidRPr="00E95297" w:rsidTr="003331F3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E95297" w:rsidRDefault="00022BCB" w:rsidP="009B444F">
            <w:pPr>
              <w:rPr>
                <w:rFonts w:ascii="Times New Roman" w:hAnsi="Times New Roman" w:cs="Times New Roman"/>
                <w:b/>
              </w:rPr>
            </w:pPr>
            <w:r w:rsidRPr="00E95297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100</w:t>
            </w:r>
          </w:p>
        </w:tc>
      </w:tr>
      <w:tr w:rsidR="00022BCB" w:rsidRPr="00E95297" w:rsidTr="003331F3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E95297" w:rsidRDefault="00022BCB" w:rsidP="009B444F">
            <w:pPr>
              <w:rPr>
                <w:rFonts w:ascii="Times New Roman" w:hAnsi="Times New Roman" w:cs="Times New Roman"/>
                <w:b/>
              </w:rPr>
            </w:pPr>
            <w:r w:rsidRPr="00E95297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77243,0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58080,5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50443,2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7637,3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  <w:lang w:val="kk-KZ"/>
              </w:rPr>
            </w:pPr>
            <w:r w:rsidRPr="003331F3">
              <w:rPr>
                <w:rFonts w:ascii="Times New Roman" w:hAnsi="Times New Roman" w:cs="Times New Roman"/>
                <w:lang w:val="kk-KZ"/>
              </w:rPr>
              <w:t>86,9</w:t>
            </w:r>
          </w:p>
        </w:tc>
      </w:tr>
      <w:tr w:rsidR="00022BCB" w:rsidRPr="00E95297" w:rsidTr="003331F3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E95297" w:rsidRDefault="00022BCB" w:rsidP="009B444F">
            <w:pPr>
              <w:rPr>
                <w:rFonts w:ascii="Times New Roman" w:hAnsi="Times New Roman" w:cs="Times New Roman"/>
                <w:b/>
              </w:rPr>
            </w:pPr>
            <w:r w:rsidRPr="00E95297">
              <w:rPr>
                <w:rFonts w:ascii="Times New Roman" w:hAnsi="Times New Roman" w:cs="Times New Roman"/>
                <w:b/>
              </w:rPr>
              <w:t>124-013-015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14200,0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  <w:lang w:val="kk-KZ"/>
              </w:rPr>
            </w:pPr>
            <w:r w:rsidRPr="003331F3"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022BCB" w:rsidRPr="00E95297" w:rsidTr="003331F3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CC5E79" w:rsidRDefault="00022BCB" w:rsidP="009B444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124-022-0</w:t>
            </w:r>
            <w:r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117300,0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84751,2</w:t>
            </w:r>
            <w:bookmarkStart w:id="0" w:name="_GoBack"/>
            <w:bookmarkEnd w:id="0"/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84751,2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100</w:t>
            </w:r>
          </w:p>
        </w:tc>
      </w:tr>
      <w:tr w:rsidR="00022BCB" w:rsidRPr="00E95297" w:rsidTr="003331F3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E95297" w:rsidRDefault="00022BCB" w:rsidP="009B444F">
            <w:pPr>
              <w:rPr>
                <w:rFonts w:ascii="Times New Roman" w:hAnsi="Times New Roman" w:cs="Times New Roman"/>
                <w:b/>
              </w:rPr>
            </w:pPr>
            <w:r w:rsidRPr="00E95297">
              <w:rPr>
                <w:rFonts w:ascii="Times New Roman" w:hAnsi="Times New Roman" w:cs="Times New Roman"/>
                <w:b/>
              </w:rPr>
              <w:t>124-042-015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1757,0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</w:t>
            </w:r>
          </w:p>
        </w:tc>
      </w:tr>
      <w:tr w:rsidR="00022BCB" w:rsidRPr="00E95297" w:rsidTr="003331F3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CC5E79" w:rsidRDefault="00022BCB" w:rsidP="009B444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2411,3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2411,3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2411,3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2BCB" w:rsidRPr="003331F3" w:rsidRDefault="00022BCB" w:rsidP="00375FD4">
            <w:pPr>
              <w:rPr>
                <w:rFonts w:ascii="Times New Roman" w:hAnsi="Times New Roman" w:cs="Times New Roman"/>
              </w:rPr>
            </w:pPr>
            <w:r w:rsidRPr="003331F3">
              <w:rPr>
                <w:rFonts w:ascii="Times New Roman" w:hAnsi="Times New Roman" w:cs="Times New Roman"/>
              </w:rPr>
              <w:t>100</w:t>
            </w:r>
          </w:p>
        </w:tc>
      </w:tr>
    </w:tbl>
    <w:p w:rsidR="00F02941" w:rsidRDefault="00F02941">
      <w:pPr>
        <w:rPr>
          <w:lang w:val="kk-KZ"/>
        </w:rPr>
      </w:pPr>
    </w:p>
    <w:sectPr w:rsidR="00F02941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19D" w:rsidRDefault="005B619D">
      <w:pPr>
        <w:spacing w:line="240" w:lineRule="auto"/>
      </w:pPr>
      <w:r>
        <w:separator/>
      </w:r>
    </w:p>
  </w:endnote>
  <w:endnote w:type="continuationSeparator" w:id="0">
    <w:p w:rsidR="005B619D" w:rsidRDefault="005B61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19D" w:rsidRDefault="005B619D">
      <w:pPr>
        <w:spacing w:after="0"/>
      </w:pPr>
      <w:r>
        <w:separator/>
      </w:r>
    </w:p>
  </w:footnote>
  <w:footnote w:type="continuationSeparator" w:id="0">
    <w:p w:rsidR="005B619D" w:rsidRDefault="005B61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77BAE"/>
    <w:rsid w:val="00022BCB"/>
    <w:rsid w:val="000443FD"/>
    <w:rsid w:val="00053234"/>
    <w:rsid w:val="000566A4"/>
    <w:rsid w:val="0006501B"/>
    <w:rsid w:val="00075A5D"/>
    <w:rsid w:val="00077FB2"/>
    <w:rsid w:val="000B53AD"/>
    <w:rsid w:val="000C38CF"/>
    <w:rsid w:val="000F138F"/>
    <w:rsid w:val="00131191"/>
    <w:rsid w:val="00161B8F"/>
    <w:rsid w:val="0020655E"/>
    <w:rsid w:val="002148C6"/>
    <w:rsid w:val="00255647"/>
    <w:rsid w:val="0026480A"/>
    <w:rsid w:val="00266D79"/>
    <w:rsid w:val="002A370C"/>
    <w:rsid w:val="002B1D5B"/>
    <w:rsid w:val="002C5034"/>
    <w:rsid w:val="002E00DA"/>
    <w:rsid w:val="002F1C80"/>
    <w:rsid w:val="00322B1A"/>
    <w:rsid w:val="003331F3"/>
    <w:rsid w:val="00360231"/>
    <w:rsid w:val="003631CF"/>
    <w:rsid w:val="00367D48"/>
    <w:rsid w:val="003733BC"/>
    <w:rsid w:val="00394B19"/>
    <w:rsid w:val="003E4511"/>
    <w:rsid w:val="003F46B5"/>
    <w:rsid w:val="00405AD0"/>
    <w:rsid w:val="00421561"/>
    <w:rsid w:val="00421E1B"/>
    <w:rsid w:val="004306D1"/>
    <w:rsid w:val="00430D0B"/>
    <w:rsid w:val="00435016"/>
    <w:rsid w:val="00452925"/>
    <w:rsid w:val="0046700D"/>
    <w:rsid w:val="0047053C"/>
    <w:rsid w:val="004A4392"/>
    <w:rsid w:val="004B131A"/>
    <w:rsid w:val="004B76F3"/>
    <w:rsid w:val="004D25C1"/>
    <w:rsid w:val="0052095E"/>
    <w:rsid w:val="00523B1C"/>
    <w:rsid w:val="005263A0"/>
    <w:rsid w:val="00526514"/>
    <w:rsid w:val="0053673D"/>
    <w:rsid w:val="005752F4"/>
    <w:rsid w:val="00594645"/>
    <w:rsid w:val="005A12A6"/>
    <w:rsid w:val="005A407C"/>
    <w:rsid w:val="005B4602"/>
    <w:rsid w:val="005B619D"/>
    <w:rsid w:val="005C3627"/>
    <w:rsid w:val="005D270E"/>
    <w:rsid w:val="005E3E1E"/>
    <w:rsid w:val="006008FB"/>
    <w:rsid w:val="00630846"/>
    <w:rsid w:val="006311A0"/>
    <w:rsid w:val="006362FE"/>
    <w:rsid w:val="006637C6"/>
    <w:rsid w:val="00666925"/>
    <w:rsid w:val="00693A25"/>
    <w:rsid w:val="006A54B1"/>
    <w:rsid w:val="006D476A"/>
    <w:rsid w:val="006E0992"/>
    <w:rsid w:val="006F5C95"/>
    <w:rsid w:val="006F7AE3"/>
    <w:rsid w:val="0070086E"/>
    <w:rsid w:val="00736883"/>
    <w:rsid w:val="00797606"/>
    <w:rsid w:val="007D2CE6"/>
    <w:rsid w:val="007D31C1"/>
    <w:rsid w:val="008224C7"/>
    <w:rsid w:val="00832A9F"/>
    <w:rsid w:val="00841C34"/>
    <w:rsid w:val="00877BAE"/>
    <w:rsid w:val="008A44F5"/>
    <w:rsid w:val="008C6F71"/>
    <w:rsid w:val="008C720B"/>
    <w:rsid w:val="008F5801"/>
    <w:rsid w:val="008F58E8"/>
    <w:rsid w:val="00903661"/>
    <w:rsid w:val="00927CF4"/>
    <w:rsid w:val="0094056B"/>
    <w:rsid w:val="00946ACA"/>
    <w:rsid w:val="00951871"/>
    <w:rsid w:val="0095218D"/>
    <w:rsid w:val="009704CC"/>
    <w:rsid w:val="0098534F"/>
    <w:rsid w:val="009A4177"/>
    <w:rsid w:val="009A4DA7"/>
    <w:rsid w:val="009C5E54"/>
    <w:rsid w:val="009D2BD0"/>
    <w:rsid w:val="009D5A01"/>
    <w:rsid w:val="009F0B00"/>
    <w:rsid w:val="009F20A6"/>
    <w:rsid w:val="009F7EB1"/>
    <w:rsid w:val="00A258E8"/>
    <w:rsid w:val="00A25E2F"/>
    <w:rsid w:val="00A65235"/>
    <w:rsid w:val="00A873EA"/>
    <w:rsid w:val="00A90F27"/>
    <w:rsid w:val="00A962C1"/>
    <w:rsid w:val="00AB2C7A"/>
    <w:rsid w:val="00AF2BEC"/>
    <w:rsid w:val="00AF7883"/>
    <w:rsid w:val="00B0225A"/>
    <w:rsid w:val="00B043A0"/>
    <w:rsid w:val="00B05935"/>
    <w:rsid w:val="00B20DD5"/>
    <w:rsid w:val="00B242FD"/>
    <w:rsid w:val="00B25595"/>
    <w:rsid w:val="00B3449D"/>
    <w:rsid w:val="00B35600"/>
    <w:rsid w:val="00B37B63"/>
    <w:rsid w:val="00B600EA"/>
    <w:rsid w:val="00B852DA"/>
    <w:rsid w:val="00B90618"/>
    <w:rsid w:val="00B9162D"/>
    <w:rsid w:val="00B935A0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E36"/>
    <w:rsid w:val="00C8699F"/>
    <w:rsid w:val="00CB21DB"/>
    <w:rsid w:val="00CC5E79"/>
    <w:rsid w:val="00CF1E2C"/>
    <w:rsid w:val="00D169AF"/>
    <w:rsid w:val="00D3655D"/>
    <w:rsid w:val="00D434FB"/>
    <w:rsid w:val="00D70800"/>
    <w:rsid w:val="00D820B4"/>
    <w:rsid w:val="00DA4AF3"/>
    <w:rsid w:val="00DA6B7B"/>
    <w:rsid w:val="00DA6DD6"/>
    <w:rsid w:val="00DF00FB"/>
    <w:rsid w:val="00DF54F4"/>
    <w:rsid w:val="00E0534F"/>
    <w:rsid w:val="00E2646B"/>
    <w:rsid w:val="00E41846"/>
    <w:rsid w:val="00E6142A"/>
    <w:rsid w:val="00E66AB7"/>
    <w:rsid w:val="00E73450"/>
    <w:rsid w:val="00E95297"/>
    <w:rsid w:val="00EC5DA7"/>
    <w:rsid w:val="00ED20B2"/>
    <w:rsid w:val="00EF343B"/>
    <w:rsid w:val="00F02941"/>
    <w:rsid w:val="00F54E2E"/>
    <w:rsid w:val="00F56269"/>
    <w:rsid w:val="00F72B86"/>
    <w:rsid w:val="00F90459"/>
    <w:rsid w:val="00FA20C8"/>
    <w:rsid w:val="00FC522E"/>
    <w:rsid w:val="00FD523A"/>
    <w:rsid w:val="00FE51E9"/>
    <w:rsid w:val="62FC7659"/>
    <w:rsid w:val="78020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iceouttxt">
    <w:name w:val="iceouttxt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133</cp:revision>
  <dcterms:created xsi:type="dcterms:W3CDTF">2020-05-03T06:47:00Z</dcterms:created>
  <dcterms:modified xsi:type="dcterms:W3CDTF">2026-08-03T06:04:00Z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2C883750069B417BA23D607207D22298_12</vt:lpwstr>
  </property>
</Properties>
</file>