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FB630" w14:textId="77777777" w:rsidR="001C3792" w:rsidRDefault="001C3792" w:rsidP="009F4864">
      <w:pPr>
        <w:pStyle w:val="a5"/>
        <w:ind w:left="-284"/>
      </w:pPr>
      <w:r>
        <w:rPr>
          <w:rStyle w:val="ypks7kbdpwfgdykd3qb9"/>
        </w:rPr>
        <w:t>VIII</w:t>
      </w:r>
      <w:r>
        <w:t xml:space="preserve"> </w:t>
      </w:r>
      <w:proofErr w:type="spellStart"/>
      <w:r>
        <w:rPr>
          <w:rStyle w:val="ypks7kbdpwfgdykd3qb9"/>
        </w:rPr>
        <w:t>шақырылған</w:t>
      </w:r>
      <w:proofErr w:type="spellEnd"/>
      <w:r>
        <w:t xml:space="preserve"> </w:t>
      </w:r>
      <w:proofErr w:type="spellStart"/>
      <w:r>
        <w:rPr>
          <w:rStyle w:val="ypks7kbdpwfgdykd3qb9"/>
        </w:rPr>
        <w:t>Қарағанды</w:t>
      </w:r>
      <w:proofErr w:type="spellEnd"/>
      <w:r>
        <w:t xml:space="preserve"> </w:t>
      </w:r>
      <w:proofErr w:type="spellStart"/>
      <w:r>
        <w:rPr>
          <w:rStyle w:val="ypks7kbdpwfgdykd3qb9"/>
        </w:rPr>
        <w:t>облыстық</w:t>
      </w:r>
      <w:proofErr w:type="spellEnd"/>
      <w:r>
        <w:t xml:space="preserve"> </w:t>
      </w:r>
      <w:proofErr w:type="spellStart"/>
      <w:r>
        <w:rPr>
          <w:rStyle w:val="ypks7kbdpwfgdykd3qb9"/>
        </w:rPr>
        <w:t>мәслихаты</w:t>
      </w:r>
      <w:proofErr w:type="spellEnd"/>
      <w:r>
        <w:t xml:space="preserve"> </w:t>
      </w:r>
    </w:p>
    <w:p w14:paraId="4197880E" w14:textId="3DEC9933" w:rsidR="005A796D" w:rsidRDefault="001C3792" w:rsidP="009F4864">
      <w:pPr>
        <w:pStyle w:val="a5"/>
        <w:ind w:left="-284"/>
        <w:rPr>
          <w:sz w:val="36"/>
          <w:szCs w:val="36"/>
          <w:lang w:val="kk-KZ"/>
        </w:rPr>
      </w:pPr>
      <w:r>
        <w:rPr>
          <w:rStyle w:val="ypks7kbdpwfgdykd3qb9"/>
        </w:rPr>
        <w:t>ДЕПУТАТТАРЫНЫҢ</w:t>
      </w:r>
      <w:r>
        <w:t xml:space="preserve"> </w:t>
      </w:r>
      <w:r>
        <w:rPr>
          <w:rStyle w:val="ypks7kbdpwfgdykd3qb9"/>
        </w:rPr>
        <w:t>Т</w:t>
      </w:r>
      <w:r>
        <w:rPr>
          <w:rStyle w:val="ypks7kbdpwfgdykd3qb9"/>
          <w:lang w:val="kk-KZ"/>
        </w:rPr>
        <w:t xml:space="preserve"> </w:t>
      </w:r>
      <w:r>
        <w:rPr>
          <w:rStyle w:val="ypks7kbdpwfgdykd3qb9"/>
        </w:rPr>
        <w:t>І</w:t>
      </w:r>
      <w:r>
        <w:rPr>
          <w:rStyle w:val="ypks7kbdpwfgdykd3qb9"/>
          <w:lang w:val="kk-KZ"/>
        </w:rPr>
        <w:t xml:space="preserve"> </w:t>
      </w:r>
      <w:r>
        <w:rPr>
          <w:rStyle w:val="ypks7kbdpwfgdykd3qb9"/>
        </w:rPr>
        <w:t>З</w:t>
      </w:r>
      <w:r>
        <w:rPr>
          <w:rStyle w:val="ypks7kbdpwfgdykd3qb9"/>
          <w:lang w:val="kk-KZ"/>
        </w:rPr>
        <w:t xml:space="preserve"> </w:t>
      </w:r>
      <w:r>
        <w:rPr>
          <w:rStyle w:val="ypks7kbdpwfgdykd3qb9"/>
        </w:rPr>
        <w:t>І</w:t>
      </w:r>
      <w:r>
        <w:rPr>
          <w:rStyle w:val="ypks7kbdpwfgdykd3qb9"/>
          <w:lang w:val="kk-KZ"/>
        </w:rPr>
        <w:t xml:space="preserve"> </w:t>
      </w:r>
      <w:r>
        <w:rPr>
          <w:rStyle w:val="ypks7kbdpwfgdykd3qb9"/>
        </w:rPr>
        <w:t>М</w:t>
      </w:r>
      <w:r>
        <w:rPr>
          <w:rStyle w:val="ypks7kbdpwfgdykd3qb9"/>
          <w:lang w:val="kk-KZ"/>
        </w:rPr>
        <w:t xml:space="preserve"> </w:t>
      </w:r>
      <w:r>
        <w:rPr>
          <w:rStyle w:val="ypks7kbdpwfgdykd3qb9"/>
        </w:rPr>
        <w:t>І</w:t>
      </w:r>
    </w:p>
    <w:p w14:paraId="5273654D" w14:textId="77777777" w:rsidR="001C3792" w:rsidRDefault="00AC045E" w:rsidP="009F4864">
      <w:pPr>
        <w:pStyle w:val="a5"/>
        <w:ind w:left="-284"/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>(2023</w:t>
      </w:r>
      <w:r w:rsidR="001D5870">
        <w:rPr>
          <w:sz w:val="36"/>
          <w:szCs w:val="36"/>
          <w:lang w:val="kk-KZ"/>
        </w:rPr>
        <w:t xml:space="preserve"> </w:t>
      </w:r>
      <w:r w:rsidR="001C3792">
        <w:rPr>
          <w:sz w:val="36"/>
          <w:szCs w:val="36"/>
          <w:lang w:val="kk-KZ"/>
        </w:rPr>
        <w:t xml:space="preserve">жылғы 30 наурыз </w:t>
      </w:r>
      <w:r>
        <w:rPr>
          <w:sz w:val="36"/>
          <w:szCs w:val="36"/>
          <w:lang w:val="kk-KZ"/>
        </w:rPr>
        <w:t>-</w:t>
      </w:r>
      <w:r w:rsidR="001C3792">
        <w:rPr>
          <w:sz w:val="36"/>
          <w:szCs w:val="36"/>
          <w:lang w:val="kk-KZ"/>
        </w:rPr>
        <w:t xml:space="preserve"> </w:t>
      </w:r>
      <w:r>
        <w:rPr>
          <w:sz w:val="36"/>
          <w:szCs w:val="36"/>
          <w:lang w:val="kk-KZ"/>
        </w:rPr>
        <w:t>2028</w:t>
      </w:r>
      <w:r w:rsidR="00E17709">
        <w:rPr>
          <w:sz w:val="36"/>
          <w:szCs w:val="36"/>
          <w:lang w:val="kk-KZ"/>
        </w:rPr>
        <w:t xml:space="preserve"> </w:t>
      </w:r>
      <w:r w:rsidR="001C3792">
        <w:rPr>
          <w:sz w:val="36"/>
          <w:szCs w:val="36"/>
          <w:lang w:val="kk-KZ"/>
        </w:rPr>
        <w:t>жыл</w:t>
      </w:r>
      <w:r>
        <w:rPr>
          <w:sz w:val="36"/>
          <w:szCs w:val="36"/>
          <w:lang w:val="kk-KZ"/>
        </w:rPr>
        <w:t xml:space="preserve">) </w:t>
      </w:r>
    </w:p>
    <w:p w14:paraId="0C24CD70" w14:textId="551E1002" w:rsidR="00A663B4" w:rsidRPr="00403AAC" w:rsidRDefault="009B51A0" w:rsidP="009F4864">
      <w:pPr>
        <w:pStyle w:val="a5"/>
        <w:ind w:left="-284"/>
        <w:rPr>
          <w:rStyle w:val="ypks7kbdpwfgdykd3qb9"/>
          <w:u w:val="single"/>
        </w:rPr>
      </w:pPr>
      <w:r>
        <w:rPr>
          <w:rStyle w:val="ypks7kbdpwfgdykd3qb9"/>
          <w:u w:val="single"/>
          <w:lang w:val="kk-KZ"/>
        </w:rPr>
        <w:t>15</w:t>
      </w:r>
      <w:r w:rsidR="00A663B4" w:rsidRPr="00403AAC">
        <w:rPr>
          <w:rStyle w:val="ypks7kbdpwfgdykd3qb9"/>
          <w:u w:val="single"/>
        </w:rPr>
        <w:t>.</w:t>
      </w:r>
      <w:r>
        <w:rPr>
          <w:rStyle w:val="ypks7kbdpwfgdykd3qb9"/>
          <w:u w:val="single"/>
          <w:lang w:val="kk-KZ"/>
        </w:rPr>
        <w:t>08</w:t>
      </w:r>
      <w:r w:rsidR="00A663B4" w:rsidRPr="00403AAC">
        <w:rPr>
          <w:rStyle w:val="ypks7kbdpwfgdykd3qb9"/>
          <w:u w:val="single"/>
        </w:rPr>
        <w:t>.202</w:t>
      </w:r>
      <w:r>
        <w:rPr>
          <w:rStyle w:val="ypks7kbdpwfgdykd3qb9"/>
          <w:u w:val="single"/>
          <w:lang w:val="kk-KZ"/>
        </w:rPr>
        <w:t>6</w:t>
      </w:r>
      <w:r w:rsidR="00A663B4" w:rsidRPr="00403AAC">
        <w:rPr>
          <w:rStyle w:val="ypks7kbdpwfgdykd3qb9"/>
          <w:u w:val="single"/>
        </w:rPr>
        <w:t xml:space="preserve"> </w:t>
      </w:r>
      <w:proofErr w:type="spellStart"/>
      <w:r w:rsidR="00A663B4" w:rsidRPr="00403AAC">
        <w:rPr>
          <w:rStyle w:val="ypks7kbdpwfgdykd3qb9"/>
          <w:u w:val="single"/>
        </w:rPr>
        <w:t>жылғы</w:t>
      </w:r>
      <w:proofErr w:type="spellEnd"/>
      <w:r w:rsidR="00A663B4" w:rsidRPr="00403AAC">
        <w:rPr>
          <w:rStyle w:val="ypks7kbdpwfgdykd3qb9"/>
          <w:u w:val="single"/>
        </w:rPr>
        <w:t xml:space="preserve"> </w:t>
      </w:r>
      <w:proofErr w:type="spellStart"/>
      <w:r w:rsidR="00A663B4" w:rsidRPr="00403AAC">
        <w:rPr>
          <w:rStyle w:val="ypks7kbdpwfgdykd3qb9"/>
          <w:u w:val="single"/>
        </w:rPr>
        <w:t>өзгерістермен</w:t>
      </w:r>
      <w:proofErr w:type="spellEnd"/>
    </w:p>
    <w:p w14:paraId="7B162D72" w14:textId="77777777" w:rsidR="00A663B4" w:rsidRPr="00A663B4" w:rsidRDefault="00A663B4" w:rsidP="009F4864">
      <w:pPr>
        <w:pStyle w:val="a5"/>
        <w:ind w:left="-284"/>
        <w:rPr>
          <w:b w:val="0"/>
          <w:sz w:val="36"/>
          <w:szCs w:val="36"/>
          <w:u w:val="single"/>
          <w:lang w:val="kk-KZ"/>
        </w:rPr>
      </w:pPr>
    </w:p>
    <w:p w14:paraId="7C70C459" w14:textId="77777777" w:rsidR="005A796D" w:rsidRPr="001C3792" w:rsidRDefault="005A796D" w:rsidP="00B9219C">
      <w:pPr>
        <w:jc w:val="both"/>
        <w:rPr>
          <w:rFonts w:ascii="Arial" w:hAnsi="Arial" w:cs="Arial"/>
          <w:b/>
          <w:sz w:val="28"/>
          <w:szCs w:val="28"/>
          <w:lang w:val="kk-KZ"/>
        </w:rPr>
      </w:pPr>
    </w:p>
    <w:tbl>
      <w:tblPr>
        <w:tblW w:w="11060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257"/>
        <w:gridCol w:w="1987"/>
        <w:gridCol w:w="1988"/>
        <w:gridCol w:w="3260"/>
      </w:tblGrid>
      <w:tr w:rsidR="005A796D" w14:paraId="002F77FE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8033" w14:textId="77777777" w:rsidR="005A796D" w:rsidRPr="00AD41F2" w:rsidRDefault="005A796D" w:rsidP="00BC3F61">
            <w:pPr>
              <w:pStyle w:val="a7"/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en-US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CD5E" w14:textId="38E7498A" w:rsidR="005A796D" w:rsidRPr="005A796D" w:rsidRDefault="001C3792" w:rsidP="00BC3F61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ТАӘ</w:t>
            </w:r>
            <w:r w:rsidR="005A796D" w:rsidRPr="005A796D">
              <w:rPr>
                <w:b/>
                <w:sz w:val="28"/>
                <w:szCs w:val="28"/>
                <w:lang w:val="kk-KZ" w:eastAsia="en-US"/>
              </w:rPr>
              <w:t xml:space="preserve">, </w:t>
            </w:r>
            <w:r>
              <w:rPr>
                <w:b/>
                <w:sz w:val="28"/>
                <w:szCs w:val="28"/>
                <w:lang w:val="kk-KZ" w:eastAsia="en-US"/>
              </w:rPr>
              <w:t>туған күні, айы, жылы</w:t>
            </w:r>
            <w:r w:rsidR="005A796D" w:rsidRPr="005A796D">
              <w:rPr>
                <w:b/>
                <w:sz w:val="28"/>
                <w:szCs w:val="28"/>
                <w:lang w:val="kk-KZ" w:eastAsia="en-US"/>
              </w:rPr>
              <w:t xml:space="preserve">, </w:t>
            </w:r>
            <w:r>
              <w:rPr>
                <w:b/>
                <w:sz w:val="28"/>
                <w:szCs w:val="28"/>
                <w:lang w:val="kk-KZ" w:eastAsia="en-US"/>
              </w:rPr>
              <w:t>ұлты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4266" w14:textId="044680F8" w:rsidR="005A796D" w:rsidRPr="005A796D" w:rsidRDefault="001C3792" w:rsidP="00BC3F61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 w:rsidRPr="005A796D">
              <w:rPr>
                <w:b/>
                <w:sz w:val="28"/>
                <w:szCs w:val="28"/>
                <w:lang w:val="kk-KZ" w:eastAsia="en-US"/>
              </w:rPr>
              <w:t>депутат</w:t>
            </w:r>
            <w:r>
              <w:rPr>
                <w:b/>
                <w:sz w:val="28"/>
                <w:szCs w:val="28"/>
                <w:lang w:val="kk-KZ" w:eastAsia="en-US"/>
              </w:rPr>
              <w:t>тың</w:t>
            </w:r>
            <w:r w:rsidRPr="005A796D">
              <w:rPr>
                <w:b/>
                <w:sz w:val="28"/>
                <w:szCs w:val="28"/>
                <w:lang w:val="kk-KZ" w:eastAsia="en-US"/>
              </w:rPr>
              <w:t xml:space="preserve"> </w:t>
            </w:r>
            <w:r w:rsidR="005A796D" w:rsidRPr="005A796D">
              <w:rPr>
                <w:b/>
                <w:sz w:val="28"/>
                <w:szCs w:val="28"/>
                <w:lang w:val="kk-KZ" w:eastAsia="en-US"/>
              </w:rPr>
              <w:t>ФОТО</w:t>
            </w:r>
            <w:r>
              <w:rPr>
                <w:b/>
                <w:sz w:val="28"/>
                <w:szCs w:val="28"/>
                <w:lang w:val="kk-KZ" w:eastAsia="en-US"/>
              </w:rPr>
              <w:t>СЫ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262F" w14:textId="5B7C7416" w:rsidR="005A796D" w:rsidRPr="005A796D" w:rsidRDefault="001C3792" w:rsidP="00BC3F61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Партиясы</w:t>
            </w:r>
            <w:r w:rsidR="005A796D" w:rsidRPr="005A796D">
              <w:rPr>
                <w:b/>
                <w:sz w:val="28"/>
                <w:szCs w:val="28"/>
                <w:lang w:val="kk-KZ" w:eastAsia="en-US"/>
              </w:rPr>
              <w:t xml:space="preserve">, </w:t>
            </w:r>
            <w:r>
              <w:rPr>
                <w:b/>
                <w:sz w:val="28"/>
                <w:szCs w:val="28"/>
                <w:lang w:val="kk-KZ" w:eastAsia="en-US"/>
              </w:rPr>
              <w:t>лауазымы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BEE6" w14:textId="3853FC0F" w:rsidR="005A796D" w:rsidRPr="005A796D" w:rsidRDefault="001C3792" w:rsidP="00BC3F61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Қысқаша сипаттама</w:t>
            </w:r>
          </w:p>
        </w:tc>
      </w:tr>
      <w:tr w:rsidR="00AE0723" w:rsidRPr="00403AAC" w14:paraId="21970AB6" w14:textId="77777777" w:rsidTr="0099390B"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1E16" w14:textId="73EAE788" w:rsidR="00AE0723" w:rsidRPr="00AE0723" w:rsidRDefault="00AE0723" w:rsidP="00193A78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Бюджет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және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жергілікті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басқару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мен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өзін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-өзі басқаруды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дамыту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жөніндегі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тұрақты</w:t>
            </w:r>
            <w:r w:rsidRPr="00AE0723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AE0723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комиссия</w:t>
            </w:r>
          </w:p>
        </w:tc>
      </w:tr>
      <w:tr w:rsidR="002970C3" w:rsidRPr="009B51A0" w14:paraId="58A1FDBA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9DFE" w14:textId="77777777" w:rsidR="002970C3" w:rsidRDefault="002970C3" w:rsidP="002970C3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6A81" w14:textId="77777777" w:rsidR="002970C3" w:rsidRDefault="002970C3" w:rsidP="002970C3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Арман Жақанұлы</w:t>
            </w:r>
          </w:p>
          <w:p w14:paraId="351895F4" w14:textId="77777777" w:rsidR="002970C3" w:rsidRDefault="002970C3" w:rsidP="002970C3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ӘЛІМЖАНОВ </w:t>
            </w:r>
          </w:p>
          <w:p w14:paraId="3FF3E3C1" w14:textId="0B3D893C" w:rsidR="002970C3" w:rsidRPr="00AE0723" w:rsidRDefault="002970C3" w:rsidP="002970C3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22.05.1989,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2BB9" w14:textId="52C6833C" w:rsidR="002970C3" w:rsidRPr="00AE0723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CD6436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4A576BB" wp14:editId="7AC8A6EB">
                  <wp:extent cx="1238098" cy="1666875"/>
                  <wp:effectExtent l="0" t="0" r="63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910" cy="1673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0C0F" w14:textId="7EB86E0B" w:rsidR="002970C3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«Respublica» саяси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6999" w14:textId="7DDF1E13" w:rsidR="002970C3" w:rsidRPr="004D453E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Облыстық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малихаттың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бюджет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жергілікті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басқару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мен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өзін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-өзі басқаруды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дамыту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комиссиясының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төрағасы</w:t>
            </w:r>
          </w:p>
        </w:tc>
      </w:tr>
      <w:tr w:rsidR="002970C3" w:rsidRPr="009B51A0" w14:paraId="45D98C3C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BF08" w14:textId="77777777" w:rsidR="002970C3" w:rsidRDefault="002970C3" w:rsidP="002970C3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116D" w14:textId="77777777" w:rsidR="002970C3" w:rsidRDefault="002970C3" w:rsidP="002970C3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Гамаль Сайлауұлы</w:t>
            </w:r>
          </w:p>
          <w:p w14:paraId="447B63EE" w14:textId="77777777" w:rsidR="002970C3" w:rsidRDefault="002970C3" w:rsidP="002970C3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ТОҚСАМБАЕВ</w:t>
            </w:r>
          </w:p>
          <w:p w14:paraId="7AA07669" w14:textId="4CB57980" w:rsidR="002970C3" w:rsidRPr="00AE0723" w:rsidRDefault="002970C3" w:rsidP="002970C3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22.04.1975,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988C" w14:textId="69030DBF" w:rsidR="002970C3" w:rsidRPr="00AE0723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53347F5" wp14:editId="0B5C473E">
                  <wp:extent cx="1232442" cy="1704975"/>
                  <wp:effectExtent l="0" t="0" r="635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06" cy="171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D30" w14:textId="6E25C2B4" w:rsidR="002970C3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5185" w14:textId="77777777" w:rsidR="002970C3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Бюджет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және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жергілікті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басқару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мен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өзін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-өзі басқаруды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дамыту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жөніндегі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тұрақты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комиссия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төрағасының</w:t>
            </w:r>
            <w:r w:rsidRPr="009312E4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9312E4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орынбасары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,</w:t>
            </w:r>
          </w:p>
          <w:p w14:paraId="46946453" w14:textId="7EFF65E7" w:rsidR="002970C3" w:rsidRPr="004D453E" w:rsidRDefault="002970C3" w:rsidP="002970C3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«Қарағанды қ. №3 көпбейінді ауруханасы» КМК директоры </w:t>
            </w:r>
          </w:p>
        </w:tc>
      </w:tr>
      <w:tr w:rsidR="00245435" w:rsidRPr="00911FF2" w14:paraId="1E4FEE22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B50F" w14:textId="77777777" w:rsidR="00245435" w:rsidRDefault="00245435" w:rsidP="00245435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1C4B" w14:textId="77777777" w:rsidR="00245435" w:rsidRDefault="00245435" w:rsidP="00245435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Рысқали Қалиақбарұлы ӘБДІКЕРОВ</w:t>
            </w:r>
          </w:p>
          <w:p w14:paraId="185FE36F" w14:textId="7B0D35F8" w:rsidR="00245435" w:rsidRPr="00AE0723" w:rsidRDefault="00245435" w:rsidP="00245435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12.06.1959,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CAC7" w14:textId="44DC6B4C" w:rsidR="00245435" w:rsidRPr="00AE0723" w:rsidRDefault="00245435" w:rsidP="00245435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70D145B" wp14:editId="2BD2C76B">
                  <wp:extent cx="1171575" cy="1610686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539" cy="1614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09A4" w14:textId="50391DF9" w:rsidR="00245435" w:rsidRDefault="00245435" w:rsidP="00245435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CBF3" w14:textId="77777777" w:rsidR="00245435" w:rsidRPr="00B111C1" w:rsidRDefault="00245435" w:rsidP="00245435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«Ново-Цинк»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ЖШС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Бас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директорының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кеңесшісі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14:paraId="5009012E" w14:textId="77777777" w:rsidR="009B51A0" w:rsidRDefault="009B51A0" w:rsidP="009B51A0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Шет ауданы, </w:t>
            </w:r>
          </w:p>
          <w:p w14:paraId="54D36D12" w14:textId="5245D810" w:rsidR="009B51A0" w:rsidRPr="009B51A0" w:rsidRDefault="009B51A0" w:rsidP="009B51A0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Ақжал кенті </w:t>
            </w:r>
            <w:r w:rsidRPr="00911FF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Өнеркәсіптік</w:t>
            </w:r>
            <w:r w:rsidRPr="00911FF2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911FF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аймақ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1</w:t>
            </w:r>
          </w:p>
          <w:p w14:paraId="27F287C9" w14:textId="42E32D55" w:rsidR="00245435" w:rsidRPr="009B51A0" w:rsidRDefault="00245435" w:rsidP="009B51A0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841D80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9B51A0" w:rsidRPr="009B51A0" w14:paraId="7A233607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4618" w14:textId="77777777" w:rsidR="009B51A0" w:rsidRDefault="009B51A0" w:rsidP="00AE4714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AFD4" w14:textId="77777777" w:rsidR="009B51A0" w:rsidRDefault="009B51A0" w:rsidP="000E0D59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Михаил Александрович</w:t>
            </w:r>
          </w:p>
          <w:p w14:paraId="63593BBE" w14:textId="77777777" w:rsidR="009B51A0" w:rsidRDefault="009B51A0" w:rsidP="000E0D59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КОНОВАЛОВ</w:t>
            </w:r>
          </w:p>
          <w:p w14:paraId="76E10C50" w14:textId="7155DF28" w:rsidR="009B51A0" w:rsidRPr="00AE0723" w:rsidRDefault="009B51A0" w:rsidP="00AE471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11.11.1984, русский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542C" w14:textId="04B8A7B9" w:rsidR="009B51A0" w:rsidRPr="00AE0723" w:rsidRDefault="009B51A0" w:rsidP="00AE4714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B070C12" wp14:editId="1866DA4B">
                  <wp:extent cx="1190625" cy="1647124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272" cy="1649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E03F" w14:textId="41D9DA97" w:rsidR="009B51A0" w:rsidRDefault="009B51A0" w:rsidP="00AE4714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9693" w14:textId="5D3A3923" w:rsidR="009B51A0" w:rsidRPr="009B51A0" w:rsidRDefault="009B51A0" w:rsidP="00AE4714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B43749">
              <w:rPr>
                <w:rStyle w:val="ypks7kbdpwfgdykd3qb9"/>
                <w:rFonts w:ascii="Arial" w:hAnsi="Arial" w:cs="Arial"/>
                <w:sz w:val="28"/>
                <w:szCs w:val="28"/>
              </w:rPr>
              <w:t>АвтоЦехЦентр</w:t>
            </w:r>
            <w:proofErr w:type="spellEnd"/>
            <w:r w:rsidRPr="00B43749">
              <w:rPr>
                <w:rStyle w:val="ypks7kbdpwfgdykd3qb9"/>
                <w:rFonts w:ascii="Arial" w:hAnsi="Arial" w:cs="Arial"/>
                <w:sz w:val="28"/>
                <w:szCs w:val="28"/>
              </w:rPr>
              <w:t>-Азия»</w:t>
            </w:r>
            <w:r w:rsidRPr="00B4374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</w:rPr>
              <w:t>ЖШС</w:t>
            </w:r>
            <w:r w:rsidRPr="00B4374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>қаржы</w:t>
            </w:r>
            <w:r w:rsidRPr="00B4374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</w:rPr>
              <w:t>директоры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Теміртау қаласы</w:t>
            </w:r>
          </w:p>
        </w:tc>
      </w:tr>
      <w:tr w:rsidR="009B51A0" w:rsidRPr="009B51A0" w14:paraId="4B4AE059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A653" w14:textId="77777777" w:rsidR="009B51A0" w:rsidRDefault="009B51A0" w:rsidP="000E0D59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6CAE" w14:textId="77777777" w:rsidR="009B51A0" w:rsidRDefault="009B51A0" w:rsidP="00591F0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Ойрат Серікұлы</w:t>
            </w:r>
          </w:p>
          <w:p w14:paraId="36142EE5" w14:textId="77777777" w:rsidR="009B51A0" w:rsidRDefault="009B51A0" w:rsidP="00591F0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НҰРКАЗОВ</w:t>
            </w:r>
          </w:p>
          <w:p w14:paraId="32E59AB1" w14:textId="3F57DF4F" w:rsidR="009B51A0" w:rsidRPr="00AE0723" w:rsidRDefault="009B51A0" w:rsidP="000E0D59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24.07.1981,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84A" w14:textId="179BA0AC" w:rsidR="009B51A0" w:rsidRPr="00AE0723" w:rsidRDefault="009B51A0" w:rsidP="000E0D59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86FAC18" wp14:editId="7F29E4BD">
                  <wp:extent cx="1200150" cy="160959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440" cy="161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4D5E" w14:textId="7C893E8C" w:rsidR="009B51A0" w:rsidRDefault="009B51A0" w:rsidP="000E0D59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EADC" w14:textId="666E6620" w:rsidR="009B51A0" w:rsidRPr="004D453E" w:rsidRDefault="009B51A0" w:rsidP="000E0D59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</w:t>
            </w:r>
            <w:r w:rsidRPr="009B51A0">
              <w:rPr>
                <w:rFonts w:ascii="Arial" w:hAnsi="Arial" w:cs="Arial"/>
                <w:sz w:val="28"/>
                <w:szCs w:val="28"/>
                <w:lang w:val="kk-KZ" w:eastAsia="en-US"/>
              </w:rPr>
              <w:t>Kaz Group Building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» ЖШС бас директоры, Қарағанды қ.</w:t>
            </w:r>
          </w:p>
        </w:tc>
      </w:tr>
      <w:tr w:rsidR="009B51A0" w:rsidRPr="00911FF2" w14:paraId="001D403E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9BCA" w14:textId="77777777" w:rsidR="009B51A0" w:rsidRDefault="009B51A0" w:rsidP="00591F04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DB20" w14:textId="77777777" w:rsidR="009B51A0" w:rsidRDefault="009B51A0" w:rsidP="00591F0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Жан</w:t>
            </w:r>
          </w:p>
          <w:p w14:paraId="4D784685" w14:textId="77777777" w:rsidR="009B51A0" w:rsidRDefault="009B51A0" w:rsidP="00591F0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СЕРІКҰЛЫ </w:t>
            </w:r>
          </w:p>
          <w:p w14:paraId="5D9E459C" w14:textId="1A364BBD" w:rsidR="009B51A0" w:rsidRPr="00AE0723" w:rsidRDefault="009B51A0" w:rsidP="00591F0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13.11.1988, казах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587A" w14:textId="2F6FBACB" w:rsidR="009B51A0" w:rsidRPr="00AE0723" w:rsidRDefault="009B51A0" w:rsidP="00591F04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C5DC4C7" wp14:editId="6452E79F">
                  <wp:extent cx="1169392" cy="15811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529" cy="159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FBE4" w14:textId="4141DE82" w:rsidR="009B51A0" w:rsidRDefault="009B51A0" w:rsidP="00591F04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Қазақстанның Халық партиясынан 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B369" w14:textId="77777777" w:rsidR="009B51A0" w:rsidRDefault="009B51A0" w:rsidP="00591F04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</w:t>
            </w:r>
            <w:r w:rsidRPr="00911FF2">
              <w:rPr>
                <w:rFonts w:ascii="Arial" w:hAnsi="Arial" w:cs="Arial"/>
                <w:sz w:val="28"/>
                <w:szCs w:val="28"/>
                <w:lang w:val="kk-KZ" w:eastAsia="en-US"/>
              </w:rPr>
              <w:t>KZHS Group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» ЖШС бас директоры</w:t>
            </w:r>
          </w:p>
          <w:p w14:paraId="79CB1CD0" w14:textId="3193BDF4" w:rsidR="009B51A0" w:rsidRPr="004D453E" w:rsidRDefault="009B51A0" w:rsidP="00591F04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Қарағанды қ.</w:t>
            </w:r>
          </w:p>
        </w:tc>
      </w:tr>
      <w:tr w:rsidR="0008230E" w:rsidRPr="00911FF2" w14:paraId="08175E38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FD89" w14:textId="77777777" w:rsidR="0008230E" w:rsidRDefault="0008230E" w:rsidP="00591F04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22C" w14:textId="3DEFEC58" w:rsidR="0008230E" w:rsidRDefault="0008230E" w:rsidP="00591F04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Жоқ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6748" w14:textId="77777777" w:rsidR="0008230E" w:rsidRPr="0093485D" w:rsidRDefault="0008230E" w:rsidP="00591F04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1465" w14:textId="77777777" w:rsidR="0008230E" w:rsidRDefault="0008230E" w:rsidP="00591F04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1500" w14:textId="77777777" w:rsidR="0008230E" w:rsidRDefault="0008230E" w:rsidP="00591F04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</w:tr>
      <w:tr w:rsidR="0008230E" w:rsidRPr="0008230E" w14:paraId="34726146" w14:textId="77777777" w:rsidTr="0099390B"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F1AD" w14:textId="77777777" w:rsidR="0008230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леуметтік-мәдени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даму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халықты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әлеуметтік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қорғау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</w:p>
          <w:p w14:paraId="5280DB85" w14:textId="03CA62B6" w:rsidR="0008230E" w:rsidRPr="004D453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</w:t>
            </w:r>
          </w:p>
        </w:tc>
      </w:tr>
      <w:tr w:rsidR="00911FF2" w:rsidRPr="00403AAC" w14:paraId="5F3A2F17" w14:textId="037C0FE0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87B4" w14:textId="6946FADC" w:rsidR="00911FF2" w:rsidRPr="0008230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08230E">
              <w:rPr>
                <w:rFonts w:ascii="Arial" w:hAnsi="Arial" w:cs="Arial"/>
                <w:sz w:val="28"/>
                <w:szCs w:val="28"/>
                <w:lang w:val="kk-KZ" w:eastAsia="en-US"/>
              </w:rPr>
              <w:t>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82DB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Қадиша Базарбайқызы</w:t>
            </w:r>
          </w:p>
          <w:p w14:paraId="4605CD7F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ОСПАНОВА </w:t>
            </w:r>
          </w:p>
          <w:p w14:paraId="0928E773" w14:textId="67A954FB" w:rsidR="00911FF2" w:rsidRPr="009862B3" w:rsidRDefault="00911FF2" w:rsidP="00911FF2">
            <w:pPr>
              <w:pStyle w:val="a3"/>
              <w:tabs>
                <w:tab w:val="left" w:pos="708"/>
              </w:tabs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19.08.1959,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DF34" w14:textId="7A022254" w:rsidR="00911FF2" w:rsidRPr="009862B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lang w:val="kk-KZ" w:eastAsia="en-US"/>
              </w:rPr>
              <w:drawing>
                <wp:inline distT="0" distB="0" distL="0" distR="0" wp14:anchorId="1AA96421" wp14:editId="74AF093B">
                  <wp:extent cx="1280160" cy="1731645"/>
                  <wp:effectExtent l="0" t="0" r="0" b="190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173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78C0" w14:textId="7015344C" w:rsidR="00911FF2" w:rsidRPr="009862B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4289" w14:textId="0D316ABE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Облыстық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</w:t>
            </w: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әс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лихаттың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әлеуметтік-мәдени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даму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халықты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әлеуметтік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қорғау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комиссиясының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төрағасы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>,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14:paraId="107E7AD0" w14:textId="66C5553D" w:rsidR="00911FF2" w:rsidRPr="009862B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 w:eastAsia="en-US"/>
              </w:rPr>
            </w:pP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профессор,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медицина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ғылымдарының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докторы</w:t>
            </w:r>
          </w:p>
        </w:tc>
      </w:tr>
      <w:tr w:rsidR="00911FF2" w:rsidRPr="00911FF2" w14:paraId="2264B2F8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53B2" w14:textId="6D5AA2C5" w:rsidR="00911FF2" w:rsidRPr="0008230E" w:rsidRDefault="0008230E" w:rsidP="0008230E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C386" w14:textId="77777777" w:rsidR="00911FF2" w:rsidRPr="00C26319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Ерден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Балтаба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йұлы</w:t>
            </w:r>
          </w:p>
          <w:p w14:paraId="5B72BCE7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ХАЛИЛИН</w:t>
            </w:r>
          </w:p>
          <w:p w14:paraId="0A0DA424" w14:textId="5BC5BFDC" w:rsidR="00911FF2" w:rsidRPr="00AE0723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29.03.1967,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AFB3" w14:textId="5711F7E1" w:rsidR="00911FF2" w:rsidRPr="00AE072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75F53D8" wp14:editId="4F206EE4">
                  <wp:extent cx="1247775" cy="1737972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355" cy="1742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4FD3" w14:textId="1CC3BE29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E3F3" w14:textId="77777777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lang w:val="kk-KZ"/>
              </w:rPr>
            </w:pPr>
            <w:r w:rsidRPr="005A5664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Әлеуметтік-мәдени даму және халықты әлеуметтік қорғау жөніндегі тұрақты комиссия төрағасының орынбасары</w:t>
            </w:r>
            <w:r w:rsidRPr="005A5664">
              <w:rPr>
                <w:lang w:val="kk-KZ"/>
              </w:rPr>
              <w:t>,</w:t>
            </w:r>
          </w:p>
          <w:p w14:paraId="290E3DC7" w14:textId="00AAEED4" w:rsidR="00911FF2" w:rsidRPr="0008230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облысы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дене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шынықтыру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және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спорт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басқармасының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Олимпиадалық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резервті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дайындау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орталығы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КМҚК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басшысы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</w:tr>
      <w:tr w:rsidR="00911FF2" w:rsidRPr="009B51A0" w14:paraId="6473EACF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17A6" w14:textId="1617194E" w:rsidR="00911FF2" w:rsidRPr="0008230E" w:rsidRDefault="0008230E" w:rsidP="0008230E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lastRenderedPageBreak/>
              <w:t>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DFE5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Меруеш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БАШАЙ </w:t>
            </w:r>
          </w:p>
          <w:p w14:paraId="232F1658" w14:textId="00C3130F" w:rsidR="00911FF2" w:rsidRPr="00AE0723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12.12.1974,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FC0B" w14:textId="7502B084" w:rsidR="00911FF2" w:rsidRPr="00AE072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33AA43B" wp14:editId="7BBB0AAD">
                  <wp:extent cx="1152525" cy="1584496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86" cy="1588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162D" w14:textId="70253F69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9092" w14:textId="47F7D5F7" w:rsidR="00911FF2" w:rsidRPr="004D453E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Қ.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Байжанов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атындағы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концерттік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бірлестіктің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солисі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  <w:r w:rsidRPr="007226C7">
              <w:rPr>
                <w:lang w:val="kk-KZ"/>
              </w:rPr>
              <w:t xml:space="preserve"> </w:t>
            </w:r>
            <w:r w:rsidRPr="007226C7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Қазақстан Республикасының Мәдениет қайраткері</w:t>
            </w:r>
            <w:r w:rsid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Қарағанды қ.</w:t>
            </w:r>
          </w:p>
        </w:tc>
      </w:tr>
      <w:tr w:rsidR="00911FF2" w:rsidRPr="009B51A0" w14:paraId="703585FB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E2C3" w14:textId="4C89CBC3" w:rsidR="00911FF2" w:rsidRPr="0008230E" w:rsidRDefault="0008230E" w:rsidP="0008230E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A4BB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Айтбай Ботпайұлы</w:t>
            </w:r>
          </w:p>
          <w:p w14:paraId="7B6C5BDE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ЖҰМАҒҰЛОВ</w:t>
            </w:r>
          </w:p>
          <w:p w14:paraId="061F2B56" w14:textId="070D4DDC" w:rsidR="00911FF2" w:rsidRPr="00AE0723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07.12.1975,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2335" w14:textId="11DB1DA9" w:rsidR="00911FF2" w:rsidRPr="00AE072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E0D8888" wp14:editId="083B7C5C">
                  <wp:extent cx="1190625" cy="1628492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012" cy="1631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A576" w14:textId="4A6D8F16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676D" w14:textId="29619771" w:rsidR="00911FF2" w:rsidRPr="007226C7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Е.А.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Бөкетов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атындағы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ұлттық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университетінің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доценті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филология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ғылымдарының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кандидаты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ақын,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айтыскер</w:t>
            </w:r>
            <w:r w:rsid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Қарағанды қ.</w:t>
            </w:r>
          </w:p>
        </w:tc>
      </w:tr>
      <w:tr w:rsidR="00911FF2" w:rsidRPr="009B51A0" w14:paraId="703CEA41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CFAA" w14:textId="121466F2" w:rsidR="00911FF2" w:rsidRPr="0008230E" w:rsidRDefault="0008230E" w:rsidP="0008230E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39A3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Алтынай Т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ө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кен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қызы </w:t>
            </w:r>
          </w:p>
          <w:p w14:paraId="052F1E3A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ЕСҚАЛИЕВА</w:t>
            </w:r>
          </w:p>
          <w:p w14:paraId="536892BC" w14:textId="7BA73BDB" w:rsidR="00911FF2" w:rsidRPr="00AE0723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31.07.1967,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184D" w14:textId="5AC25E60" w:rsidR="00911FF2" w:rsidRPr="00AE072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DAB6855" wp14:editId="63CE6E73">
                  <wp:extent cx="1219200" cy="1667576"/>
                  <wp:effectExtent l="0" t="0" r="0" b="889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975" cy="1670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324B" w14:textId="47D88041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2583" w14:textId="1FF81CA4" w:rsidR="00911FF2" w:rsidRPr="0008230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«Жаңа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емхана»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ЖШС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бас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дәрігері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Теміртау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қаласы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Металлургтер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даңғылы,</w:t>
            </w:r>
            <w:r w:rsidRPr="0008230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8230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5Б</w:t>
            </w:r>
          </w:p>
        </w:tc>
      </w:tr>
      <w:tr w:rsidR="00911FF2" w:rsidRPr="0008230E" w14:paraId="25DF4BF9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AD62" w14:textId="5C753712" w:rsidR="00911FF2" w:rsidRPr="0008230E" w:rsidRDefault="0008230E" w:rsidP="0008230E">
            <w:pPr>
              <w:tabs>
                <w:tab w:val="left" w:pos="360"/>
              </w:tabs>
              <w:spacing w:line="256" w:lineRule="auto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08230E">
              <w:rPr>
                <w:rFonts w:ascii="Arial" w:hAnsi="Arial" w:cs="Arial"/>
                <w:sz w:val="28"/>
                <w:szCs w:val="28"/>
                <w:lang w:val="kk-KZ" w:eastAsia="en-US"/>
              </w:rPr>
              <w:t>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4B48" w14:textId="77777777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E37DDD">
              <w:rPr>
                <w:rFonts w:ascii="Arial" w:hAnsi="Arial" w:cs="Arial"/>
                <w:sz w:val="28"/>
                <w:szCs w:val="28"/>
                <w:lang w:val="kk-KZ" w:eastAsia="en-US"/>
              </w:rPr>
              <w:t>Найль Эльдусович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МУНАСИПОВ</w:t>
            </w:r>
          </w:p>
          <w:p w14:paraId="1508F4D5" w14:textId="77777777" w:rsidR="00911FF2" w:rsidRPr="00E37DDD" w:rsidRDefault="00911FF2" w:rsidP="00911FF2">
            <w:pPr>
              <w:pStyle w:val="a3"/>
              <w:tabs>
                <w:tab w:val="left" w:pos="708"/>
              </w:tabs>
              <w:spacing w:line="256" w:lineRule="auto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E37DDD">
              <w:rPr>
                <w:rFonts w:ascii="Arial" w:hAnsi="Arial" w:cs="Arial"/>
                <w:sz w:val="28"/>
                <w:szCs w:val="28"/>
                <w:lang w:val="kk-KZ" w:eastAsia="en-US"/>
              </w:rPr>
              <w:t>28.09.1974, татар</w:t>
            </w:r>
          </w:p>
          <w:p w14:paraId="7E4F667C" w14:textId="0A28B213" w:rsidR="00911FF2" w:rsidRPr="00AE0723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93D0" w14:textId="4DD072D7" w:rsidR="00911FF2" w:rsidRPr="00AE072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>
              <w:rPr>
                <w:szCs w:val="24"/>
              </w:rPr>
              <w:object w:dxaOrig="1290" w:dyaOrig="1335" w14:anchorId="461C7C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5pt;height:122.25pt" o:ole="">
                  <v:imagedata r:id="rId16" o:title=""/>
                </v:shape>
                <o:OLEObject Type="Embed" ProgID="Unknown" ShapeID="_x0000_i1025" DrawAspect="Content" ObjectID="_1848812366" r:id="rId17"/>
              </w:objec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7AA4" w14:textId="34AD92D0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7601" w14:textId="77777777" w:rsidR="0008230E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E37DDD">
              <w:rPr>
                <w:rFonts w:ascii="Arial" w:hAnsi="Arial" w:cs="Arial"/>
                <w:sz w:val="28"/>
                <w:szCs w:val="28"/>
                <w:lang w:val="kk-KZ" w:eastAsia="en-US"/>
              </w:rPr>
              <w:t>«GlobalCity»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СҮ коммерциялық департаментінің директоры</w:t>
            </w:r>
            <w:r w:rsidR="0008230E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, </w:t>
            </w:r>
          </w:p>
          <w:p w14:paraId="6227A484" w14:textId="123A76EF" w:rsidR="00911FF2" w:rsidRPr="004D453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</w:p>
        </w:tc>
      </w:tr>
      <w:tr w:rsidR="00911FF2" w:rsidRPr="00403AAC" w14:paraId="6D80CD1C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5824" w14:textId="3F8422EE" w:rsidR="00911FF2" w:rsidRPr="0008230E" w:rsidRDefault="0008230E" w:rsidP="0008230E">
            <w:pPr>
              <w:tabs>
                <w:tab w:val="left" w:pos="360"/>
              </w:tabs>
              <w:spacing w:line="256" w:lineRule="auto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08230E">
              <w:rPr>
                <w:rFonts w:ascii="Arial" w:hAnsi="Arial" w:cs="Arial"/>
                <w:sz w:val="28"/>
                <w:szCs w:val="28"/>
                <w:lang w:val="kk-KZ" w:eastAsia="en-US"/>
              </w:rPr>
              <w:t>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4105" w14:textId="77777777" w:rsidR="00911FF2" w:rsidRPr="00C26319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З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>ар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Хамит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қызы</w:t>
            </w:r>
          </w:p>
          <w:p w14:paraId="1A2D52AF" w14:textId="77777777" w:rsidR="00911FF2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Ш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АЛАБАЕВА</w:t>
            </w:r>
          </w:p>
          <w:p w14:paraId="77AC17E5" w14:textId="57C9C356" w:rsidR="00911FF2" w:rsidRPr="00AE0723" w:rsidRDefault="00911FF2" w:rsidP="00911FF2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15.04.1983,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9C97" w14:textId="2828B527" w:rsidR="00911FF2" w:rsidRPr="00AE0723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CBA582F" wp14:editId="53D5D3B2">
                  <wp:extent cx="1260492" cy="169545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02" cy="1701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02BB" w14:textId="7598E20C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556C" w14:textId="77777777" w:rsidR="00911FF2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«Әділет Әлемі» азаматтық одағы» ҚБ төрағасы,</w:t>
            </w:r>
          </w:p>
          <w:p w14:paraId="2D2E8A6A" w14:textId="50820C04" w:rsidR="00911FF2" w:rsidRPr="004D453E" w:rsidRDefault="00911FF2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«Клуб Добряков Караганды» </w:t>
            </w:r>
            <w:r w:rsidRPr="00507C85">
              <w:rPr>
                <w:rFonts w:ascii="Arial" w:hAnsi="Arial" w:cs="Arial"/>
                <w:sz w:val="28"/>
                <w:szCs w:val="28"/>
                <w:lang w:val="kk-KZ" w:eastAsia="en-US"/>
              </w:rPr>
              <w:t>еріктілер ұйымының басшысы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08230E" w:rsidRPr="00403AAC" w14:paraId="7D15F463" w14:textId="77777777" w:rsidTr="0099390B"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5CE8" w14:textId="065808D4" w:rsidR="0008230E" w:rsidRDefault="0008230E" w:rsidP="00911FF2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Ө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неркәсіп,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ШОБ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дамыту,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аграрлық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жер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мәселелері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</w:t>
            </w:r>
          </w:p>
        </w:tc>
      </w:tr>
      <w:tr w:rsidR="0008230E" w:rsidRPr="0008230E" w14:paraId="729D94AB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7912" w14:textId="636F8DB1" w:rsidR="0008230E" w:rsidRPr="0008230E" w:rsidRDefault="0008230E" w:rsidP="0008230E">
            <w:pPr>
              <w:tabs>
                <w:tab w:val="left" w:pos="360"/>
              </w:tabs>
              <w:spacing w:line="256" w:lineRule="auto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lastRenderedPageBreak/>
              <w:t>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0325" w14:textId="77777777" w:rsidR="0008230E" w:rsidRDefault="0008230E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Серғазы Мыңжасарұлы</w:t>
            </w:r>
          </w:p>
          <w:p w14:paraId="5B848FC3" w14:textId="77777777" w:rsidR="0008230E" w:rsidRDefault="0008230E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ӘДЕКЕНОВ</w:t>
            </w:r>
          </w:p>
          <w:p w14:paraId="1D30873A" w14:textId="078C0635" w:rsidR="0008230E" w:rsidRDefault="0008230E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15.08.1956,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6DD2" w14:textId="21D6D4FB" w:rsidR="0008230E" w:rsidRPr="0093485D" w:rsidRDefault="0008230E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9B55DBA" wp14:editId="4DD9796B">
                  <wp:extent cx="1225700" cy="1666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366" cy="167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0282" w14:textId="00CB3BFB" w:rsidR="0008230E" w:rsidRDefault="0008230E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«Ауыл»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7375" w14:textId="77777777" w:rsidR="0008230E" w:rsidRDefault="0008230E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Облыстық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малихаттың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өнеркәсіп,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ШОБ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дамыту,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аграрлық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жер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мәселелері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комиссиясының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төрағасы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>,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14:paraId="4982C1FE" w14:textId="77777777" w:rsidR="00197F9C" w:rsidRDefault="0008230E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Фитохимия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>Ғ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ӨО»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АҚ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Бас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директоры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қазақстандық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ғалым,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химия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ғылымдарының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докторы,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профессор,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Ұлттық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197F9C">
              <w:rPr>
                <w:rFonts w:ascii="Arial" w:hAnsi="Arial" w:cs="Arial"/>
                <w:sz w:val="28"/>
                <w:szCs w:val="28"/>
                <w:lang w:val="kk-KZ"/>
              </w:rPr>
              <w:t>ғ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ылым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академиясының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академигі,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ҚР еңбек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сіңірген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қайраткері</w:t>
            </w:r>
            <w:r w:rsid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7D66FA4F" w14:textId="5B0297D6" w:rsidR="0008230E" w:rsidRP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  <w:r w:rsidR="0008230E" w:rsidRPr="00197F9C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197F9C" w:rsidRPr="009B51A0" w14:paraId="08430993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243" w14:textId="0A014202" w:rsidR="00197F9C" w:rsidRPr="00197F9C" w:rsidRDefault="00197F9C" w:rsidP="00197F9C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A6A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Ермек Төлеуұлы</w:t>
            </w:r>
          </w:p>
          <w:p w14:paraId="68844550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ӘБІЛДИН</w:t>
            </w:r>
          </w:p>
          <w:p w14:paraId="74A22AFF" w14:textId="356401FA" w:rsidR="00197F9C" w:rsidRPr="00AE0723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21.11.1980,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5D7E" w14:textId="738C1E31" w:rsidR="00197F9C" w:rsidRPr="00AE0723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16F41AC" wp14:editId="043757B4">
                  <wp:extent cx="1190625" cy="1582841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080" cy="1591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7122" w14:textId="6E38938D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«Ақ Жол»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E65A" w14:textId="77777777" w:rsidR="00197F9C" w:rsidRPr="005735CB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b/>
                <w:bCs/>
                <w:lang w:val="kk-KZ"/>
              </w:rPr>
            </w:pPr>
            <w:r w:rsidRPr="005735CB">
              <w:rPr>
                <w:rStyle w:val="ypks7kbdpwfgdykd3qb9"/>
                <w:rFonts w:ascii="Arial" w:hAnsi="Arial" w:cs="Arial"/>
                <w:b/>
                <w:bCs/>
                <w:sz w:val="28"/>
                <w:szCs w:val="28"/>
                <w:lang w:val="kk-KZ"/>
              </w:rPr>
              <w:t>Өнеркәсіп, ШОБ дамыту, аграрлық және жер мәселелері жөніндегі тұрақты комиссия төрағасының орынбасары,</w:t>
            </w:r>
          </w:p>
          <w:p w14:paraId="238EADEA" w14:textId="77777777" w:rsidR="00197F9C" w:rsidRPr="00B111C1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«Ақ жол»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ҚДП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ҚОФ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төрағасы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14:paraId="160805E1" w14:textId="77777777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Қазақстандық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кәсіпкерлер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қауымдастығының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президенті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798BEE54" w14:textId="4CD63A1E" w:rsidR="00197F9C" w:rsidRPr="004D453E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</w:p>
        </w:tc>
      </w:tr>
      <w:tr w:rsidR="00197F9C" w:rsidRPr="00911FF2" w14:paraId="474B82B5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0607" w14:textId="483ACD09" w:rsidR="00197F9C" w:rsidRPr="00197F9C" w:rsidRDefault="00197F9C" w:rsidP="00197F9C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5676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Игорь Васильевич</w:t>
            </w:r>
          </w:p>
          <w:p w14:paraId="738AB58B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ЖАБЯК</w:t>
            </w:r>
          </w:p>
          <w:p w14:paraId="509AE1CE" w14:textId="2B639D0B" w:rsidR="00197F9C" w:rsidRPr="00AE0723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07.04.1963, украиндық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7C91" w14:textId="530EA692" w:rsidR="00197F9C" w:rsidRPr="00AE0723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4191DDB" wp14:editId="029B4D34">
                  <wp:extent cx="1209675" cy="1668746"/>
                  <wp:effectExtent l="0" t="0" r="0" b="825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133" cy="1670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B39E" w14:textId="228AA884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B8A6" w14:textId="6E1A9D26" w:rsidR="00197F9C" w:rsidRPr="004D453E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«Шанс» ШҚ басшысы,</w:t>
            </w:r>
            <w:r w:rsidRPr="006C4EC2">
              <w:rPr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6C4EC2">
              <w:rPr>
                <w:rFonts w:ascii="Arial" w:hAnsi="Arial" w:cs="Arial"/>
                <w:sz w:val="28"/>
                <w:szCs w:val="28"/>
                <w:lang w:val="kk-KZ"/>
              </w:rPr>
              <w:t xml:space="preserve">Қазақстан </w:t>
            </w:r>
            <w:r w:rsidRPr="006C4EC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фермерлер</w:t>
            </w:r>
            <w:r w:rsidRPr="006C4EC2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6C4EC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одағы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6C4EC2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6C4EC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6C4EC2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6C4EC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филиалының</w:t>
            </w:r>
            <w:r w:rsidRPr="006C4EC2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6C4EC2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төрағасы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Абай ауданы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197F9C" w:rsidRPr="009B51A0" w14:paraId="6778BE0A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41C1" w14:textId="5001DD3E" w:rsidR="00197F9C" w:rsidRPr="00197F9C" w:rsidRDefault="00197F9C" w:rsidP="00197F9C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lastRenderedPageBreak/>
              <w:t>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2D65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Иван Владимирович</w:t>
            </w:r>
          </w:p>
          <w:p w14:paraId="75274FE8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ГЕОРГИАДИ</w:t>
            </w:r>
          </w:p>
          <w:p w14:paraId="21016773" w14:textId="00317DC8" w:rsidR="00197F9C" w:rsidRPr="00AE0723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18.07.1980, грек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748D" w14:textId="428387EC" w:rsidR="00197F9C" w:rsidRPr="00AE0723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B023A51" wp14:editId="2F84175C">
                  <wp:extent cx="1152525" cy="1576380"/>
                  <wp:effectExtent l="0" t="0" r="0" b="508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882" cy="1580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33E5" w14:textId="613A6974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1A77" w14:textId="77777777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«Имсталькон» АҚ директоры, </w:t>
            </w:r>
          </w:p>
          <w:p w14:paraId="55819688" w14:textId="775D5E34" w:rsidR="00197F9C" w:rsidRPr="004D453E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Теміртау қ.</w:t>
            </w:r>
          </w:p>
        </w:tc>
      </w:tr>
      <w:tr w:rsidR="00197F9C" w:rsidRPr="00403AAC" w14:paraId="140B5949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6F49" w14:textId="1AABF80C" w:rsidR="00197F9C" w:rsidRPr="00197F9C" w:rsidRDefault="00197F9C" w:rsidP="00197F9C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26C6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Александр Григорьевич</w:t>
            </w:r>
          </w:p>
          <w:p w14:paraId="37B93533" w14:textId="77777777" w:rsidR="00197F9C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КУПРИЕНКО</w:t>
            </w:r>
          </w:p>
          <w:p w14:paraId="36FCFB58" w14:textId="573AB301" w:rsidR="00197F9C" w:rsidRPr="00AE0723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22.10.1980, орыс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1ECF" w14:textId="3BFCF3B8" w:rsidR="00197F9C" w:rsidRPr="00AE0723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21EB6FB" wp14:editId="1F5EA390">
                  <wp:extent cx="1200150" cy="1688474"/>
                  <wp:effectExtent l="0" t="0" r="0" b="698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089" cy="168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BBC0" w14:textId="29F61B3F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E6E5" w14:textId="77777777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«Оптимальный» ЖШС директоры, </w:t>
            </w:r>
          </w:p>
          <w:p w14:paraId="518C7257" w14:textId="054AC2C6" w:rsidR="00197F9C" w:rsidRPr="004D453E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Қарағанды қ.</w:t>
            </w:r>
          </w:p>
        </w:tc>
      </w:tr>
      <w:tr w:rsidR="00197F9C" w:rsidRPr="00197F9C" w14:paraId="17824590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BDEE" w14:textId="4E8A3031" w:rsidR="00197F9C" w:rsidRPr="00197F9C" w:rsidRDefault="00197F9C" w:rsidP="00197F9C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87C0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Виктор Петрович</w:t>
            </w:r>
          </w:p>
          <w:p w14:paraId="62A3B993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ЩЕТИНИН </w:t>
            </w:r>
          </w:p>
          <w:p w14:paraId="3E131ABD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16.01.1959, орыс</w:t>
            </w:r>
          </w:p>
          <w:p w14:paraId="1C7F2D4D" w14:textId="562E9E90" w:rsidR="00197F9C" w:rsidRPr="00AE0723" w:rsidRDefault="00197F9C" w:rsidP="0008230E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B4A5" w14:textId="3D1CBF13" w:rsidR="00197F9C" w:rsidRPr="00AE0723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2DB1AFD" wp14:editId="7AA722A4">
                  <wp:extent cx="1229236" cy="1666875"/>
                  <wp:effectExtent l="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105" cy="1673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F754" w14:textId="698703B1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6641" w14:textId="77777777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A965F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Qarmet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A965FC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A965F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АҚ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 «</w:t>
            </w:r>
            <w:r w:rsidRPr="00074EFF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Жақтау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074EF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74EFF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металлургтер</w:t>
            </w:r>
            <w:r w:rsidRPr="00074EF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74EFF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кәсіподағы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074EF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74EFF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ҚБ</w:t>
            </w:r>
            <w:r w:rsidRPr="00074EFF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074EFF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төрағасы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3284461B" w14:textId="414F09D6" w:rsidR="00197F9C" w:rsidRPr="004D453E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Теміртау қ.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</w:tr>
      <w:tr w:rsidR="00197F9C" w:rsidRPr="00911FF2" w14:paraId="38D1469F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7149" w14:textId="058D31FB" w:rsidR="00197F9C" w:rsidRPr="00197F9C" w:rsidRDefault="00197F9C" w:rsidP="00197F9C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8B16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Владимир Александрович</w:t>
            </w:r>
          </w:p>
          <w:p w14:paraId="3528AFD9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Ш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НЕЛЬ</w:t>
            </w:r>
          </w:p>
          <w:p w14:paraId="2E0E04C4" w14:textId="74EEDE09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30.091969, неміс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A7CB" w14:textId="5ED50841" w:rsidR="00197F9C" w:rsidRPr="00AE0723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DAA90E9" wp14:editId="038618AF">
                  <wp:extent cx="1225652" cy="167640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592" cy="168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19B9" w14:textId="207CAD09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C54B" w14:textId="77777777" w:rsidR="00197F9C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Qarmet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197F9C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АҚ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 «</w:t>
            </w: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Саран</w:t>
            </w:r>
            <w:r w:rsidRPr="00C2631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197F9C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шахтасының</w:t>
            </w:r>
            <w:r w:rsidRPr="00197F9C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197F9C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директоры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14:paraId="1A72952B" w14:textId="14C4E30E" w:rsidR="00197F9C" w:rsidRPr="004D453E" w:rsidRDefault="00197F9C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Саран қ.</w:t>
            </w:r>
          </w:p>
        </w:tc>
      </w:tr>
      <w:tr w:rsidR="0099390B" w:rsidRPr="00911FF2" w14:paraId="60F4E876" w14:textId="77777777" w:rsidTr="0099390B"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7C43" w14:textId="13E30DA6" w:rsidR="0099390B" w:rsidRPr="00C26319" w:rsidRDefault="0099390B" w:rsidP="0008230E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Қ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ұрылыс,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көлік,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коммуналдық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шаруашылық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экология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</w:t>
            </w:r>
          </w:p>
        </w:tc>
      </w:tr>
      <w:tr w:rsidR="00197F9C" w:rsidRPr="009B51A0" w14:paraId="75CB3182" w14:textId="77777777" w:rsidTr="0099390B">
        <w:trPr>
          <w:trHeight w:val="41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DD9" w14:textId="079A2561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22.</w:t>
            </w: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07023E64" w14:textId="77777777" w:rsidR="00197F9C" w:rsidRPr="004D453E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Бейб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і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т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Сабыр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ұлы</w:t>
            </w:r>
          </w:p>
          <w:p w14:paraId="7C2036A0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ДОСЖАНОВ</w:t>
            </w:r>
          </w:p>
          <w:p w14:paraId="4078F0BD" w14:textId="7ADC9015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25.05.1965,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5381" w14:textId="7A906E7C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1EB8ACE" wp14:editId="1438A8C7">
                  <wp:extent cx="1225550" cy="1671466"/>
                  <wp:effectExtent l="0" t="0" r="0" b="508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227" cy="168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7BB2" w14:textId="6FAE5DA6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0AA5" w14:textId="7BBDEA0B" w:rsidR="00197F9C" w:rsidRPr="004D453E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Облыстық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мәслихаттың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құрылыс,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көлік,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коммуналдық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шаруашылық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экология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комиссиясының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төрағасы</w:t>
            </w:r>
            <w:r w:rsidRPr="00B111C1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Интерстройсервис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»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ЖШС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Бас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директоры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Қарағанды қ.</w:t>
            </w:r>
          </w:p>
        </w:tc>
      </w:tr>
      <w:tr w:rsidR="00197F9C" w:rsidRPr="009B51A0" w14:paraId="598F2407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111A" w14:textId="2A5E0C06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lastRenderedPageBreak/>
              <w:t>23.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A3E2" w14:textId="77777777" w:rsidR="00197F9C" w:rsidRPr="00D652C1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Елдос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Бахтыба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йұлы</w:t>
            </w:r>
          </w:p>
          <w:p w14:paraId="101DE042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ЖҮН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І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СОВ </w:t>
            </w:r>
          </w:p>
          <w:p w14:paraId="7125ECE2" w14:textId="6530FE92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06.02.1994,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7D28" w14:textId="3FA4C691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CD6436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F627421" wp14:editId="6F0DEC74">
                  <wp:extent cx="1181100" cy="1484231"/>
                  <wp:effectExtent l="0" t="0" r="0" b="190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822" cy="14889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4677" w14:textId="02A0C153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F510" w14:textId="77777777" w:rsidR="00197F9C" w:rsidRPr="00DC329A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6180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Құрылыс, көлік, коммуналдық шаруашылық және экология жөніндегі тұрақты комиссия төрағасының орынбасары,</w:t>
            </w:r>
          </w:p>
          <w:p w14:paraId="73172263" w14:textId="7220676A" w:rsidR="00197F9C" w:rsidRPr="004D453E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облысының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заң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консультанттары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палатасының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төрағасы</w:t>
            </w:r>
            <w:r w:rsidR="0099390B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Қарағанды қ.</w:t>
            </w:r>
          </w:p>
        </w:tc>
      </w:tr>
      <w:tr w:rsidR="00197F9C" w:rsidRPr="009B51A0" w14:paraId="376FA491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0BA8" w14:textId="722B1BA6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FF77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Сейфул-Малик Төреханұлы</w:t>
            </w:r>
          </w:p>
          <w:p w14:paraId="2A686C25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КАЗИТОВ </w:t>
            </w:r>
          </w:p>
          <w:p w14:paraId="7C64E01A" w14:textId="0309A149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14.06.1977,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4EDD" w14:textId="112E5669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9B5B903" wp14:editId="0B876AC8">
                  <wp:extent cx="1181100" cy="1584042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132" cy="1588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5338" w14:textId="69BA7686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«Байтақ»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2EFC" w14:textId="77777777" w:rsidR="00197F9C" w:rsidRPr="00B43749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«Байтақ» партиясы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облыстық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филиалының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төрағасы,</w:t>
            </w:r>
          </w:p>
          <w:p w14:paraId="4ED724F7" w14:textId="77777777" w:rsidR="0099390B" w:rsidRDefault="00197F9C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«ҚазЭкоЗаң» ЖШС директоры</w:t>
            </w:r>
            <w:r w:rsidR="0099390B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14:paraId="7D516A80" w14:textId="77248389" w:rsidR="00197F9C" w:rsidRP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</w:p>
        </w:tc>
      </w:tr>
      <w:tr w:rsidR="00197F9C" w:rsidRPr="00403AAC" w14:paraId="781633C8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1016" w14:textId="0CDF27E0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EBA7" w14:textId="77777777" w:rsidR="00197F9C" w:rsidRPr="00B43749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бсалям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Еңбек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ұлы</w:t>
            </w:r>
          </w:p>
          <w:p w14:paraId="01DD26DC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КАРИН</w:t>
            </w:r>
          </w:p>
          <w:p w14:paraId="63BB0BC9" w14:textId="1C287A73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18.07.1980,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F829" w14:textId="6C300D6E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A8025BB" wp14:editId="713438A5">
                  <wp:extent cx="1162050" cy="1575769"/>
                  <wp:effectExtent l="0" t="0" r="0" b="571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688" cy="1579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0413" w14:textId="44B2F58B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E566" w14:textId="77777777" w:rsidR="00197F9C" w:rsidRPr="00B43749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«Astyk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Alem»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ЖШС бас директоры, </w:t>
            </w:r>
          </w:p>
          <w:p w14:paraId="19EDD894" w14:textId="77777777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«Alma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Alem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LTD» ЖШС</w:t>
            </w:r>
            <w:r w:rsidRPr="00B4374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43749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директоры</w:t>
            </w:r>
            <w:r w:rsidR="0099390B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39C93C2C" w14:textId="2DDBB58B" w:rsidR="0099390B" w:rsidRPr="004D453E" w:rsidRDefault="0099390B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</w:p>
        </w:tc>
      </w:tr>
      <w:tr w:rsidR="00197F9C" w:rsidRPr="00911FF2" w14:paraId="306D1E41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D774" w14:textId="777D8439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bCs/>
                <w:sz w:val="28"/>
                <w:szCs w:val="28"/>
                <w:lang w:val="kk-KZ" w:eastAsia="en-US"/>
              </w:rPr>
            </w:pPr>
            <w:r w:rsidRPr="0099390B">
              <w:rPr>
                <w:rStyle w:val="ypks7kbdpwfgdykd3qb9"/>
                <w:rFonts w:ascii="Arial" w:hAnsi="Arial" w:cs="Arial"/>
                <w:bCs/>
                <w:sz w:val="28"/>
                <w:szCs w:val="28"/>
                <w:lang w:val="kk-KZ"/>
              </w:rPr>
              <w:t>26.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3DC6" w14:textId="77777777" w:rsidR="00197F9C" w:rsidRPr="00B43749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Мира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Атамал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қызы</w:t>
            </w:r>
          </w:p>
          <w:p w14:paraId="767BD8F3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МАХАТЧИНА</w:t>
            </w:r>
          </w:p>
          <w:p w14:paraId="0A4D5EA0" w14:textId="083EE495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09.10.1965,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DFAA" w14:textId="2CE4A342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A57EFB8" wp14:editId="7A945063">
                  <wp:extent cx="1200150" cy="1647154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507" cy="165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57CC" w14:textId="0525FDF9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9317" w14:textId="77777777" w:rsidR="0099390B" w:rsidRDefault="00197F9C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«Қарағанды су қоймалары» КМК басшысы</w:t>
            </w:r>
            <w:r w:rsidR="0099390B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, </w:t>
            </w:r>
          </w:p>
          <w:p w14:paraId="3AECFB2F" w14:textId="2DC1C3E9" w:rsidR="0099390B" w:rsidRP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Қарағанды қ.</w:t>
            </w:r>
          </w:p>
        </w:tc>
      </w:tr>
      <w:tr w:rsidR="00197F9C" w:rsidRPr="009B51A0" w14:paraId="60BF7F69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AF6A" w14:textId="2AE99F9B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AA26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Андрей Васильевич</w:t>
            </w:r>
          </w:p>
          <w:p w14:paraId="314E4C85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ЛЯПУНОВ</w:t>
            </w:r>
          </w:p>
          <w:p w14:paraId="617B4874" w14:textId="23DA668E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18.07.1969, орыс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66E7" w14:textId="02E3F4C9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7E3276DE" wp14:editId="71071729">
                  <wp:extent cx="1238250" cy="1702352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260" cy="170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80D0" w14:textId="6C59CD77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2BC3" w14:textId="77777777" w:rsidR="0099390B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«Теплотранзит Караганда» ЖШС бас директоры</w:t>
            </w:r>
            <w:r w:rsidR="0099390B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, </w:t>
            </w:r>
          </w:p>
          <w:p w14:paraId="76817DAE" w14:textId="40571E2B" w:rsidR="00197F9C" w:rsidRPr="004D453E" w:rsidRDefault="0099390B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Қарағанды қ.</w:t>
            </w:r>
          </w:p>
        </w:tc>
      </w:tr>
      <w:tr w:rsidR="00197F9C" w:rsidRPr="00911FF2" w14:paraId="4DEF9427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BAE7" w14:textId="75A44E00" w:rsidR="00197F9C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99390B">
              <w:rPr>
                <w:rFonts w:ascii="Arial" w:hAnsi="Arial" w:cs="Arial"/>
                <w:sz w:val="28"/>
                <w:szCs w:val="28"/>
                <w:lang w:val="kk-KZ" w:eastAsia="en-US"/>
              </w:rPr>
              <w:lastRenderedPageBreak/>
              <w:t>28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8B16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Андре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й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Львович</w:t>
            </w:r>
          </w:p>
          <w:p w14:paraId="4F02A19C" w14:textId="77777777" w:rsidR="00197F9C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С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ОКУЛЬСКИЙ</w:t>
            </w:r>
          </w:p>
          <w:p w14:paraId="5600F7B3" w14:textId="32FEB69D" w:rsidR="00197F9C" w:rsidRPr="00AE0723" w:rsidRDefault="00197F9C" w:rsidP="00197F9C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16.03.1970, орыс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6850" w14:textId="3BBE630B" w:rsidR="00197F9C" w:rsidRPr="00AE0723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1EA66CE" wp14:editId="68769D16">
                  <wp:extent cx="1225176" cy="162877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695" cy="1634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C08B" w14:textId="152FB264" w:rsidR="00197F9C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7B85" w14:textId="38A93325" w:rsidR="00197F9C" w:rsidRPr="004D453E" w:rsidRDefault="00197F9C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</w:t>
            </w:r>
            <w:r>
              <w:rPr>
                <w:rFonts w:ascii="Arial" w:hAnsi="Arial" w:cs="Arial"/>
                <w:sz w:val="28"/>
                <w:szCs w:val="28"/>
                <w:lang w:val="en-US" w:eastAsia="en-US"/>
              </w:rPr>
              <w:t>Lion Invest Building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» ЖШС директоры, Балқаш қ.</w:t>
            </w:r>
          </w:p>
        </w:tc>
      </w:tr>
      <w:tr w:rsidR="0099390B" w:rsidRPr="00911FF2" w14:paraId="7C7884E6" w14:textId="77777777" w:rsidTr="009336BB"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FED9" w14:textId="422E10AB" w:rsidR="0099390B" w:rsidRDefault="0099390B" w:rsidP="00197F9C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епутаттық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өкілет</w:t>
            </w: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тік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әдеп,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заңдылық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құқықтық тәртіп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мәселелері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</w:t>
            </w:r>
          </w:p>
        </w:tc>
      </w:tr>
      <w:tr w:rsidR="0099390B" w:rsidRPr="0099390B" w14:paraId="21231A5F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97AE" w14:textId="56C840BF" w:rsidR="0099390B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29.</w:t>
            </w:r>
          </w:p>
        </w:tc>
        <w:tc>
          <w:tcPr>
            <w:tcW w:w="3257" w:type="dxa"/>
          </w:tcPr>
          <w:p w14:paraId="7F05872C" w14:textId="77777777" w:rsidR="0099390B" w:rsidRPr="001C3792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М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рат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Сма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ғұ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>л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ұлы</w:t>
            </w:r>
          </w:p>
          <w:p w14:paraId="121FA523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ӘБ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І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>ЛОВ</w:t>
            </w:r>
          </w:p>
          <w:p w14:paraId="4591DD2E" w14:textId="630EF6D2" w:rsidR="0099390B" w:rsidRPr="00AE0723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20.12.1959,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07EE" w14:textId="501FBE97" w:rsidR="0099390B" w:rsidRPr="00AE0723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5A796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CDF7AB3" wp14:editId="547308AE">
                  <wp:extent cx="1229033" cy="1695450"/>
                  <wp:effectExtent l="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629" cy="170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DD40" w14:textId="334EF350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D541" w14:textId="77777777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Облыстық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малихаттың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депутаттық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өкілет</w:t>
            </w:r>
            <w:r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тік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әдеп,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заңдылық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және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құқықтық тәртіп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мәселелері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жөніндегі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тұрақты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комиссиясының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төрағасы</w:t>
            </w:r>
            <w:r w:rsidRPr="004D453E">
              <w:rPr>
                <w:rFonts w:ascii="Arial" w:hAnsi="Arial" w:cs="Arial"/>
                <w:b/>
                <w:sz w:val="28"/>
                <w:szCs w:val="28"/>
                <w:lang w:val="kk-KZ" w:eastAsia="en-U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</w:t>
            </w:r>
          </w:p>
          <w:p w14:paraId="3717A509" w14:textId="1C6AE535" w:rsidR="0099390B" w:rsidRPr="00322333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облысының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жеке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сот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о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рындаушылары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палатасы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басшысының</w:t>
            </w:r>
            <w:r w:rsidRPr="004D453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D453E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орынбасары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Қарағанды қ.</w:t>
            </w:r>
          </w:p>
        </w:tc>
      </w:tr>
      <w:tr w:rsidR="0099390B" w:rsidRPr="009B51A0" w14:paraId="0EB02101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A86A" w14:textId="68C4C171" w:rsidR="0099390B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FBF" w14:textId="77777777" w:rsidR="0099390B" w:rsidRPr="00D652C1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Қобланды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ұлы</w:t>
            </w:r>
          </w:p>
          <w:p w14:paraId="1D52DB95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КАЛЫКОВ</w:t>
            </w:r>
          </w:p>
          <w:p w14:paraId="0758D4AF" w14:textId="0EBEAD16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08.11.1975,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FFE2" w14:textId="3DD252C6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noProof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8BE4175" wp14:editId="45E202F0">
                  <wp:extent cx="1171575" cy="1585072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268" cy="158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77CA" w14:textId="75A5DBB7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8F41" w14:textId="0188361E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lang w:val="kk-KZ"/>
              </w:rPr>
            </w:pPr>
            <w:r w:rsidRPr="007D2B47">
              <w:rPr>
                <w:rStyle w:val="ypks7kbdpwfgdykd3qb9"/>
                <w:rFonts w:ascii="Arial" w:hAnsi="Arial" w:cs="Arial"/>
                <w:b/>
                <w:sz w:val="28"/>
                <w:szCs w:val="28"/>
                <w:lang w:val="kk-KZ"/>
              </w:rPr>
              <w:t>Депутаттық өкілеттік, әдеп, заңдылық және құқықтық тәртіп мәселелері жөніндегі тұрақты комиссия төрағасының орынбасары</w:t>
            </w:r>
            <w:r w:rsidRPr="007D2B47">
              <w:rPr>
                <w:lang w:val="kk-KZ"/>
              </w:rPr>
              <w:t>,</w:t>
            </w:r>
          </w:p>
          <w:p w14:paraId="408B57D6" w14:textId="77777777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А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Сағынов атындағы ҚарТУ басқарма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мүшесі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тәрбие ісі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жөніндегі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проректоры,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экономика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ғылымдарының</w:t>
            </w:r>
            <w:r w:rsidRPr="00D652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652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кандидаты</w:t>
            </w: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</w:p>
          <w:p w14:paraId="12EC4F6F" w14:textId="77B6F2BE" w:rsidR="0099390B" w:rsidRPr="004D453E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</w:p>
        </w:tc>
      </w:tr>
      <w:tr w:rsidR="0099390B" w:rsidRPr="009B51A0" w14:paraId="17EFB2AD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B3D0" w14:textId="220B265A" w:rsidR="0099390B" w:rsidRPr="0099390B" w:rsidRDefault="0099390B" w:rsidP="0099390B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lastRenderedPageBreak/>
              <w:t>31.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DD4" w14:textId="77777777" w:rsidR="0099390B" w:rsidRPr="00B111C1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Әл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і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бек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Жанар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ұлы</w:t>
            </w:r>
          </w:p>
          <w:p w14:paraId="12EE0EFB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ЛПЫСПАЕВ</w:t>
            </w:r>
          </w:p>
          <w:p w14:paraId="4C3D0475" w14:textId="51C1792A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30.09.1985,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EACC" w14:textId="1A801790" w:rsidR="0099390B" w:rsidRPr="005A796D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F14A6FC" wp14:editId="1656E9D1">
                  <wp:extent cx="1238250" cy="1664565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286" cy="1667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7C55" w14:textId="0DF1C4E7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5D94" w14:textId="77777777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</w:pP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122DE3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Qarmet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» АҚ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әлеуметтік-еңбек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қатынастары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бөлімінің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бастығы</w:t>
            </w:r>
            <w:r w:rsidR="000F365A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</w:t>
            </w:r>
          </w:p>
          <w:p w14:paraId="345ABC1F" w14:textId="67CCCF1F" w:rsidR="000F365A" w:rsidRPr="000F365A" w:rsidRDefault="000F365A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0F365A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Теміртау қ.</w:t>
            </w:r>
          </w:p>
        </w:tc>
      </w:tr>
      <w:tr w:rsidR="0099390B" w:rsidRPr="009B51A0" w14:paraId="6DF91B86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8E9B" w14:textId="68860428" w:rsidR="0099390B" w:rsidRPr="000F365A" w:rsidRDefault="000F365A" w:rsidP="000F365A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B1AC" w14:textId="77777777" w:rsidR="0099390B" w:rsidRPr="00B111C1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Алпыс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eastAsia="en-US"/>
              </w:rPr>
              <w:t>Жанат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ұлы</w:t>
            </w:r>
          </w:p>
          <w:p w14:paraId="65EBDA24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А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МАНЖОЛОВ  </w:t>
            </w:r>
          </w:p>
          <w:p w14:paraId="68979E88" w14:textId="241C7BEF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05.03.1977,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B986" w14:textId="584A8250" w:rsidR="0099390B" w:rsidRPr="00CD6436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D7615FF" wp14:editId="7636B6CB">
                  <wp:extent cx="1181100" cy="1656128"/>
                  <wp:effectExtent l="0" t="0" r="0" b="127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751" cy="165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15A8" w14:textId="695A55F9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9F85" w14:textId="77777777" w:rsidR="000F365A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«</w:t>
            </w:r>
            <w:proofErr w:type="spellStart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Шет</w:t>
            </w:r>
            <w:proofErr w:type="spellEnd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ауданының</w:t>
            </w:r>
            <w:proofErr w:type="spellEnd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орталық</w:t>
            </w:r>
            <w:proofErr w:type="spellEnd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аудандық</w:t>
            </w:r>
            <w:proofErr w:type="spellEnd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ауруханасы</w:t>
            </w:r>
            <w:proofErr w:type="spellEnd"/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 xml:space="preserve">» </w:t>
            </w:r>
            <w:r w:rsidRPr="00122DE3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КМК </w:t>
            </w:r>
            <w:r w:rsidRPr="00122DE3">
              <w:rPr>
                <w:rFonts w:ascii="Arial" w:hAnsi="Arial" w:cs="Arial"/>
                <w:sz w:val="28"/>
                <w:szCs w:val="28"/>
                <w:lang w:eastAsia="en-US"/>
              </w:rPr>
              <w:t>директоры</w:t>
            </w:r>
            <w:r w:rsidR="000F365A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, </w:t>
            </w:r>
          </w:p>
          <w:p w14:paraId="476AC493" w14:textId="77777777" w:rsidR="0099390B" w:rsidRDefault="000F365A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Шет ауданы,</w:t>
            </w:r>
          </w:p>
          <w:p w14:paraId="2153A297" w14:textId="77777777" w:rsidR="000F365A" w:rsidRDefault="000F365A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Ақсу-Аюлы а.</w:t>
            </w:r>
          </w:p>
          <w:p w14:paraId="642EAEE9" w14:textId="0637D32D" w:rsidR="000F365A" w:rsidRPr="000F365A" w:rsidRDefault="000F365A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Маясар Жапақов көш., 23 </w:t>
            </w:r>
          </w:p>
        </w:tc>
      </w:tr>
      <w:tr w:rsidR="0099390B" w:rsidRPr="00911FF2" w14:paraId="1D0342A6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DC74" w14:textId="76F754BD" w:rsidR="0099390B" w:rsidRPr="000F365A" w:rsidRDefault="000F365A" w:rsidP="000F365A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9F7F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Евгени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й</w:t>
            </w:r>
            <w:r>
              <w:rPr>
                <w:rFonts w:ascii="Arial" w:hAnsi="Arial" w:cs="Arial"/>
                <w:sz w:val="28"/>
                <w:szCs w:val="28"/>
                <w:lang w:eastAsia="en-US"/>
              </w:rPr>
              <w:t xml:space="preserve"> Михайлович</w:t>
            </w:r>
          </w:p>
          <w:p w14:paraId="4DF09ADC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eastAsia="en-US"/>
              </w:rPr>
              <w:t>Б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УСЛАЕВ</w:t>
            </w:r>
          </w:p>
          <w:p w14:paraId="0956FBED" w14:textId="2271CDF4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07.08.1973, орыс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65E6" w14:textId="5193791C" w:rsidR="0099390B" w:rsidRPr="00CD6436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19A01FD" wp14:editId="2C4B1716">
                  <wp:extent cx="1190625" cy="1623834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749" cy="1628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083C" w14:textId="31C3A7BB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E447" w14:textId="76D5C0BB" w:rsidR="0099390B" w:rsidRPr="004D453E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«Қоргау»</w:t>
            </w:r>
            <w:r w:rsidRPr="00B111C1">
              <w:rPr>
                <w:lang w:val="kk-KZ"/>
              </w:rPr>
              <w:t xml:space="preserve"> 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көмір өндірушілер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кәсіподағы»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ҚБ</w:t>
            </w:r>
            <w:r w:rsidRPr="00B111C1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B111C1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төрағасы</w:t>
            </w:r>
            <w:r w:rsidR="000F365A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, Қарағанды қ.</w:t>
            </w:r>
          </w:p>
        </w:tc>
      </w:tr>
      <w:tr w:rsidR="0099390B" w:rsidRPr="009B51A0" w14:paraId="102A47F5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62C7" w14:textId="5234EA13" w:rsidR="0099390B" w:rsidRPr="000F365A" w:rsidRDefault="000F365A" w:rsidP="000F365A">
            <w:pPr>
              <w:tabs>
                <w:tab w:val="left" w:pos="360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6713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Аскар Бегалиұлы</w:t>
            </w:r>
          </w:p>
          <w:p w14:paraId="784EFA13" w14:textId="77777777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ОРАЗБЕКОВ </w:t>
            </w:r>
          </w:p>
          <w:p w14:paraId="041712A9" w14:textId="08DC9142" w:rsidR="0099390B" w:rsidRDefault="0099390B" w:rsidP="0099390B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26.06.1988, қазақ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90E0" w14:textId="48AFDF89" w:rsidR="0099390B" w:rsidRPr="0093485D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noProof/>
                <w:sz w:val="28"/>
                <w:szCs w:val="28"/>
              </w:rPr>
            </w:pPr>
            <w:r w:rsidRPr="0093485D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E1F68F5" wp14:editId="360A3ED8">
                  <wp:extent cx="1240158" cy="1704975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927" cy="1708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8CAF" w14:textId="6F423E68" w:rsidR="0099390B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«Аманат»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EEF7" w14:textId="1E8A0A22" w:rsidR="0099390B" w:rsidRPr="00B111C1" w:rsidRDefault="0099390B" w:rsidP="0099390B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«</w:t>
            </w:r>
            <w:r>
              <w:rPr>
                <w:rFonts w:ascii="Arial" w:hAnsi="Arial" w:cs="Arial"/>
                <w:sz w:val="28"/>
                <w:szCs w:val="28"/>
                <w:lang w:val="en-US" w:eastAsia="en-US"/>
              </w:rPr>
              <w:t>Forever Flourishing (Middle Asia) Pty Ltd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» ЖШС құрылтайшысы</w:t>
            </w:r>
            <w:r w:rsidR="000F365A"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, </w:t>
            </w:r>
            <w:r w:rsidR="000F365A">
              <w:rPr>
                <w:rStyle w:val="ypks7kbdpwfgdykd3qb9"/>
                <w:rFonts w:ascii="Arial" w:hAnsi="Arial" w:cs="Arial"/>
                <w:sz w:val="28"/>
                <w:szCs w:val="28"/>
                <w:lang w:val="kk-KZ"/>
              </w:rPr>
              <w:t>Қарағанды қ.</w:t>
            </w:r>
          </w:p>
        </w:tc>
      </w:tr>
      <w:tr w:rsidR="000F365A" w:rsidRPr="000F365A" w14:paraId="6305CB24" w14:textId="77777777" w:rsidTr="0099390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7F4" w14:textId="79C3A87E" w:rsidR="000F365A" w:rsidRPr="000F365A" w:rsidRDefault="000F365A" w:rsidP="000F365A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35.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AF9E" w14:textId="3E5C8D70" w:rsidR="000F365A" w:rsidRDefault="000F365A" w:rsidP="000F365A">
            <w:pPr>
              <w:spacing w:line="256" w:lineRule="auto"/>
              <w:rPr>
                <w:rFonts w:ascii="Arial" w:hAnsi="Arial" w:cs="Arial"/>
                <w:sz w:val="28"/>
                <w:szCs w:val="28"/>
                <w:lang w:eastAsia="en-US"/>
              </w:rPr>
            </w:pPr>
            <w:proofErr w:type="spellStart"/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>Сұлтан</w:t>
            </w:r>
            <w:proofErr w:type="spellEnd"/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>Шоқанұлы</w:t>
            </w:r>
            <w:proofErr w:type="spellEnd"/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 xml:space="preserve"> ШӘЙМАҒАНБЕТ,</w:t>
            </w:r>
          </w:p>
          <w:p w14:paraId="623815AA" w14:textId="5D8C46F1" w:rsidR="000F365A" w:rsidRPr="000F365A" w:rsidRDefault="000F365A" w:rsidP="000F365A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 xml:space="preserve">07.07.1992, 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қазақ</w:t>
            </w:r>
          </w:p>
          <w:p w14:paraId="44876273" w14:textId="16650450" w:rsidR="000F365A" w:rsidRDefault="000F365A" w:rsidP="000F365A">
            <w:pPr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0FB9" w14:textId="77777777" w:rsidR="000F365A" w:rsidRDefault="000F365A" w:rsidP="000F365A">
            <w:pPr>
              <w:pStyle w:val="a8"/>
            </w:pPr>
            <w:r>
              <w:rPr>
                <w:noProof/>
              </w:rPr>
              <w:drawing>
                <wp:inline distT="0" distB="0" distL="0" distR="0" wp14:anchorId="5CFBF470" wp14:editId="48DD4A6C">
                  <wp:extent cx="1279893" cy="1590675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217" cy="1592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D8BBFB" w14:textId="43410B03" w:rsidR="000F365A" w:rsidRDefault="000F365A" w:rsidP="000F365A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5CBB" w14:textId="4C5B0915" w:rsidR="000F365A" w:rsidRPr="000F365A" w:rsidRDefault="000F365A" w:rsidP="000F365A">
            <w:pPr>
              <w:pStyle w:val="a3"/>
              <w:tabs>
                <w:tab w:val="left" w:pos="708"/>
              </w:tabs>
              <w:spacing w:line="256" w:lineRule="auto"/>
              <w:jc w:val="both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>«</w:t>
            </w:r>
            <w:proofErr w:type="spellStart"/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>Aуыл</w:t>
            </w:r>
            <w:proofErr w:type="spellEnd"/>
            <w:r w:rsidRPr="00370FAE">
              <w:rPr>
                <w:rFonts w:ascii="Arial" w:hAnsi="Arial" w:cs="Arial"/>
                <w:sz w:val="28"/>
                <w:szCs w:val="28"/>
                <w:lang w:eastAsia="en-US"/>
              </w:rPr>
              <w:t>»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партиясынан депутат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1A30" w14:textId="4F991236" w:rsidR="000F365A" w:rsidRDefault="000F365A" w:rsidP="000F365A">
            <w:pPr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 w:rsidRPr="000655A8">
              <w:rPr>
                <w:rFonts w:ascii="Arial" w:hAnsi="Arial" w:cs="Arial"/>
                <w:sz w:val="28"/>
                <w:szCs w:val="28"/>
                <w:lang w:val="kk-KZ" w:eastAsia="en-US"/>
              </w:rPr>
              <w:t>«THE SULTAN»</w:t>
            </w: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 xml:space="preserve"> ЖШС басшысы,</w:t>
            </w:r>
          </w:p>
          <w:p w14:paraId="01E255E4" w14:textId="5C795546" w:rsidR="000F365A" w:rsidRPr="00B111C1" w:rsidRDefault="000F365A" w:rsidP="000F365A">
            <w:pPr>
              <w:pStyle w:val="a3"/>
              <w:tabs>
                <w:tab w:val="left" w:pos="708"/>
              </w:tabs>
              <w:spacing w:line="256" w:lineRule="auto"/>
              <w:jc w:val="center"/>
              <w:rPr>
                <w:rFonts w:ascii="Arial" w:hAnsi="Arial" w:cs="Arial"/>
                <w:sz w:val="28"/>
                <w:szCs w:val="28"/>
                <w:lang w:val="kk-KZ" w:eastAsia="en-US"/>
              </w:rPr>
            </w:pPr>
            <w:r>
              <w:rPr>
                <w:rFonts w:ascii="Arial" w:hAnsi="Arial" w:cs="Arial"/>
                <w:sz w:val="28"/>
                <w:szCs w:val="28"/>
                <w:lang w:val="kk-KZ" w:eastAsia="en-US"/>
              </w:rPr>
              <w:t>Қарағанды қ.</w:t>
            </w:r>
          </w:p>
        </w:tc>
      </w:tr>
    </w:tbl>
    <w:p w14:paraId="5DAD6C47" w14:textId="1140B6F2" w:rsidR="00C8526A" w:rsidRPr="002B3B27" w:rsidRDefault="00C8526A">
      <w:pPr>
        <w:rPr>
          <w:lang w:val="kk-KZ"/>
        </w:rPr>
      </w:pPr>
    </w:p>
    <w:sectPr w:rsidR="00C8526A" w:rsidRPr="002B3B27" w:rsidSect="004C0962">
      <w:pgSz w:w="11910" w:h="16840"/>
      <w:pgMar w:top="820" w:right="743" w:bottom="280" w:left="743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06AD"/>
    <w:multiLevelType w:val="hybridMultilevel"/>
    <w:tmpl w:val="1FBE3D44"/>
    <w:lvl w:ilvl="0" w:tplc="2000000F">
      <w:start w:val="1"/>
      <w:numFmt w:val="decimal"/>
      <w:lvlText w:val="%1."/>
      <w:lvlJc w:val="left"/>
      <w:pPr>
        <w:ind w:left="785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>
      <w:start w:val="1"/>
      <w:numFmt w:val="lowerRoman"/>
      <w:lvlText w:val="%3."/>
      <w:lvlJc w:val="right"/>
      <w:pPr>
        <w:ind w:left="1800" w:hanging="180"/>
      </w:pPr>
    </w:lvl>
    <w:lvl w:ilvl="3" w:tplc="2000000F">
      <w:start w:val="1"/>
      <w:numFmt w:val="decimal"/>
      <w:lvlText w:val="%4."/>
      <w:lvlJc w:val="left"/>
      <w:pPr>
        <w:ind w:left="2520" w:hanging="360"/>
      </w:pPr>
    </w:lvl>
    <w:lvl w:ilvl="4" w:tplc="20000019">
      <w:start w:val="1"/>
      <w:numFmt w:val="lowerLetter"/>
      <w:lvlText w:val="%5."/>
      <w:lvlJc w:val="left"/>
      <w:pPr>
        <w:ind w:left="3240" w:hanging="360"/>
      </w:pPr>
    </w:lvl>
    <w:lvl w:ilvl="5" w:tplc="2000001B">
      <w:start w:val="1"/>
      <w:numFmt w:val="lowerRoman"/>
      <w:lvlText w:val="%6."/>
      <w:lvlJc w:val="right"/>
      <w:pPr>
        <w:ind w:left="3960" w:hanging="180"/>
      </w:pPr>
    </w:lvl>
    <w:lvl w:ilvl="6" w:tplc="2000000F">
      <w:start w:val="1"/>
      <w:numFmt w:val="decimal"/>
      <w:lvlText w:val="%7."/>
      <w:lvlJc w:val="left"/>
      <w:pPr>
        <w:ind w:left="4680" w:hanging="360"/>
      </w:pPr>
    </w:lvl>
    <w:lvl w:ilvl="7" w:tplc="20000019">
      <w:start w:val="1"/>
      <w:numFmt w:val="lowerLetter"/>
      <w:lvlText w:val="%8."/>
      <w:lvlJc w:val="left"/>
      <w:pPr>
        <w:ind w:left="5400" w:hanging="360"/>
      </w:pPr>
    </w:lvl>
    <w:lvl w:ilvl="8" w:tplc="2000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BCB"/>
    <w:rsid w:val="000160B4"/>
    <w:rsid w:val="0006180E"/>
    <w:rsid w:val="000655A8"/>
    <w:rsid w:val="00074EFF"/>
    <w:rsid w:val="0008230E"/>
    <w:rsid w:val="000A43D1"/>
    <w:rsid w:val="000B36E9"/>
    <w:rsid w:val="000B5338"/>
    <w:rsid w:val="000D7990"/>
    <w:rsid w:val="000E0D59"/>
    <w:rsid w:val="000E141B"/>
    <w:rsid w:val="000F365A"/>
    <w:rsid w:val="00122DE3"/>
    <w:rsid w:val="001523A5"/>
    <w:rsid w:val="00173C1D"/>
    <w:rsid w:val="00175BCB"/>
    <w:rsid w:val="00193A78"/>
    <w:rsid w:val="00197F9C"/>
    <w:rsid w:val="001A156A"/>
    <w:rsid w:val="001B1C45"/>
    <w:rsid w:val="001B33BC"/>
    <w:rsid w:val="001C3792"/>
    <w:rsid w:val="001D5870"/>
    <w:rsid w:val="00245435"/>
    <w:rsid w:val="00271296"/>
    <w:rsid w:val="002970C3"/>
    <w:rsid w:val="002A0923"/>
    <w:rsid w:val="002B3B27"/>
    <w:rsid w:val="002B6B52"/>
    <w:rsid w:val="0031143B"/>
    <w:rsid w:val="00322333"/>
    <w:rsid w:val="00370FAE"/>
    <w:rsid w:val="00373634"/>
    <w:rsid w:val="00377BA3"/>
    <w:rsid w:val="00391BF1"/>
    <w:rsid w:val="003930AC"/>
    <w:rsid w:val="003C1958"/>
    <w:rsid w:val="003D02E2"/>
    <w:rsid w:val="00403AAC"/>
    <w:rsid w:val="00481070"/>
    <w:rsid w:val="00491423"/>
    <w:rsid w:val="004C0962"/>
    <w:rsid w:val="004C2ED6"/>
    <w:rsid w:val="004D4333"/>
    <w:rsid w:val="004D453E"/>
    <w:rsid w:val="004D5483"/>
    <w:rsid w:val="00507C85"/>
    <w:rsid w:val="0052714A"/>
    <w:rsid w:val="005506C4"/>
    <w:rsid w:val="005735CB"/>
    <w:rsid w:val="00575A85"/>
    <w:rsid w:val="00591F04"/>
    <w:rsid w:val="005A5664"/>
    <w:rsid w:val="005A796D"/>
    <w:rsid w:val="005C676F"/>
    <w:rsid w:val="005D2753"/>
    <w:rsid w:val="005D3105"/>
    <w:rsid w:val="00620C26"/>
    <w:rsid w:val="00651DBE"/>
    <w:rsid w:val="006C4EC2"/>
    <w:rsid w:val="00704363"/>
    <w:rsid w:val="007226C7"/>
    <w:rsid w:val="00727A09"/>
    <w:rsid w:val="00732640"/>
    <w:rsid w:val="00743D57"/>
    <w:rsid w:val="00770301"/>
    <w:rsid w:val="00780C2D"/>
    <w:rsid w:val="007B74F8"/>
    <w:rsid w:val="007D2B47"/>
    <w:rsid w:val="00817D66"/>
    <w:rsid w:val="0084088D"/>
    <w:rsid w:val="00841D80"/>
    <w:rsid w:val="008559D2"/>
    <w:rsid w:val="00860F59"/>
    <w:rsid w:val="00871928"/>
    <w:rsid w:val="008956B7"/>
    <w:rsid w:val="008C0046"/>
    <w:rsid w:val="008C7C14"/>
    <w:rsid w:val="008D5C3F"/>
    <w:rsid w:val="0090083B"/>
    <w:rsid w:val="00901950"/>
    <w:rsid w:val="00911FF2"/>
    <w:rsid w:val="009312E4"/>
    <w:rsid w:val="0093485D"/>
    <w:rsid w:val="00945DA9"/>
    <w:rsid w:val="0097131F"/>
    <w:rsid w:val="00975032"/>
    <w:rsid w:val="009862B3"/>
    <w:rsid w:val="00992682"/>
    <w:rsid w:val="0099390B"/>
    <w:rsid w:val="00994325"/>
    <w:rsid w:val="009B51A0"/>
    <w:rsid w:val="009D44A0"/>
    <w:rsid w:val="009F4864"/>
    <w:rsid w:val="00A054D8"/>
    <w:rsid w:val="00A06DAE"/>
    <w:rsid w:val="00A64DDA"/>
    <w:rsid w:val="00A663B4"/>
    <w:rsid w:val="00A67CD7"/>
    <w:rsid w:val="00A76731"/>
    <w:rsid w:val="00A965FC"/>
    <w:rsid w:val="00A97E02"/>
    <w:rsid w:val="00AA09D7"/>
    <w:rsid w:val="00AC045E"/>
    <w:rsid w:val="00AD34F3"/>
    <w:rsid w:val="00AD3FC9"/>
    <w:rsid w:val="00AD41F2"/>
    <w:rsid w:val="00AE0723"/>
    <w:rsid w:val="00AE4714"/>
    <w:rsid w:val="00B111C1"/>
    <w:rsid w:val="00B132AA"/>
    <w:rsid w:val="00B22D9E"/>
    <w:rsid w:val="00B37BE7"/>
    <w:rsid w:val="00B432A1"/>
    <w:rsid w:val="00B43749"/>
    <w:rsid w:val="00B9219C"/>
    <w:rsid w:val="00BC3F61"/>
    <w:rsid w:val="00BF195F"/>
    <w:rsid w:val="00C26319"/>
    <w:rsid w:val="00C50DFD"/>
    <w:rsid w:val="00C8526A"/>
    <w:rsid w:val="00CD6436"/>
    <w:rsid w:val="00CE7CCD"/>
    <w:rsid w:val="00D509CF"/>
    <w:rsid w:val="00D50C48"/>
    <w:rsid w:val="00D652C1"/>
    <w:rsid w:val="00DB3146"/>
    <w:rsid w:val="00DC329A"/>
    <w:rsid w:val="00E01181"/>
    <w:rsid w:val="00E17709"/>
    <w:rsid w:val="00E31C4D"/>
    <w:rsid w:val="00E31FD6"/>
    <w:rsid w:val="00E37DDD"/>
    <w:rsid w:val="00E72295"/>
    <w:rsid w:val="00E83E11"/>
    <w:rsid w:val="00EE3056"/>
    <w:rsid w:val="00F02316"/>
    <w:rsid w:val="00F31489"/>
    <w:rsid w:val="00F5363D"/>
    <w:rsid w:val="00FD1B9F"/>
    <w:rsid w:val="00FD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B640"/>
  <w15:chartTrackingRefBased/>
  <w15:docId w15:val="{D7C4C69C-8746-4770-8FCB-015A21DB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A796D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5A796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5A796D"/>
    <w:pPr>
      <w:jc w:val="center"/>
    </w:pPr>
    <w:rPr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5A79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99"/>
    <w:qFormat/>
    <w:rsid w:val="005A796D"/>
    <w:pPr>
      <w:ind w:left="720"/>
    </w:pPr>
  </w:style>
  <w:style w:type="paragraph" w:styleId="a8">
    <w:name w:val="Normal (Web)"/>
    <w:basedOn w:val="a"/>
    <w:uiPriority w:val="99"/>
    <w:semiHidden/>
    <w:unhideWhenUsed/>
    <w:rsid w:val="00C8526A"/>
    <w:pPr>
      <w:spacing w:before="100" w:beforeAutospacing="1" w:after="100" w:afterAutospacing="1"/>
    </w:pPr>
  </w:style>
  <w:style w:type="character" w:customStyle="1" w:styleId="ypks7kbdpwfgdykd3qb9">
    <w:name w:val="ypks7kbdpwfgdykd3qb9"/>
    <w:basedOn w:val="a0"/>
    <w:rsid w:val="00727A09"/>
  </w:style>
  <w:style w:type="character" w:styleId="a9">
    <w:name w:val="Hyperlink"/>
    <w:basedOn w:val="a0"/>
    <w:uiPriority w:val="99"/>
    <w:semiHidden/>
    <w:unhideWhenUsed/>
    <w:rsid w:val="009D44A0"/>
    <w:rPr>
      <w:color w:val="0000FF"/>
      <w:u w:val="single"/>
    </w:rPr>
  </w:style>
  <w:style w:type="character" w:customStyle="1" w:styleId="cite-bracket">
    <w:name w:val="cite-bracket"/>
    <w:basedOn w:val="a0"/>
    <w:rsid w:val="009D4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oleObject" Target="embeddings/oleObject1.bin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2026-08-21T05:13:00Z</dcterms:created>
  <dcterms:modified xsi:type="dcterms:W3CDTF">2026-08-21T05:13:00Z</dcterms:modified>
</cp:coreProperties>
</file>