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» КММ </w:t>
      </w:r>
      <w:r w:rsidR="000C5A32">
        <w:rPr>
          <w:rFonts w:ascii="Times New Roman" w:eastAsia="Times New Roman" w:hAnsi="Times New Roman" w:cs="Times New Roman"/>
          <w:b/>
          <w:sz w:val="24"/>
          <w:szCs w:val="24"/>
        </w:rPr>
        <w:t>музыка пәні мұғалімі уақытша</w:t>
      </w:r>
      <w:r w:rsidR="00CD2087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E21314" w:rsidRPr="00C722DD" w:rsidRDefault="00E21314" w:rsidP="00E213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» КММ  </w:t>
      </w:r>
      <w:r w:rsidR="007110A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музыка пәні мұғалімі уақытша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</w:t>
      </w:r>
      <w:r w:rsidR="00CD2087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» КММ.</w:t>
      </w:r>
    </w:p>
    <w:p w:rsidR="00E21314" w:rsidRPr="00C722DD" w:rsidRDefault="00737377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 </w:t>
      </w:r>
      <w:r w:rsidR="006D749D">
        <w:rPr>
          <w:rFonts w:ascii="Times New Roman" w:eastAsia="Times New Roman" w:hAnsi="Times New Roman" w:cs="Times New Roman"/>
          <w:sz w:val="24"/>
          <w:szCs w:val="24"/>
        </w:rPr>
        <w:t>21</w:t>
      </w:r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>.08.2026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>-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749D">
        <w:rPr>
          <w:rFonts w:ascii="Times New Roman" w:eastAsia="Times New Roman" w:hAnsi="Times New Roman" w:cs="Times New Roman"/>
          <w:sz w:val="24"/>
          <w:szCs w:val="24"/>
        </w:rPr>
        <w:t>01.09</w:t>
      </w:r>
      <w:bookmarkStart w:id="0" w:name="_GoBack"/>
      <w:bookmarkEnd w:id="0"/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</w:t>
      </w:r>
      <w:r w:rsidR="008F6690" w:rsidRPr="00C722DD">
        <w:rPr>
          <w:rFonts w:ascii="Times New Roman" w:eastAsia="Times New Roman" w:hAnsi="Times New Roman" w:cs="Times New Roman"/>
          <w:sz w:val="24"/>
          <w:szCs w:val="24"/>
        </w:rPr>
        <w:t>ж.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</w:t>
      </w:r>
      <w:r w:rsidR="00AF26C1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не сәйкес сағат 8.00-ден 17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.00-ге дейін жүзеге асырылады, түскі үзіліс сағат 13.00-ден 14.00-ге дейін.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21314" w:rsidRPr="00C722DD" w:rsidRDefault="00E21314" w:rsidP="00E2131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E21314" w:rsidRPr="00C722DD" w:rsidRDefault="00E21314" w:rsidP="00B1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B146C2" w:rsidRPr="00C722DD" w:rsidRDefault="0077769C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="00B146C2" w:rsidRPr="00C722DD">
        <w:rPr>
          <w:rStyle w:val="a5"/>
          <w:color w:val="1F1F1F"/>
          <w:lang w:val="kk-KZ"/>
        </w:rPr>
        <w:t>Құжаттар тізімі: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E21314" w:rsidRPr="00C722DD" w:rsidRDefault="00E21314" w:rsidP="00B14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314" w:rsidRPr="003C6770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B146C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E2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E3"/>
    <w:rsid w:val="00015D6A"/>
    <w:rsid w:val="000A4336"/>
    <w:rsid w:val="000B0900"/>
    <w:rsid w:val="000C1A5B"/>
    <w:rsid w:val="000C5A32"/>
    <w:rsid w:val="002557E3"/>
    <w:rsid w:val="002A1E9A"/>
    <w:rsid w:val="002D3D5E"/>
    <w:rsid w:val="00330C1C"/>
    <w:rsid w:val="006036AF"/>
    <w:rsid w:val="006A257A"/>
    <w:rsid w:val="006A5E0D"/>
    <w:rsid w:val="006D3683"/>
    <w:rsid w:val="006D749D"/>
    <w:rsid w:val="007110AD"/>
    <w:rsid w:val="00711FA6"/>
    <w:rsid w:val="00737377"/>
    <w:rsid w:val="0077769C"/>
    <w:rsid w:val="00781A7A"/>
    <w:rsid w:val="00826087"/>
    <w:rsid w:val="008F6690"/>
    <w:rsid w:val="009F2CA3"/>
    <w:rsid w:val="00A21E5B"/>
    <w:rsid w:val="00A24BF0"/>
    <w:rsid w:val="00AF26C1"/>
    <w:rsid w:val="00B0779C"/>
    <w:rsid w:val="00B146C2"/>
    <w:rsid w:val="00C722DD"/>
    <w:rsid w:val="00C8144F"/>
    <w:rsid w:val="00C872D3"/>
    <w:rsid w:val="00CD2087"/>
    <w:rsid w:val="00DC4C62"/>
    <w:rsid w:val="00E11F7A"/>
    <w:rsid w:val="00E21314"/>
    <w:rsid w:val="00E35517"/>
    <w:rsid w:val="00E6256E"/>
    <w:rsid w:val="00EA49F3"/>
    <w:rsid w:val="00FB56F1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57</cp:revision>
  <dcterms:created xsi:type="dcterms:W3CDTF">2024-08-15T08:30:00Z</dcterms:created>
  <dcterms:modified xsi:type="dcterms:W3CDTF">2026-08-21T03:33:00Z</dcterms:modified>
</cp:coreProperties>
</file>