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2FF8" w:rsidRPr="0034618E" w:rsidRDefault="0034618E" w:rsidP="009E2FF8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34618E">
        <w:rPr>
          <w:rFonts w:ascii="Times New Roman" w:hAnsi="Times New Roman" w:cs="Times New Roman"/>
          <w:b/>
          <w:sz w:val="28"/>
          <w:szCs w:val="28"/>
          <w:lang w:val="kk-KZ"/>
        </w:rPr>
        <w:t>Түркістан облысы  денсаулық сақ</w:t>
      </w:r>
      <w:r w:rsidR="000037EC">
        <w:rPr>
          <w:rFonts w:ascii="Times New Roman" w:hAnsi="Times New Roman" w:cs="Times New Roman"/>
          <w:b/>
          <w:sz w:val="28"/>
          <w:szCs w:val="28"/>
          <w:lang w:val="kk-KZ"/>
        </w:rPr>
        <w:t>тау  басқармасының  «</w:t>
      </w:r>
      <w:r w:rsidR="00A2669B">
        <w:rPr>
          <w:rFonts w:ascii="Times New Roman" w:hAnsi="Times New Roman" w:cs="Times New Roman"/>
          <w:b/>
          <w:sz w:val="28"/>
          <w:szCs w:val="28"/>
          <w:lang w:val="kk-KZ"/>
        </w:rPr>
        <w:t>О</w:t>
      </w:r>
      <w:r w:rsidRPr="0034618E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блыстық </w:t>
      </w:r>
      <w:r w:rsidR="000037EC">
        <w:rPr>
          <w:rFonts w:ascii="Times New Roman" w:hAnsi="Times New Roman" w:cs="Times New Roman"/>
          <w:b/>
          <w:sz w:val="28"/>
          <w:szCs w:val="28"/>
          <w:lang w:val="kk-KZ"/>
        </w:rPr>
        <w:t>фтизиопульмонология</w:t>
      </w:r>
      <w:r w:rsidRPr="0034618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орталығы» шаруашылық  жүргізу құқығындағы мемлекеттік коммуналдық  </w:t>
      </w:r>
      <w:r w:rsidR="009E2FF8" w:rsidRPr="0034618E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кәсіпорнының басшысы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9E2FF8" w:rsidRPr="0034618E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(1 бірлік) бос лауазымына әңгімелесуге жіберілген кандидаттардың</w:t>
      </w:r>
    </w:p>
    <w:p w:rsidR="009E2FF8" w:rsidRPr="0034618E" w:rsidRDefault="009E2FF8" w:rsidP="009E2FF8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461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ТІ</w:t>
      </w:r>
      <w:proofErr w:type="gramStart"/>
      <w:r w:rsidRPr="003461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</w:t>
      </w:r>
      <w:proofErr w:type="gramEnd"/>
      <w:r w:rsidRPr="003461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ІМІ</w:t>
      </w:r>
    </w:p>
    <w:p w:rsidR="009E2FF8" w:rsidRPr="00167CCC" w:rsidRDefault="009E2FF8" w:rsidP="009E2FF8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61"/>
        <w:gridCol w:w="8402"/>
      </w:tblGrid>
      <w:tr w:rsidR="009E2FF8" w:rsidRPr="00167CCC" w:rsidTr="00917940">
        <w:trPr>
          <w:trHeight w:val="1"/>
        </w:trPr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FF8" w:rsidRPr="00FA2A8C" w:rsidRDefault="009E2FF8" w:rsidP="00917940">
            <w:pPr>
              <w:tabs>
                <w:tab w:val="left" w:pos="720"/>
              </w:tabs>
              <w:spacing w:after="0"/>
              <w:ind w:hanging="360"/>
              <w:jc w:val="center"/>
              <w:rPr>
                <w:rFonts w:ascii="Calibri" w:eastAsia="Times New Roman" w:hAnsi="Calibri" w:cs="Times New Roman"/>
                <w:b/>
                <w:sz w:val="28"/>
                <w:szCs w:val="28"/>
                <w:lang w:eastAsia="ru-RU"/>
              </w:rPr>
            </w:pPr>
            <w:r w:rsidRPr="00FA2A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8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FF8" w:rsidRPr="00763D7C" w:rsidRDefault="00763D7C" w:rsidP="00917940">
            <w:pPr>
              <w:spacing w:after="160" w:line="259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>Нурлыбаев Аманкелді Ергешбекович</w:t>
            </w:r>
          </w:p>
        </w:tc>
      </w:tr>
      <w:tr w:rsidR="009E2FF8" w:rsidRPr="00167CCC" w:rsidTr="00917940">
        <w:trPr>
          <w:trHeight w:val="1"/>
        </w:trPr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FF8" w:rsidRPr="00FA2A8C" w:rsidRDefault="009E2FF8" w:rsidP="00917940">
            <w:pPr>
              <w:tabs>
                <w:tab w:val="left" w:pos="720"/>
              </w:tabs>
              <w:spacing w:after="0"/>
              <w:ind w:hanging="360"/>
              <w:jc w:val="center"/>
              <w:rPr>
                <w:rFonts w:ascii="Calibri" w:eastAsia="Times New Roman" w:hAnsi="Calibri" w:cs="Times New Roman"/>
                <w:b/>
                <w:sz w:val="28"/>
                <w:szCs w:val="28"/>
                <w:lang w:eastAsia="ru-RU"/>
              </w:rPr>
            </w:pPr>
            <w:r w:rsidRPr="00FA2A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8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FF8" w:rsidRPr="00763D7C" w:rsidRDefault="00763D7C" w:rsidP="00917940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>Будесова Жадра Утебаевна</w:t>
            </w:r>
          </w:p>
        </w:tc>
      </w:tr>
    </w:tbl>
    <w:p w:rsidR="00FA2A8C" w:rsidRDefault="00FA2A8C" w:rsidP="009E2FF8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2FF8" w:rsidRPr="00167CCC" w:rsidRDefault="009E2FF8" w:rsidP="009E2FF8">
      <w:pPr>
        <w:spacing w:after="0"/>
        <w:rPr>
          <w:rFonts w:ascii="Times New Roman" w:eastAsia="Times New Roman" w:hAnsi="Times New Roman" w:cs="Times New Roman"/>
          <w:lang w:eastAsia="ru-RU"/>
        </w:rPr>
      </w:pPr>
      <w:r w:rsidRPr="00FA2A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Жарияланған күні: </w:t>
      </w:r>
      <w:r w:rsidRPr="0034618E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EF6A6A">
        <w:rPr>
          <w:rFonts w:ascii="Times New Roman" w:hAnsi="Times New Roman" w:cs="Times New Roman"/>
          <w:sz w:val="28"/>
          <w:szCs w:val="28"/>
          <w:lang w:val="kk-KZ"/>
        </w:rPr>
        <w:t>Диагноз</w:t>
      </w:r>
      <w:r w:rsidRPr="0034618E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34618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A2A8C">
        <w:rPr>
          <w:rFonts w:ascii="Times New Roman" w:hAnsi="Times New Roman" w:cs="Times New Roman"/>
          <w:sz w:val="28"/>
          <w:szCs w:val="28"/>
          <w:lang w:val="kk-KZ"/>
        </w:rPr>
        <w:t xml:space="preserve">газеті </w:t>
      </w:r>
      <w:r w:rsidR="00EF6A6A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="00763D7C">
        <w:rPr>
          <w:rFonts w:ascii="Times New Roman" w:hAnsi="Times New Roman" w:cs="Times New Roman"/>
          <w:sz w:val="28"/>
          <w:szCs w:val="28"/>
          <w:lang w:val="kk-KZ"/>
        </w:rPr>
        <w:t>30</w:t>
      </w:r>
      <w:r w:rsidR="00EF6A6A">
        <w:rPr>
          <w:rFonts w:ascii="Times New Roman" w:hAnsi="Times New Roman" w:cs="Times New Roman"/>
          <w:sz w:val="28"/>
          <w:szCs w:val="28"/>
          <w:lang w:val="kk-KZ"/>
        </w:rPr>
        <w:t xml:space="preserve"> (</w:t>
      </w:r>
      <w:r w:rsidR="00763D7C">
        <w:rPr>
          <w:rFonts w:ascii="Times New Roman" w:hAnsi="Times New Roman" w:cs="Times New Roman"/>
          <w:sz w:val="28"/>
          <w:szCs w:val="28"/>
          <w:lang w:val="kk-KZ"/>
        </w:rPr>
        <w:t>459</w:t>
      </w:r>
      <w:r w:rsidR="00EF6A6A">
        <w:rPr>
          <w:rFonts w:ascii="Times New Roman" w:hAnsi="Times New Roman" w:cs="Times New Roman"/>
          <w:sz w:val="28"/>
          <w:szCs w:val="28"/>
          <w:lang w:val="kk-KZ"/>
        </w:rPr>
        <w:t>) 2026</w:t>
      </w:r>
      <w:r w:rsidR="004A0D8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F6A6A">
        <w:rPr>
          <w:rFonts w:ascii="Times New Roman" w:hAnsi="Times New Roman" w:cs="Times New Roman"/>
          <w:sz w:val="28"/>
          <w:szCs w:val="28"/>
          <w:lang w:val="kk-KZ"/>
        </w:rPr>
        <w:t xml:space="preserve">жыл </w:t>
      </w:r>
      <w:r w:rsidR="00763D7C">
        <w:rPr>
          <w:rFonts w:ascii="Times New Roman" w:hAnsi="Times New Roman" w:cs="Times New Roman"/>
          <w:sz w:val="28"/>
          <w:szCs w:val="28"/>
          <w:lang w:val="kk-KZ"/>
        </w:rPr>
        <w:t>05</w:t>
      </w:r>
      <w:r w:rsidR="00EF6A6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63D7C">
        <w:rPr>
          <w:rFonts w:ascii="Times New Roman" w:hAnsi="Times New Roman" w:cs="Times New Roman"/>
          <w:sz w:val="28"/>
          <w:szCs w:val="28"/>
          <w:lang w:val="kk-KZ"/>
        </w:rPr>
        <w:t>тамыз</w:t>
      </w:r>
      <w:r w:rsidR="003C599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9E2FF8" w:rsidRPr="00167CCC" w:rsidRDefault="009E2FF8" w:rsidP="009E2FF8">
      <w:pPr>
        <w:spacing w:after="0"/>
        <w:rPr>
          <w:rFonts w:ascii="Times New Roman" w:eastAsia="Times New Roman" w:hAnsi="Times New Roman" w:cs="Times New Roman"/>
          <w:lang w:eastAsia="ru-RU"/>
        </w:rPr>
      </w:pPr>
    </w:p>
    <w:p w:rsidR="009E2FF8" w:rsidRPr="0034618E" w:rsidRDefault="009E2FF8" w:rsidP="0034618E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FA2A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Конкурс </w:t>
      </w:r>
      <w:proofErr w:type="spellStart"/>
      <w:r w:rsidRPr="00FA2A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өткізілетін</w:t>
      </w:r>
      <w:proofErr w:type="spellEnd"/>
      <w:r w:rsidRPr="00FA2A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FA2A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орын</w:t>
      </w:r>
      <w:proofErr w:type="spellEnd"/>
      <w:r w:rsidRPr="00FA2A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="0034618E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EF6A6A">
        <w:rPr>
          <w:rStyle w:val="20"/>
          <w:rFonts w:eastAsiaTheme="minorHAnsi"/>
          <w:b w:val="0"/>
          <w:sz w:val="28"/>
          <w:szCs w:val="28"/>
          <w:lang w:val="kk-KZ"/>
        </w:rPr>
        <w:t>Шымкент қаласы,Әл</w:t>
      </w:r>
      <w:r w:rsidR="004A0D84">
        <w:rPr>
          <w:rStyle w:val="20"/>
          <w:rFonts w:eastAsiaTheme="minorHAnsi"/>
          <w:b w:val="0"/>
          <w:sz w:val="28"/>
          <w:szCs w:val="28"/>
          <w:lang w:val="kk-KZ"/>
        </w:rPr>
        <w:t>-Фараби ауданы,</w:t>
      </w:r>
      <w:r w:rsidR="00763D7C">
        <w:rPr>
          <w:rStyle w:val="20"/>
          <w:rFonts w:eastAsiaTheme="minorHAnsi"/>
          <w:b w:val="0"/>
          <w:sz w:val="28"/>
          <w:szCs w:val="28"/>
          <w:lang w:val="kk-KZ"/>
        </w:rPr>
        <w:t xml:space="preserve"> Жібек жолы көшесі, 13/1 ғимараты, </w:t>
      </w:r>
      <w:r w:rsidR="007673F5" w:rsidRPr="0034618E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конференц-зал.</w:t>
      </w:r>
    </w:p>
    <w:p w:rsidR="00FA2A8C" w:rsidRDefault="00FA2A8C" w:rsidP="00FA2A8C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9E2FF8" w:rsidRPr="00FA2A8C" w:rsidRDefault="009E2FF8" w:rsidP="00FA2A8C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FA2A8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Сымтетік:</w:t>
      </w:r>
      <w:r w:rsidRPr="00FA2A8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8(</w:t>
      </w:r>
      <w:r w:rsidR="00EF6A6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7252)</w:t>
      </w:r>
      <w:r w:rsidR="00413D6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322726,</w:t>
      </w:r>
      <w:r w:rsidR="00852AB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3</w:t>
      </w:r>
      <w:r w:rsidR="0045505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2182</w:t>
      </w:r>
      <w:r w:rsidR="00852AB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4,</w:t>
      </w:r>
      <w:r w:rsidR="00413D6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8 (701</w:t>
      </w:r>
      <w:r w:rsidR="00EF6A6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) 4</w:t>
      </w:r>
      <w:r w:rsidR="00413D6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52</w:t>
      </w:r>
      <w:r w:rsidR="00EF6A6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413D6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31</w:t>
      </w:r>
      <w:r w:rsidR="00EF6A6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413D6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60</w:t>
      </w:r>
      <w:r w:rsidRPr="00FA2A8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. </w:t>
      </w:r>
    </w:p>
    <w:p w:rsidR="009E2FF8" w:rsidRPr="0034618E" w:rsidRDefault="009E2FF8" w:rsidP="00FA2A8C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FA2A8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Конкурс өткізілетін  күні:</w:t>
      </w:r>
      <w:r w:rsidR="0034618E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</w:t>
      </w:r>
      <w:r w:rsidR="00D67BD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21</w:t>
      </w:r>
      <w:r w:rsidR="00EF6A6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.08</w:t>
      </w:r>
      <w:r w:rsidR="0034618E" w:rsidRPr="0034618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.2026 </w:t>
      </w:r>
      <w:r w:rsidRPr="0034618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жылы  сағат </w:t>
      </w:r>
      <w:r w:rsidR="00D67BD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15</w:t>
      </w:r>
      <w:r w:rsidRPr="0034618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:00</w:t>
      </w:r>
    </w:p>
    <w:p w:rsidR="009E2FF8" w:rsidRPr="00FA2A8C" w:rsidRDefault="009E2FF8" w:rsidP="009E2FF8">
      <w:pPr>
        <w:spacing w:after="0"/>
        <w:rPr>
          <w:rFonts w:ascii="Times New Roman" w:eastAsia="Times New Roman" w:hAnsi="Times New Roman" w:cs="Times New Roman"/>
          <w:b/>
          <w:lang w:val="kk-KZ" w:eastAsia="ru-RU"/>
        </w:rPr>
      </w:pPr>
    </w:p>
    <w:p w:rsidR="009E2FF8" w:rsidRDefault="009E2FF8" w:rsidP="009E2FF8">
      <w:pPr>
        <w:spacing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D6917" w:rsidRPr="00FA2A8C" w:rsidRDefault="00FD6917">
      <w:pPr>
        <w:rPr>
          <w:lang w:val="kk-KZ"/>
        </w:rPr>
      </w:pPr>
      <w:bookmarkStart w:id="0" w:name="_GoBack"/>
      <w:bookmarkEnd w:id="0"/>
    </w:p>
    <w:sectPr w:rsidR="00FD6917" w:rsidRPr="00FA2A8C" w:rsidSect="00C570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C6C46"/>
    <w:rsid w:val="000037EC"/>
    <w:rsid w:val="0002593F"/>
    <w:rsid w:val="00283EDE"/>
    <w:rsid w:val="002D579F"/>
    <w:rsid w:val="0034618E"/>
    <w:rsid w:val="003533E7"/>
    <w:rsid w:val="00365F2A"/>
    <w:rsid w:val="003C5997"/>
    <w:rsid w:val="003C6C46"/>
    <w:rsid w:val="00413D6A"/>
    <w:rsid w:val="00455054"/>
    <w:rsid w:val="004A0D84"/>
    <w:rsid w:val="00577986"/>
    <w:rsid w:val="00601CA7"/>
    <w:rsid w:val="00763D7C"/>
    <w:rsid w:val="007673F5"/>
    <w:rsid w:val="00852AB5"/>
    <w:rsid w:val="009E2FF8"/>
    <w:rsid w:val="00A2669B"/>
    <w:rsid w:val="00AB09AB"/>
    <w:rsid w:val="00AB2614"/>
    <w:rsid w:val="00C570EE"/>
    <w:rsid w:val="00D67BD5"/>
    <w:rsid w:val="00EF6A6A"/>
    <w:rsid w:val="00FA2A8C"/>
    <w:rsid w:val="00FD69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FF8"/>
  </w:style>
  <w:style w:type="paragraph" w:styleId="2">
    <w:name w:val="heading 2"/>
    <w:basedOn w:val="a"/>
    <w:link w:val="20"/>
    <w:qFormat/>
    <w:rsid w:val="0034618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negp0gi0b9av8jahpyh">
    <w:name w:val="anegp0gi0b9av8jahpyh"/>
    <w:basedOn w:val="a0"/>
    <w:rsid w:val="007673F5"/>
  </w:style>
  <w:style w:type="character" w:customStyle="1" w:styleId="s0">
    <w:name w:val="s0"/>
    <w:rsid w:val="007673F5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32"/>
      <w:szCs w:val="32"/>
      <w:u w:val="none"/>
      <w:effect w:val="none"/>
    </w:rPr>
  </w:style>
  <w:style w:type="character" w:customStyle="1" w:styleId="20">
    <w:name w:val="Заголовок 2 Знак"/>
    <w:basedOn w:val="a0"/>
    <w:link w:val="2"/>
    <w:rsid w:val="0034618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89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14</cp:revision>
  <cp:lastPrinted>2026-08-14T08:48:00Z</cp:lastPrinted>
  <dcterms:created xsi:type="dcterms:W3CDTF">2026-07-20T11:46:00Z</dcterms:created>
  <dcterms:modified xsi:type="dcterms:W3CDTF">2026-08-20T17:22:00Z</dcterms:modified>
</cp:coreProperties>
</file>