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5E" w:rsidRPr="004C3A5E" w:rsidRDefault="00886473" w:rsidP="003E15D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kk-KZ" w:eastAsia="ru-RU"/>
        </w:rPr>
        <w:t xml:space="preserve">Темір ауданы тұрғындарының </w:t>
      </w:r>
      <w:r w:rsidR="004C3A5E" w:rsidRPr="004C3A5E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kk-KZ" w:eastAsia="ru-RU"/>
        </w:rPr>
        <w:t>және аудандық мәслихаттың сегізі</w:t>
      </w:r>
      <w:r w:rsidR="005F13FC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kk-KZ" w:eastAsia="ru-RU"/>
        </w:rPr>
        <w:t xml:space="preserve">нші сайланымының депутаттарының </w:t>
      </w:r>
      <w:r w:rsidR="004C3A5E" w:rsidRPr="004C3A5E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  <w:lang w:val="kk-KZ" w:eastAsia="ru-RU"/>
        </w:rPr>
        <w:t>назарына!</w:t>
      </w:r>
    </w:p>
    <w:p w:rsidR="00AA4D79" w:rsidRPr="00CC0B18" w:rsidRDefault="00AA4D79" w:rsidP="003E1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AA4D79" w:rsidRPr="00CC0B18" w:rsidRDefault="00BA523A" w:rsidP="003E1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      </w:t>
      </w:r>
      <w:r w:rsidR="00D853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2026</w:t>
      </w:r>
      <w:r w:rsidR="00CC04D8" w:rsidRPr="00BE52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жылғы </w:t>
      </w:r>
      <w:r w:rsidR="00AB47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="00DB39D2" w:rsidRPr="00BE52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AB47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тамыз сағат 15</w:t>
      </w:r>
      <w:r w:rsidR="004E5F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:</w:t>
      </w:r>
      <w:r w:rsidR="005F13F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0</w:t>
      </w:r>
      <w:r w:rsidR="003E15D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0</w:t>
      </w:r>
      <w:r w:rsidR="00D206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-</w:t>
      </w:r>
      <w:r w:rsidR="005F13F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ге</w:t>
      </w:r>
      <w:r w:rsidR="00AA4D79" w:rsidRPr="00BE52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AA4D79"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Темір </w:t>
      </w:r>
      <w:r w:rsidR="003B68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аудандық мәслихатының </w:t>
      </w:r>
      <w:bookmarkStart w:id="0" w:name="_GoBack"/>
      <w:r w:rsidR="003B68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сегізінші </w:t>
      </w:r>
      <w:r w:rsidR="00DC1F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сайланымының</w:t>
      </w:r>
      <w:r w:rsidR="00780E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79298B"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B47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елуінші </w:t>
      </w:r>
      <w:r w:rsidR="00AA4D79"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сессиясы шақырылады</w:t>
      </w:r>
      <w:bookmarkEnd w:id="0"/>
      <w:r w:rsidR="00AA4D79"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A4D79" w:rsidRPr="00CC0B18" w:rsidRDefault="00D85366" w:rsidP="003E1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</w:t>
      </w:r>
      <w:r w:rsidR="00AA4D79" w:rsidRPr="00CC0B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Сессияның қарауына келесі мәселелер енгізіледі:</w:t>
      </w:r>
    </w:p>
    <w:p w:rsidR="00AB478F" w:rsidRPr="00201219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1.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 аудандық мәслихатының 2025 жылғы 29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желтоқсандағы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№ 401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2026–2028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Алтықарасу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округ бюджетін бекіту  туралы»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шешіміне өзгерістер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туралы.</w:t>
      </w:r>
    </w:p>
    <w:p w:rsidR="00AB478F" w:rsidRPr="00201219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2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 аудандық мәслихатының 2025 жылғы 29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желтоқсандағы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№ 403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2026–2028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Кеңестуы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округ бюджетін бекіту  туралы»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шешіміне өзгерістер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туралы.</w:t>
      </w:r>
    </w:p>
    <w:p w:rsidR="00AB478F" w:rsidRPr="00201219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3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 аудандық мәслихатының 2025 жылғы 29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желтоқсандағы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№ 404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2026–2028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Кеңқияқ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округ бюджетін бекіту  туралы»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шешіміне өзгерістер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туралы.</w:t>
      </w:r>
    </w:p>
    <w:p w:rsidR="00AB478F" w:rsidRPr="00201219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4</w:t>
      </w:r>
      <w:r w:rsidRPr="00FA78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 аудандық мәслихатының 2025 жылғы 29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желтоқсандағы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№ 406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2026–2028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Саркөл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округ бюджетін бекіту  туралы»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шешіміне өзгерістер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туралы.</w:t>
      </w:r>
    </w:p>
    <w:p w:rsidR="00AB478F" w:rsidRPr="00201219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5.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Темір аудандық мәслихатының 2025 жылғы 29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желтоқсандағы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№ 409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2026–2028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Шұбарқұдық</w:t>
      </w:r>
      <w:r w:rsidRPr="00201219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ауылдық округ бюджетін бекіту  туралы»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шешіміне өзгерістер</w:t>
      </w:r>
      <w:r w:rsidRPr="0020121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енгізу туралы.</w:t>
      </w:r>
    </w:p>
    <w:p w:rsidR="00AB478F" w:rsidRPr="00AB478F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     6. Аудандық мәслихаттың 2015 жылғы 6 қазандағы № 281 «Кәмелетке толмағандардың істері және олардың құқықтарын қорғау жөніндегі аудандық комиссияның құрамын бекіту туралы» шешіміне өзгерістер енгізу туралы.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</w:p>
    <w:p w:rsidR="00AB478F" w:rsidRDefault="00AB478F" w:rsidP="00AB478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7.</w:t>
      </w:r>
      <w:r w:rsidRPr="00022CF1">
        <w:rPr>
          <w:rFonts w:ascii="Times New Roman" w:eastAsia="Consola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1" w:name="_Hlk201153126"/>
      <w:r w:rsidRPr="00110C6C">
        <w:rPr>
          <w:rFonts w:ascii="Times New Roman" w:hAnsi="Times New Roman" w:cs="Times New Roman"/>
          <w:sz w:val="28"/>
          <w:szCs w:val="28"/>
          <w:lang w:val="kk-KZ"/>
        </w:rPr>
        <w:t>Аудандық мәслихаттың 2025 жылғы 30 сәуірдегі № 325 «Темір ауданында өмірлік қиын жағдайдың туындауына байланысты әлеуметтік көмек көрсетуге үміткер адамның (отбасылардың) өтінішін қарау үшін арнайы комиссияның құрамын бекіту туралы» шешіміне өзгеріс</w:t>
      </w:r>
      <w:r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110C6C">
        <w:rPr>
          <w:rFonts w:ascii="Times New Roman" w:hAnsi="Times New Roman" w:cs="Times New Roman"/>
          <w:sz w:val="28"/>
          <w:szCs w:val="28"/>
          <w:lang w:val="kk-KZ"/>
        </w:rPr>
        <w:t xml:space="preserve"> енгізу туралы</w:t>
      </w:r>
      <w:bookmarkEnd w:id="1"/>
      <w:r w:rsidRPr="00110C6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BE0E92" w:rsidRPr="00BE0E92" w:rsidRDefault="00BE0E92" w:rsidP="00773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AA4D79" w:rsidRPr="00CC0B18" w:rsidRDefault="00AA4D79" w:rsidP="003E15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C0B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Темір аудандық</w:t>
      </w:r>
      <w:r w:rsidRPr="00CC0B1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мәслихатының төрағасы Б.Шаимов</w:t>
      </w:r>
    </w:p>
    <w:p w:rsidR="00EE287C" w:rsidRDefault="00EE287C" w:rsidP="003E15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80E44" w:rsidRPr="00CC0B18" w:rsidRDefault="00780E44" w:rsidP="003E15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4D79" w:rsidRPr="00146DFF" w:rsidRDefault="00AA4D79" w:rsidP="003E15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C0B1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Анықтама телефондары:  </w:t>
      </w:r>
      <w:r w:rsidRPr="00CC0B1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2-25-71, 2-21-59.</w:t>
      </w:r>
    </w:p>
    <w:sectPr w:rsidR="00AA4D79" w:rsidRPr="00146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58F"/>
    <w:rsid w:val="00097BF0"/>
    <w:rsid w:val="000B558F"/>
    <w:rsid w:val="000E0D0D"/>
    <w:rsid w:val="001020A2"/>
    <w:rsid w:val="00134D18"/>
    <w:rsid w:val="00146DFF"/>
    <w:rsid w:val="00163F4E"/>
    <w:rsid w:val="00184DC1"/>
    <w:rsid w:val="001B319C"/>
    <w:rsid w:val="001B6F10"/>
    <w:rsid w:val="00247F3A"/>
    <w:rsid w:val="00257D4B"/>
    <w:rsid w:val="003B666B"/>
    <w:rsid w:val="003B6823"/>
    <w:rsid w:val="003D5276"/>
    <w:rsid w:val="003E15DE"/>
    <w:rsid w:val="0042047A"/>
    <w:rsid w:val="004358D2"/>
    <w:rsid w:val="004B30D0"/>
    <w:rsid w:val="004C1979"/>
    <w:rsid w:val="004C3A5E"/>
    <w:rsid w:val="004E5F21"/>
    <w:rsid w:val="004F7CF7"/>
    <w:rsid w:val="005721AC"/>
    <w:rsid w:val="005D6844"/>
    <w:rsid w:val="005F13FC"/>
    <w:rsid w:val="006F7A71"/>
    <w:rsid w:val="007035BA"/>
    <w:rsid w:val="00706A84"/>
    <w:rsid w:val="00716DF7"/>
    <w:rsid w:val="00735043"/>
    <w:rsid w:val="007635CE"/>
    <w:rsid w:val="007655EC"/>
    <w:rsid w:val="0077347C"/>
    <w:rsid w:val="00780E44"/>
    <w:rsid w:val="0079298B"/>
    <w:rsid w:val="007F1ED2"/>
    <w:rsid w:val="008403EF"/>
    <w:rsid w:val="00886473"/>
    <w:rsid w:val="00893791"/>
    <w:rsid w:val="008B598F"/>
    <w:rsid w:val="008E3EF0"/>
    <w:rsid w:val="008F3616"/>
    <w:rsid w:val="00955C2B"/>
    <w:rsid w:val="00964244"/>
    <w:rsid w:val="00984588"/>
    <w:rsid w:val="00985EEF"/>
    <w:rsid w:val="00A16BE9"/>
    <w:rsid w:val="00A36748"/>
    <w:rsid w:val="00A7482F"/>
    <w:rsid w:val="00A85C73"/>
    <w:rsid w:val="00AA4D79"/>
    <w:rsid w:val="00AB478F"/>
    <w:rsid w:val="00AE0430"/>
    <w:rsid w:val="00B44AA5"/>
    <w:rsid w:val="00B90BE9"/>
    <w:rsid w:val="00BA523A"/>
    <w:rsid w:val="00BD2491"/>
    <w:rsid w:val="00BE0E92"/>
    <w:rsid w:val="00BE5225"/>
    <w:rsid w:val="00BF59E2"/>
    <w:rsid w:val="00CC04D8"/>
    <w:rsid w:val="00CC0B18"/>
    <w:rsid w:val="00CC3B7C"/>
    <w:rsid w:val="00D06CBC"/>
    <w:rsid w:val="00D20617"/>
    <w:rsid w:val="00D22CBF"/>
    <w:rsid w:val="00D32DA4"/>
    <w:rsid w:val="00D56190"/>
    <w:rsid w:val="00D654B5"/>
    <w:rsid w:val="00D70B66"/>
    <w:rsid w:val="00D85366"/>
    <w:rsid w:val="00D856AD"/>
    <w:rsid w:val="00D92699"/>
    <w:rsid w:val="00DA71B5"/>
    <w:rsid w:val="00DB39D2"/>
    <w:rsid w:val="00DB5EF1"/>
    <w:rsid w:val="00DC1F31"/>
    <w:rsid w:val="00DE68D3"/>
    <w:rsid w:val="00E349A7"/>
    <w:rsid w:val="00E354FD"/>
    <w:rsid w:val="00E52D8D"/>
    <w:rsid w:val="00EB268A"/>
    <w:rsid w:val="00EB5009"/>
    <w:rsid w:val="00EE287C"/>
    <w:rsid w:val="00EF3EBA"/>
    <w:rsid w:val="00F10DBC"/>
    <w:rsid w:val="00F43C9A"/>
    <w:rsid w:val="00F77537"/>
    <w:rsid w:val="00F82170"/>
    <w:rsid w:val="00F846C2"/>
    <w:rsid w:val="00FB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7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85366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276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5F13FC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basedOn w:val="a0"/>
    <w:link w:val="1"/>
    <w:rsid w:val="00D853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7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85366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276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5F13FC"/>
    <w:rPr>
      <w:rFonts w:ascii="Times New Roman" w:hAnsi="Times New Roman" w:cs="Times New Roman" w:hint="default"/>
      <w:color w:val="333399"/>
      <w:u w:val="single"/>
    </w:rPr>
  </w:style>
  <w:style w:type="character" w:customStyle="1" w:styleId="10">
    <w:name w:val="Заголовок 1 Знак"/>
    <w:basedOn w:val="a0"/>
    <w:link w:val="1"/>
    <w:rsid w:val="00D853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Калмановна</dc:creator>
  <cp:keywords/>
  <dc:description/>
  <cp:lastModifiedBy>User</cp:lastModifiedBy>
  <cp:revision>38</cp:revision>
  <cp:lastPrinted>2024-08-14T10:49:00Z</cp:lastPrinted>
  <dcterms:created xsi:type="dcterms:W3CDTF">2023-08-17T12:58:00Z</dcterms:created>
  <dcterms:modified xsi:type="dcterms:W3CDTF">2026-08-06T04:34:00Z</dcterms:modified>
</cp:coreProperties>
</file>