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2B00D" w14:textId="77777777" w:rsidR="00B3464B" w:rsidRDefault="00B3464B" w:rsidP="00B3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DA8C8ED" w14:textId="77777777" w:rsidR="00B3464B" w:rsidRDefault="00B3464B" w:rsidP="00B3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F30FCA6" w14:textId="77777777" w:rsidR="00B3464B" w:rsidRDefault="00B3464B" w:rsidP="00B3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55929E5" w14:textId="77777777" w:rsidR="00B3464B" w:rsidRDefault="00B3464B" w:rsidP="00B3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8A91BDF" w14:textId="77777777" w:rsidR="00B3464B" w:rsidRDefault="00B3464B" w:rsidP="00B3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A9F0024" w14:textId="77777777" w:rsidR="00B3464B" w:rsidRDefault="00B3464B" w:rsidP="00B3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D565E1" w14:textId="77777777" w:rsidR="00B3464B" w:rsidRDefault="00B3464B" w:rsidP="00B3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B24BDE" w14:textId="77777777" w:rsidR="00B3464B" w:rsidRDefault="00B3464B" w:rsidP="00B3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4156967" w14:textId="77777777" w:rsidR="00DD4292" w:rsidRDefault="00DD4292" w:rsidP="00B3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20E8749" w14:textId="7449927B" w:rsidR="00B3464B" w:rsidRDefault="00B3464B" w:rsidP="0079054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5856508" w14:textId="77777777" w:rsidR="006700B5" w:rsidRPr="00790548" w:rsidRDefault="006700B5" w:rsidP="0079054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GoBack"/>
      <w:bookmarkEnd w:id="0"/>
    </w:p>
    <w:p w14:paraId="0544DBDC" w14:textId="0C005764" w:rsidR="00B755A7" w:rsidRPr="00071799" w:rsidRDefault="0073156F" w:rsidP="000717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" w:name="_Hlk125036864"/>
      <w:r w:rsidRPr="00071799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071799" w:rsidRPr="00071799">
        <w:rPr>
          <w:rFonts w:ascii="Times New Roman" w:hAnsi="Times New Roman" w:cs="Times New Roman"/>
          <w:b/>
          <w:sz w:val="28"/>
          <w:szCs w:val="28"/>
          <w:lang w:val="kk-KZ"/>
        </w:rPr>
        <w:t>онаев</w:t>
      </w:r>
      <w:r w:rsidRPr="000717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206D" w:rsidRPr="00071799">
        <w:rPr>
          <w:rFonts w:ascii="Times New Roman" w:hAnsi="Times New Roman" w:cs="Times New Roman"/>
          <w:b/>
          <w:sz w:val="28"/>
          <w:szCs w:val="28"/>
          <w:lang w:val="kk-KZ"/>
        </w:rPr>
        <w:t>қала</w:t>
      </w:r>
      <w:r w:rsidR="00071799" w:rsidRPr="00071799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="00FA206D" w:rsidRPr="000717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20</w:t>
      </w:r>
      <w:r w:rsidR="00071799" w:rsidRPr="00071799"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="00FA206D" w:rsidRPr="000717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071799" w:rsidRPr="00071799">
        <w:rPr>
          <w:rFonts w:ascii="Times New Roman" w:hAnsi="Times New Roman" w:cs="Times New Roman"/>
          <w:b/>
          <w:sz w:val="28"/>
          <w:szCs w:val="28"/>
          <w:lang w:val="kk-KZ"/>
        </w:rPr>
        <w:t>26</w:t>
      </w:r>
      <w:r w:rsidR="00FA206D" w:rsidRPr="000717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71799" w:rsidRPr="00071799">
        <w:rPr>
          <w:rFonts w:ascii="Times New Roman" w:hAnsi="Times New Roman" w:cs="Times New Roman"/>
          <w:b/>
          <w:sz w:val="28"/>
          <w:szCs w:val="28"/>
          <w:lang w:val="kk-KZ"/>
        </w:rPr>
        <w:t>желтоқсан</w:t>
      </w:r>
      <w:r w:rsidR="00FA206D" w:rsidRPr="000717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дағы </w:t>
      </w:r>
      <w:r w:rsidR="00071799" w:rsidRPr="00071799">
        <w:rPr>
          <w:rFonts w:ascii="Times New Roman" w:hAnsi="Times New Roman" w:cs="Times New Roman"/>
          <w:b/>
          <w:sz w:val="28"/>
          <w:szCs w:val="28"/>
          <w:lang w:val="kk-KZ"/>
        </w:rPr>
        <w:t>«Қонаев қаласының аумақтық және учаскелік сайлау комиссияларының мүшелерін сайлау туралы»</w:t>
      </w:r>
      <w:r w:rsidR="000359D0" w:rsidRPr="000717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 w:rsidR="000234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  <w:r w:rsidR="000359D0" w:rsidRPr="00071799">
        <w:rPr>
          <w:rFonts w:ascii="Times New Roman" w:hAnsi="Times New Roman" w:cs="Times New Roman"/>
          <w:b/>
          <w:sz w:val="28"/>
          <w:szCs w:val="28"/>
          <w:lang w:val="kk-KZ"/>
        </w:rPr>
        <w:t>6-</w:t>
      </w:r>
      <w:r w:rsidR="00023434">
        <w:rPr>
          <w:rFonts w:ascii="Times New Roman" w:hAnsi="Times New Roman" w:cs="Times New Roman"/>
          <w:b/>
          <w:sz w:val="28"/>
          <w:szCs w:val="28"/>
          <w:lang w:val="kk-KZ"/>
        </w:rPr>
        <w:t>50</w:t>
      </w:r>
      <w:r w:rsidR="000359D0" w:rsidRPr="000717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шешіміне өзгерістер</w:t>
      </w:r>
      <w:r w:rsidR="00FA206D" w:rsidRPr="000717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енгізу туралы</w:t>
      </w:r>
    </w:p>
    <w:bookmarkEnd w:id="1"/>
    <w:p w14:paraId="3DB32903" w14:textId="77777777" w:rsidR="00B3464B" w:rsidRPr="00790548" w:rsidRDefault="00B3464B" w:rsidP="00B3464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D391CBE" w14:textId="77777777" w:rsidR="00B3464B" w:rsidRPr="00790548" w:rsidRDefault="00B3464B" w:rsidP="00B3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31057AD" w14:textId="2AEEF77B" w:rsidR="00B3464B" w:rsidRDefault="00071799" w:rsidP="000717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3464B" w:rsidRPr="00B3464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3464B" w:rsidRPr="00B346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464B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</w:t>
      </w:r>
      <w:r w:rsidR="00B3464B" w:rsidRPr="00B3464B">
        <w:rPr>
          <w:rFonts w:ascii="Times New Roman" w:hAnsi="Times New Roman" w:cs="Times New Roman"/>
          <w:sz w:val="28"/>
          <w:szCs w:val="28"/>
          <w:lang w:val="kk-KZ"/>
        </w:rPr>
        <w:t>Конституциялық Заң</w:t>
      </w:r>
      <w:r w:rsidR="00B3464B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B3464B" w:rsidRPr="00B3464B">
        <w:rPr>
          <w:rFonts w:ascii="Times New Roman" w:hAnsi="Times New Roman" w:cs="Times New Roman"/>
          <w:sz w:val="28"/>
          <w:szCs w:val="28"/>
          <w:lang w:val="kk-KZ"/>
        </w:rPr>
        <w:t>ның 10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3464B" w:rsidRPr="00B3464B">
        <w:rPr>
          <w:rFonts w:ascii="Times New Roman" w:hAnsi="Times New Roman" w:cs="Times New Roman"/>
          <w:sz w:val="28"/>
          <w:szCs w:val="28"/>
          <w:lang w:val="kk-KZ"/>
        </w:rPr>
        <w:t>бабының 3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3464B" w:rsidRPr="00B3464B">
        <w:rPr>
          <w:rFonts w:ascii="Times New Roman" w:hAnsi="Times New Roman" w:cs="Times New Roman"/>
          <w:sz w:val="28"/>
          <w:szCs w:val="28"/>
          <w:lang w:val="kk-KZ"/>
        </w:rPr>
        <w:t xml:space="preserve">тармағына,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3464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</w:t>
      </w:r>
      <w:r w:rsidR="00B3464B" w:rsidRPr="00B3464B">
        <w:rPr>
          <w:rFonts w:ascii="Times New Roman" w:hAnsi="Times New Roman" w:cs="Times New Roman"/>
          <w:sz w:val="28"/>
          <w:szCs w:val="28"/>
          <w:lang w:val="kk-KZ"/>
        </w:rPr>
        <w:t>дағы жергілікті мемлекеттік басқару және өзін-өзі басқару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3464B" w:rsidRPr="00B3464B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Заң</w:t>
      </w:r>
      <w:r w:rsidR="00B3464B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D26CD5">
        <w:rPr>
          <w:rFonts w:ascii="Times New Roman" w:hAnsi="Times New Roman" w:cs="Times New Roman"/>
          <w:sz w:val="28"/>
          <w:szCs w:val="28"/>
          <w:lang w:val="kk-KZ"/>
        </w:rPr>
        <w:t>ның 6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26CD5">
        <w:rPr>
          <w:rFonts w:ascii="Times New Roman" w:hAnsi="Times New Roman" w:cs="Times New Roman"/>
          <w:sz w:val="28"/>
          <w:szCs w:val="28"/>
          <w:lang w:val="kk-KZ"/>
        </w:rPr>
        <w:t>бабы</w:t>
      </w:r>
      <w:r w:rsidR="00700FAC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D26CD5"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26CD5">
        <w:rPr>
          <w:rFonts w:ascii="Times New Roman" w:hAnsi="Times New Roman" w:cs="Times New Roman"/>
          <w:sz w:val="28"/>
          <w:szCs w:val="28"/>
          <w:lang w:val="kk-KZ"/>
        </w:rPr>
        <w:t>тармағы</w:t>
      </w:r>
      <w:r w:rsidR="00B3464B" w:rsidRPr="00B3464B">
        <w:rPr>
          <w:rFonts w:ascii="Times New Roman" w:hAnsi="Times New Roman" w:cs="Times New Roman"/>
          <w:sz w:val="28"/>
          <w:szCs w:val="28"/>
          <w:lang w:val="kk-KZ"/>
        </w:rPr>
        <w:t xml:space="preserve"> 7-1) тармақшасына сә</w:t>
      </w:r>
      <w:r w:rsidR="00B3464B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73156F">
        <w:rPr>
          <w:rFonts w:ascii="Times New Roman" w:hAnsi="Times New Roman" w:cs="Times New Roman"/>
          <w:sz w:val="28"/>
          <w:szCs w:val="28"/>
          <w:lang w:val="kk-KZ"/>
        </w:rPr>
        <w:t>кес</w:t>
      </w:r>
      <w:r w:rsidR="004B12F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17E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156F">
        <w:rPr>
          <w:rFonts w:ascii="Times New Roman" w:hAnsi="Times New Roman" w:cs="Times New Roman"/>
          <w:sz w:val="28"/>
          <w:szCs w:val="28"/>
          <w:lang w:val="kk-KZ"/>
        </w:rPr>
        <w:t>Қонаев</w:t>
      </w:r>
      <w:r w:rsidR="005D3014">
        <w:rPr>
          <w:rFonts w:ascii="Times New Roman" w:hAnsi="Times New Roman" w:cs="Times New Roman"/>
          <w:sz w:val="28"/>
          <w:szCs w:val="28"/>
          <w:lang w:val="kk-KZ"/>
        </w:rPr>
        <w:t xml:space="preserve"> қаласының </w:t>
      </w:r>
      <w:r w:rsidR="00B3464B" w:rsidRPr="00B3464B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 w:rsidR="00D26CD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A20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27B9">
        <w:rPr>
          <w:rFonts w:ascii="Times New Roman" w:hAnsi="Times New Roman" w:cs="Times New Roman"/>
          <w:b/>
          <w:sz w:val="28"/>
          <w:szCs w:val="28"/>
          <w:lang w:val="kk-KZ"/>
        </w:rPr>
        <w:t>ШЕШІ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 ҚАБЫЛДАДЫ</w:t>
      </w:r>
      <w:r w:rsidR="00B3464B" w:rsidRPr="00B3464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7C992BBE" w14:textId="637CE318" w:rsidR="00317EDE" w:rsidRDefault="00071799" w:rsidP="00317EDE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DE">
        <w:rPr>
          <w:rFonts w:ascii="Times New Roman" w:hAnsi="Times New Roman" w:cs="Times New Roman"/>
          <w:sz w:val="28"/>
          <w:szCs w:val="28"/>
          <w:lang w:val="kk-KZ"/>
        </w:rPr>
        <w:t>Қонаев қаласы мәслихатының 2023 жылғы 26 желтоқсандағы «Қонаев қаласының аумақтық және учаскелік сайлау комиссияларының мүшелерін сайлау туралы» №</w:t>
      </w:r>
      <w:r w:rsidR="00023434" w:rsidRPr="00317EDE"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Pr="00317EDE">
        <w:rPr>
          <w:rFonts w:ascii="Times New Roman" w:hAnsi="Times New Roman" w:cs="Times New Roman"/>
          <w:sz w:val="28"/>
          <w:szCs w:val="28"/>
          <w:lang w:val="kk-KZ"/>
        </w:rPr>
        <w:t>6-5</w:t>
      </w:r>
      <w:r w:rsidR="00023434" w:rsidRPr="00317ED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317EDE">
        <w:rPr>
          <w:rFonts w:ascii="Times New Roman" w:hAnsi="Times New Roman" w:cs="Times New Roman"/>
          <w:sz w:val="28"/>
          <w:szCs w:val="28"/>
          <w:lang w:val="kk-KZ"/>
        </w:rPr>
        <w:t xml:space="preserve"> шешіміне өзгерістер </w:t>
      </w:r>
      <w:r w:rsidR="00D26CD5" w:rsidRPr="00317EDE">
        <w:rPr>
          <w:rFonts w:ascii="Times New Roman" w:hAnsi="Times New Roman" w:cs="Times New Roman"/>
          <w:sz w:val="28"/>
          <w:szCs w:val="28"/>
          <w:lang w:val="kk-KZ"/>
        </w:rPr>
        <w:t>ос</w:t>
      </w:r>
      <w:r w:rsidR="00B3464B" w:rsidRPr="00317EDE">
        <w:rPr>
          <w:rFonts w:ascii="Times New Roman" w:hAnsi="Times New Roman" w:cs="Times New Roman"/>
          <w:sz w:val="28"/>
          <w:szCs w:val="28"/>
          <w:lang w:val="kk-KZ"/>
        </w:rPr>
        <w:t>ы шешім</w:t>
      </w:r>
      <w:r w:rsidR="006A3046" w:rsidRPr="00317EDE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B3464B" w:rsidRPr="00317EDE">
        <w:rPr>
          <w:rFonts w:ascii="Times New Roman" w:hAnsi="Times New Roman" w:cs="Times New Roman"/>
          <w:sz w:val="28"/>
          <w:szCs w:val="28"/>
          <w:lang w:val="kk-KZ"/>
        </w:rPr>
        <w:t xml:space="preserve"> қосымша</w:t>
      </w:r>
      <w:r w:rsidR="006A3046" w:rsidRPr="00317EDE">
        <w:rPr>
          <w:rFonts w:ascii="Times New Roman" w:hAnsi="Times New Roman" w:cs="Times New Roman"/>
          <w:sz w:val="28"/>
          <w:szCs w:val="28"/>
          <w:lang w:val="kk-KZ"/>
        </w:rPr>
        <w:t>сын</w:t>
      </w:r>
      <w:r w:rsidR="00B3464B" w:rsidRPr="00317EDE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D26CD5" w:rsidRPr="00317EDE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FA206D" w:rsidRPr="00317EDE">
        <w:rPr>
          <w:rFonts w:ascii="Times New Roman" w:hAnsi="Times New Roman" w:cs="Times New Roman"/>
          <w:sz w:val="28"/>
          <w:szCs w:val="28"/>
          <w:lang w:val="kk-KZ"/>
        </w:rPr>
        <w:t>енгізілсі</w:t>
      </w:r>
      <w:r w:rsidR="00B3464B" w:rsidRPr="00317EDE">
        <w:rPr>
          <w:rFonts w:ascii="Times New Roman" w:hAnsi="Times New Roman" w:cs="Times New Roman"/>
          <w:sz w:val="28"/>
          <w:szCs w:val="28"/>
          <w:lang w:val="kk-KZ"/>
        </w:rPr>
        <w:t>н.</w:t>
      </w:r>
    </w:p>
    <w:p w14:paraId="4920F805" w14:textId="10D7ABAA" w:rsidR="00BC1B88" w:rsidRPr="00317EDE" w:rsidRDefault="00BC1B88" w:rsidP="00317EDE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4C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шешім қол қойған күннен бастап қолданысқа енгізіледі.</w:t>
      </w:r>
    </w:p>
    <w:p w14:paraId="5BACA2DB" w14:textId="124FC423" w:rsidR="00317EDE" w:rsidRDefault="00317EDE" w:rsidP="00317ED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242B23" w14:textId="77777777" w:rsidR="00317EDE" w:rsidRPr="00317EDE" w:rsidRDefault="00317EDE" w:rsidP="00317ED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0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799"/>
      </w:tblGrid>
      <w:tr w:rsidR="006427B9" w:rsidRPr="00083083" w14:paraId="7CC6F709" w14:textId="77777777" w:rsidTr="004B12F0">
        <w:tc>
          <w:tcPr>
            <w:tcW w:w="7763" w:type="dxa"/>
          </w:tcPr>
          <w:p w14:paraId="7FC2CFA8" w14:textId="3455E78B" w:rsidR="004B12F0" w:rsidRDefault="005D3014" w:rsidP="006427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Қонаев қаласы</w:t>
            </w:r>
            <w:r w:rsidR="006427B9" w:rsidRPr="00A930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мәслихат</w:t>
            </w:r>
            <w:r w:rsidR="002C12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  <w:r w:rsidR="006427B9" w:rsidRPr="00A930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14:paraId="2F170389" w14:textId="4C726676" w:rsidR="006427B9" w:rsidRPr="00A930C1" w:rsidRDefault="00071799" w:rsidP="006427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төрағасы</w:t>
            </w:r>
            <w:r w:rsidR="004B12F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ның м</w:t>
            </w:r>
            <w:r w:rsidR="00055D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.а.</w:t>
            </w:r>
          </w:p>
        </w:tc>
        <w:tc>
          <w:tcPr>
            <w:tcW w:w="2799" w:type="dxa"/>
          </w:tcPr>
          <w:p w14:paraId="20EF6B20" w14:textId="69530C12" w:rsidR="00A6569B" w:rsidRDefault="00A6569B" w:rsidP="00FA206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BED61A0" w14:textId="5D2EA593" w:rsidR="006427B9" w:rsidRPr="006427B9" w:rsidRDefault="004B12F0" w:rsidP="00FA206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А. Ракишева</w:t>
            </w:r>
          </w:p>
        </w:tc>
      </w:tr>
      <w:tr w:rsidR="004B12F0" w:rsidRPr="00083083" w14:paraId="04F24430" w14:textId="77777777" w:rsidTr="004B12F0">
        <w:tc>
          <w:tcPr>
            <w:tcW w:w="7763" w:type="dxa"/>
          </w:tcPr>
          <w:p w14:paraId="6BE3910C" w14:textId="77777777" w:rsidR="004B12F0" w:rsidRDefault="004B12F0" w:rsidP="006427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799" w:type="dxa"/>
          </w:tcPr>
          <w:p w14:paraId="144061BD" w14:textId="77777777" w:rsidR="004B12F0" w:rsidRDefault="004B12F0" w:rsidP="00FA206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14:paraId="78001225" w14:textId="77777777" w:rsidR="00B3464B" w:rsidRPr="004F606C" w:rsidRDefault="00B3464B" w:rsidP="00B34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C51BA4" w14:textId="77777777" w:rsidR="00A930C1" w:rsidRPr="004F606C" w:rsidRDefault="00A930C1" w:rsidP="00B34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C22257" w14:textId="45369165" w:rsidR="00A930C1" w:rsidRDefault="00A930C1" w:rsidP="00B34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974A08A" w14:textId="63B4B0B6" w:rsidR="001F3FF4" w:rsidRDefault="001F3FF4" w:rsidP="00B34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EC1175" w14:textId="6C667916" w:rsidR="00C92639" w:rsidRDefault="00C92639" w:rsidP="00B34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03B0D" w14:textId="77777777" w:rsidR="00C92639" w:rsidRDefault="00C92639" w:rsidP="00B34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0D6DC7" w14:textId="493932ED" w:rsidR="001F3FF4" w:rsidRDefault="001F3FF4" w:rsidP="00B34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637A73" w14:textId="77777777" w:rsidR="001F3FF4" w:rsidRPr="004F606C" w:rsidRDefault="001F3FF4" w:rsidP="00B34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0E09EF" w14:textId="77777777" w:rsidR="00A930C1" w:rsidRPr="004F606C" w:rsidRDefault="00A930C1" w:rsidP="00B34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9FFB20" w14:textId="77777777" w:rsidR="00A930C1" w:rsidRPr="004F606C" w:rsidRDefault="00A930C1" w:rsidP="00B34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17AA13" w14:textId="77777777" w:rsidR="00A930C1" w:rsidRDefault="00A930C1" w:rsidP="00B34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28991C6" w14:textId="77777777" w:rsidR="002E0957" w:rsidRPr="00700FAC" w:rsidRDefault="005D3014" w:rsidP="002E0957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0FAC">
        <w:rPr>
          <w:rFonts w:ascii="Times New Roman" w:hAnsi="Times New Roman" w:cs="Times New Roman"/>
          <w:sz w:val="28"/>
          <w:szCs w:val="28"/>
          <w:lang w:val="kk-KZ"/>
        </w:rPr>
        <w:lastRenderedPageBreak/>
        <w:t>Қонаев</w:t>
      </w:r>
      <w:r w:rsidR="00275A19" w:rsidRPr="00700FAC"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="00A930C1" w:rsidRPr="00700FAC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</w:t>
      </w:r>
    </w:p>
    <w:p w14:paraId="22AA55B0" w14:textId="3AB4B762" w:rsidR="002E0957" w:rsidRPr="00700FAC" w:rsidRDefault="00A930C1" w:rsidP="002E0957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0FAC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6427B9" w:rsidRPr="00700FA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F3FF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359D0" w:rsidRPr="00700FAC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A316D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20669" w:rsidRPr="005F5CBC"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 w:rsidR="00920669">
        <w:rPr>
          <w:rFonts w:ascii="Times New Roman" w:hAnsi="Times New Roman" w:cs="Times New Roman"/>
          <w:sz w:val="28"/>
          <w:szCs w:val="28"/>
          <w:lang w:val="kk-KZ"/>
        </w:rPr>
        <w:t>тамыздағы</w:t>
      </w:r>
      <w:r w:rsidRPr="00700F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83CD81D" w14:textId="2D7CA3FA" w:rsidR="00A930C1" w:rsidRPr="00700FAC" w:rsidRDefault="001F148A" w:rsidP="002E0957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0FAC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6427B9" w:rsidRPr="00700F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00B5">
        <w:rPr>
          <w:rFonts w:ascii="Times New Roman" w:hAnsi="Times New Roman" w:cs="Times New Roman"/>
          <w:sz w:val="28"/>
          <w:szCs w:val="28"/>
          <w:lang w:val="kk-KZ"/>
        </w:rPr>
        <w:t>70-236</w:t>
      </w:r>
      <w:r w:rsidR="006D3D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00FAC">
        <w:rPr>
          <w:rFonts w:ascii="Times New Roman" w:hAnsi="Times New Roman" w:cs="Times New Roman"/>
          <w:sz w:val="28"/>
          <w:szCs w:val="28"/>
          <w:lang w:val="kk-KZ"/>
        </w:rPr>
        <w:t xml:space="preserve">шешіміне </w:t>
      </w:r>
      <w:r w:rsidR="00A930C1" w:rsidRPr="00700FAC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14:paraId="1C329DD9" w14:textId="77777777" w:rsidR="00E9214E" w:rsidRPr="00700FAC" w:rsidRDefault="00E9214E" w:rsidP="00B34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43CEAD" w14:textId="77777777" w:rsidR="001F3FF4" w:rsidRPr="001F3FF4" w:rsidRDefault="001F3FF4" w:rsidP="001F3FF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F3FF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№937 учаскелік сайлау комиссиясы </w:t>
      </w:r>
    </w:p>
    <w:p w14:paraId="115C7E1E" w14:textId="77777777" w:rsidR="001F3FF4" w:rsidRPr="001F3FF4" w:rsidRDefault="001F3FF4" w:rsidP="001F3FF4">
      <w:pPr>
        <w:pStyle w:val="a8"/>
        <w:tabs>
          <w:tab w:val="num" w:pos="1134"/>
        </w:tabs>
        <w:jc w:val="center"/>
        <w:rPr>
          <w:rFonts w:ascii="Times New Roman" w:hAnsi="Times New Roman"/>
          <w:bCs/>
          <w:sz w:val="28"/>
          <w:szCs w:val="28"/>
        </w:rPr>
      </w:pPr>
      <w:r w:rsidRPr="001F3FF4">
        <w:rPr>
          <w:rFonts w:ascii="Times New Roman" w:hAnsi="Times New Roman"/>
          <w:bCs/>
          <w:sz w:val="28"/>
          <w:szCs w:val="28"/>
        </w:rPr>
        <w:t>Орталығы:</w:t>
      </w:r>
      <w:r w:rsidRPr="001F3FF4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1F3FF4">
        <w:rPr>
          <w:rFonts w:ascii="Times New Roman" w:hAnsi="Times New Roman"/>
          <w:bCs/>
          <w:sz w:val="28"/>
          <w:szCs w:val="28"/>
        </w:rPr>
        <w:t>Қонаев қаласы</w:t>
      </w:r>
      <w:r w:rsidRPr="001F3FF4">
        <w:rPr>
          <w:rFonts w:ascii="Times New Roman" w:eastAsia="Calibri" w:hAnsi="Times New Roman"/>
          <w:bCs/>
          <w:sz w:val="28"/>
          <w:szCs w:val="28"/>
          <w:lang w:eastAsia="en-US"/>
        </w:rPr>
        <w:t>, 2-шағын аудан, «Искорка» балабақшасы</w:t>
      </w:r>
    </w:p>
    <w:tbl>
      <w:tblPr>
        <w:tblStyle w:val="a4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1F3FF4" w:rsidRPr="001F3FF4" w14:paraId="3A180A07" w14:textId="77777777" w:rsidTr="00BA464D">
        <w:tc>
          <w:tcPr>
            <w:tcW w:w="3936" w:type="dxa"/>
          </w:tcPr>
          <w:p w14:paraId="39C0753B" w14:textId="77777777" w:rsidR="001F3FF4" w:rsidRPr="001F3FF4" w:rsidRDefault="001F3FF4" w:rsidP="00BA464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275E3280" w14:textId="77777777" w:rsidR="001F3FF4" w:rsidRPr="001F3FF4" w:rsidRDefault="001F3FF4" w:rsidP="00BA464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3FF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Комиссия құрамынан </w:t>
            </w:r>
          </w:p>
          <w:p w14:paraId="63C418B6" w14:textId="77777777" w:rsidR="001F3FF4" w:rsidRPr="001F3FF4" w:rsidRDefault="001F3FF4" w:rsidP="00BA464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3FF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шығарылсын:</w:t>
            </w:r>
          </w:p>
        </w:tc>
        <w:tc>
          <w:tcPr>
            <w:tcW w:w="5812" w:type="dxa"/>
          </w:tcPr>
          <w:p w14:paraId="23CAC578" w14:textId="77777777" w:rsidR="001F3FF4" w:rsidRPr="001F3FF4" w:rsidRDefault="001F3FF4" w:rsidP="001F3FF4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73E1D793" w14:textId="74D31164" w:rsidR="001F3FF4" w:rsidRPr="00920669" w:rsidRDefault="00920669" w:rsidP="0092066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Абишева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Жанар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Мусаевна</w:t>
            </w:r>
            <w:proofErr w:type="spellEnd"/>
          </w:p>
        </w:tc>
      </w:tr>
    </w:tbl>
    <w:p w14:paraId="47459079" w14:textId="77777777" w:rsidR="001F3FF4" w:rsidRPr="00700FAC" w:rsidRDefault="001F3FF4" w:rsidP="001F3F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1F3FF4" w:rsidRPr="006700B5" w14:paraId="720D4B69" w14:textId="77777777" w:rsidTr="00BA464D">
        <w:trPr>
          <w:trHeight w:val="219"/>
        </w:trPr>
        <w:tc>
          <w:tcPr>
            <w:tcW w:w="3936" w:type="dxa"/>
          </w:tcPr>
          <w:p w14:paraId="52C45B4E" w14:textId="77777777" w:rsidR="001F3FF4" w:rsidRPr="001F3FF4" w:rsidRDefault="001F3FF4" w:rsidP="00BA464D">
            <w:pPr>
              <w:ind w:right="116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3F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құрамына енгізілсін:</w:t>
            </w:r>
          </w:p>
        </w:tc>
        <w:tc>
          <w:tcPr>
            <w:tcW w:w="5812" w:type="dxa"/>
            <w:shd w:val="clear" w:color="auto" w:fill="auto"/>
          </w:tcPr>
          <w:p w14:paraId="296143F2" w14:textId="45FE9E91" w:rsidR="005F5CBC" w:rsidRPr="005F5CBC" w:rsidRDefault="005F5CBC" w:rsidP="00683A6B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lang w:val="kk-KZ"/>
              </w:rPr>
            </w:pPr>
            <w:r w:rsidRPr="005F5CBC"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lang w:val="kk-KZ"/>
              </w:rPr>
              <w:t xml:space="preserve">«PARYZ ЕРІКТІЛЕРІ» жастар қоғамдық бірлестігінен 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lang w:val="kk-KZ"/>
              </w:rPr>
              <w:t>– Дюсембаева Нургуль Бейсенбековна</w:t>
            </w:r>
          </w:p>
          <w:p w14:paraId="51EFA803" w14:textId="066E9766" w:rsidR="00D8748E" w:rsidRPr="00683A6B" w:rsidRDefault="00D8748E" w:rsidP="00610F36">
            <w:pPr>
              <w:jc w:val="both"/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</w:pPr>
          </w:p>
        </w:tc>
      </w:tr>
    </w:tbl>
    <w:p w14:paraId="3250082D" w14:textId="37862986" w:rsidR="00A37FB7" w:rsidRPr="00700FAC" w:rsidRDefault="00A37FB7" w:rsidP="00A37F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0FAC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B130E0" w:rsidRPr="00700F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00FAC">
        <w:rPr>
          <w:rFonts w:ascii="Times New Roman" w:hAnsi="Times New Roman" w:cs="Times New Roman"/>
          <w:sz w:val="28"/>
          <w:szCs w:val="28"/>
          <w:lang w:val="kk-KZ"/>
        </w:rPr>
        <w:t>940 учаскелік сайлау комиссиясы</w:t>
      </w:r>
    </w:p>
    <w:p w14:paraId="43566E81" w14:textId="1437B0CB" w:rsidR="00275A19" w:rsidRPr="00700FAC" w:rsidRDefault="00A37FB7" w:rsidP="00A37F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0FAC">
        <w:rPr>
          <w:rFonts w:ascii="Times New Roman" w:hAnsi="Times New Roman" w:cs="Times New Roman"/>
          <w:sz w:val="28"/>
          <w:szCs w:val="28"/>
          <w:lang w:val="kk-KZ"/>
        </w:rPr>
        <w:t>Орталығы:</w:t>
      </w:r>
      <w:r w:rsidR="004544A9" w:rsidRPr="00700F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3014" w:rsidRPr="00700FAC">
        <w:rPr>
          <w:rFonts w:ascii="Times New Roman" w:hAnsi="Times New Roman" w:cs="Times New Roman"/>
          <w:sz w:val="28"/>
          <w:szCs w:val="28"/>
          <w:lang w:val="kk-KZ"/>
        </w:rPr>
        <w:t>Қонаев</w:t>
      </w:r>
      <w:r w:rsidR="00912D89" w:rsidRPr="00700F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00FAC">
        <w:rPr>
          <w:rFonts w:ascii="Times New Roman" w:hAnsi="Times New Roman" w:cs="Times New Roman"/>
          <w:sz w:val="28"/>
          <w:szCs w:val="28"/>
          <w:lang w:val="kk-KZ"/>
        </w:rPr>
        <w:t>қаласы,Октябрьская көшесі, №</w:t>
      </w:r>
      <w:r w:rsidR="00B130E0" w:rsidRPr="00700F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00FAC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</w:p>
    <w:p w14:paraId="65DA21A1" w14:textId="77777777" w:rsidR="00A37FB7" w:rsidRPr="00700FAC" w:rsidRDefault="00A37FB7" w:rsidP="00A37F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0FAC">
        <w:rPr>
          <w:rFonts w:ascii="Times New Roman" w:hAnsi="Times New Roman" w:cs="Times New Roman"/>
          <w:sz w:val="28"/>
          <w:szCs w:val="28"/>
          <w:lang w:val="kk-KZ"/>
        </w:rPr>
        <w:t>Ы.Алтынсарин атындағы №1 орта мектеп</w:t>
      </w:r>
    </w:p>
    <w:p w14:paraId="7C49045D" w14:textId="77777777" w:rsidR="00A37FB7" w:rsidRPr="00700FAC" w:rsidRDefault="00A37FB7" w:rsidP="00A37F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530"/>
        <w:gridCol w:w="282"/>
      </w:tblGrid>
      <w:tr w:rsidR="00DE1540" w:rsidRPr="00920669" w14:paraId="628541A5" w14:textId="77777777" w:rsidTr="002E1CF5">
        <w:tc>
          <w:tcPr>
            <w:tcW w:w="3936" w:type="dxa"/>
          </w:tcPr>
          <w:p w14:paraId="7B94E165" w14:textId="77777777" w:rsidR="00DE1540" w:rsidRPr="00700FAC" w:rsidRDefault="00DE1540" w:rsidP="002E1CF5">
            <w:pPr>
              <w:ind w:right="10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құрамынан шығарылсын:</w:t>
            </w:r>
          </w:p>
          <w:p w14:paraId="7CF89A61" w14:textId="175D911E" w:rsidR="00FF0660" w:rsidRPr="00700FAC" w:rsidRDefault="00FF0660" w:rsidP="002E1CF5">
            <w:pPr>
              <w:ind w:right="10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gridSpan w:val="2"/>
          </w:tcPr>
          <w:p w14:paraId="0D431B91" w14:textId="07E91774" w:rsidR="001D19BC" w:rsidRPr="00920669" w:rsidRDefault="00920669" w:rsidP="00920669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Сулейменова Айгул Каблакасовна  </w:t>
            </w:r>
          </w:p>
        </w:tc>
      </w:tr>
      <w:tr w:rsidR="00DE1540" w:rsidRPr="006700B5" w14:paraId="18C866AE" w14:textId="77777777" w:rsidTr="001D19BC">
        <w:trPr>
          <w:gridAfter w:val="1"/>
          <w:wAfter w:w="282" w:type="dxa"/>
          <w:trHeight w:val="638"/>
        </w:trPr>
        <w:tc>
          <w:tcPr>
            <w:tcW w:w="3936" w:type="dxa"/>
          </w:tcPr>
          <w:p w14:paraId="4A312CEF" w14:textId="77777777" w:rsidR="00DE1540" w:rsidRPr="00700FAC" w:rsidRDefault="00DE1540" w:rsidP="002E1CF5">
            <w:pPr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құрамына енгізілсін:</w:t>
            </w:r>
          </w:p>
        </w:tc>
        <w:tc>
          <w:tcPr>
            <w:tcW w:w="5530" w:type="dxa"/>
          </w:tcPr>
          <w:p w14:paraId="5B95B187" w14:textId="5695150E" w:rsidR="005D776F" w:rsidRPr="00E52623" w:rsidRDefault="00F76286" w:rsidP="005D776F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526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«AMANAT» партиясының Алматы облыстық филиалынан – </w:t>
            </w:r>
            <w:r w:rsidR="00E52623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Турганбаева Мирамгуль Бердибаевна</w:t>
            </w:r>
          </w:p>
        </w:tc>
      </w:tr>
    </w:tbl>
    <w:p w14:paraId="049F41F3" w14:textId="77777777" w:rsidR="00995A7E" w:rsidRPr="00700FAC" w:rsidRDefault="00995A7E" w:rsidP="00056E68">
      <w:pPr>
        <w:pStyle w:val="a8"/>
        <w:tabs>
          <w:tab w:val="num" w:pos="1134"/>
        </w:tabs>
        <w:spacing w:line="280" w:lineRule="exact"/>
        <w:rPr>
          <w:rFonts w:ascii="Times New Roman" w:hAnsi="Times New Roman"/>
          <w:sz w:val="28"/>
          <w:szCs w:val="28"/>
        </w:rPr>
      </w:pPr>
    </w:p>
    <w:p w14:paraId="6CB1C0BF" w14:textId="439C24A1" w:rsidR="00995A7E" w:rsidRPr="00700FAC" w:rsidRDefault="00995A7E" w:rsidP="00995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0FAC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1F39DA" w:rsidRPr="00700F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00FAC">
        <w:rPr>
          <w:rFonts w:ascii="Times New Roman" w:hAnsi="Times New Roman" w:cs="Times New Roman"/>
          <w:sz w:val="28"/>
          <w:szCs w:val="28"/>
          <w:lang w:val="kk-KZ"/>
        </w:rPr>
        <w:t>943 учаскелік сайлау комиссиясы</w:t>
      </w:r>
    </w:p>
    <w:p w14:paraId="7A3C4570" w14:textId="77777777" w:rsidR="00995A7E" w:rsidRPr="00700FAC" w:rsidRDefault="00995A7E" w:rsidP="00995A7E">
      <w:pPr>
        <w:pStyle w:val="a8"/>
        <w:tabs>
          <w:tab w:val="num" w:pos="1134"/>
        </w:tabs>
        <w:spacing w:line="280" w:lineRule="exact"/>
        <w:ind w:hanging="142"/>
        <w:jc w:val="center"/>
        <w:rPr>
          <w:rFonts w:ascii="Times New Roman" w:hAnsi="Times New Roman"/>
          <w:sz w:val="28"/>
          <w:szCs w:val="28"/>
        </w:rPr>
      </w:pPr>
      <w:r w:rsidRPr="00700FAC">
        <w:rPr>
          <w:rFonts w:ascii="Times New Roman" w:hAnsi="Times New Roman"/>
          <w:sz w:val="28"/>
          <w:szCs w:val="28"/>
        </w:rPr>
        <w:t>Орталығы: Қонаев қаласы, Сейфуллин көшесі, № 28/1, «Қапшағай аймағының газ жүйелері» ЖШС</w:t>
      </w:r>
    </w:p>
    <w:tbl>
      <w:tblPr>
        <w:tblStyle w:val="a4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995A7E" w:rsidRPr="00700FAC" w14:paraId="5106FE1D" w14:textId="77777777" w:rsidTr="00995A7E">
        <w:tc>
          <w:tcPr>
            <w:tcW w:w="3936" w:type="dxa"/>
          </w:tcPr>
          <w:p w14:paraId="6CF27D13" w14:textId="77777777" w:rsidR="00995A7E" w:rsidRPr="00700FAC" w:rsidRDefault="00995A7E" w:rsidP="00995A7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B540E8" w14:textId="77777777" w:rsidR="00995A7E" w:rsidRPr="00700FAC" w:rsidRDefault="00995A7E" w:rsidP="002E1CF5">
            <w:pPr>
              <w:ind w:right="10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құрамынан шығарылсын:</w:t>
            </w:r>
          </w:p>
        </w:tc>
        <w:tc>
          <w:tcPr>
            <w:tcW w:w="5812" w:type="dxa"/>
          </w:tcPr>
          <w:p w14:paraId="1D87D9A1" w14:textId="77777777" w:rsidR="00995A7E" w:rsidRPr="00700FAC" w:rsidRDefault="00995A7E" w:rsidP="00995A7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1F04C6" w14:textId="14C9D700" w:rsidR="001D19BC" w:rsidRPr="00920669" w:rsidRDefault="00920669" w:rsidP="00920669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Дүйсекеева Насихат Сандыбайқызы</w:t>
            </w:r>
          </w:p>
        </w:tc>
      </w:tr>
    </w:tbl>
    <w:p w14:paraId="144F84BE" w14:textId="77777777" w:rsidR="00995A7E" w:rsidRPr="00700FAC" w:rsidRDefault="00995A7E" w:rsidP="00995A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995A7E" w:rsidRPr="006700B5" w14:paraId="291546EF" w14:textId="77777777" w:rsidTr="001F39DA">
        <w:trPr>
          <w:trHeight w:val="184"/>
        </w:trPr>
        <w:tc>
          <w:tcPr>
            <w:tcW w:w="3936" w:type="dxa"/>
            <w:shd w:val="clear" w:color="auto" w:fill="auto"/>
          </w:tcPr>
          <w:p w14:paraId="49A41735" w14:textId="77777777" w:rsidR="00995A7E" w:rsidRPr="00700FAC" w:rsidRDefault="00995A7E" w:rsidP="002E1CF5">
            <w:pPr>
              <w:ind w:right="116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00F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құрамына енгізілсін:</w:t>
            </w:r>
          </w:p>
        </w:tc>
        <w:tc>
          <w:tcPr>
            <w:tcW w:w="5812" w:type="dxa"/>
            <w:shd w:val="clear" w:color="auto" w:fill="auto"/>
          </w:tcPr>
          <w:p w14:paraId="681F34D0" w14:textId="4779B0FE" w:rsidR="00E52623" w:rsidRPr="00E52623" w:rsidRDefault="00E52623" w:rsidP="00E52623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lang w:val="kk-KZ"/>
              </w:rPr>
            </w:pPr>
            <w:r w:rsidRPr="005F5CBC"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lang w:val="kk-KZ"/>
              </w:rPr>
              <w:t xml:space="preserve">«PARYZ ЕРІКТІЛЕРІ» жастар қоғамдық бірлестігінен 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lang w:val="kk-KZ"/>
              </w:rPr>
              <w:t>– Қасымбаева Набат Мұратқызы</w:t>
            </w:r>
          </w:p>
          <w:p w14:paraId="371B3036" w14:textId="1F324F76" w:rsidR="00995A7E" w:rsidRPr="006C4B0C" w:rsidRDefault="00995A7E" w:rsidP="005D3F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0F593E5E" w14:textId="77777777" w:rsidR="00995A7E" w:rsidRPr="00700FAC" w:rsidRDefault="00995A7E" w:rsidP="00995A7E">
      <w:pPr>
        <w:pStyle w:val="a8"/>
        <w:tabs>
          <w:tab w:val="num" w:pos="1134"/>
        </w:tabs>
        <w:spacing w:line="280" w:lineRule="exact"/>
        <w:ind w:hanging="142"/>
        <w:rPr>
          <w:rFonts w:ascii="Times New Roman" w:hAnsi="Times New Roman"/>
          <w:sz w:val="28"/>
          <w:szCs w:val="28"/>
        </w:rPr>
      </w:pPr>
    </w:p>
    <w:p w14:paraId="04C7AE35" w14:textId="77777777" w:rsidR="00222594" w:rsidRPr="00222594" w:rsidRDefault="00222594" w:rsidP="0022259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22594">
        <w:rPr>
          <w:rFonts w:ascii="Times New Roman" w:hAnsi="Times New Roman" w:cs="Times New Roman"/>
          <w:bCs/>
          <w:sz w:val="28"/>
          <w:szCs w:val="28"/>
          <w:lang w:val="kk-KZ"/>
        </w:rPr>
        <w:t>№948 учаскелік сайлау комиссиясы</w:t>
      </w:r>
    </w:p>
    <w:p w14:paraId="7B72DBB3" w14:textId="0D4F3B06" w:rsidR="00222594" w:rsidRDefault="00222594" w:rsidP="00222594">
      <w:pPr>
        <w:pStyle w:val="a8"/>
        <w:tabs>
          <w:tab w:val="num" w:pos="1134"/>
        </w:tabs>
        <w:spacing w:line="280" w:lineRule="exact"/>
        <w:ind w:hanging="142"/>
        <w:jc w:val="center"/>
        <w:rPr>
          <w:rFonts w:ascii="Times New Roman" w:hAnsi="Times New Roman"/>
          <w:bCs/>
          <w:sz w:val="28"/>
          <w:szCs w:val="28"/>
        </w:rPr>
      </w:pPr>
      <w:r w:rsidRPr="00222594">
        <w:rPr>
          <w:rFonts w:ascii="Times New Roman" w:hAnsi="Times New Roman"/>
          <w:bCs/>
          <w:sz w:val="28"/>
          <w:szCs w:val="28"/>
        </w:rPr>
        <w:t>Орталығы: Қонаев қаласы, 3-шағын аудан, № 25, Балалар шығармашылығы және жазғы демалыс орталығы</w:t>
      </w:r>
    </w:p>
    <w:p w14:paraId="33980609" w14:textId="77777777" w:rsidR="00222594" w:rsidRPr="00222594" w:rsidRDefault="00222594" w:rsidP="00222594">
      <w:pPr>
        <w:pStyle w:val="a8"/>
        <w:tabs>
          <w:tab w:val="num" w:pos="1134"/>
        </w:tabs>
        <w:spacing w:line="280" w:lineRule="exact"/>
        <w:ind w:hanging="142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222594" w:rsidRPr="00F07DC5" w14:paraId="165236DB" w14:textId="77777777" w:rsidTr="00E82317">
        <w:tc>
          <w:tcPr>
            <w:tcW w:w="3936" w:type="dxa"/>
          </w:tcPr>
          <w:p w14:paraId="71BA5042" w14:textId="77777777" w:rsidR="00222594" w:rsidRPr="00F07DC5" w:rsidRDefault="00222594" w:rsidP="00E82317">
            <w:pPr>
              <w:ind w:right="1026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DC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құрамынан шығарылсын:</w:t>
            </w:r>
          </w:p>
        </w:tc>
        <w:tc>
          <w:tcPr>
            <w:tcW w:w="5812" w:type="dxa"/>
          </w:tcPr>
          <w:p w14:paraId="5DB57B90" w14:textId="2B2765D6" w:rsidR="00222594" w:rsidRPr="00222594" w:rsidRDefault="00920669" w:rsidP="0092066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5A">
              <w:rPr>
                <w:rFonts w:ascii="Times New Roman" w:hAnsi="Times New Roman"/>
                <w:sz w:val="28"/>
                <w:szCs w:val="28"/>
                <w:lang w:val="kk-KZ"/>
              </w:rPr>
              <w:t>Касенова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0275A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Шынар Ерубаевна</w:t>
            </w:r>
          </w:p>
        </w:tc>
      </w:tr>
    </w:tbl>
    <w:p w14:paraId="6B0F267B" w14:textId="77777777" w:rsidR="00222594" w:rsidRPr="00700FAC" w:rsidRDefault="00222594" w:rsidP="002225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222594" w:rsidRPr="006700B5" w14:paraId="24F95C1B" w14:textId="77777777" w:rsidTr="00E82317">
        <w:trPr>
          <w:trHeight w:val="80"/>
        </w:trPr>
        <w:tc>
          <w:tcPr>
            <w:tcW w:w="3936" w:type="dxa"/>
          </w:tcPr>
          <w:p w14:paraId="3F441BFE" w14:textId="77777777" w:rsidR="00222594" w:rsidRPr="00700FAC" w:rsidRDefault="00222594" w:rsidP="00E82317">
            <w:pPr>
              <w:ind w:right="116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Комиссия құрамына енгізілсін:</w:t>
            </w:r>
          </w:p>
        </w:tc>
        <w:tc>
          <w:tcPr>
            <w:tcW w:w="5812" w:type="dxa"/>
          </w:tcPr>
          <w:p w14:paraId="32F2BAE9" w14:textId="61F5308E" w:rsidR="00222594" w:rsidRPr="00E52623" w:rsidRDefault="00E52623" w:rsidP="009334DD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lang w:val="kk-KZ"/>
              </w:rPr>
            </w:pPr>
            <w:r w:rsidRPr="005F5CBC"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lang w:val="kk-KZ"/>
              </w:rPr>
              <w:t xml:space="preserve">«PARYZ ЕРІКТІЛЕРІ» жастар қоғамдық бірлестігінен 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lang w:val="kk-KZ"/>
              </w:rPr>
              <w:t>– Казамбаева Карлыгаш Кошеновна</w:t>
            </w:r>
          </w:p>
        </w:tc>
      </w:tr>
    </w:tbl>
    <w:p w14:paraId="3774CCE7" w14:textId="77777777" w:rsidR="00F07DC5" w:rsidRPr="009011A9" w:rsidRDefault="00F07DC5" w:rsidP="00FE1281">
      <w:pPr>
        <w:pStyle w:val="a8"/>
        <w:tabs>
          <w:tab w:val="num" w:pos="1134"/>
        </w:tabs>
        <w:spacing w:line="280" w:lineRule="exact"/>
        <w:ind w:hanging="142"/>
        <w:jc w:val="center"/>
        <w:rPr>
          <w:rFonts w:ascii="Times New Roman" w:hAnsi="Times New Roman"/>
          <w:szCs w:val="24"/>
        </w:rPr>
      </w:pPr>
    </w:p>
    <w:p w14:paraId="16E58A52" w14:textId="77777777" w:rsidR="00F07DC5" w:rsidRPr="00F07DC5" w:rsidRDefault="00F07DC5" w:rsidP="00FE128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07DC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№949 учаскелік сайлау комиссиясы </w:t>
      </w:r>
    </w:p>
    <w:p w14:paraId="7EF81B71" w14:textId="7B84A5F3" w:rsidR="00F07DC5" w:rsidRDefault="00F07DC5" w:rsidP="00F07DC5">
      <w:pPr>
        <w:pStyle w:val="a8"/>
        <w:tabs>
          <w:tab w:val="num" w:pos="0"/>
        </w:tabs>
        <w:jc w:val="center"/>
        <w:rPr>
          <w:rFonts w:ascii="Times New Roman" w:hAnsi="Times New Roman"/>
          <w:bCs/>
          <w:sz w:val="28"/>
          <w:szCs w:val="28"/>
        </w:rPr>
      </w:pPr>
      <w:r w:rsidRPr="00F07DC5">
        <w:rPr>
          <w:rFonts w:ascii="Times New Roman" w:hAnsi="Times New Roman"/>
          <w:bCs/>
          <w:sz w:val="28"/>
          <w:szCs w:val="28"/>
        </w:rPr>
        <w:t>Орталығы: Қонаев қаласы, Жамбыл көшесі, №13, Қонаев қаласының Мәдениет үйі</w:t>
      </w:r>
    </w:p>
    <w:p w14:paraId="2ADF46E0" w14:textId="77777777" w:rsidR="00056E68" w:rsidRPr="00F07DC5" w:rsidRDefault="00056E68" w:rsidP="00F07DC5">
      <w:pPr>
        <w:pStyle w:val="a8"/>
        <w:tabs>
          <w:tab w:val="num" w:pos="0"/>
        </w:tabs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995A7E" w:rsidRPr="00F07DC5" w14:paraId="340619C1" w14:textId="77777777" w:rsidTr="00995A7E">
        <w:tc>
          <w:tcPr>
            <w:tcW w:w="3936" w:type="dxa"/>
          </w:tcPr>
          <w:p w14:paraId="01A40EE0" w14:textId="77777777" w:rsidR="00995A7E" w:rsidRPr="00F07DC5" w:rsidRDefault="00995A7E" w:rsidP="00FF0660">
            <w:pPr>
              <w:ind w:right="1026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DC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құрамынан шығарылсын:</w:t>
            </w:r>
          </w:p>
        </w:tc>
        <w:tc>
          <w:tcPr>
            <w:tcW w:w="5812" w:type="dxa"/>
          </w:tcPr>
          <w:p w14:paraId="176281E5" w14:textId="77777777" w:rsidR="00F07DC5" w:rsidRDefault="00920669" w:rsidP="00920669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Тургамбаева Мирамгул Бердибаевна,</w:t>
            </w:r>
          </w:p>
          <w:p w14:paraId="31C37FAF" w14:textId="46EF6A90" w:rsidR="00920669" w:rsidRPr="00920669" w:rsidRDefault="00920669" w:rsidP="00920669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Тлеуова Алуа Кәмілқызы</w:t>
            </w:r>
          </w:p>
        </w:tc>
      </w:tr>
    </w:tbl>
    <w:p w14:paraId="6916D3A5" w14:textId="77777777" w:rsidR="00995A7E" w:rsidRPr="00700FAC" w:rsidRDefault="00995A7E" w:rsidP="00995A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995A7E" w:rsidRPr="006700B5" w14:paraId="243B0689" w14:textId="77777777" w:rsidTr="00FF0660">
        <w:trPr>
          <w:trHeight w:val="80"/>
        </w:trPr>
        <w:tc>
          <w:tcPr>
            <w:tcW w:w="3936" w:type="dxa"/>
          </w:tcPr>
          <w:p w14:paraId="2BC250EC" w14:textId="77777777" w:rsidR="00995A7E" w:rsidRPr="00700FAC" w:rsidRDefault="00995A7E" w:rsidP="00FF0660">
            <w:pPr>
              <w:ind w:right="116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құрамына енгізілсін:</w:t>
            </w:r>
          </w:p>
        </w:tc>
        <w:tc>
          <w:tcPr>
            <w:tcW w:w="5812" w:type="dxa"/>
          </w:tcPr>
          <w:p w14:paraId="1249A21E" w14:textId="77777777" w:rsidR="00D8748E" w:rsidRDefault="00D8748E" w:rsidP="00E5262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74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«Ауыл» халықтық демократиялық патриоттық партиясының Алматы облысы бойынша филиалынан – Басшыбаева Анар Куанышбековна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14:paraId="030ED60A" w14:textId="21D56327" w:rsidR="00E52623" w:rsidRPr="00700FAC" w:rsidRDefault="00E52623" w:rsidP="00E5262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26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Жалпыұлттық социал-демократиялық партия» Республикалық қоғамдық бірлестігінің Алматы облыстық филиалынан 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Сулейменова Айгуль Каблакасовна</w:t>
            </w:r>
          </w:p>
          <w:p w14:paraId="58A74626" w14:textId="154470D1" w:rsidR="00214D03" w:rsidRPr="009334DD" w:rsidRDefault="00214D03" w:rsidP="00E52623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6B3EEC7D" w14:textId="77777777" w:rsidR="00771E8F" w:rsidRPr="00700FAC" w:rsidRDefault="00771E8F" w:rsidP="00920669">
      <w:pPr>
        <w:pStyle w:val="a8"/>
        <w:tabs>
          <w:tab w:val="num" w:pos="1134"/>
        </w:tabs>
        <w:spacing w:line="280" w:lineRule="exact"/>
        <w:rPr>
          <w:rFonts w:ascii="Times New Roman" w:hAnsi="Times New Roman"/>
          <w:sz w:val="28"/>
          <w:szCs w:val="28"/>
        </w:rPr>
      </w:pPr>
    </w:p>
    <w:p w14:paraId="2FB34ADC" w14:textId="44DA364A" w:rsidR="00995A7E" w:rsidRPr="00700FAC" w:rsidRDefault="00995A7E" w:rsidP="00995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0FAC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FE3C30" w:rsidRPr="00700F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00FAC">
        <w:rPr>
          <w:rFonts w:ascii="Times New Roman" w:hAnsi="Times New Roman" w:cs="Times New Roman"/>
          <w:sz w:val="28"/>
          <w:szCs w:val="28"/>
          <w:lang w:val="kk-KZ"/>
        </w:rPr>
        <w:t xml:space="preserve">951 учаскелік сайлау комиссиясы </w:t>
      </w:r>
    </w:p>
    <w:p w14:paraId="0C4BA959" w14:textId="77777777" w:rsidR="00995A7E" w:rsidRPr="00700FAC" w:rsidRDefault="00995A7E" w:rsidP="00995A7E">
      <w:pPr>
        <w:pStyle w:val="a8"/>
        <w:tabs>
          <w:tab w:val="num" w:pos="0"/>
        </w:tabs>
        <w:jc w:val="center"/>
        <w:rPr>
          <w:rFonts w:ascii="Times New Roman" w:hAnsi="Times New Roman"/>
          <w:sz w:val="28"/>
          <w:szCs w:val="28"/>
        </w:rPr>
      </w:pPr>
      <w:r w:rsidRPr="00700FAC">
        <w:rPr>
          <w:rFonts w:ascii="Times New Roman" w:hAnsi="Times New Roman"/>
          <w:sz w:val="28"/>
          <w:szCs w:val="28"/>
        </w:rPr>
        <w:t>Орталығы: Қонаев қаласы, 10-шағын аудан, қазақ орта мектеп-лицейі</w:t>
      </w:r>
    </w:p>
    <w:tbl>
      <w:tblPr>
        <w:tblStyle w:val="a4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995A7E" w:rsidRPr="00920669" w14:paraId="4C61F56A" w14:textId="77777777" w:rsidTr="00995A7E">
        <w:tc>
          <w:tcPr>
            <w:tcW w:w="3936" w:type="dxa"/>
          </w:tcPr>
          <w:p w14:paraId="5171E231" w14:textId="77777777" w:rsidR="00995A7E" w:rsidRPr="00700FAC" w:rsidRDefault="00995A7E" w:rsidP="00FF066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FF5169" w14:textId="77777777" w:rsidR="00995A7E" w:rsidRPr="00700FAC" w:rsidRDefault="00995A7E" w:rsidP="00FF0660">
            <w:pPr>
              <w:ind w:right="10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құрамынан шығарылсын:</w:t>
            </w:r>
          </w:p>
        </w:tc>
        <w:tc>
          <w:tcPr>
            <w:tcW w:w="5812" w:type="dxa"/>
          </w:tcPr>
          <w:p w14:paraId="63C20610" w14:textId="77777777" w:rsidR="00F07DC5" w:rsidRPr="00F07DC5" w:rsidRDefault="00F07DC5" w:rsidP="00F07D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39679C" w14:textId="77777777" w:rsidR="00222594" w:rsidRDefault="00920669" w:rsidP="00920669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Жанысбаева Жансая Жексенбайқызы,</w:t>
            </w:r>
          </w:p>
          <w:p w14:paraId="3FA8DE39" w14:textId="1F670031" w:rsidR="00920669" w:rsidRPr="00920669" w:rsidRDefault="00920669" w:rsidP="0092066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5A">
              <w:rPr>
                <w:rFonts w:ascii="Times New Roman" w:hAnsi="Times New Roman"/>
                <w:sz w:val="28"/>
                <w:szCs w:val="28"/>
                <w:lang w:val="kk-KZ"/>
              </w:rPr>
              <w:t>Казамбаева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0275A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 xml:space="preserve">Карлыгаш </w:t>
            </w:r>
            <w:r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Кошеновна</w:t>
            </w:r>
          </w:p>
        </w:tc>
      </w:tr>
    </w:tbl>
    <w:p w14:paraId="6510D300" w14:textId="77777777" w:rsidR="00995A7E" w:rsidRPr="00700FAC" w:rsidRDefault="00995A7E" w:rsidP="00FF0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995A7E" w:rsidRPr="006700B5" w14:paraId="58F000F0" w14:textId="77777777" w:rsidTr="00FF0660">
        <w:trPr>
          <w:trHeight w:val="80"/>
        </w:trPr>
        <w:tc>
          <w:tcPr>
            <w:tcW w:w="3936" w:type="dxa"/>
          </w:tcPr>
          <w:p w14:paraId="517B8BA1" w14:textId="77777777" w:rsidR="00995A7E" w:rsidRPr="00700FAC" w:rsidRDefault="00995A7E" w:rsidP="00FF0660">
            <w:pPr>
              <w:ind w:right="116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құрамына енгізілсін:</w:t>
            </w:r>
          </w:p>
        </w:tc>
        <w:tc>
          <w:tcPr>
            <w:tcW w:w="5812" w:type="dxa"/>
          </w:tcPr>
          <w:p w14:paraId="373B8979" w14:textId="77777777" w:rsidR="00A642E2" w:rsidRDefault="00D8748E" w:rsidP="009334D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526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«AMANAT» партиясының Алматы облыстық филиалынан – </w:t>
            </w:r>
            <w:r w:rsidRPr="00D8748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Касенов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</w:t>
            </w:r>
            <w:r w:rsidRPr="00D8748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Шынар Ерубайқызы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</w:p>
          <w:p w14:paraId="0BA87728" w14:textId="67A029C0" w:rsidR="00D8748E" w:rsidRPr="00D8748E" w:rsidRDefault="00D8748E" w:rsidP="009334D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26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Жалпыұлттық социал-демократиялық партия» Республикалық қоғамдық бірлестігінің Алматы облыстық филиалынан 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Мырзалимова Меруерт Айбыновна</w:t>
            </w:r>
          </w:p>
        </w:tc>
      </w:tr>
    </w:tbl>
    <w:p w14:paraId="72A0FF2C" w14:textId="256F86AE" w:rsidR="00855B4A" w:rsidRDefault="00855B4A" w:rsidP="00855B4A">
      <w:pPr>
        <w:pStyle w:val="a8"/>
        <w:tabs>
          <w:tab w:val="num" w:pos="1134"/>
        </w:tabs>
        <w:spacing w:line="280" w:lineRule="exact"/>
        <w:rPr>
          <w:rFonts w:ascii="Times New Roman" w:hAnsi="Times New Roman"/>
          <w:sz w:val="28"/>
          <w:szCs w:val="28"/>
        </w:rPr>
      </w:pPr>
    </w:p>
    <w:p w14:paraId="0135CFEF" w14:textId="77777777" w:rsidR="00F07DC5" w:rsidRPr="00F07DC5" w:rsidRDefault="00F07DC5" w:rsidP="00FE128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07DC5">
        <w:rPr>
          <w:rFonts w:ascii="Times New Roman" w:hAnsi="Times New Roman" w:cs="Times New Roman"/>
          <w:bCs/>
          <w:sz w:val="28"/>
          <w:szCs w:val="28"/>
          <w:lang w:val="kk-KZ"/>
        </w:rPr>
        <w:t>№952 учаскелік сайлау комиссиясы</w:t>
      </w:r>
    </w:p>
    <w:p w14:paraId="0876BCC6" w14:textId="77777777" w:rsidR="00F07DC5" w:rsidRPr="00F07DC5" w:rsidRDefault="00F07DC5" w:rsidP="00F07DC5">
      <w:pPr>
        <w:pStyle w:val="a8"/>
        <w:tabs>
          <w:tab w:val="num" w:pos="1134"/>
        </w:tabs>
        <w:spacing w:line="280" w:lineRule="exact"/>
        <w:ind w:hanging="142"/>
        <w:jc w:val="center"/>
        <w:rPr>
          <w:rFonts w:ascii="Times New Roman" w:hAnsi="Times New Roman"/>
          <w:bCs/>
          <w:sz w:val="28"/>
          <w:szCs w:val="28"/>
        </w:rPr>
      </w:pPr>
      <w:r w:rsidRPr="00F07DC5">
        <w:rPr>
          <w:rFonts w:ascii="Times New Roman" w:hAnsi="Times New Roman"/>
          <w:bCs/>
          <w:sz w:val="28"/>
          <w:szCs w:val="28"/>
        </w:rPr>
        <w:t>Орталығы: Қонаев қаласы, 5-шағын аудан, Ахмет Жұбанов ат. №5 орта мектеп</w:t>
      </w:r>
    </w:p>
    <w:tbl>
      <w:tblPr>
        <w:tblStyle w:val="a4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F07DC5" w:rsidRPr="00F07DC5" w14:paraId="683BF5FF" w14:textId="77777777" w:rsidTr="00FE1281">
        <w:tc>
          <w:tcPr>
            <w:tcW w:w="3936" w:type="dxa"/>
          </w:tcPr>
          <w:p w14:paraId="09F1C2A6" w14:textId="77777777" w:rsidR="00F07DC5" w:rsidRPr="00700FAC" w:rsidRDefault="00F07DC5" w:rsidP="00FE12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C515BA" w14:textId="77777777" w:rsidR="00F07DC5" w:rsidRPr="00700FAC" w:rsidRDefault="00F07DC5" w:rsidP="00FE1281">
            <w:pPr>
              <w:ind w:right="10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құрамынан шығарылсын:</w:t>
            </w:r>
          </w:p>
        </w:tc>
        <w:tc>
          <w:tcPr>
            <w:tcW w:w="5812" w:type="dxa"/>
          </w:tcPr>
          <w:p w14:paraId="15DF359F" w14:textId="77777777" w:rsidR="00F07DC5" w:rsidRPr="00F07DC5" w:rsidRDefault="00F07DC5" w:rsidP="00FE12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18DF51" w14:textId="0C0F32E9" w:rsidR="00F07DC5" w:rsidRPr="00920669" w:rsidRDefault="00920669" w:rsidP="00920669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Улезко Оксана  Владимировна</w:t>
            </w:r>
          </w:p>
        </w:tc>
      </w:tr>
    </w:tbl>
    <w:p w14:paraId="5F593417" w14:textId="77777777" w:rsidR="00F07DC5" w:rsidRPr="00700FAC" w:rsidRDefault="00F07DC5" w:rsidP="00F07D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F07DC5" w:rsidRPr="006700B5" w14:paraId="5BD8A0BC" w14:textId="77777777" w:rsidTr="00FE1281">
        <w:trPr>
          <w:trHeight w:val="80"/>
        </w:trPr>
        <w:tc>
          <w:tcPr>
            <w:tcW w:w="3936" w:type="dxa"/>
          </w:tcPr>
          <w:p w14:paraId="7C304B3E" w14:textId="77777777" w:rsidR="00F07DC5" w:rsidRPr="00700FAC" w:rsidRDefault="00F07DC5" w:rsidP="00FE1281">
            <w:pPr>
              <w:ind w:right="116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құрамына енгізілсін:</w:t>
            </w:r>
          </w:p>
        </w:tc>
        <w:tc>
          <w:tcPr>
            <w:tcW w:w="5812" w:type="dxa"/>
          </w:tcPr>
          <w:p w14:paraId="63C37126" w14:textId="1E9A19F7" w:rsidR="00F07DC5" w:rsidRPr="005D507B" w:rsidRDefault="00D8748E" w:rsidP="005D507B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«Алматы облысы бойынша</w:t>
            </w:r>
            <w:r w:rsidR="00005F2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(ОӘТ)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Варшава келісімімен және Моңғол Халық Республикасы кеңес одақ әскерлер тобының біріккен ардагерлер» қоғамдық бірлестігінен –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Траксель Владимир Викторович</w:t>
            </w:r>
          </w:p>
        </w:tc>
      </w:tr>
    </w:tbl>
    <w:p w14:paraId="3DFE271A" w14:textId="5A2EF4EC" w:rsidR="00F07DC5" w:rsidRDefault="00F07DC5" w:rsidP="00855B4A">
      <w:pPr>
        <w:pStyle w:val="a8"/>
        <w:tabs>
          <w:tab w:val="num" w:pos="1134"/>
        </w:tabs>
        <w:spacing w:line="280" w:lineRule="exact"/>
        <w:rPr>
          <w:rFonts w:ascii="Times New Roman" w:hAnsi="Times New Roman"/>
          <w:sz w:val="28"/>
          <w:szCs w:val="28"/>
        </w:rPr>
      </w:pPr>
    </w:p>
    <w:p w14:paraId="1E83333D" w14:textId="77777777" w:rsidR="002953AE" w:rsidRPr="002953AE" w:rsidRDefault="002953AE" w:rsidP="00FE128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953A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№957 учаскелік сайлау комиссиясы </w:t>
      </w:r>
    </w:p>
    <w:p w14:paraId="2A517DF5" w14:textId="77777777" w:rsidR="002953AE" w:rsidRPr="002953AE" w:rsidRDefault="002953AE" w:rsidP="002953AE">
      <w:pPr>
        <w:pStyle w:val="a8"/>
        <w:tabs>
          <w:tab w:val="num" w:pos="0"/>
        </w:tabs>
        <w:jc w:val="center"/>
        <w:rPr>
          <w:rFonts w:ascii="Times New Roman" w:hAnsi="Times New Roman"/>
          <w:bCs/>
          <w:sz w:val="28"/>
          <w:szCs w:val="28"/>
        </w:rPr>
      </w:pPr>
      <w:r w:rsidRPr="002953AE">
        <w:rPr>
          <w:rFonts w:ascii="Times New Roman" w:hAnsi="Times New Roman"/>
          <w:bCs/>
          <w:sz w:val="28"/>
          <w:szCs w:val="28"/>
        </w:rPr>
        <w:t>Орталығы: Шеңгелді ауылы, Мақатаев көшесі, №10, Шеңгелді ауылындағы Қ.Жалайыр атындағы №6 орта мектеп</w:t>
      </w:r>
    </w:p>
    <w:tbl>
      <w:tblPr>
        <w:tblStyle w:val="a4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F07DC5" w:rsidRPr="002953AE" w14:paraId="41DB36E1" w14:textId="77777777" w:rsidTr="00FE1281">
        <w:tc>
          <w:tcPr>
            <w:tcW w:w="3936" w:type="dxa"/>
          </w:tcPr>
          <w:p w14:paraId="4832DD57" w14:textId="77777777" w:rsidR="00F07DC5" w:rsidRPr="00700FAC" w:rsidRDefault="00F07DC5" w:rsidP="00FE12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62313D" w14:textId="77777777" w:rsidR="00F07DC5" w:rsidRPr="00700FAC" w:rsidRDefault="00F07DC5" w:rsidP="00FE1281">
            <w:pPr>
              <w:ind w:right="10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құрамынан шығарылсын:</w:t>
            </w:r>
          </w:p>
        </w:tc>
        <w:tc>
          <w:tcPr>
            <w:tcW w:w="5812" w:type="dxa"/>
          </w:tcPr>
          <w:p w14:paraId="6C07DACF" w14:textId="77777777" w:rsidR="00F07DC5" w:rsidRPr="00F07DC5" w:rsidRDefault="00F07DC5" w:rsidP="00FE12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621563" w14:textId="7F8871DF" w:rsidR="002953AE" w:rsidRPr="00920669" w:rsidRDefault="00920669" w:rsidP="00920669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Нуркалымова Зарина</w:t>
            </w:r>
          </w:p>
        </w:tc>
      </w:tr>
    </w:tbl>
    <w:p w14:paraId="11D52D42" w14:textId="77777777" w:rsidR="00F07DC5" w:rsidRPr="00700FAC" w:rsidRDefault="00F07DC5" w:rsidP="00F07D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F07DC5" w:rsidRPr="006700B5" w14:paraId="7D411334" w14:textId="77777777" w:rsidTr="00FE1281">
        <w:trPr>
          <w:trHeight w:val="80"/>
        </w:trPr>
        <w:tc>
          <w:tcPr>
            <w:tcW w:w="3936" w:type="dxa"/>
          </w:tcPr>
          <w:p w14:paraId="3A35F672" w14:textId="77777777" w:rsidR="00F07DC5" w:rsidRPr="00700FAC" w:rsidRDefault="00F07DC5" w:rsidP="00FE1281">
            <w:pPr>
              <w:ind w:right="116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құрамына енгізілсін:</w:t>
            </w:r>
          </w:p>
        </w:tc>
        <w:tc>
          <w:tcPr>
            <w:tcW w:w="5812" w:type="dxa"/>
          </w:tcPr>
          <w:p w14:paraId="433C5977" w14:textId="6FE47ED1" w:rsidR="00391A54" w:rsidRPr="00005F2B" w:rsidRDefault="001A4235" w:rsidP="0069689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05F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«Жалпыұлттық социал-демократиялық партия» Республикалық қоғамдық бірлестігінің Алматы облыстық филиалынан – </w:t>
            </w:r>
            <w:r w:rsidR="00005F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Нуркалымова Айсұлу Еркінқызы</w:t>
            </w:r>
          </w:p>
        </w:tc>
      </w:tr>
    </w:tbl>
    <w:p w14:paraId="5676F1D3" w14:textId="2C2821AA" w:rsidR="00F07DC5" w:rsidRDefault="00F07DC5" w:rsidP="00855B4A">
      <w:pPr>
        <w:pStyle w:val="a8"/>
        <w:tabs>
          <w:tab w:val="num" w:pos="1134"/>
        </w:tabs>
        <w:spacing w:line="280" w:lineRule="exact"/>
        <w:rPr>
          <w:rFonts w:ascii="Times New Roman" w:hAnsi="Times New Roman"/>
          <w:sz w:val="28"/>
          <w:szCs w:val="28"/>
        </w:rPr>
      </w:pPr>
    </w:p>
    <w:p w14:paraId="66FC5082" w14:textId="77777777" w:rsidR="002953AE" w:rsidRPr="002953AE" w:rsidRDefault="002953AE" w:rsidP="00FE128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953A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№958 учаскелік сайлау комиссиясы </w:t>
      </w:r>
    </w:p>
    <w:p w14:paraId="78A97300" w14:textId="77777777" w:rsidR="002953AE" w:rsidRPr="002953AE" w:rsidRDefault="002953AE" w:rsidP="00FE1281">
      <w:pPr>
        <w:pStyle w:val="a8"/>
        <w:tabs>
          <w:tab w:val="num" w:pos="0"/>
        </w:tabs>
        <w:jc w:val="center"/>
        <w:rPr>
          <w:rFonts w:ascii="Times New Roman" w:hAnsi="Times New Roman"/>
          <w:bCs/>
          <w:sz w:val="28"/>
          <w:szCs w:val="28"/>
        </w:rPr>
      </w:pPr>
      <w:r w:rsidRPr="002953AE">
        <w:rPr>
          <w:rFonts w:ascii="Times New Roman" w:hAnsi="Times New Roman"/>
          <w:bCs/>
          <w:sz w:val="28"/>
          <w:szCs w:val="28"/>
        </w:rPr>
        <w:t>Орталығы: Кербұлақ ауылы, Кербұлақ ауылындағы №7 орта мектеп</w:t>
      </w:r>
    </w:p>
    <w:tbl>
      <w:tblPr>
        <w:tblStyle w:val="a4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2953AE" w:rsidRPr="002953AE" w14:paraId="58B57205" w14:textId="77777777" w:rsidTr="002953AE">
        <w:trPr>
          <w:trHeight w:val="974"/>
        </w:trPr>
        <w:tc>
          <w:tcPr>
            <w:tcW w:w="3936" w:type="dxa"/>
          </w:tcPr>
          <w:p w14:paraId="3031A5E4" w14:textId="77777777" w:rsidR="002953AE" w:rsidRPr="00700FAC" w:rsidRDefault="002953AE" w:rsidP="00FE12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B5DD16" w14:textId="77777777" w:rsidR="002953AE" w:rsidRPr="00700FAC" w:rsidRDefault="002953AE" w:rsidP="00FE1281">
            <w:pPr>
              <w:ind w:right="10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құрамынан шығарылсын:</w:t>
            </w:r>
          </w:p>
        </w:tc>
        <w:tc>
          <w:tcPr>
            <w:tcW w:w="5812" w:type="dxa"/>
          </w:tcPr>
          <w:p w14:paraId="0AEF9D37" w14:textId="77777777" w:rsidR="002953AE" w:rsidRPr="002953AE" w:rsidRDefault="002953AE" w:rsidP="00FE12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06DF68" w14:textId="24DEE35E" w:rsidR="002953AE" w:rsidRPr="002953AE" w:rsidRDefault="00920669" w:rsidP="002953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Тлепов Алдаш Мұхамедкәрімұлы</w:t>
            </w:r>
          </w:p>
        </w:tc>
      </w:tr>
    </w:tbl>
    <w:p w14:paraId="43E41078" w14:textId="77777777" w:rsidR="002953AE" w:rsidRPr="00700FAC" w:rsidRDefault="002953AE" w:rsidP="002953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2"/>
      </w:tblGrid>
      <w:tr w:rsidR="002953AE" w:rsidRPr="006700B5" w14:paraId="63EE208D" w14:textId="77777777" w:rsidTr="00FE1281">
        <w:trPr>
          <w:trHeight w:val="80"/>
        </w:trPr>
        <w:tc>
          <w:tcPr>
            <w:tcW w:w="3936" w:type="dxa"/>
          </w:tcPr>
          <w:p w14:paraId="1F589F97" w14:textId="77777777" w:rsidR="002953AE" w:rsidRPr="00700FAC" w:rsidRDefault="002953AE" w:rsidP="00FE1281">
            <w:pPr>
              <w:ind w:right="116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құрамына енгізілсін:</w:t>
            </w:r>
          </w:p>
        </w:tc>
        <w:tc>
          <w:tcPr>
            <w:tcW w:w="5812" w:type="dxa"/>
          </w:tcPr>
          <w:p w14:paraId="0A792BBD" w14:textId="677C5C4D" w:rsidR="001A6237" w:rsidRPr="005F5CBC" w:rsidRDefault="001A6237" w:rsidP="001A6237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lang w:val="kk-KZ"/>
              </w:rPr>
            </w:pPr>
            <w:r w:rsidRPr="005F5CBC"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lang w:val="kk-KZ"/>
              </w:rPr>
              <w:t xml:space="preserve">«PARYZ ЕРІКТІЛЕРІ» жастар қоғамдық бірлестігінен 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lang w:val="kk-KZ"/>
              </w:rPr>
              <w:t>– Жиенбаев Ауесхан Курманбаевич</w:t>
            </w:r>
          </w:p>
          <w:p w14:paraId="25EF2F16" w14:textId="7256E417" w:rsidR="002953AE" w:rsidRPr="00B136CF" w:rsidRDefault="002953AE" w:rsidP="00B136CF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74D97C7A" w14:textId="77777777" w:rsidR="002953AE" w:rsidRDefault="002953AE" w:rsidP="00855B4A">
      <w:pPr>
        <w:pStyle w:val="a8"/>
        <w:tabs>
          <w:tab w:val="num" w:pos="1134"/>
        </w:tabs>
        <w:spacing w:line="280" w:lineRule="exact"/>
        <w:rPr>
          <w:rFonts w:ascii="Times New Roman" w:hAnsi="Times New Roman"/>
          <w:sz w:val="28"/>
          <w:szCs w:val="28"/>
        </w:rPr>
      </w:pPr>
    </w:p>
    <w:sectPr w:rsidR="002953AE" w:rsidSect="00A316D4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A26ECC" w14:textId="77777777" w:rsidR="000068AD" w:rsidRDefault="000068AD" w:rsidP="00A316D4">
      <w:pPr>
        <w:spacing w:after="0" w:line="240" w:lineRule="auto"/>
      </w:pPr>
      <w:r>
        <w:separator/>
      </w:r>
    </w:p>
  </w:endnote>
  <w:endnote w:type="continuationSeparator" w:id="0">
    <w:p w14:paraId="18E003C2" w14:textId="77777777" w:rsidR="000068AD" w:rsidRDefault="000068AD" w:rsidP="00A31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F32AB2" w14:textId="77777777" w:rsidR="000068AD" w:rsidRDefault="000068AD" w:rsidP="00A316D4">
      <w:pPr>
        <w:spacing w:after="0" w:line="240" w:lineRule="auto"/>
      </w:pPr>
      <w:r>
        <w:separator/>
      </w:r>
    </w:p>
  </w:footnote>
  <w:footnote w:type="continuationSeparator" w:id="0">
    <w:p w14:paraId="1D1C1743" w14:textId="77777777" w:rsidR="000068AD" w:rsidRDefault="000068AD" w:rsidP="00A31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27061366"/>
      <w:docPartObj>
        <w:docPartGallery w:val="Page Numbers (Top of Page)"/>
        <w:docPartUnique/>
      </w:docPartObj>
    </w:sdtPr>
    <w:sdtEndPr/>
    <w:sdtContent>
      <w:p w14:paraId="6322C6F8" w14:textId="26B07F55" w:rsidR="00A316D4" w:rsidRDefault="00A316D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CF0535" w14:textId="77777777" w:rsidR="00A316D4" w:rsidRDefault="00A316D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5A1B0E"/>
    <w:multiLevelType w:val="hybridMultilevel"/>
    <w:tmpl w:val="BC8CC3FC"/>
    <w:lvl w:ilvl="0" w:tplc="AF1E987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386C68"/>
    <w:multiLevelType w:val="hybridMultilevel"/>
    <w:tmpl w:val="39501E86"/>
    <w:lvl w:ilvl="0" w:tplc="A822C4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64B"/>
    <w:rsid w:val="0000302E"/>
    <w:rsid w:val="00005F2B"/>
    <w:rsid w:val="000068AD"/>
    <w:rsid w:val="00023434"/>
    <w:rsid w:val="000359D0"/>
    <w:rsid w:val="00055DE5"/>
    <w:rsid w:val="00056E68"/>
    <w:rsid w:val="00063EBE"/>
    <w:rsid w:val="00064575"/>
    <w:rsid w:val="00066E97"/>
    <w:rsid w:val="00071799"/>
    <w:rsid w:val="000730F2"/>
    <w:rsid w:val="00083083"/>
    <w:rsid w:val="000846D8"/>
    <w:rsid w:val="00085015"/>
    <w:rsid w:val="00090F2E"/>
    <w:rsid w:val="000A5226"/>
    <w:rsid w:val="000B3462"/>
    <w:rsid w:val="000B523B"/>
    <w:rsid w:val="000C6B15"/>
    <w:rsid w:val="000C6BBE"/>
    <w:rsid w:val="000E177C"/>
    <w:rsid w:val="000E5EEE"/>
    <w:rsid w:val="000E7F5D"/>
    <w:rsid w:val="000F08DD"/>
    <w:rsid w:val="000F342B"/>
    <w:rsid w:val="000F69E3"/>
    <w:rsid w:val="00111A89"/>
    <w:rsid w:val="00120AC5"/>
    <w:rsid w:val="00121A37"/>
    <w:rsid w:val="00124DD0"/>
    <w:rsid w:val="001369BC"/>
    <w:rsid w:val="001423EC"/>
    <w:rsid w:val="001602F1"/>
    <w:rsid w:val="0017160F"/>
    <w:rsid w:val="00192FA9"/>
    <w:rsid w:val="00194F56"/>
    <w:rsid w:val="001A1E55"/>
    <w:rsid w:val="001A4235"/>
    <w:rsid w:val="001A6237"/>
    <w:rsid w:val="001A673B"/>
    <w:rsid w:val="001B4ACE"/>
    <w:rsid w:val="001C6696"/>
    <w:rsid w:val="001D19BC"/>
    <w:rsid w:val="001D38F5"/>
    <w:rsid w:val="001D7957"/>
    <w:rsid w:val="001F148A"/>
    <w:rsid w:val="001F150B"/>
    <w:rsid w:val="001F23AA"/>
    <w:rsid w:val="001F39DA"/>
    <w:rsid w:val="001F3FF4"/>
    <w:rsid w:val="002015DB"/>
    <w:rsid w:val="00207792"/>
    <w:rsid w:val="00214D03"/>
    <w:rsid w:val="00221794"/>
    <w:rsid w:val="00222594"/>
    <w:rsid w:val="00247495"/>
    <w:rsid w:val="002540E0"/>
    <w:rsid w:val="002579D8"/>
    <w:rsid w:val="00275A19"/>
    <w:rsid w:val="002953AE"/>
    <w:rsid w:val="002B0BBA"/>
    <w:rsid w:val="002B649F"/>
    <w:rsid w:val="002C125B"/>
    <w:rsid w:val="002E0957"/>
    <w:rsid w:val="002E1CF5"/>
    <w:rsid w:val="003006FC"/>
    <w:rsid w:val="0030297F"/>
    <w:rsid w:val="00315417"/>
    <w:rsid w:val="00317EDE"/>
    <w:rsid w:val="003243BD"/>
    <w:rsid w:val="00336656"/>
    <w:rsid w:val="00337EB4"/>
    <w:rsid w:val="00342921"/>
    <w:rsid w:val="0035151E"/>
    <w:rsid w:val="00360410"/>
    <w:rsid w:val="00370CDE"/>
    <w:rsid w:val="00391A54"/>
    <w:rsid w:val="00393786"/>
    <w:rsid w:val="003A0FAD"/>
    <w:rsid w:val="003C18AB"/>
    <w:rsid w:val="003D54D0"/>
    <w:rsid w:val="003D594C"/>
    <w:rsid w:val="003F57BE"/>
    <w:rsid w:val="003F746C"/>
    <w:rsid w:val="003F79D5"/>
    <w:rsid w:val="00421EDD"/>
    <w:rsid w:val="00430E8A"/>
    <w:rsid w:val="00441CF3"/>
    <w:rsid w:val="004544A9"/>
    <w:rsid w:val="0045642C"/>
    <w:rsid w:val="00464B1D"/>
    <w:rsid w:val="004808CF"/>
    <w:rsid w:val="00486F32"/>
    <w:rsid w:val="004A3846"/>
    <w:rsid w:val="004B12F0"/>
    <w:rsid w:val="004B1C57"/>
    <w:rsid w:val="004F606C"/>
    <w:rsid w:val="00503F55"/>
    <w:rsid w:val="00513F10"/>
    <w:rsid w:val="00535F86"/>
    <w:rsid w:val="00542F03"/>
    <w:rsid w:val="00562E4A"/>
    <w:rsid w:val="0057285C"/>
    <w:rsid w:val="00587B71"/>
    <w:rsid w:val="00594083"/>
    <w:rsid w:val="005A252D"/>
    <w:rsid w:val="005B6424"/>
    <w:rsid w:val="005C54A1"/>
    <w:rsid w:val="005C5F1E"/>
    <w:rsid w:val="005D3014"/>
    <w:rsid w:val="005D3FBE"/>
    <w:rsid w:val="005D507B"/>
    <w:rsid w:val="005D7579"/>
    <w:rsid w:val="005D776F"/>
    <w:rsid w:val="005E10F8"/>
    <w:rsid w:val="005E3EE6"/>
    <w:rsid w:val="005E4346"/>
    <w:rsid w:val="005F5CBC"/>
    <w:rsid w:val="00600216"/>
    <w:rsid w:val="0060494A"/>
    <w:rsid w:val="006109A0"/>
    <w:rsid w:val="00610F36"/>
    <w:rsid w:val="00624801"/>
    <w:rsid w:val="0064025C"/>
    <w:rsid w:val="006427B9"/>
    <w:rsid w:val="0064409D"/>
    <w:rsid w:val="006700B5"/>
    <w:rsid w:val="00683A6B"/>
    <w:rsid w:val="0069689E"/>
    <w:rsid w:val="0069733D"/>
    <w:rsid w:val="006A3046"/>
    <w:rsid w:val="006A6BE7"/>
    <w:rsid w:val="006A6F8A"/>
    <w:rsid w:val="006B2E1B"/>
    <w:rsid w:val="006C4B0C"/>
    <w:rsid w:val="006D2343"/>
    <w:rsid w:val="006D3DFA"/>
    <w:rsid w:val="006D578E"/>
    <w:rsid w:val="00700FAC"/>
    <w:rsid w:val="00701B4B"/>
    <w:rsid w:val="007178E6"/>
    <w:rsid w:val="0073156F"/>
    <w:rsid w:val="00737F8B"/>
    <w:rsid w:val="0074336C"/>
    <w:rsid w:val="007521AC"/>
    <w:rsid w:val="007705E3"/>
    <w:rsid w:val="00771162"/>
    <w:rsid w:val="00771E8F"/>
    <w:rsid w:val="00777BC0"/>
    <w:rsid w:val="00790548"/>
    <w:rsid w:val="0079210C"/>
    <w:rsid w:val="007A117E"/>
    <w:rsid w:val="007B75BE"/>
    <w:rsid w:val="007B7ADB"/>
    <w:rsid w:val="007C7FB7"/>
    <w:rsid w:val="007F2F0D"/>
    <w:rsid w:val="007F5B84"/>
    <w:rsid w:val="0080332F"/>
    <w:rsid w:val="008166C0"/>
    <w:rsid w:val="00821427"/>
    <w:rsid w:val="0084271B"/>
    <w:rsid w:val="0084291C"/>
    <w:rsid w:val="00845FA8"/>
    <w:rsid w:val="00855B4A"/>
    <w:rsid w:val="0086784E"/>
    <w:rsid w:val="0087276F"/>
    <w:rsid w:val="00874FDA"/>
    <w:rsid w:val="008930B0"/>
    <w:rsid w:val="00893510"/>
    <w:rsid w:val="0089652B"/>
    <w:rsid w:val="008A357F"/>
    <w:rsid w:val="008A5585"/>
    <w:rsid w:val="008B1411"/>
    <w:rsid w:val="008C604A"/>
    <w:rsid w:val="008D62AE"/>
    <w:rsid w:val="008D6418"/>
    <w:rsid w:val="008E7BB0"/>
    <w:rsid w:val="00900552"/>
    <w:rsid w:val="00900E1A"/>
    <w:rsid w:val="00912D89"/>
    <w:rsid w:val="00920669"/>
    <w:rsid w:val="009226E3"/>
    <w:rsid w:val="009334DD"/>
    <w:rsid w:val="009553CD"/>
    <w:rsid w:val="00962BDF"/>
    <w:rsid w:val="00987C9B"/>
    <w:rsid w:val="00995A7E"/>
    <w:rsid w:val="009C5DC4"/>
    <w:rsid w:val="009D4F9E"/>
    <w:rsid w:val="009F04B7"/>
    <w:rsid w:val="00A05BCE"/>
    <w:rsid w:val="00A316D4"/>
    <w:rsid w:val="00A35FD4"/>
    <w:rsid w:val="00A3615C"/>
    <w:rsid w:val="00A372FE"/>
    <w:rsid w:val="00A37FB7"/>
    <w:rsid w:val="00A47B06"/>
    <w:rsid w:val="00A616F3"/>
    <w:rsid w:val="00A642E2"/>
    <w:rsid w:val="00A6569B"/>
    <w:rsid w:val="00A76502"/>
    <w:rsid w:val="00A82697"/>
    <w:rsid w:val="00A84A37"/>
    <w:rsid w:val="00A90533"/>
    <w:rsid w:val="00A930C1"/>
    <w:rsid w:val="00AB21A0"/>
    <w:rsid w:val="00AD1AC9"/>
    <w:rsid w:val="00AD58C4"/>
    <w:rsid w:val="00AD712F"/>
    <w:rsid w:val="00AF5BC2"/>
    <w:rsid w:val="00B01C9E"/>
    <w:rsid w:val="00B0757D"/>
    <w:rsid w:val="00B130E0"/>
    <w:rsid w:val="00B136CF"/>
    <w:rsid w:val="00B1506C"/>
    <w:rsid w:val="00B1766B"/>
    <w:rsid w:val="00B3464B"/>
    <w:rsid w:val="00B3524A"/>
    <w:rsid w:val="00B45555"/>
    <w:rsid w:val="00B5561C"/>
    <w:rsid w:val="00B67531"/>
    <w:rsid w:val="00B74FE7"/>
    <w:rsid w:val="00B755A7"/>
    <w:rsid w:val="00B77823"/>
    <w:rsid w:val="00B81995"/>
    <w:rsid w:val="00B96AB6"/>
    <w:rsid w:val="00BA20AE"/>
    <w:rsid w:val="00BB7EB0"/>
    <w:rsid w:val="00BC1ACF"/>
    <w:rsid w:val="00BC1B88"/>
    <w:rsid w:val="00BE3DA0"/>
    <w:rsid w:val="00C11521"/>
    <w:rsid w:val="00C1158D"/>
    <w:rsid w:val="00C11EFB"/>
    <w:rsid w:val="00C13C06"/>
    <w:rsid w:val="00C45A73"/>
    <w:rsid w:val="00C57C24"/>
    <w:rsid w:val="00C74D6E"/>
    <w:rsid w:val="00C92639"/>
    <w:rsid w:val="00C941D4"/>
    <w:rsid w:val="00CC15DC"/>
    <w:rsid w:val="00CD7301"/>
    <w:rsid w:val="00CE5568"/>
    <w:rsid w:val="00D26CD5"/>
    <w:rsid w:val="00D307AB"/>
    <w:rsid w:val="00D37DF3"/>
    <w:rsid w:val="00D40543"/>
    <w:rsid w:val="00D54BC7"/>
    <w:rsid w:val="00D62462"/>
    <w:rsid w:val="00D836CD"/>
    <w:rsid w:val="00D84E4A"/>
    <w:rsid w:val="00D861E2"/>
    <w:rsid w:val="00D8748E"/>
    <w:rsid w:val="00DA2E9A"/>
    <w:rsid w:val="00DA3859"/>
    <w:rsid w:val="00DB2D96"/>
    <w:rsid w:val="00DB5D24"/>
    <w:rsid w:val="00DB6C1C"/>
    <w:rsid w:val="00DC3D3F"/>
    <w:rsid w:val="00DC7320"/>
    <w:rsid w:val="00DD4292"/>
    <w:rsid w:val="00DE1540"/>
    <w:rsid w:val="00DE63FD"/>
    <w:rsid w:val="00DF79E0"/>
    <w:rsid w:val="00E01542"/>
    <w:rsid w:val="00E21B20"/>
    <w:rsid w:val="00E47B8A"/>
    <w:rsid w:val="00E52623"/>
    <w:rsid w:val="00E618CA"/>
    <w:rsid w:val="00E65AE8"/>
    <w:rsid w:val="00E65D1F"/>
    <w:rsid w:val="00E75C40"/>
    <w:rsid w:val="00E9214E"/>
    <w:rsid w:val="00EA1B38"/>
    <w:rsid w:val="00ED1B56"/>
    <w:rsid w:val="00EE304C"/>
    <w:rsid w:val="00EE695A"/>
    <w:rsid w:val="00EF6B20"/>
    <w:rsid w:val="00EF7BBD"/>
    <w:rsid w:val="00F05B06"/>
    <w:rsid w:val="00F07DC5"/>
    <w:rsid w:val="00F13C70"/>
    <w:rsid w:val="00F20C6D"/>
    <w:rsid w:val="00F25242"/>
    <w:rsid w:val="00F27535"/>
    <w:rsid w:val="00F316E5"/>
    <w:rsid w:val="00F33303"/>
    <w:rsid w:val="00F705DC"/>
    <w:rsid w:val="00F76286"/>
    <w:rsid w:val="00F77CA8"/>
    <w:rsid w:val="00F838A3"/>
    <w:rsid w:val="00F963C9"/>
    <w:rsid w:val="00FA17A7"/>
    <w:rsid w:val="00FA206D"/>
    <w:rsid w:val="00FA2968"/>
    <w:rsid w:val="00FA7A5E"/>
    <w:rsid w:val="00FB4BDA"/>
    <w:rsid w:val="00FC03E5"/>
    <w:rsid w:val="00FD364A"/>
    <w:rsid w:val="00FD6B8B"/>
    <w:rsid w:val="00FE377F"/>
    <w:rsid w:val="00FE38AE"/>
    <w:rsid w:val="00FE3C30"/>
    <w:rsid w:val="00FE47ED"/>
    <w:rsid w:val="00FF0660"/>
    <w:rsid w:val="00FF2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274FA"/>
  <w15:docId w15:val="{E62EA65A-0E7B-4631-9D6D-5B0DE512A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C62"/>
  </w:style>
  <w:style w:type="paragraph" w:styleId="4">
    <w:name w:val="heading 4"/>
    <w:basedOn w:val="a"/>
    <w:link w:val="40"/>
    <w:uiPriority w:val="9"/>
    <w:qFormat/>
    <w:rsid w:val="00C941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ru-KZ" w:eastAsia="ru-KZ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4D0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5015"/>
    <w:pPr>
      <w:spacing w:after="0" w:line="240" w:lineRule="auto"/>
    </w:pPr>
  </w:style>
  <w:style w:type="table" w:styleId="a4">
    <w:name w:val="Table Grid"/>
    <w:basedOn w:val="a1"/>
    <w:uiPriority w:val="39"/>
    <w:rsid w:val="00B346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D26CD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D4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4F9E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nhideWhenUsed/>
    <w:rsid w:val="00995A7E"/>
    <w:pPr>
      <w:spacing w:after="0" w:line="240" w:lineRule="auto"/>
      <w:jc w:val="both"/>
    </w:pPr>
    <w:rPr>
      <w:rFonts w:ascii="KZ Times New Roman" w:eastAsia="Times New Roman" w:hAnsi="KZ Times New Roman" w:cs="Times New Roman"/>
      <w:sz w:val="24"/>
      <w:szCs w:val="20"/>
      <w:lang w:val="kk-KZ" w:eastAsia="ru-RU"/>
    </w:rPr>
  </w:style>
  <w:style w:type="character" w:customStyle="1" w:styleId="a9">
    <w:name w:val="Основной текст Знак"/>
    <w:basedOn w:val="a0"/>
    <w:link w:val="a8"/>
    <w:rsid w:val="00995A7E"/>
    <w:rPr>
      <w:rFonts w:ascii="KZ Times New Roman" w:eastAsia="Times New Roman" w:hAnsi="KZ Times New Roman" w:cs="Times New Roman"/>
      <w:sz w:val="24"/>
      <w:szCs w:val="20"/>
      <w:lang w:val="kk-KZ" w:eastAsia="ru-RU"/>
    </w:rPr>
  </w:style>
  <w:style w:type="character" w:styleId="aa">
    <w:name w:val="Hyperlink"/>
    <w:basedOn w:val="a0"/>
    <w:uiPriority w:val="99"/>
    <w:semiHidden/>
    <w:unhideWhenUsed/>
    <w:rsid w:val="009C5DC4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C941D4"/>
    <w:rPr>
      <w:rFonts w:ascii="Times New Roman" w:eastAsia="Times New Roman" w:hAnsi="Times New Roman" w:cs="Times New Roman"/>
      <w:b/>
      <w:bCs/>
      <w:sz w:val="24"/>
      <w:szCs w:val="24"/>
      <w:lang w:val="ru-KZ" w:eastAsia="ru-KZ"/>
    </w:rPr>
  </w:style>
  <w:style w:type="character" w:customStyle="1" w:styleId="60">
    <w:name w:val="Заголовок 6 Знак"/>
    <w:basedOn w:val="a0"/>
    <w:link w:val="6"/>
    <w:uiPriority w:val="9"/>
    <w:semiHidden/>
    <w:rsid w:val="00214D0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b">
    <w:name w:val="header"/>
    <w:basedOn w:val="a"/>
    <w:link w:val="ac"/>
    <w:uiPriority w:val="99"/>
    <w:unhideWhenUsed/>
    <w:rsid w:val="00A31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316D4"/>
  </w:style>
  <w:style w:type="paragraph" w:styleId="ad">
    <w:name w:val="footer"/>
    <w:basedOn w:val="a"/>
    <w:link w:val="ae"/>
    <w:uiPriority w:val="99"/>
    <w:unhideWhenUsed/>
    <w:rsid w:val="00A31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1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3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55A2A-EB9E-4D8C-A5A0-BAEF03F99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2332</TotalTime>
  <Pages>1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164</cp:revision>
  <cp:lastPrinted>2026-08-18T10:48:00Z</cp:lastPrinted>
  <dcterms:created xsi:type="dcterms:W3CDTF">2018-12-26T06:31:00Z</dcterms:created>
  <dcterms:modified xsi:type="dcterms:W3CDTF">2026-08-18T10:48:00Z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cefefd07-5f61-44d9-8126-afbc75a4f2c2</vt:lpwstr>
  </property>
</Properties>
</file>