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B4D97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80AEA41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FD4C28C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D4C6262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256834A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554B0F7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B114DF7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E1A5E17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4A45965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8D81519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0DEA034" w14:textId="77777777" w:rsidR="00BF3639" w:rsidRP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p w14:paraId="148098A8" w14:textId="14AE617C" w:rsidR="00B64226" w:rsidRDefault="00485383" w:rsidP="00A33735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5383">
        <w:rPr>
          <w:rFonts w:ascii="Times New Roman" w:hAnsi="Times New Roman" w:cs="Times New Roman"/>
          <w:b/>
          <w:sz w:val="28"/>
          <w:szCs w:val="28"/>
          <w:lang w:val="kk-KZ"/>
        </w:rPr>
        <w:t>Қонаев қаласы мәслихатының 2026 жылғы 11 ақпандағы «Қонаев қаласы әкімдігі жанындағы денсаулық сақтау мәселелері жөніндегі өңірлік үйлестіру Кеңесінің құрамын бекіту туралы» №59-197 шешіміне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өзгерістер енгізу туралы</w:t>
      </w:r>
    </w:p>
    <w:p w14:paraId="246D332F" w14:textId="63EF47DE" w:rsidR="00B64226" w:rsidRDefault="00B64226" w:rsidP="00A33735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A50BE1" w14:textId="77777777" w:rsidR="00BF3639" w:rsidRDefault="00BF3639" w:rsidP="00A33735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5156DD" w14:textId="18352CC1" w:rsidR="004C5284" w:rsidRDefault="004C5284" w:rsidP="00A33735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5284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жергілікті мемлекеттік басқару және өзін–өзі басқару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Заңының </w:t>
      </w:r>
      <w:r w:rsidR="006940D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F32D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940D0">
        <w:rPr>
          <w:rFonts w:ascii="Times New Roman" w:hAnsi="Times New Roman" w:cs="Times New Roman"/>
          <w:sz w:val="28"/>
          <w:szCs w:val="28"/>
          <w:lang w:val="kk-KZ"/>
        </w:rPr>
        <w:t>бабы</w:t>
      </w:r>
      <w:r w:rsidR="00D7403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6940D0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1F32D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940D0">
        <w:rPr>
          <w:rFonts w:ascii="Times New Roman" w:hAnsi="Times New Roman" w:cs="Times New Roman"/>
          <w:sz w:val="28"/>
          <w:szCs w:val="28"/>
          <w:lang w:val="kk-KZ"/>
        </w:rPr>
        <w:t>тармағының 12) тармақшасына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</w:t>
      </w:r>
      <w:r w:rsidR="00F3282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940D0">
        <w:rPr>
          <w:rFonts w:ascii="Times New Roman" w:hAnsi="Times New Roman" w:cs="Times New Roman"/>
          <w:sz w:val="28"/>
          <w:szCs w:val="28"/>
          <w:lang w:val="kk-KZ"/>
        </w:rPr>
        <w:t xml:space="preserve"> Қонаев қаласы әкімдігінің 2026 жылғы </w:t>
      </w:r>
      <w:r w:rsidR="00E32BB8">
        <w:rPr>
          <w:rFonts w:ascii="Times New Roman" w:hAnsi="Times New Roman" w:cs="Times New Roman"/>
          <w:sz w:val="28"/>
          <w:szCs w:val="28"/>
          <w:lang w:val="kk-KZ"/>
        </w:rPr>
        <w:t>16 шілдедегі</w:t>
      </w:r>
      <w:r w:rsidR="006940D0">
        <w:rPr>
          <w:rFonts w:ascii="Times New Roman" w:hAnsi="Times New Roman" w:cs="Times New Roman"/>
          <w:sz w:val="28"/>
          <w:szCs w:val="28"/>
          <w:lang w:val="kk-KZ"/>
        </w:rPr>
        <w:t xml:space="preserve"> «Қонаев қаласы әкімдігі жанындағы денсаулық сақтау мәселелері жөніндегі өңірлік үйлестіру Кеңе</w:t>
      </w:r>
      <w:r w:rsidR="00E32BB8">
        <w:rPr>
          <w:rFonts w:ascii="Times New Roman" w:hAnsi="Times New Roman" w:cs="Times New Roman"/>
          <w:sz w:val="28"/>
          <w:szCs w:val="28"/>
          <w:lang w:val="kk-KZ"/>
        </w:rPr>
        <w:t xml:space="preserve">сінің </w:t>
      </w:r>
      <w:r w:rsidR="00E32BB8" w:rsidRPr="00E32BB8">
        <w:rPr>
          <w:rFonts w:ascii="Times New Roman" w:hAnsi="Times New Roman" w:cs="Times New Roman"/>
          <w:sz w:val="28"/>
          <w:szCs w:val="28"/>
          <w:lang w:val="kk-KZ"/>
        </w:rPr>
        <w:t>құрамын</w:t>
      </w:r>
      <w:r w:rsidR="00BC2975">
        <w:rPr>
          <w:rFonts w:ascii="Times New Roman" w:hAnsi="Times New Roman" w:cs="Times New Roman"/>
          <w:sz w:val="28"/>
          <w:szCs w:val="28"/>
          <w:lang w:val="kk-KZ"/>
        </w:rPr>
        <w:t xml:space="preserve"> бекіту туралы» 2026 жылғы 02 ақпандағы</w:t>
      </w:r>
      <w:r w:rsidR="00F328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2975">
        <w:rPr>
          <w:rFonts w:ascii="Times New Roman" w:hAnsi="Times New Roman" w:cs="Times New Roman"/>
          <w:sz w:val="28"/>
          <w:szCs w:val="28"/>
          <w:lang w:val="kk-KZ"/>
        </w:rPr>
        <w:t xml:space="preserve">№57 қала әкімдігінің қаулысына </w:t>
      </w:r>
      <w:r w:rsidR="00F3282F">
        <w:rPr>
          <w:rFonts w:ascii="Times New Roman" w:hAnsi="Times New Roman" w:cs="Times New Roman"/>
          <w:sz w:val="28"/>
          <w:szCs w:val="28"/>
          <w:lang w:val="kk-KZ"/>
        </w:rPr>
        <w:t xml:space="preserve">өзгерістер </w:t>
      </w:r>
      <w:r w:rsidR="00E32BB8" w:rsidRPr="00E32BB8">
        <w:rPr>
          <w:rFonts w:ascii="Times New Roman" w:hAnsi="Times New Roman" w:cs="Times New Roman"/>
          <w:sz w:val="28"/>
          <w:szCs w:val="28"/>
          <w:lang w:val="kk-KZ"/>
        </w:rPr>
        <w:t>енгізу туралы</w:t>
      </w:r>
      <w:r w:rsidR="001F32D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32BB8">
        <w:rPr>
          <w:rFonts w:ascii="Times New Roman" w:hAnsi="Times New Roman" w:cs="Times New Roman"/>
          <w:sz w:val="28"/>
          <w:szCs w:val="28"/>
          <w:lang w:val="kk-KZ"/>
        </w:rPr>
        <w:t xml:space="preserve"> №551</w:t>
      </w:r>
      <w:r w:rsidR="006940D0">
        <w:rPr>
          <w:rFonts w:ascii="Times New Roman" w:hAnsi="Times New Roman" w:cs="Times New Roman"/>
          <w:sz w:val="28"/>
          <w:szCs w:val="28"/>
          <w:lang w:val="kk-KZ"/>
        </w:rPr>
        <w:t xml:space="preserve"> қаулысын қарай келе, Қонаев қаласының мәслихаты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40D0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4C528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277E0606" w14:textId="77777777" w:rsidR="004C5284" w:rsidRDefault="00F3282F" w:rsidP="00A3373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Қонаев қаласы мәслихатының 2026 жылғы 11 ақпандағы </w:t>
      </w:r>
      <w:r w:rsidRPr="00F3282F">
        <w:rPr>
          <w:rFonts w:ascii="Times New Roman" w:hAnsi="Times New Roman" w:cs="Times New Roman"/>
          <w:sz w:val="28"/>
          <w:szCs w:val="28"/>
          <w:lang w:val="kk-KZ"/>
        </w:rPr>
        <w:t>«Қонаев қаласы әкімдігі жанындағы денсаулық сақтау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мәселелері </w:t>
      </w:r>
      <w:r w:rsidRPr="00F3282F">
        <w:rPr>
          <w:rFonts w:ascii="Times New Roman" w:hAnsi="Times New Roman" w:cs="Times New Roman"/>
          <w:sz w:val="28"/>
          <w:szCs w:val="28"/>
          <w:lang w:val="kk-KZ"/>
        </w:rPr>
        <w:t>жөніндегі өңірлік үйлестіру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282F">
        <w:rPr>
          <w:rFonts w:ascii="Times New Roman" w:hAnsi="Times New Roman" w:cs="Times New Roman"/>
          <w:sz w:val="28"/>
          <w:szCs w:val="28"/>
          <w:lang w:val="kk-KZ"/>
        </w:rPr>
        <w:t xml:space="preserve">Кеңесінің құрамын бекіту туралы» </w:t>
      </w:r>
      <w:r>
        <w:rPr>
          <w:rFonts w:ascii="Times New Roman" w:hAnsi="Times New Roman" w:cs="Times New Roman"/>
          <w:sz w:val="28"/>
          <w:szCs w:val="28"/>
          <w:lang w:val="kk-KZ"/>
        </w:rPr>
        <w:t>№59-197 шешімі</w:t>
      </w:r>
      <w:r w:rsidR="00485383">
        <w:rPr>
          <w:rFonts w:ascii="Times New Roman" w:hAnsi="Times New Roman" w:cs="Times New Roman"/>
          <w:sz w:val="28"/>
          <w:szCs w:val="28"/>
          <w:lang w:val="kk-KZ"/>
        </w:rPr>
        <w:t>не келесі өзгерістер енгізілсін:</w:t>
      </w:r>
      <w:r w:rsidRPr="00F328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B9CE53" w14:textId="6329FEDC" w:rsidR="00485383" w:rsidRDefault="00A1068B" w:rsidP="00A33735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омиссия құрамынан шығарылсын: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Кенжебеков Төлеген Жолмырзаұлы, Жазиев Мақсат Өмірғалиұлы, Ақмурзаев Тимур Байболсынұлы, 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Арапова Айсұлу Серікқызы;</w:t>
      </w:r>
    </w:p>
    <w:p w14:paraId="7B2D1E31" w14:textId="216EBA8B" w:rsidR="00485383" w:rsidRDefault="00C956BB" w:rsidP="00A33735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57383B">
        <w:rPr>
          <w:rFonts w:ascii="Times New Roman" w:hAnsi="Times New Roman" w:cs="Times New Roman"/>
          <w:sz w:val="28"/>
          <w:szCs w:val="28"/>
          <w:lang w:val="kk-KZ"/>
        </w:rPr>
        <w:t>омиссия құрамына енгізілсін: комиссия мүшелері ретінде –</w:t>
      </w:r>
      <w:r w:rsidRPr="00C0766D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«Қонаев қаласының тұрғын үй</w:t>
      </w:r>
      <w:r w:rsidR="00A106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- коммуналдық шаруашылық және тұрғын үй инспекциясы бөлімі» мемлекеттік мекемесінің басшысы</w:t>
      </w:r>
      <w:r w:rsidR="00A106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068B" w:rsidRPr="00A1068B">
        <w:rPr>
          <w:rFonts w:ascii="Times New Roman" w:hAnsi="Times New Roman" w:cs="Times New Roman"/>
          <w:sz w:val="28"/>
          <w:szCs w:val="28"/>
          <w:lang w:val="kk-KZ"/>
        </w:rPr>
        <w:t>Зәкеров Мадияр Серікбайұлы</w:t>
      </w:r>
      <w:r w:rsidR="00A106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«Қонаев Тұрғын үй» жауапкершілігі шектеулі серіктестігінің директоры</w:t>
      </w:r>
      <w:r w:rsidR="00A1068B">
        <w:rPr>
          <w:rFonts w:ascii="Times New Roman" w:hAnsi="Times New Roman" w:cs="Times New Roman"/>
          <w:sz w:val="28"/>
          <w:szCs w:val="28"/>
          <w:lang w:val="kk-KZ"/>
        </w:rPr>
        <w:t xml:space="preserve"> Аманжол Сабит Серікұлы, 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«Қонаев қаласының мәдениет, тілдерді дамыту</w:t>
      </w:r>
      <w:r w:rsidR="000E516B">
        <w:rPr>
          <w:rFonts w:ascii="Times New Roman" w:hAnsi="Times New Roman" w:cs="Times New Roman"/>
          <w:sz w:val="28"/>
          <w:szCs w:val="28"/>
          <w:lang w:val="kk-KZ"/>
        </w:rPr>
        <w:t xml:space="preserve"> бөлімі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 басшысы</w:t>
      </w:r>
      <w:r w:rsidR="00A1068B">
        <w:rPr>
          <w:rFonts w:ascii="Times New Roman" w:hAnsi="Times New Roman" w:cs="Times New Roman"/>
          <w:sz w:val="28"/>
          <w:szCs w:val="28"/>
          <w:lang w:val="kk-KZ"/>
        </w:rPr>
        <w:t xml:space="preserve"> Мустафа Абылайхан Раисұлы,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0E516B" w:rsidRPr="00186508">
        <w:rPr>
          <w:rFonts w:ascii="Times New Roman" w:hAnsi="Times New Roman" w:cs="Times New Roman"/>
          <w:sz w:val="28"/>
          <w:szCs w:val="28"/>
          <w:lang w:val="kk-KZ"/>
        </w:rPr>
        <w:t xml:space="preserve">Қонаев қаласының </w:t>
      </w:r>
      <w:r w:rsidR="000E516B" w:rsidRPr="0018650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туризм, дене шынықтыру және спорт бөлімі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</w:t>
      </w:r>
      <w:r w:rsidR="00125770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 w:rsidR="001257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068B">
        <w:rPr>
          <w:rFonts w:ascii="Times New Roman" w:hAnsi="Times New Roman" w:cs="Times New Roman"/>
          <w:sz w:val="28"/>
          <w:szCs w:val="28"/>
          <w:lang w:val="kk-KZ"/>
        </w:rPr>
        <w:t xml:space="preserve">Кузембаев Дамир Сабитович, </w:t>
      </w:r>
      <w:r w:rsidR="00485383" w:rsidRPr="00485383">
        <w:rPr>
          <w:rFonts w:ascii="Times New Roman" w:hAnsi="Times New Roman" w:cs="Times New Roman"/>
          <w:sz w:val="28"/>
          <w:szCs w:val="28"/>
          <w:lang w:val="kk-KZ"/>
        </w:rPr>
        <w:t>Шеңгелді ауылдық округінің әкімі</w:t>
      </w:r>
      <w:r w:rsidR="00A1068B">
        <w:rPr>
          <w:rFonts w:ascii="Times New Roman" w:hAnsi="Times New Roman" w:cs="Times New Roman"/>
          <w:sz w:val="28"/>
          <w:szCs w:val="28"/>
          <w:lang w:val="kk-KZ"/>
        </w:rPr>
        <w:t xml:space="preserve"> Манеев Жандос Оралбекұлы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2DEB358" w14:textId="63B5623E" w:rsidR="00C956BB" w:rsidRPr="00F3282F" w:rsidRDefault="00C956BB" w:rsidP="00A33735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225AD">
        <w:rPr>
          <w:rFonts w:ascii="Times New Roman" w:hAnsi="Times New Roman" w:cs="Times New Roman"/>
          <w:sz w:val="28"/>
          <w:szCs w:val="28"/>
          <w:lang w:val="kk-KZ"/>
        </w:rPr>
        <w:t>өрсетілген шешімнің қосымшасы осы шешімнің қосымшасына сәйкес жаңа редакцияда баяндалсын.</w:t>
      </w:r>
    </w:p>
    <w:p w14:paraId="0CEC280D" w14:textId="1BC45A71" w:rsidR="004C5284" w:rsidRDefault="006940D0" w:rsidP="00A3373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Осы шешімнің орындалуын бақылау қалалық мәслихаттың әлеуметтік–мәдени даму, депутаттық өкілеттіктер</w:t>
      </w:r>
      <w:r w:rsidR="000E516B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E516B">
        <w:rPr>
          <w:rFonts w:ascii="Times New Roman" w:hAnsi="Times New Roman" w:cs="Times New Roman"/>
          <w:sz w:val="28"/>
          <w:szCs w:val="28"/>
          <w:lang w:val="kk-KZ"/>
        </w:rPr>
        <w:t>этикасы</w:t>
      </w:r>
      <w:r>
        <w:rPr>
          <w:rFonts w:ascii="Times New Roman" w:hAnsi="Times New Roman" w:cs="Times New Roman"/>
          <w:sz w:val="28"/>
          <w:szCs w:val="28"/>
          <w:lang w:val="kk-KZ"/>
        </w:rPr>
        <w:t>, құқықтық тәртіп және заңдылық мәселелері жөніндегі тұрақты комиссиясына жүктелсін</w:t>
      </w:r>
      <w:r w:rsidR="004C528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C94413" w14:textId="77777777" w:rsidR="00B64226" w:rsidRDefault="00B64226" w:rsidP="00A3373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45866F" w14:textId="77777777" w:rsidR="00B64226" w:rsidRPr="00B64226" w:rsidRDefault="00B64226" w:rsidP="00A3373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4341FD" w14:textId="77777777" w:rsidR="008A1D49" w:rsidRDefault="001A5597" w:rsidP="00A337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55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 </w:t>
      </w:r>
      <w:r w:rsidR="008A1D49">
        <w:rPr>
          <w:rFonts w:ascii="Times New Roman" w:hAnsi="Times New Roman" w:cs="Times New Roman"/>
          <w:b/>
          <w:sz w:val="28"/>
          <w:szCs w:val="28"/>
          <w:lang w:val="kk-KZ"/>
        </w:rPr>
        <w:t>қаласы</w:t>
      </w:r>
    </w:p>
    <w:p w14:paraId="034775E2" w14:textId="6F5F96DB" w:rsidR="001A5597" w:rsidRDefault="008A1D49" w:rsidP="00A337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  <w:r w:rsidR="001A5597" w:rsidRPr="001A55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м.а.</w:t>
      </w:r>
      <w:r w:rsidR="001A5597" w:rsidRPr="001A55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1203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1A5597" w:rsidRPr="001A55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 Ракишева</w:t>
      </w:r>
    </w:p>
    <w:p w14:paraId="412B4113" w14:textId="77777777" w:rsidR="00A33735" w:rsidRDefault="00A33735" w:rsidP="00A337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049229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AE1466A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5CB8B8BF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755E03A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81BBA10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2AD1C8C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8CB35D5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06B1E6B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425FCD5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EB53730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E2EB223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B1EEA56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70F965E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6686302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BC790E6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60A9499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E587580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9170300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0768665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3F8D1D9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23CA554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68983D92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84C05A4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2D750F9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7CC41F1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6A4A993D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6A0ACD33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E2B1F42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60DA833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67DDE4D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57373BF8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0D39450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8CCA80F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2530FFA" w14:textId="77777777" w:rsidR="00BF3639" w:rsidRDefault="00BF3639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F8DBE56" w14:textId="7E5808B5" w:rsidR="00753845" w:rsidRPr="00A33735" w:rsidRDefault="00A33735" w:rsidP="00A33735">
      <w:pPr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3373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>Қонаев қаласы мәслихатының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53845" w:rsidRPr="00A337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жылғы </w:t>
      </w:r>
      <w:r w:rsidR="00AE6C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 тамыздағы</w:t>
      </w:r>
    </w:p>
    <w:p w14:paraId="10980A5E" w14:textId="3719E3B9" w:rsidR="00753845" w:rsidRPr="00A33735" w:rsidRDefault="00753845" w:rsidP="00A33735">
      <w:pPr>
        <w:tabs>
          <w:tab w:val="left" w:pos="2694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337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BF3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70-235</w:t>
      </w:r>
      <w:r w:rsidR="00A337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шешіміне </w:t>
      </w:r>
      <w:r w:rsidRPr="00A337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қосымша</w:t>
      </w:r>
    </w:p>
    <w:p w14:paraId="2C2F7703" w14:textId="77777777" w:rsidR="00753845" w:rsidRPr="00753845" w:rsidRDefault="00753845" w:rsidP="00A33735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55653D6" w14:textId="336C56F0" w:rsidR="00A33735" w:rsidRPr="006F1C79" w:rsidRDefault="00A33735" w:rsidP="00A3373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F1C79">
        <w:rPr>
          <w:rFonts w:ascii="Times New Roman" w:hAnsi="Times New Roman" w:cs="Times New Roman"/>
          <w:sz w:val="28"/>
          <w:szCs w:val="28"/>
          <w:lang w:val="kk-KZ"/>
        </w:rPr>
        <w:t>Қонаев қаласы әкімдігі жанындағы денсаулық сақтау мәселелері жөніндегі өңірлік үйлестіру кеңесінің құрамы</w:t>
      </w:r>
    </w:p>
    <w:p w14:paraId="528C43C7" w14:textId="0FA0CE2D" w:rsidR="00753845" w:rsidRPr="00A33735" w:rsidRDefault="00753845" w:rsidP="00753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71240EF" w14:textId="77777777" w:rsidR="00A33735" w:rsidRPr="00A33735" w:rsidRDefault="00A33735" w:rsidP="00753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7"/>
        <w:tblW w:w="992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395"/>
        <w:gridCol w:w="5103"/>
      </w:tblGrid>
      <w:tr w:rsidR="00753845" w:rsidRPr="00BF3639" w14:paraId="5201168A" w14:textId="77777777" w:rsidTr="00AE6C19">
        <w:trPr>
          <w:gridBefore w:val="1"/>
          <w:wBefore w:w="426" w:type="dxa"/>
          <w:trHeight w:val="645"/>
        </w:trPr>
        <w:tc>
          <w:tcPr>
            <w:tcW w:w="4395" w:type="dxa"/>
          </w:tcPr>
          <w:p w14:paraId="61F76C36" w14:textId="77777777" w:rsidR="00A33735" w:rsidRDefault="00753845" w:rsidP="0075384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Тұрсын Марат </w:t>
            </w:r>
          </w:p>
          <w:p w14:paraId="2C586281" w14:textId="60596EAA" w:rsidR="00753845" w:rsidRPr="00753845" w:rsidRDefault="00753845" w:rsidP="0075384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Файзұллаұлы</w:t>
            </w:r>
          </w:p>
        </w:tc>
        <w:tc>
          <w:tcPr>
            <w:tcW w:w="5103" w:type="dxa"/>
          </w:tcPr>
          <w:p w14:paraId="55C7BAC4" w14:textId="77777777" w:rsidR="00753845" w:rsidRPr="00753845" w:rsidRDefault="00753845" w:rsidP="00A337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қала әкімінің орынбасары, </w:t>
            </w:r>
          </w:p>
          <w:p w14:paraId="6A54CB1D" w14:textId="77777777" w:rsidR="00753845" w:rsidRPr="00753845" w:rsidRDefault="00753845" w:rsidP="00A337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Кеңес төрағасы</w:t>
            </w:r>
          </w:p>
        </w:tc>
      </w:tr>
      <w:tr w:rsidR="00753845" w:rsidRPr="00BF3639" w14:paraId="02C0570D" w14:textId="77777777" w:rsidTr="00AE6C19">
        <w:trPr>
          <w:gridBefore w:val="1"/>
          <w:wBefore w:w="426" w:type="dxa"/>
          <w:trHeight w:val="255"/>
        </w:trPr>
        <w:tc>
          <w:tcPr>
            <w:tcW w:w="4395" w:type="dxa"/>
          </w:tcPr>
          <w:p w14:paraId="0ECA8168" w14:textId="77777777" w:rsidR="00753845" w:rsidRPr="00753845" w:rsidRDefault="00753845" w:rsidP="0075384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</w:tcPr>
          <w:p w14:paraId="09D31B05" w14:textId="77777777" w:rsidR="00753845" w:rsidRPr="00753845" w:rsidRDefault="00753845" w:rsidP="00A337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7D658A9A" w14:textId="77777777" w:rsidTr="00AE6C19">
        <w:trPr>
          <w:gridBefore w:val="1"/>
          <w:wBefore w:w="426" w:type="dxa"/>
          <w:trHeight w:val="255"/>
        </w:trPr>
        <w:tc>
          <w:tcPr>
            <w:tcW w:w="4395" w:type="dxa"/>
          </w:tcPr>
          <w:p w14:paraId="3A54F158" w14:textId="77777777" w:rsidR="00A33735" w:rsidRDefault="00753845" w:rsidP="0075384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Медетов Нариман </w:t>
            </w:r>
          </w:p>
          <w:p w14:paraId="2EDF8C7A" w14:textId="3B8D647D" w:rsidR="00753845" w:rsidRPr="00A33735" w:rsidRDefault="00753845" w:rsidP="0075384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Орынбасарұлы</w:t>
            </w:r>
          </w:p>
        </w:tc>
        <w:tc>
          <w:tcPr>
            <w:tcW w:w="5103" w:type="dxa"/>
          </w:tcPr>
          <w:p w14:paraId="4919C9F5" w14:textId="04DB0CF1" w:rsidR="00753845" w:rsidRPr="00A33735" w:rsidRDefault="00753845" w:rsidP="00A337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қаласының санитариялық-эпидемиологиялық бақылау басқармасы» республикалық мемлекеттік мекемесінің басшысы,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Кеңес төрағасының орынбасары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(келісім бойынша)</w:t>
            </w:r>
          </w:p>
        </w:tc>
      </w:tr>
      <w:tr w:rsidR="00753845" w:rsidRPr="00BF3639" w14:paraId="588AEA67" w14:textId="77777777" w:rsidTr="00AE6C19">
        <w:trPr>
          <w:trHeight w:val="255"/>
        </w:trPr>
        <w:tc>
          <w:tcPr>
            <w:tcW w:w="4821" w:type="dxa"/>
            <w:gridSpan w:val="2"/>
          </w:tcPr>
          <w:p w14:paraId="3B83248A" w14:textId="77777777" w:rsidR="00753845" w:rsidRPr="00753845" w:rsidRDefault="00753845" w:rsidP="0075384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</w:tcPr>
          <w:p w14:paraId="311D9FDF" w14:textId="77777777" w:rsidR="00753845" w:rsidRPr="00753845" w:rsidRDefault="00753845" w:rsidP="00A337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753845" w14:paraId="2E1BB349" w14:textId="77777777" w:rsidTr="00AE6C19">
        <w:trPr>
          <w:gridBefore w:val="1"/>
          <w:wBefore w:w="426" w:type="dxa"/>
          <w:trHeight w:val="255"/>
        </w:trPr>
        <w:tc>
          <w:tcPr>
            <w:tcW w:w="4395" w:type="dxa"/>
          </w:tcPr>
          <w:p w14:paraId="11639E60" w14:textId="77777777" w:rsidR="00A33735" w:rsidRDefault="00753845" w:rsidP="0075384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Алимжанова Асель </w:t>
            </w:r>
          </w:p>
          <w:p w14:paraId="53571A02" w14:textId="35B8E630" w:rsidR="00753845" w:rsidRPr="00753845" w:rsidRDefault="00753845" w:rsidP="0075384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Жомартовна</w:t>
            </w:r>
          </w:p>
        </w:tc>
        <w:tc>
          <w:tcPr>
            <w:tcW w:w="5103" w:type="dxa"/>
          </w:tcPr>
          <w:p w14:paraId="747F6395" w14:textId="561C30CE" w:rsidR="00A33735" w:rsidRDefault="00753845" w:rsidP="00A3373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қаласының санитариялық-эпидемиологиялық бақылау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басқармасы» республикалық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мекемесі басшысының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орынбасары, Кеңес хатшысы</w:t>
            </w:r>
          </w:p>
          <w:p w14:paraId="2647DDFB" w14:textId="52432215" w:rsidR="00753845" w:rsidRPr="00753845" w:rsidRDefault="00753845" w:rsidP="00A3373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(келісім бойынша)</w:t>
            </w:r>
          </w:p>
        </w:tc>
      </w:tr>
    </w:tbl>
    <w:p w14:paraId="77B9CDD5" w14:textId="77777777" w:rsidR="00753845" w:rsidRPr="00753845" w:rsidRDefault="00753845" w:rsidP="00753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E1A6E2C" w14:textId="37E4E9EF" w:rsidR="00753845" w:rsidRPr="00753845" w:rsidRDefault="00BF3639" w:rsidP="00753845">
      <w:pPr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</w:t>
      </w:r>
      <w:r w:rsidR="00753845" w:rsidRPr="007538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йлестіру Кеңесінің мүшелері</w:t>
      </w:r>
    </w:p>
    <w:p w14:paraId="47016952" w14:textId="77777777" w:rsidR="00753845" w:rsidRPr="00753845" w:rsidRDefault="00753845" w:rsidP="00753845">
      <w:pPr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7"/>
        <w:tblW w:w="992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141"/>
        <w:gridCol w:w="4820"/>
        <w:gridCol w:w="142"/>
      </w:tblGrid>
      <w:tr w:rsidR="00753845" w:rsidRPr="00BF3639" w14:paraId="59B0CA57" w14:textId="77777777" w:rsidTr="00A33735">
        <w:trPr>
          <w:trHeight w:val="29"/>
        </w:trPr>
        <w:tc>
          <w:tcPr>
            <w:tcW w:w="4821" w:type="dxa"/>
          </w:tcPr>
          <w:p w14:paraId="1C6937C2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Лепесбаев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Ельжаз </w:t>
            </w:r>
          </w:p>
          <w:p w14:paraId="52831E5B" w14:textId="06A8FFC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Тұяқұлы</w:t>
            </w:r>
          </w:p>
        </w:tc>
        <w:tc>
          <w:tcPr>
            <w:tcW w:w="5103" w:type="dxa"/>
            <w:gridSpan w:val="3"/>
          </w:tcPr>
          <w:p w14:paraId="0B305EC8" w14:textId="77777777" w:rsidR="00753845" w:rsidRPr="00753845" w:rsidRDefault="00753845" w:rsidP="00AE6C19">
            <w:pPr>
              <w:tabs>
                <w:tab w:val="left" w:pos="4678"/>
              </w:tabs>
              <w:ind w:left="3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қаласы жұмыспен қамту және әлеуметтік бағдарламалар бөлімі» мемлекеттік мекемесінің басшысы</w:t>
            </w:r>
          </w:p>
        </w:tc>
      </w:tr>
      <w:tr w:rsidR="00753845" w:rsidRPr="00BF3639" w14:paraId="2DD15141" w14:textId="77777777" w:rsidTr="00A33735">
        <w:trPr>
          <w:trHeight w:val="29"/>
        </w:trPr>
        <w:tc>
          <w:tcPr>
            <w:tcW w:w="4821" w:type="dxa"/>
          </w:tcPr>
          <w:p w14:paraId="6E4F4179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  <w:gridSpan w:val="3"/>
          </w:tcPr>
          <w:p w14:paraId="718F9EF0" w14:textId="77777777" w:rsidR="00753845" w:rsidRPr="00753845" w:rsidRDefault="00753845" w:rsidP="00AE6C19">
            <w:pPr>
              <w:tabs>
                <w:tab w:val="left" w:pos="4678"/>
              </w:tabs>
              <w:ind w:left="3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54D8CFC3" w14:textId="77777777" w:rsidTr="00A33735">
        <w:trPr>
          <w:trHeight w:val="29"/>
        </w:trPr>
        <w:tc>
          <w:tcPr>
            <w:tcW w:w="4821" w:type="dxa"/>
          </w:tcPr>
          <w:p w14:paraId="76129800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Есполатов Мұрат </w:t>
            </w:r>
          </w:p>
          <w:p w14:paraId="3A3991F9" w14:textId="327CBAAF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Сайлаубайұлы</w:t>
            </w:r>
          </w:p>
        </w:tc>
        <w:tc>
          <w:tcPr>
            <w:tcW w:w="5103" w:type="dxa"/>
            <w:gridSpan w:val="3"/>
          </w:tcPr>
          <w:p w14:paraId="4DA1D798" w14:textId="77777777" w:rsidR="00753845" w:rsidRPr="00753845" w:rsidRDefault="00753845" w:rsidP="00AE6C19">
            <w:pPr>
              <w:tabs>
                <w:tab w:val="left" w:pos="4678"/>
              </w:tabs>
              <w:ind w:left="3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«Қазақстан Республикасы Ауыл шаруашылығы министрлігі Ветеринариялық бақылау және қадағалау комитетінің Қонаев қаласының аумақтық инспекциясы» мемлекеттік мекемесінің басшысы (келісім бойынша)</w:t>
            </w:r>
          </w:p>
        </w:tc>
      </w:tr>
      <w:tr w:rsidR="00753845" w:rsidRPr="00BF3639" w14:paraId="69180538" w14:textId="77777777" w:rsidTr="00A33735">
        <w:trPr>
          <w:trHeight w:val="31"/>
        </w:trPr>
        <w:tc>
          <w:tcPr>
            <w:tcW w:w="4821" w:type="dxa"/>
          </w:tcPr>
          <w:p w14:paraId="1CA75B1C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  <w:gridSpan w:val="3"/>
          </w:tcPr>
          <w:p w14:paraId="5B5F10E5" w14:textId="77777777" w:rsidR="00753845" w:rsidRPr="00753845" w:rsidRDefault="00753845" w:rsidP="00AE6C19">
            <w:pPr>
              <w:tabs>
                <w:tab w:val="left" w:pos="4678"/>
              </w:tabs>
              <w:ind w:left="3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A33735" w14:paraId="3D5AE26A" w14:textId="77777777" w:rsidTr="00A33735">
        <w:trPr>
          <w:trHeight w:val="29"/>
        </w:trPr>
        <w:tc>
          <w:tcPr>
            <w:tcW w:w="4821" w:type="dxa"/>
          </w:tcPr>
          <w:p w14:paraId="242AD314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Манеев Жандос </w:t>
            </w:r>
          </w:p>
          <w:p w14:paraId="165DCF4A" w14:textId="12FC601D" w:rsidR="00A3373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Оралбекұлы</w:t>
            </w:r>
          </w:p>
        </w:tc>
        <w:tc>
          <w:tcPr>
            <w:tcW w:w="5103" w:type="dxa"/>
            <w:gridSpan w:val="3"/>
          </w:tcPr>
          <w:p w14:paraId="27E5FE56" w14:textId="425E1C54" w:rsidR="00753845" w:rsidRPr="00753845" w:rsidRDefault="00753845" w:rsidP="00AE6C19">
            <w:pPr>
              <w:tabs>
                <w:tab w:val="left" w:pos="4678"/>
              </w:tabs>
              <w:ind w:left="3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Шеңгелді ауылдық округінің әкімі</w:t>
            </w:r>
          </w:p>
        </w:tc>
      </w:tr>
      <w:tr w:rsidR="00753845" w:rsidRPr="00BF3639" w14:paraId="711078F5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45F3CEC6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Зәкеров Мадияр </w:t>
            </w:r>
          </w:p>
          <w:p w14:paraId="194F2109" w14:textId="393BCB52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Серікбайұлы</w:t>
            </w:r>
          </w:p>
        </w:tc>
        <w:tc>
          <w:tcPr>
            <w:tcW w:w="4820" w:type="dxa"/>
          </w:tcPr>
          <w:p w14:paraId="0BB31A9C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«Қонаев қаласының тұрғын үй- коммуналдық шаруашылық және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тұрғын үй инспекциясы бөлімі» мемлекеттік мекемесінің басшысы</w:t>
            </w:r>
          </w:p>
        </w:tc>
      </w:tr>
      <w:tr w:rsidR="00753845" w:rsidRPr="00BF3639" w14:paraId="092E2667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1FFD483D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20" w:type="dxa"/>
          </w:tcPr>
          <w:p w14:paraId="52C9221A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79BCFCEF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29B26B03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Шаймағанбетова Дәмелі </w:t>
            </w:r>
          </w:p>
          <w:p w14:paraId="404AAF0E" w14:textId="64DDBD42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Манасқызы</w:t>
            </w:r>
          </w:p>
        </w:tc>
        <w:tc>
          <w:tcPr>
            <w:tcW w:w="4820" w:type="dxa"/>
          </w:tcPr>
          <w:p w14:paraId="44734341" w14:textId="77777777" w:rsidR="00A3373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«Гуля» жауапкершілігі шектеулі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серіктестігінің директоры </w:t>
            </w:r>
          </w:p>
          <w:p w14:paraId="6E20B636" w14:textId="402772FE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(келісім бойынша)</w:t>
            </w:r>
          </w:p>
          <w:p w14:paraId="77FB2B67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4FAB9B99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0FF90A8C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Келдібекова Ләйлә </w:t>
            </w:r>
          </w:p>
          <w:p w14:paraId="59CAAC76" w14:textId="203AEF3F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Қаракүшікқызы</w:t>
            </w:r>
          </w:p>
        </w:tc>
        <w:tc>
          <w:tcPr>
            <w:tcW w:w="4820" w:type="dxa"/>
          </w:tcPr>
          <w:p w14:paraId="4F47169D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«Қонаев қаласының экономика және </w:t>
            </w:r>
          </w:p>
          <w:p w14:paraId="753B6684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қаржы бөлімі» мемлекеттік мекемесінің  басшысы</w:t>
            </w:r>
          </w:p>
          <w:p w14:paraId="02D8BBDC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753845" w14:paraId="68AD0484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49140B16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Аманжол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Сабит </w:t>
            </w:r>
          </w:p>
          <w:p w14:paraId="76D92A2F" w14:textId="3141EC53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Серікулы </w:t>
            </w:r>
          </w:p>
          <w:p w14:paraId="0434450A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14:paraId="524D696D" w14:textId="77777777" w:rsid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Тұрғын үй» жауапкершілігі шектеулі серіктестігінің директоры</w:t>
            </w:r>
          </w:p>
          <w:p w14:paraId="64493CC4" w14:textId="76FFE6FD" w:rsidR="00D74034" w:rsidRPr="00753845" w:rsidRDefault="00D74034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0FC241DA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0992BBE9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Ракишева Айман </w:t>
            </w:r>
          </w:p>
          <w:p w14:paraId="12EBDFD9" w14:textId="5FDBAD43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Ғалымжанқызы</w:t>
            </w:r>
          </w:p>
        </w:tc>
        <w:tc>
          <w:tcPr>
            <w:tcW w:w="4820" w:type="dxa"/>
          </w:tcPr>
          <w:p w14:paraId="7DF7353C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қаласының көпсалалы қалалық ауруханасы» шаруашылық жүргізу құқығындағы мемлекеттік қазыналық кәсіпорынның директоры (келісім бойынша)</w:t>
            </w:r>
          </w:p>
        </w:tc>
      </w:tr>
      <w:tr w:rsidR="00753845" w:rsidRPr="00BF3639" w14:paraId="3ECAC832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2A64EFD6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20" w:type="dxa"/>
          </w:tcPr>
          <w:p w14:paraId="7D519B96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12D70409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6D9DF2A9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6"/>
                <w:lang w:val="kk-KZ" w:eastAsia="ru-RU"/>
              </w:rPr>
              <w:t xml:space="preserve">Төлепбергенов Әбілғазы </w:t>
            </w:r>
          </w:p>
          <w:p w14:paraId="3245EDB1" w14:textId="54E844A3" w:rsidR="00753845" w:rsidRP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6"/>
                <w:lang w:val="kk-KZ" w:eastAsia="ru-RU"/>
              </w:rPr>
              <w:t>Сматович</w:t>
            </w:r>
          </w:p>
        </w:tc>
        <w:tc>
          <w:tcPr>
            <w:tcW w:w="4820" w:type="dxa"/>
          </w:tcPr>
          <w:p w14:paraId="61FC3809" w14:textId="77777777" w:rsidR="00A3373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Қонаев қаласының полиция басқармасының басшысы </w:t>
            </w:r>
          </w:p>
          <w:p w14:paraId="390513D7" w14:textId="4E926A13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(келісім бойынша)</w:t>
            </w:r>
          </w:p>
        </w:tc>
      </w:tr>
      <w:tr w:rsidR="00753845" w:rsidRPr="00BF3639" w14:paraId="16718657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5DC29A72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20" w:type="dxa"/>
          </w:tcPr>
          <w:p w14:paraId="0DABE4B4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A33735" w14:paraId="5C753FE0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06AF8A0E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Құрманалиева Мөлдір </w:t>
            </w:r>
          </w:p>
          <w:p w14:paraId="2ECCD333" w14:textId="685B03D9" w:rsidR="00753845" w:rsidRP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Ахметжанқызы</w:t>
            </w:r>
          </w:p>
        </w:tc>
        <w:tc>
          <w:tcPr>
            <w:tcW w:w="4820" w:type="dxa"/>
          </w:tcPr>
          <w:p w14:paraId="02CF0EBE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қаласы бойынша білім бөлімі» мемлекеттік мекемесінің басшысы</w:t>
            </w:r>
          </w:p>
        </w:tc>
      </w:tr>
      <w:tr w:rsidR="00753845" w:rsidRPr="00A33735" w14:paraId="1FEF094D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19205EB4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20" w:type="dxa"/>
          </w:tcPr>
          <w:p w14:paraId="09DDE035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6E91B9DF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19621F1D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Тенизбаев Дауренбек </w:t>
            </w:r>
          </w:p>
          <w:p w14:paraId="54498E07" w14:textId="719C6F2E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Смагулович</w:t>
            </w:r>
          </w:p>
        </w:tc>
        <w:tc>
          <w:tcPr>
            <w:tcW w:w="4820" w:type="dxa"/>
          </w:tcPr>
          <w:p w14:paraId="24DA87A0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Қонаев қаласының төтенше жағдайлар басқармасының басшысы (келісім бойынша)</w:t>
            </w:r>
          </w:p>
        </w:tc>
      </w:tr>
      <w:tr w:rsidR="00753845" w:rsidRPr="00BF3639" w14:paraId="6E4059EC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67949B6B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20" w:type="dxa"/>
          </w:tcPr>
          <w:p w14:paraId="4B1B3801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5B882032" w14:textId="77777777" w:rsidTr="00A33735">
        <w:trPr>
          <w:gridAfter w:val="1"/>
          <w:wAfter w:w="142" w:type="dxa"/>
          <w:trHeight w:val="29"/>
        </w:trPr>
        <w:tc>
          <w:tcPr>
            <w:tcW w:w="4962" w:type="dxa"/>
            <w:gridSpan w:val="2"/>
          </w:tcPr>
          <w:p w14:paraId="5AF9700E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Сарсенғали Даурен </w:t>
            </w:r>
          </w:p>
          <w:p w14:paraId="2297B544" w14:textId="7BC54BCA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Серсенғалиұлы</w:t>
            </w:r>
          </w:p>
        </w:tc>
        <w:tc>
          <w:tcPr>
            <w:tcW w:w="4820" w:type="dxa"/>
          </w:tcPr>
          <w:p w14:paraId="3111A927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«Алматы облысының ветеринария басқармасы» мемлекеттік мекемесінің «Алматы облысының ветеринариялық станциясы» шаруашылық жүргізу құқығындағы мемлекеттік коммуналдық кәсіпорынның Қонаев қалалық бөлімінің басшысы (келісім бойынша)</w:t>
            </w:r>
          </w:p>
          <w:p w14:paraId="0D930088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40F351ED" w14:textId="77777777" w:rsidTr="00A33735">
        <w:trPr>
          <w:trHeight w:val="29"/>
        </w:trPr>
        <w:tc>
          <w:tcPr>
            <w:tcW w:w="4962" w:type="dxa"/>
            <w:gridSpan w:val="2"/>
          </w:tcPr>
          <w:p w14:paraId="42DC94DD" w14:textId="77777777" w:rsidR="00A33735" w:rsidRDefault="00753845" w:rsidP="00D74034">
            <w:pPr>
              <w:tabs>
                <w:tab w:val="left" w:pos="4678"/>
              </w:tabs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Елеуов Берік </w:t>
            </w:r>
          </w:p>
          <w:p w14:paraId="353E41CF" w14:textId="4D2FEE7A" w:rsidR="00753845" w:rsidRPr="00A33735" w:rsidRDefault="00753845" w:rsidP="00D74034">
            <w:pPr>
              <w:tabs>
                <w:tab w:val="left" w:pos="4678"/>
              </w:tabs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Мұратұлы</w:t>
            </w:r>
          </w:p>
        </w:tc>
        <w:tc>
          <w:tcPr>
            <w:tcW w:w="4962" w:type="dxa"/>
            <w:gridSpan w:val="2"/>
          </w:tcPr>
          <w:p w14:paraId="306F82A2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қаласының кәсіпкерлік бөлімі» мемлекеттік мекемесінің басшысы</w:t>
            </w:r>
          </w:p>
        </w:tc>
      </w:tr>
      <w:tr w:rsidR="00753845" w:rsidRPr="00BF3639" w14:paraId="43CAA155" w14:textId="77777777" w:rsidTr="00A33735">
        <w:trPr>
          <w:trHeight w:val="29"/>
        </w:trPr>
        <w:tc>
          <w:tcPr>
            <w:tcW w:w="4962" w:type="dxa"/>
            <w:gridSpan w:val="2"/>
          </w:tcPr>
          <w:p w14:paraId="519AB91A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962" w:type="dxa"/>
            <w:gridSpan w:val="2"/>
          </w:tcPr>
          <w:p w14:paraId="37BC09A4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53845" w:rsidRPr="00BF3639" w14:paraId="2A3934ED" w14:textId="77777777" w:rsidTr="00A33735">
        <w:trPr>
          <w:trHeight w:val="29"/>
        </w:trPr>
        <w:tc>
          <w:tcPr>
            <w:tcW w:w="4962" w:type="dxa"/>
            <w:gridSpan w:val="2"/>
          </w:tcPr>
          <w:p w14:paraId="45A002EF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Мустафа</w:t>
            </w:r>
            <w:r w:rsidR="00A337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Абылайхан </w:t>
            </w:r>
          </w:p>
          <w:p w14:paraId="33D252D1" w14:textId="4009737B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Раисұлы</w:t>
            </w:r>
          </w:p>
        </w:tc>
        <w:tc>
          <w:tcPr>
            <w:tcW w:w="4962" w:type="dxa"/>
            <w:gridSpan w:val="2"/>
          </w:tcPr>
          <w:p w14:paraId="26BFE176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қаласының мәдениет, тілдерді дамыту» мемлекеттік мекемесі басшысы</w:t>
            </w:r>
          </w:p>
        </w:tc>
      </w:tr>
      <w:tr w:rsidR="00753845" w:rsidRPr="00BF3639" w14:paraId="183B1487" w14:textId="77777777" w:rsidTr="00A33735">
        <w:trPr>
          <w:trHeight w:val="29"/>
        </w:trPr>
        <w:tc>
          <w:tcPr>
            <w:tcW w:w="4962" w:type="dxa"/>
            <w:gridSpan w:val="2"/>
          </w:tcPr>
          <w:p w14:paraId="6FB01F64" w14:textId="77777777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7CB9728" w14:textId="77777777" w:rsidR="00A3373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Кузембаев Дамир </w:t>
            </w:r>
          </w:p>
          <w:p w14:paraId="7529D2CA" w14:textId="00BB2D75" w:rsidR="00753845" w:rsidRPr="00753845" w:rsidRDefault="00753845" w:rsidP="00D74034">
            <w:pPr>
              <w:tabs>
                <w:tab w:val="left" w:pos="4678"/>
              </w:tabs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Сабитович</w:t>
            </w:r>
          </w:p>
        </w:tc>
        <w:tc>
          <w:tcPr>
            <w:tcW w:w="4962" w:type="dxa"/>
            <w:gridSpan w:val="2"/>
          </w:tcPr>
          <w:p w14:paraId="608877AE" w14:textId="77777777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E64486B" w14:textId="53E40675" w:rsidR="00753845" w:rsidRPr="00753845" w:rsidRDefault="00753845" w:rsidP="00AE6C19">
            <w:pPr>
              <w:tabs>
                <w:tab w:val="left" w:pos="4678"/>
              </w:tabs>
              <w:ind w:left="-1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«Қонаев қаласының дене тәрбиесі, спорт және турзим бөлімі» мемлекеттік мекемесі</w:t>
            </w:r>
            <w:r w:rsidR="0012577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нің</w:t>
            </w:r>
            <w:r w:rsidRPr="007538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басшысы</w:t>
            </w:r>
          </w:p>
        </w:tc>
      </w:tr>
    </w:tbl>
    <w:p w14:paraId="76749CEB" w14:textId="77777777" w:rsidR="00753845" w:rsidRPr="001A5597" w:rsidRDefault="00753845" w:rsidP="00D74034">
      <w:pPr>
        <w:pStyle w:val="a3"/>
        <w:tabs>
          <w:tab w:val="left" w:pos="4678"/>
        </w:tabs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53845" w:rsidRPr="001A5597" w:rsidSect="00A33735">
      <w:headerReference w:type="default" r:id="rId7"/>
      <w:pgSz w:w="11906" w:h="16838"/>
      <w:pgMar w:top="1418" w:right="1133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BA3612" w14:textId="77777777" w:rsidR="00293789" w:rsidRDefault="00293789" w:rsidP="00A33735">
      <w:pPr>
        <w:spacing w:after="0" w:line="240" w:lineRule="auto"/>
      </w:pPr>
      <w:r>
        <w:separator/>
      </w:r>
    </w:p>
  </w:endnote>
  <w:endnote w:type="continuationSeparator" w:id="0">
    <w:p w14:paraId="0BCEAC8C" w14:textId="77777777" w:rsidR="00293789" w:rsidRDefault="00293789" w:rsidP="00A3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DF5AB" w14:textId="77777777" w:rsidR="00293789" w:rsidRDefault="00293789" w:rsidP="00A33735">
      <w:pPr>
        <w:spacing w:after="0" w:line="240" w:lineRule="auto"/>
      </w:pPr>
      <w:r>
        <w:separator/>
      </w:r>
    </w:p>
  </w:footnote>
  <w:footnote w:type="continuationSeparator" w:id="0">
    <w:p w14:paraId="5BEED47E" w14:textId="77777777" w:rsidR="00293789" w:rsidRDefault="00293789" w:rsidP="00A33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71156806"/>
      <w:docPartObj>
        <w:docPartGallery w:val="Page Numbers (Top of Page)"/>
        <w:docPartUnique/>
      </w:docPartObj>
    </w:sdtPr>
    <w:sdtEndPr/>
    <w:sdtContent>
      <w:p w14:paraId="53E340F8" w14:textId="4BDFC07B" w:rsidR="00A33735" w:rsidRDefault="00A337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516463" w14:textId="77777777" w:rsidR="00A33735" w:rsidRDefault="00A3373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7B434B"/>
    <w:multiLevelType w:val="hybridMultilevel"/>
    <w:tmpl w:val="0B5C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284"/>
    <w:rsid w:val="000544A7"/>
    <w:rsid w:val="000E516B"/>
    <w:rsid w:val="00120330"/>
    <w:rsid w:val="00125770"/>
    <w:rsid w:val="00166DDE"/>
    <w:rsid w:val="001A5597"/>
    <w:rsid w:val="001F32D7"/>
    <w:rsid w:val="00266212"/>
    <w:rsid w:val="00291B36"/>
    <w:rsid w:val="00293789"/>
    <w:rsid w:val="003F7B17"/>
    <w:rsid w:val="00485383"/>
    <w:rsid w:val="004C5284"/>
    <w:rsid w:val="005B187F"/>
    <w:rsid w:val="006750D2"/>
    <w:rsid w:val="006940D0"/>
    <w:rsid w:val="00753845"/>
    <w:rsid w:val="00840687"/>
    <w:rsid w:val="008A1D49"/>
    <w:rsid w:val="009511A7"/>
    <w:rsid w:val="00A1068B"/>
    <w:rsid w:val="00A33735"/>
    <w:rsid w:val="00A5332C"/>
    <w:rsid w:val="00A857DD"/>
    <w:rsid w:val="00AE6C19"/>
    <w:rsid w:val="00B13906"/>
    <w:rsid w:val="00B64226"/>
    <w:rsid w:val="00BC2975"/>
    <w:rsid w:val="00BF3639"/>
    <w:rsid w:val="00C42F59"/>
    <w:rsid w:val="00C44CF4"/>
    <w:rsid w:val="00C956BB"/>
    <w:rsid w:val="00D74034"/>
    <w:rsid w:val="00D83A85"/>
    <w:rsid w:val="00E32BB8"/>
    <w:rsid w:val="00E93070"/>
    <w:rsid w:val="00EB1FE1"/>
    <w:rsid w:val="00F3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E8CC"/>
  <w15:chartTrackingRefBased/>
  <w15:docId w15:val="{455685C9-7670-436D-AE33-8DDA875D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"/>
    <w:link w:val="a4"/>
    <w:uiPriority w:val="1"/>
    <w:qFormat/>
    <w:rsid w:val="004C528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A5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5597"/>
    <w:rPr>
      <w:rFonts w:ascii="Segoe UI" w:hAnsi="Segoe UI" w:cs="Segoe UI"/>
      <w:sz w:val="18"/>
      <w:szCs w:val="18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"/>
    <w:link w:val="a3"/>
    <w:uiPriority w:val="1"/>
    <w:locked/>
    <w:rsid w:val="00C956BB"/>
  </w:style>
  <w:style w:type="table" w:styleId="a7">
    <w:name w:val="Table Grid"/>
    <w:basedOn w:val="a1"/>
    <w:uiPriority w:val="39"/>
    <w:rsid w:val="00753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33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33735"/>
  </w:style>
  <w:style w:type="paragraph" w:styleId="aa">
    <w:name w:val="footer"/>
    <w:basedOn w:val="a"/>
    <w:link w:val="ab"/>
    <w:uiPriority w:val="99"/>
    <w:unhideWhenUsed/>
    <w:rsid w:val="00A33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3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7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User</cp:lastModifiedBy>
  <cp:revision>28</cp:revision>
  <cp:lastPrinted>2026-08-18T10:36:00Z</cp:lastPrinted>
  <dcterms:created xsi:type="dcterms:W3CDTF">2026-01-29T05:06:00Z</dcterms:created>
  <dcterms:modified xsi:type="dcterms:W3CDTF">2026-08-18T10:36:00Z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cc08181f-8fb6-4917-be1e-dcaabe9048ec</vt:lpwstr>
  </property>
</Properties>
</file>